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A6BC8" w14:textId="77777777" w:rsidR="00314928" w:rsidRDefault="00314928">
      <w:pPr>
        <w:pStyle w:val="Textoindependiente"/>
        <w:rPr>
          <w:rFonts w:ascii="Times New Roman"/>
          <w:b w:val="0"/>
          <w:sz w:val="20"/>
        </w:rPr>
      </w:pPr>
    </w:p>
    <w:p w14:paraId="29E5D829" w14:textId="77777777" w:rsidR="00314928" w:rsidRDefault="00314928">
      <w:pPr>
        <w:pStyle w:val="Textoindependiente"/>
        <w:rPr>
          <w:rFonts w:ascii="Times New Roman"/>
          <w:b w:val="0"/>
          <w:sz w:val="20"/>
        </w:rPr>
      </w:pPr>
    </w:p>
    <w:p w14:paraId="71A26413" w14:textId="77777777" w:rsidR="00314928" w:rsidRDefault="00314928">
      <w:pPr>
        <w:pStyle w:val="Textoindependiente"/>
        <w:spacing w:before="5"/>
        <w:rPr>
          <w:rFonts w:ascii="Times New Roman"/>
          <w:b w:val="0"/>
          <w:sz w:val="16"/>
        </w:rPr>
      </w:pPr>
    </w:p>
    <w:p w14:paraId="7DE61C2B" w14:textId="77777777" w:rsidR="00314928" w:rsidRDefault="00314928">
      <w:pPr>
        <w:rPr>
          <w:rFonts w:ascii="Times New Roman"/>
          <w:sz w:val="16"/>
        </w:rPr>
        <w:sectPr w:rsidR="00314928">
          <w:type w:val="continuous"/>
          <w:pgSz w:w="20160" w:h="12240" w:orient="landscape"/>
          <w:pgMar w:top="1140" w:right="840" w:bottom="280" w:left="840" w:header="720" w:footer="720" w:gutter="0"/>
          <w:cols w:space="720"/>
        </w:sectPr>
      </w:pPr>
    </w:p>
    <w:p w14:paraId="7FD393C8" w14:textId="68F955DE" w:rsidR="00314928" w:rsidRDefault="00A36ADC">
      <w:pPr>
        <w:spacing w:before="89"/>
        <w:ind w:left="7468"/>
        <w:jc w:val="center"/>
        <w:rPr>
          <w:rFonts w:ascii="Microsoft Sans Serif"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3993344" behindDoc="1" locked="0" layoutInCell="1" allowOverlap="1" wp14:anchorId="7BED66E5" wp14:editId="0B3771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734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0" cy="7772400"/>
                          <a:chOff x="0" y="0"/>
                          <a:chExt cx="20160" cy="12240"/>
                        </a:xfrm>
                      </wpg:grpSpPr>
                      <pic:pic xmlns:pic="http://schemas.openxmlformats.org/drawingml/2006/picture">
                        <pic:nvPicPr>
                          <pic:cNvPr id="735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55"/>
                            <a:ext cx="13207" cy="8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6" name="AutoShape 741"/>
                        <wps:cNvSpPr>
                          <a:spLocks/>
                        </wps:cNvSpPr>
                        <wps:spPr bwMode="auto">
                          <a:xfrm>
                            <a:off x="0" y="20"/>
                            <a:ext cx="20160" cy="12220"/>
                          </a:xfrm>
                          <a:custGeom>
                            <a:avLst/>
                            <a:gdLst>
                              <a:gd name="T0" fmla="*/ 19722 w 20160"/>
                              <a:gd name="T1" fmla="+- 0 11227 20"/>
                              <a:gd name="T2" fmla="*/ 11227 h 12220"/>
                              <a:gd name="T3" fmla="*/ 19281 w 20160"/>
                              <a:gd name="T4" fmla="+- 0 11091 20"/>
                              <a:gd name="T5" fmla="*/ 11091 h 12220"/>
                              <a:gd name="T6" fmla="*/ 18836 w 20160"/>
                              <a:gd name="T7" fmla="+- 0 10962 20"/>
                              <a:gd name="T8" fmla="*/ 10962 h 12220"/>
                              <a:gd name="T9" fmla="*/ 18613 w 20160"/>
                              <a:gd name="T10" fmla="+- 0 10900 20"/>
                              <a:gd name="T11" fmla="*/ 10900 h 12220"/>
                              <a:gd name="T12" fmla="*/ 17937 w 20160"/>
                              <a:gd name="T13" fmla="+- 0 10723 20"/>
                              <a:gd name="T14" fmla="*/ 10723 h 12220"/>
                              <a:gd name="T15" fmla="*/ 17254 w 20160"/>
                              <a:gd name="T16" fmla="+- 0 10560 20"/>
                              <a:gd name="T17" fmla="*/ 10560 h 12220"/>
                              <a:gd name="T18" fmla="*/ 16795 w 20160"/>
                              <a:gd name="T19" fmla="+- 0 10460 20"/>
                              <a:gd name="T20" fmla="*/ 10460 h 12220"/>
                              <a:gd name="T21" fmla="*/ 15867 w 20160"/>
                              <a:gd name="T22" fmla="+- 0 10278 20"/>
                              <a:gd name="T23" fmla="*/ 10278 h 12220"/>
                              <a:gd name="T24" fmla="*/ 14928 w 20160"/>
                              <a:gd name="T25" fmla="+- 0 10123 20"/>
                              <a:gd name="T26" fmla="*/ 10123 h 12220"/>
                              <a:gd name="T27" fmla="*/ 14455 w 20160"/>
                              <a:gd name="T28" fmla="+- 0 10056 20"/>
                              <a:gd name="T29" fmla="*/ 10056 h 12220"/>
                              <a:gd name="T30" fmla="*/ 13739 w 20160"/>
                              <a:gd name="T31" fmla="+- 0 9968 20"/>
                              <a:gd name="T32" fmla="*/ 9968 h 12220"/>
                              <a:gd name="T33" fmla="*/ 13259 w 20160"/>
                              <a:gd name="T34" fmla="+- 0 9918 20"/>
                              <a:gd name="T35" fmla="*/ 9918 h 12220"/>
                              <a:gd name="T36" fmla="*/ 12696 w 20160"/>
                              <a:gd name="T37" fmla="+- 0 9868 20"/>
                              <a:gd name="T38" fmla="*/ 9868 h 12220"/>
                              <a:gd name="T39" fmla="*/ 12210 w 20160"/>
                              <a:gd name="T40" fmla="+- 0 9833 20"/>
                              <a:gd name="T41" fmla="*/ 9833 h 12220"/>
                              <a:gd name="T42" fmla="*/ 11559 w 20160"/>
                              <a:gd name="T43" fmla="+- 0 9797 20"/>
                              <a:gd name="T44" fmla="*/ 9797 h 12220"/>
                              <a:gd name="T45" fmla="*/ 11068 w 20160"/>
                              <a:gd name="T46" fmla="+- 0 9779 20"/>
                              <a:gd name="T47" fmla="*/ 9779 h 12220"/>
                              <a:gd name="T48" fmla="*/ 10740 w 20160"/>
                              <a:gd name="T49" fmla="+- 0 9771 20"/>
                              <a:gd name="T50" fmla="*/ 9771 h 12220"/>
                              <a:gd name="T51" fmla="*/ 10410 w 20160"/>
                              <a:gd name="T52" fmla="+- 0 9766 20"/>
                              <a:gd name="T53" fmla="*/ 9766 h 12220"/>
                              <a:gd name="T54" fmla="*/ 10080 w 20160"/>
                              <a:gd name="T55" fmla="+- 0 9765 20"/>
                              <a:gd name="T56" fmla="*/ 9765 h 12220"/>
                              <a:gd name="T57" fmla="*/ 9585 w 20160"/>
                              <a:gd name="T58" fmla="+- 0 9768 20"/>
                              <a:gd name="T59" fmla="*/ 9768 h 12220"/>
                              <a:gd name="T60" fmla="*/ 8928 w 20160"/>
                              <a:gd name="T61" fmla="+- 0 9785 20"/>
                              <a:gd name="T62" fmla="*/ 9785 h 12220"/>
                              <a:gd name="T63" fmla="*/ 8275 w 20160"/>
                              <a:gd name="T64" fmla="+- 0 9814 20"/>
                              <a:gd name="T65" fmla="*/ 9814 h 12220"/>
                              <a:gd name="T66" fmla="*/ 7626 w 20160"/>
                              <a:gd name="T67" fmla="+- 0 9856 20"/>
                              <a:gd name="T68" fmla="*/ 9856 h 12220"/>
                              <a:gd name="T69" fmla="*/ 6901 w 20160"/>
                              <a:gd name="T70" fmla="+- 0 9918 20"/>
                              <a:gd name="T71" fmla="*/ 9918 h 12220"/>
                              <a:gd name="T72" fmla="*/ 5943 w 20160"/>
                              <a:gd name="T73" fmla="+- 0 10025 20"/>
                              <a:gd name="T74" fmla="*/ 10025 h 12220"/>
                              <a:gd name="T75" fmla="*/ 4996 w 20160"/>
                              <a:gd name="T76" fmla="+- 0 10159 20"/>
                              <a:gd name="T77" fmla="*/ 10159 h 12220"/>
                              <a:gd name="T78" fmla="*/ 4060 w 20160"/>
                              <a:gd name="T79" fmla="+- 0 10321 20"/>
                              <a:gd name="T80" fmla="*/ 10321 h 12220"/>
                              <a:gd name="T81" fmla="*/ 3135 w 20160"/>
                              <a:gd name="T82" fmla="+- 0 10509 20"/>
                              <a:gd name="T83" fmla="*/ 10509 h 12220"/>
                              <a:gd name="T84" fmla="*/ 2223 w 20160"/>
                              <a:gd name="T85" fmla="+- 0 10723 20"/>
                              <a:gd name="T86" fmla="*/ 10723 h 12220"/>
                              <a:gd name="T87" fmla="*/ 1324 w 20160"/>
                              <a:gd name="T88" fmla="+- 0 10962 20"/>
                              <a:gd name="T89" fmla="*/ 10962 h 12220"/>
                              <a:gd name="T90" fmla="*/ 438 w 20160"/>
                              <a:gd name="T91" fmla="+- 0 11227 20"/>
                              <a:gd name="T92" fmla="*/ 11227 h 12220"/>
                              <a:gd name="T93" fmla="*/ 0 w 20160"/>
                              <a:gd name="T94" fmla="+- 0 12240 20"/>
                              <a:gd name="T95" fmla="*/ 12240 h 12220"/>
                              <a:gd name="T96" fmla="*/ 20160 w 20160"/>
                              <a:gd name="T97" fmla="+- 0 20 20"/>
                              <a:gd name="T98" fmla="*/ 20 h 12220"/>
                              <a:gd name="T99" fmla="*/ 438 w 20160"/>
                              <a:gd name="T100" fmla="+- 0 3413 20"/>
                              <a:gd name="T101" fmla="*/ 3413 h 12220"/>
                              <a:gd name="T102" fmla="*/ 1324 w 20160"/>
                              <a:gd name="T103" fmla="+- 0 3678 20"/>
                              <a:gd name="T104" fmla="*/ 3678 h 12220"/>
                              <a:gd name="T105" fmla="*/ 2223 w 20160"/>
                              <a:gd name="T106" fmla="+- 0 3917 20"/>
                              <a:gd name="T107" fmla="*/ 3917 h 12220"/>
                              <a:gd name="T108" fmla="*/ 3135 w 20160"/>
                              <a:gd name="T109" fmla="+- 0 4131 20"/>
                              <a:gd name="T110" fmla="*/ 4131 h 12220"/>
                              <a:gd name="T111" fmla="*/ 4060 w 20160"/>
                              <a:gd name="T112" fmla="+- 0 4319 20"/>
                              <a:gd name="T113" fmla="*/ 4319 h 12220"/>
                              <a:gd name="T114" fmla="*/ 4996 w 20160"/>
                              <a:gd name="T115" fmla="+- 0 4481 20"/>
                              <a:gd name="T116" fmla="*/ 4481 h 12220"/>
                              <a:gd name="T117" fmla="*/ 5943 w 20160"/>
                              <a:gd name="T118" fmla="+- 0 4615 20"/>
                              <a:gd name="T119" fmla="*/ 4615 h 12220"/>
                              <a:gd name="T120" fmla="*/ 6901 w 20160"/>
                              <a:gd name="T121" fmla="+- 0 4722 20"/>
                              <a:gd name="T122" fmla="*/ 4722 h 12220"/>
                              <a:gd name="T123" fmla="*/ 7626 w 20160"/>
                              <a:gd name="T124" fmla="+- 0 4784 20"/>
                              <a:gd name="T125" fmla="*/ 4784 h 12220"/>
                              <a:gd name="T126" fmla="*/ 8275 w 20160"/>
                              <a:gd name="T127" fmla="+- 0 4826 20"/>
                              <a:gd name="T128" fmla="*/ 4826 h 12220"/>
                              <a:gd name="T129" fmla="*/ 8928 w 20160"/>
                              <a:gd name="T130" fmla="+- 0 4855 20"/>
                              <a:gd name="T131" fmla="*/ 4855 h 12220"/>
                              <a:gd name="T132" fmla="*/ 9585 w 20160"/>
                              <a:gd name="T133" fmla="+- 0 4872 20"/>
                              <a:gd name="T134" fmla="*/ 4872 h 12220"/>
                              <a:gd name="T135" fmla="*/ 10245 w 20160"/>
                              <a:gd name="T136" fmla="+- 0 4875 20"/>
                              <a:gd name="T137" fmla="*/ 4875 h 12220"/>
                              <a:gd name="T138" fmla="*/ 10904 w 20160"/>
                              <a:gd name="T139" fmla="+- 0 4865 20"/>
                              <a:gd name="T140" fmla="*/ 4865 h 12220"/>
                              <a:gd name="T141" fmla="*/ 11559 w 20160"/>
                              <a:gd name="T142" fmla="+- 0 4843 20"/>
                              <a:gd name="T143" fmla="*/ 4843 h 12220"/>
                              <a:gd name="T144" fmla="*/ 12210 w 20160"/>
                              <a:gd name="T145" fmla="+- 0 4807 20"/>
                              <a:gd name="T146" fmla="*/ 4807 h 12220"/>
                              <a:gd name="T147" fmla="*/ 12857 w 20160"/>
                              <a:gd name="T148" fmla="+- 0 4759 20"/>
                              <a:gd name="T149" fmla="*/ 4759 h 12220"/>
                              <a:gd name="T150" fmla="*/ 13739 w 20160"/>
                              <a:gd name="T151" fmla="+- 0 4672 20"/>
                              <a:gd name="T152" fmla="*/ 4672 h 12220"/>
                              <a:gd name="T153" fmla="*/ 14692 w 20160"/>
                              <a:gd name="T154" fmla="+- 0 4551 20"/>
                              <a:gd name="T155" fmla="*/ 4551 h 12220"/>
                              <a:gd name="T156" fmla="*/ 15634 w 20160"/>
                              <a:gd name="T157" fmla="+- 0 4403 20"/>
                              <a:gd name="T158" fmla="*/ 4403 h 12220"/>
                              <a:gd name="T159" fmla="*/ 16564 w 20160"/>
                              <a:gd name="T160" fmla="+- 0 4228 20"/>
                              <a:gd name="T161" fmla="*/ 4228 h 12220"/>
                              <a:gd name="T162" fmla="*/ 17482 w 20160"/>
                              <a:gd name="T163" fmla="+- 0 4027 20"/>
                              <a:gd name="T164" fmla="*/ 4027 h 12220"/>
                              <a:gd name="T165" fmla="*/ 18388 w 20160"/>
                              <a:gd name="T166" fmla="+- 0 3801 20"/>
                              <a:gd name="T167" fmla="*/ 3801 h 12220"/>
                              <a:gd name="T168" fmla="*/ 19281 w 20160"/>
                              <a:gd name="T169" fmla="+- 0 3549 20"/>
                              <a:gd name="T170" fmla="*/ 3549 h 12220"/>
                              <a:gd name="T171" fmla="*/ 20160 w 20160"/>
                              <a:gd name="T172" fmla="+- 0 3272 20"/>
                              <a:gd name="T173" fmla="*/ 3272 h 122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20160" h="12220">
                                <a:moveTo>
                                  <a:pt x="20160" y="11348"/>
                                </a:moveTo>
                                <a:lnTo>
                                  <a:pt x="19942" y="11277"/>
                                </a:lnTo>
                                <a:lnTo>
                                  <a:pt x="19722" y="11207"/>
                                </a:lnTo>
                                <a:lnTo>
                                  <a:pt x="19502" y="11138"/>
                                </a:lnTo>
                                <a:lnTo>
                                  <a:pt x="19281" y="11071"/>
                                </a:lnTo>
                                <a:lnTo>
                                  <a:pt x="19059" y="11006"/>
                                </a:lnTo>
                                <a:lnTo>
                                  <a:pt x="18886" y="10957"/>
                                </a:lnTo>
                                <a:lnTo>
                                  <a:pt x="18836" y="10942"/>
                                </a:lnTo>
                                <a:lnTo>
                                  <a:pt x="18788" y="10929"/>
                                </a:lnTo>
                                <a:lnTo>
                                  <a:pt x="18613" y="10880"/>
                                </a:lnTo>
                                <a:lnTo>
                                  <a:pt x="18388" y="10819"/>
                                </a:lnTo>
                                <a:lnTo>
                                  <a:pt x="18163" y="10760"/>
                                </a:lnTo>
                                <a:lnTo>
                                  <a:pt x="17937" y="10703"/>
                                </a:lnTo>
                                <a:lnTo>
                                  <a:pt x="17710" y="10647"/>
                                </a:lnTo>
                                <a:lnTo>
                                  <a:pt x="17482" y="10593"/>
                                </a:lnTo>
                                <a:lnTo>
                                  <a:pt x="17254" y="10540"/>
                                </a:lnTo>
                                <a:lnTo>
                                  <a:pt x="17025" y="10489"/>
                                </a:lnTo>
                                <a:lnTo>
                                  <a:pt x="16795" y="10440"/>
                                </a:lnTo>
                                <a:lnTo>
                                  <a:pt x="16564" y="10392"/>
                                </a:lnTo>
                                <a:lnTo>
                                  <a:pt x="16333" y="10346"/>
                                </a:lnTo>
                                <a:lnTo>
                                  <a:pt x="16100" y="10301"/>
                                </a:lnTo>
                                <a:lnTo>
                                  <a:pt x="15867" y="10258"/>
                                </a:lnTo>
                                <a:lnTo>
                                  <a:pt x="15634" y="10217"/>
                                </a:lnTo>
                                <a:lnTo>
                                  <a:pt x="15399" y="10177"/>
                                </a:lnTo>
                                <a:lnTo>
                                  <a:pt x="15164" y="10139"/>
                                </a:lnTo>
                                <a:lnTo>
                                  <a:pt x="14928" y="10103"/>
                                </a:lnTo>
                                <a:lnTo>
                                  <a:pt x="14692" y="10069"/>
                                </a:lnTo>
                                <a:lnTo>
                                  <a:pt x="14455" y="10036"/>
                                </a:lnTo>
                                <a:lnTo>
                                  <a:pt x="14217" y="10005"/>
                                </a:lnTo>
                                <a:lnTo>
                                  <a:pt x="13978" y="9975"/>
                                </a:lnTo>
                                <a:lnTo>
                                  <a:pt x="13739" y="9948"/>
                                </a:lnTo>
                                <a:lnTo>
                                  <a:pt x="13499" y="9922"/>
                                </a:lnTo>
                                <a:lnTo>
                                  <a:pt x="13259" y="9898"/>
                                </a:lnTo>
                                <a:lnTo>
                                  <a:pt x="13018" y="9875"/>
                                </a:lnTo>
                                <a:lnTo>
                                  <a:pt x="12857" y="9861"/>
                                </a:lnTo>
                                <a:lnTo>
                                  <a:pt x="12696" y="9848"/>
                                </a:lnTo>
                                <a:lnTo>
                                  <a:pt x="12534" y="9836"/>
                                </a:lnTo>
                                <a:lnTo>
                                  <a:pt x="12372" y="9824"/>
                                </a:lnTo>
                                <a:lnTo>
                                  <a:pt x="12210" y="9813"/>
                                </a:lnTo>
                                <a:lnTo>
                                  <a:pt x="12048" y="9803"/>
                                </a:lnTo>
                                <a:lnTo>
                                  <a:pt x="11885" y="9794"/>
                                </a:lnTo>
                                <a:lnTo>
                                  <a:pt x="11722" y="9785"/>
                                </a:lnTo>
                                <a:lnTo>
                                  <a:pt x="11559" y="9777"/>
                                </a:lnTo>
                                <a:lnTo>
                                  <a:pt x="11396" y="9771"/>
                                </a:lnTo>
                                <a:lnTo>
                                  <a:pt x="11232" y="9765"/>
                                </a:lnTo>
                                <a:lnTo>
                                  <a:pt x="11068" y="9759"/>
                                </a:lnTo>
                                <a:lnTo>
                                  <a:pt x="10904" y="9755"/>
                                </a:lnTo>
                                <a:lnTo>
                                  <a:pt x="10740" y="9751"/>
                                </a:lnTo>
                                <a:lnTo>
                                  <a:pt x="10575" y="9748"/>
                                </a:lnTo>
                                <a:lnTo>
                                  <a:pt x="10410" y="9746"/>
                                </a:lnTo>
                                <a:lnTo>
                                  <a:pt x="10245" y="9745"/>
                                </a:lnTo>
                                <a:lnTo>
                                  <a:pt x="10080" y="9745"/>
                                </a:lnTo>
                                <a:lnTo>
                                  <a:pt x="9915" y="9745"/>
                                </a:lnTo>
                                <a:lnTo>
                                  <a:pt x="9750" y="9746"/>
                                </a:lnTo>
                                <a:lnTo>
                                  <a:pt x="9585" y="9748"/>
                                </a:lnTo>
                                <a:lnTo>
                                  <a:pt x="9420" y="9751"/>
                                </a:lnTo>
                                <a:lnTo>
                                  <a:pt x="9256" y="9755"/>
                                </a:lnTo>
                                <a:lnTo>
                                  <a:pt x="9092" y="9759"/>
                                </a:lnTo>
                                <a:lnTo>
                                  <a:pt x="8928" y="9765"/>
                                </a:lnTo>
                                <a:lnTo>
                                  <a:pt x="8764" y="9771"/>
                                </a:lnTo>
                                <a:lnTo>
                                  <a:pt x="8601" y="9777"/>
                                </a:lnTo>
                                <a:lnTo>
                                  <a:pt x="8438" y="9785"/>
                                </a:lnTo>
                                <a:lnTo>
                                  <a:pt x="8275" y="9794"/>
                                </a:lnTo>
                                <a:lnTo>
                                  <a:pt x="8112" y="9803"/>
                                </a:lnTo>
                                <a:lnTo>
                                  <a:pt x="7950" y="9813"/>
                                </a:lnTo>
                                <a:lnTo>
                                  <a:pt x="7788" y="9824"/>
                                </a:lnTo>
                                <a:lnTo>
                                  <a:pt x="7626" y="9836"/>
                                </a:lnTo>
                                <a:lnTo>
                                  <a:pt x="7464" y="9848"/>
                                </a:lnTo>
                                <a:lnTo>
                                  <a:pt x="7303" y="9861"/>
                                </a:lnTo>
                                <a:lnTo>
                                  <a:pt x="7142" y="9875"/>
                                </a:lnTo>
                                <a:lnTo>
                                  <a:pt x="6901" y="9898"/>
                                </a:lnTo>
                                <a:lnTo>
                                  <a:pt x="6661" y="9922"/>
                                </a:lnTo>
                                <a:lnTo>
                                  <a:pt x="6421" y="9948"/>
                                </a:lnTo>
                                <a:lnTo>
                                  <a:pt x="6182" y="9975"/>
                                </a:lnTo>
                                <a:lnTo>
                                  <a:pt x="5943" y="10005"/>
                                </a:lnTo>
                                <a:lnTo>
                                  <a:pt x="5705" y="10036"/>
                                </a:lnTo>
                                <a:lnTo>
                                  <a:pt x="5468" y="10069"/>
                                </a:lnTo>
                                <a:lnTo>
                                  <a:pt x="5232" y="10103"/>
                                </a:lnTo>
                                <a:lnTo>
                                  <a:pt x="4996" y="10139"/>
                                </a:lnTo>
                                <a:lnTo>
                                  <a:pt x="4761" y="10177"/>
                                </a:lnTo>
                                <a:lnTo>
                                  <a:pt x="4526" y="10217"/>
                                </a:lnTo>
                                <a:lnTo>
                                  <a:pt x="4293" y="10258"/>
                                </a:lnTo>
                                <a:lnTo>
                                  <a:pt x="4060" y="10301"/>
                                </a:lnTo>
                                <a:lnTo>
                                  <a:pt x="3827" y="10346"/>
                                </a:lnTo>
                                <a:lnTo>
                                  <a:pt x="3596" y="10392"/>
                                </a:lnTo>
                                <a:lnTo>
                                  <a:pt x="3365" y="10440"/>
                                </a:lnTo>
                                <a:lnTo>
                                  <a:pt x="3135" y="10489"/>
                                </a:lnTo>
                                <a:lnTo>
                                  <a:pt x="2906" y="10540"/>
                                </a:lnTo>
                                <a:lnTo>
                                  <a:pt x="2678" y="10593"/>
                                </a:lnTo>
                                <a:lnTo>
                                  <a:pt x="2450" y="10647"/>
                                </a:lnTo>
                                <a:lnTo>
                                  <a:pt x="2223" y="10703"/>
                                </a:lnTo>
                                <a:lnTo>
                                  <a:pt x="1997" y="10760"/>
                                </a:lnTo>
                                <a:lnTo>
                                  <a:pt x="1772" y="10819"/>
                                </a:lnTo>
                                <a:lnTo>
                                  <a:pt x="1547" y="10880"/>
                                </a:lnTo>
                                <a:lnTo>
                                  <a:pt x="1324" y="10942"/>
                                </a:lnTo>
                                <a:lnTo>
                                  <a:pt x="1101" y="11006"/>
                                </a:lnTo>
                                <a:lnTo>
                                  <a:pt x="879" y="11071"/>
                                </a:lnTo>
                                <a:lnTo>
                                  <a:pt x="658" y="11138"/>
                                </a:lnTo>
                                <a:lnTo>
                                  <a:pt x="438" y="11207"/>
                                </a:lnTo>
                                <a:lnTo>
                                  <a:pt x="218" y="11277"/>
                                </a:lnTo>
                                <a:lnTo>
                                  <a:pt x="0" y="11348"/>
                                </a:lnTo>
                                <a:lnTo>
                                  <a:pt x="0" y="12111"/>
                                </a:lnTo>
                                <a:lnTo>
                                  <a:pt x="0" y="12220"/>
                                </a:lnTo>
                                <a:lnTo>
                                  <a:pt x="20160" y="12220"/>
                                </a:lnTo>
                                <a:lnTo>
                                  <a:pt x="20160" y="12111"/>
                                </a:lnTo>
                                <a:lnTo>
                                  <a:pt x="20160" y="11348"/>
                                </a:lnTo>
                                <a:close/>
                                <a:moveTo>
                                  <a:pt x="20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2"/>
                                </a:lnTo>
                                <a:lnTo>
                                  <a:pt x="218" y="3323"/>
                                </a:lnTo>
                                <a:lnTo>
                                  <a:pt x="438" y="3393"/>
                                </a:lnTo>
                                <a:lnTo>
                                  <a:pt x="658" y="3462"/>
                                </a:lnTo>
                                <a:lnTo>
                                  <a:pt x="879" y="3529"/>
                                </a:lnTo>
                                <a:lnTo>
                                  <a:pt x="1101" y="3594"/>
                                </a:lnTo>
                                <a:lnTo>
                                  <a:pt x="1324" y="3658"/>
                                </a:lnTo>
                                <a:lnTo>
                                  <a:pt x="1547" y="3720"/>
                                </a:lnTo>
                                <a:lnTo>
                                  <a:pt x="1772" y="3781"/>
                                </a:lnTo>
                                <a:lnTo>
                                  <a:pt x="1997" y="3840"/>
                                </a:lnTo>
                                <a:lnTo>
                                  <a:pt x="2223" y="3897"/>
                                </a:lnTo>
                                <a:lnTo>
                                  <a:pt x="2450" y="3953"/>
                                </a:lnTo>
                                <a:lnTo>
                                  <a:pt x="2678" y="4007"/>
                                </a:lnTo>
                                <a:lnTo>
                                  <a:pt x="2906" y="4060"/>
                                </a:lnTo>
                                <a:lnTo>
                                  <a:pt x="3135" y="4111"/>
                                </a:lnTo>
                                <a:lnTo>
                                  <a:pt x="3365" y="4160"/>
                                </a:lnTo>
                                <a:lnTo>
                                  <a:pt x="3596" y="4208"/>
                                </a:lnTo>
                                <a:lnTo>
                                  <a:pt x="3827" y="4255"/>
                                </a:lnTo>
                                <a:lnTo>
                                  <a:pt x="4060" y="4299"/>
                                </a:lnTo>
                                <a:lnTo>
                                  <a:pt x="4293" y="4342"/>
                                </a:lnTo>
                                <a:lnTo>
                                  <a:pt x="4526" y="4383"/>
                                </a:lnTo>
                                <a:lnTo>
                                  <a:pt x="4761" y="4423"/>
                                </a:lnTo>
                                <a:lnTo>
                                  <a:pt x="4996" y="4461"/>
                                </a:lnTo>
                                <a:lnTo>
                                  <a:pt x="5232" y="4497"/>
                                </a:lnTo>
                                <a:lnTo>
                                  <a:pt x="5468" y="4531"/>
                                </a:lnTo>
                                <a:lnTo>
                                  <a:pt x="5705" y="4564"/>
                                </a:lnTo>
                                <a:lnTo>
                                  <a:pt x="5943" y="4595"/>
                                </a:lnTo>
                                <a:lnTo>
                                  <a:pt x="6182" y="4625"/>
                                </a:lnTo>
                                <a:lnTo>
                                  <a:pt x="6421" y="4652"/>
                                </a:lnTo>
                                <a:lnTo>
                                  <a:pt x="6661" y="4678"/>
                                </a:lnTo>
                                <a:lnTo>
                                  <a:pt x="6901" y="4702"/>
                                </a:lnTo>
                                <a:lnTo>
                                  <a:pt x="7142" y="4725"/>
                                </a:lnTo>
                                <a:lnTo>
                                  <a:pt x="7303" y="4739"/>
                                </a:lnTo>
                                <a:lnTo>
                                  <a:pt x="7464" y="4752"/>
                                </a:lnTo>
                                <a:lnTo>
                                  <a:pt x="7626" y="4764"/>
                                </a:lnTo>
                                <a:lnTo>
                                  <a:pt x="7788" y="4776"/>
                                </a:lnTo>
                                <a:lnTo>
                                  <a:pt x="7950" y="4787"/>
                                </a:lnTo>
                                <a:lnTo>
                                  <a:pt x="8112" y="4797"/>
                                </a:lnTo>
                                <a:lnTo>
                                  <a:pt x="8275" y="4806"/>
                                </a:lnTo>
                                <a:lnTo>
                                  <a:pt x="8438" y="4815"/>
                                </a:lnTo>
                                <a:lnTo>
                                  <a:pt x="8601" y="4823"/>
                                </a:lnTo>
                                <a:lnTo>
                                  <a:pt x="8764" y="4829"/>
                                </a:lnTo>
                                <a:lnTo>
                                  <a:pt x="8928" y="4835"/>
                                </a:lnTo>
                                <a:lnTo>
                                  <a:pt x="9092" y="4841"/>
                                </a:lnTo>
                                <a:lnTo>
                                  <a:pt x="9256" y="4845"/>
                                </a:lnTo>
                                <a:lnTo>
                                  <a:pt x="9420" y="4849"/>
                                </a:lnTo>
                                <a:lnTo>
                                  <a:pt x="9585" y="4852"/>
                                </a:lnTo>
                                <a:lnTo>
                                  <a:pt x="9750" y="4854"/>
                                </a:lnTo>
                                <a:lnTo>
                                  <a:pt x="9915" y="4855"/>
                                </a:lnTo>
                                <a:lnTo>
                                  <a:pt x="10080" y="4855"/>
                                </a:lnTo>
                                <a:lnTo>
                                  <a:pt x="10245" y="4855"/>
                                </a:lnTo>
                                <a:lnTo>
                                  <a:pt x="10410" y="4854"/>
                                </a:lnTo>
                                <a:lnTo>
                                  <a:pt x="10575" y="4852"/>
                                </a:lnTo>
                                <a:lnTo>
                                  <a:pt x="10740" y="4849"/>
                                </a:lnTo>
                                <a:lnTo>
                                  <a:pt x="10904" y="4845"/>
                                </a:lnTo>
                                <a:lnTo>
                                  <a:pt x="11068" y="4841"/>
                                </a:lnTo>
                                <a:lnTo>
                                  <a:pt x="11232" y="4835"/>
                                </a:lnTo>
                                <a:lnTo>
                                  <a:pt x="11396" y="4829"/>
                                </a:lnTo>
                                <a:lnTo>
                                  <a:pt x="11559" y="4823"/>
                                </a:lnTo>
                                <a:lnTo>
                                  <a:pt x="11722" y="4815"/>
                                </a:lnTo>
                                <a:lnTo>
                                  <a:pt x="11885" y="4806"/>
                                </a:lnTo>
                                <a:lnTo>
                                  <a:pt x="12048" y="4797"/>
                                </a:lnTo>
                                <a:lnTo>
                                  <a:pt x="12210" y="4787"/>
                                </a:lnTo>
                                <a:lnTo>
                                  <a:pt x="12372" y="4776"/>
                                </a:lnTo>
                                <a:lnTo>
                                  <a:pt x="12534" y="4764"/>
                                </a:lnTo>
                                <a:lnTo>
                                  <a:pt x="12696" y="4752"/>
                                </a:lnTo>
                                <a:lnTo>
                                  <a:pt x="12857" y="4739"/>
                                </a:lnTo>
                                <a:lnTo>
                                  <a:pt x="13018" y="4725"/>
                                </a:lnTo>
                                <a:lnTo>
                                  <a:pt x="13259" y="4702"/>
                                </a:lnTo>
                                <a:lnTo>
                                  <a:pt x="13499" y="4678"/>
                                </a:lnTo>
                                <a:lnTo>
                                  <a:pt x="13739" y="4652"/>
                                </a:lnTo>
                                <a:lnTo>
                                  <a:pt x="13978" y="4625"/>
                                </a:lnTo>
                                <a:lnTo>
                                  <a:pt x="14217" y="4595"/>
                                </a:lnTo>
                                <a:lnTo>
                                  <a:pt x="14455" y="4564"/>
                                </a:lnTo>
                                <a:lnTo>
                                  <a:pt x="14692" y="4531"/>
                                </a:lnTo>
                                <a:lnTo>
                                  <a:pt x="14928" y="4497"/>
                                </a:lnTo>
                                <a:lnTo>
                                  <a:pt x="15164" y="4461"/>
                                </a:lnTo>
                                <a:lnTo>
                                  <a:pt x="15399" y="4423"/>
                                </a:lnTo>
                                <a:lnTo>
                                  <a:pt x="15634" y="4383"/>
                                </a:lnTo>
                                <a:lnTo>
                                  <a:pt x="15867" y="4342"/>
                                </a:lnTo>
                                <a:lnTo>
                                  <a:pt x="16100" y="4299"/>
                                </a:lnTo>
                                <a:lnTo>
                                  <a:pt x="16333" y="4255"/>
                                </a:lnTo>
                                <a:lnTo>
                                  <a:pt x="16564" y="4208"/>
                                </a:lnTo>
                                <a:lnTo>
                                  <a:pt x="16795" y="4160"/>
                                </a:lnTo>
                                <a:lnTo>
                                  <a:pt x="17025" y="4111"/>
                                </a:lnTo>
                                <a:lnTo>
                                  <a:pt x="17254" y="4060"/>
                                </a:lnTo>
                                <a:lnTo>
                                  <a:pt x="17482" y="4007"/>
                                </a:lnTo>
                                <a:lnTo>
                                  <a:pt x="17710" y="3953"/>
                                </a:lnTo>
                                <a:lnTo>
                                  <a:pt x="17937" y="3897"/>
                                </a:lnTo>
                                <a:lnTo>
                                  <a:pt x="18163" y="3840"/>
                                </a:lnTo>
                                <a:lnTo>
                                  <a:pt x="18388" y="3781"/>
                                </a:lnTo>
                                <a:lnTo>
                                  <a:pt x="18613" y="3720"/>
                                </a:lnTo>
                                <a:lnTo>
                                  <a:pt x="18836" y="3658"/>
                                </a:lnTo>
                                <a:lnTo>
                                  <a:pt x="19059" y="3594"/>
                                </a:lnTo>
                                <a:lnTo>
                                  <a:pt x="19281" y="3529"/>
                                </a:lnTo>
                                <a:lnTo>
                                  <a:pt x="19502" y="3462"/>
                                </a:lnTo>
                                <a:lnTo>
                                  <a:pt x="19722" y="3393"/>
                                </a:lnTo>
                                <a:lnTo>
                                  <a:pt x="19942" y="3323"/>
                                </a:lnTo>
                                <a:lnTo>
                                  <a:pt x="20160" y="3252"/>
                                </a:lnTo>
                                <a:lnTo>
                                  <a:pt x="2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40"/>
                        <wps:cNvSpPr>
                          <a:spLocks/>
                        </wps:cNvSpPr>
                        <wps:spPr bwMode="auto">
                          <a:xfrm>
                            <a:off x="10080" y="934"/>
                            <a:ext cx="10080" cy="2569"/>
                          </a:xfrm>
                          <a:custGeom>
                            <a:avLst/>
                            <a:gdLst>
                              <a:gd name="T0" fmla="+- 0 19988 10080"/>
                              <a:gd name="T1" fmla="*/ T0 w 10080"/>
                              <a:gd name="T2" fmla="+- 0 1006 934"/>
                              <a:gd name="T3" fmla="*/ 1006 h 2569"/>
                              <a:gd name="T4" fmla="+- 0 19628 10080"/>
                              <a:gd name="T5" fmla="*/ T4 w 10080"/>
                              <a:gd name="T6" fmla="+- 0 1150 934"/>
                              <a:gd name="T7" fmla="*/ 1150 h 2569"/>
                              <a:gd name="T8" fmla="+- 0 19248 10080"/>
                              <a:gd name="T9" fmla="*/ T8 w 10080"/>
                              <a:gd name="T10" fmla="+- 0 1295 934"/>
                              <a:gd name="T11" fmla="*/ 1295 h 2569"/>
                              <a:gd name="T12" fmla="+- 0 18850 10080"/>
                              <a:gd name="T13" fmla="*/ T12 w 10080"/>
                              <a:gd name="T14" fmla="+- 0 1440 934"/>
                              <a:gd name="T15" fmla="*/ 1440 h 2569"/>
                              <a:gd name="T16" fmla="+- 0 18435 10080"/>
                              <a:gd name="T17" fmla="*/ T16 w 10080"/>
                              <a:gd name="T18" fmla="+- 0 1584 934"/>
                              <a:gd name="T19" fmla="*/ 1584 h 2569"/>
                              <a:gd name="T20" fmla="+- 0 18005 10080"/>
                              <a:gd name="T21" fmla="*/ T20 w 10080"/>
                              <a:gd name="T22" fmla="+- 0 1728 934"/>
                              <a:gd name="T23" fmla="*/ 1728 h 2569"/>
                              <a:gd name="T24" fmla="+- 0 17561 10080"/>
                              <a:gd name="T25" fmla="*/ T24 w 10080"/>
                              <a:gd name="T26" fmla="+- 0 1870 934"/>
                              <a:gd name="T27" fmla="*/ 1870 h 2569"/>
                              <a:gd name="T28" fmla="+- 0 17104 10080"/>
                              <a:gd name="T29" fmla="*/ T28 w 10080"/>
                              <a:gd name="T30" fmla="+- 0 2011 934"/>
                              <a:gd name="T31" fmla="*/ 2011 h 2569"/>
                              <a:gd name="T32" fmla="+- 0 16637 10080"/>
                              <a:gd name="T33" fmla="*/ T32 w 10080"/>
                              <a:gd name="T34" fmla="+- 0 2149 934"/>
                              <a:gd name="T35" fmla="*/ 2149 h 2569"/>
                              <a:gd name="T36" fmla="+- 0 16160 10080"/>
                              <a:gd name="T37" fmla="*/ T36 w 10080"/>
                              <a:gd name="T38" fmla="+- 0 2284 934"/>
                              <a:gd name="T39" fmla="*/ 2284 h 2569"/>
                              <a:gd name="T40" fmla="+- 0 15675 10080"/>
                              <a:gd name="T41" fmla="*/ T40 w 10080"/>
                              <a:gd name="T42" fmla="+- 0 2416 934"/>
                              <a:gd name="T43" fmla="*/ 2416 h 2569"/>
                              <a:gd name="T44" fmla="+- 0 15183 10080"/>
                              <a:gd name="T45" fmla="*/ T44 w 10080"/>
                              <a:gd name="T46" fmla="+- 0 2544 934"/>
                              <a:gd name="T47" fmla="*/ 2544 h 2569"/>
                              <a:gd name="T48" fmla="+- 0 14686 10080"/>
                              <a:gd name="T49" fmla="*/ T48 w 10080"/>
                              <a:gd name="T50" fmla="+- 0 2667 934"/>
                              <a:gd name="T51" fmla="*/ 2667 h 2569"/>
                              <a:gd name="T52" fmla="+- 0 14186 10080"/>
                              <a:gd name="T53" fmla="*/ T52 w 10080"/>
                              <a:gd name="T54" fmla="+- 0 2785 934"/>
                              <a:gd name="T55" fmla="*/ 2785 h 2569"/>
                              <a:gd name="T56" fmla="+- 0 13684 10080"/>
                              <a:gd name="T57" fmla="*/ T56 w 10080"/>
                              <a:gd name="T58" fmla="+- 0 2897 934"/>
                              <a:gd name="T59" fmla="*/ 2897 h 2569"/>
                              <a:gd name="T60" fmla="+- 0 13182 10080"/>
                              <a:gd name="T61" fmla="*/ T60 w 10080"/>
                              <a:gd name="T62" fmla="+- 0 3004 934"/>
                              <a:gd name="T63" fmla="*/ 3004 h 2569"/>
                              <a:gd name="T64" fmla="+- 0 12680 10080"/>
                              <a:gd name="T65" fmla="*/ T64 w 10080"/>
                              <a:gd name="T66" fmla="+- 0 3104 934"/>
                              <a:gd name="T67" fmla="*/ 3104 h 2569"/>
                              <a:gd name="T68" fmla="+- 0 12180 10080"/>
                              <a:gd name="T69" fmla="*/ T68 w 10080"/>
                              <a:gd name="T70" fmla="+- 0 3196 934"/>
                              <a:gd name="T71" fmla="*/ 3196 h 2569"/>
                              <a:gd name="T72" fmla="+- 0 11685 10080"/>
                              <a:gd name="T73" fmla="*/ T72 w 10080"/>
                              <a:gd name="T74" fmla="+- 0 3281 934"/>
                              <a:gd name="T75" fmla="*/ 3281 h 2569"/>
                              <a:gd name="T76" fmla="+- 0 11357 10080"/>
                              <a:gd name="T77" fmla="*/ T76 w 10080"/>
                              <a:gd name="T78" fmla="+- 0 3333 934"/>
                              <a:gd name="T79" fmla="*/ 3333 h 2569"/>
                              <a:gd name="T80" fmla="+- 0 11033 10080"/>
                              <a:gd name="T81" fmla="*/ T80 w 10080"/>
                              <a:gd name="T82" fmla="+- 0 3382 934"/>
                              <a:gd name="T83" fmla="*/ 3382 h 2569"/>
                              <a:gd name="T84" fmla="+- 0 10711 10080"/>
                              <a:gd name="T85" fmla="*/ T84 w 10080"/>
                              <a:gd name="T86" fmla="+- 0 3426 934"/>
                              <a:gd name="T87" fmla="*/ 3426 h 2569"/>
                              <a:gd name="T88" fmla="+- 0 10394 10080"/>
                              <a:gd name="T89" fmla="*/ T88 w 10080"/>
                              <a:gd name="T90" fmla="+- 0 3467 934"/>
                              <a:gd name="T91" fmla="*/ 3467 h 2569"/>
                              <a:gd name="T92" fmla="+- 0 10080 10080"/>
                              <a:gd name="T93" fmla="*/ T92 w 10080"/>
                              <a:gd name="T94" fmla="+- 0 3503 934"/>
                              <a:gd name="T95" fmla="*/ 3503 h 2569"/>
                              <a:gd name="T96" fmla="+- 0 10410 10080"/>
                              <a:gd name="T97" fmla="*/ T96 w 10080"/>
                              <a:gd name="T98" fmla="+- 0 3501 934"/>
                              <a:gd name="T99" fmla="*/ 3501 h 2569"/>
                              <a:gd name="T100" fmla="+- 0 10740 10080"/>
                              <a:gd name="T101" fmla="*/ T100 w 10080"/>
                              <a:gd name="T102" fmla="+- 0 3496 934"/>
                              <a:gd name="T103" fmla="*/ 3496 h 2569"/>
                              <a:gd name="T104" fmla="+- 0 11068 10080"/>
                              <a:gd name="T105" fmla="*/ T104 w 10080"/>
                              <a:gd name="T106" fmla="+- 0 3488 934"/>
                              <a:gd name="T107" fmla="*/ 3488 h 2569"/>
                              <a:gd name="T108" fmla="+- 0 11396 10080"/>
                              <a:gd name="T109" fmla="*/ T108 w 10080"/>
                              <a:gd name="T110" fmla="+- 0 3477 934"/>
                              <a:gd name="T111" fmla="*/ 3477 h 2569"/>
                              <a:gd name="T112" fmla="+- 0 11722 10080"/>
                              <a:gd name="T113" fmla="*/ T112 w 10080"/>
                              <a:gd name="T114" fmla="+- 0 3462 934"/>
                              <a:gd name="T115" fmla="*/ 3462 h 2569"/>
                              <a:gd name="T116" fmla="+- 0 12048 10080"/>
                              <a:gd name="T117" fmla="*/ T116 w 10080"/>
                              <a:gd name="T118" fmla="+- 0 3444 934"/>
                              <a:gd name="T119" fmla="*/ 3444 h 2569"/>
                              <a:gd name="T120" fmla="+- 0 12372 10080"/>
                              <a:gd name="T121" fmla="*/ T120 w 10080"/>
                              <a:gd name="T122" fmla="+- 0 3423 934"/>
                              <a:gd name="T123" fmla="*/ 3423 h 2569"/>
                              <a:gd name="T124" fmla="+- 0 12696 10080"/>
                              <a:gd name="T125" fmla="*/ T124 w 10080"/>
                              <a:gd name="T126" fmla="+- 0 3399 934"/>
                              <a:gd name="T127" fmla="*/ 3399 h 2569"/>
                              <a:gd name="T128" fmla="+- 0 13018 10080"/>
                              <a:gd name="T129" fmla="*/ T128 w 10080"/>
                              <a:gd name="T130" fmla="+- 0 3372 934"/>
                              <a:gd name="T131" fmla="*/ 3372 h 2569"/>
                              <a:gd name="T132" fmla="+- 0 13499 10080"/>
                              <a:gd name="T133" fmla="*/ T132 w 10080"/>
                              <a:gd name="T134" fmla="+- 0 3325 934"/>
                              <a:gd name="T135" fmla="*/ 3325 h 2569"/>
                              <a:gd name="T136" fmla="+- 0 13978 10080"/>
                              <a:gd name="T137" fmla="*/ T136 w 10080"/>
                              <a:gd name="T138" fmla="+- 0 3272 934"/>
                              <a:gd name="T139" fmla="*/ 3272 h 2569"/>
                              <a:gd name="T140" fmla="+- 0 14455 10080"/>
                              <a:gd name="T141" fmla="*/ T140 w 10080"/>
                              <a:gd name="T142" fmla="+- 0 3211 934"/>
                              <a:gd name="T143" fmla="*/ 3211 h 2569"/>
                              <a:gd name="T144" fmla="+- 0 14928 10080"/>
                              <a:gd name="T145" fmla="*/ T144 w 10080"/>
                              <a:gd name="T146" fmla="+- 0 3144 934"/>
                              <a:gd name="T147" fmla="*/ 3144 h 2569"/>
                              <a:gd name="T148" fmla="+- 0 15399 10080"/>
                              <a:gd name="T149" fmla="*/ T148 w 10080"/>
                              <a:gd name="T150" fmla="+- 0 3070 934"/>
                              <a:gd name="T151" fmla="*/ 3070 h 2569"/>
                              <a:gd name="T152" fmla="+- 0 15867 10080"/>
                              <a:gd name="T153" fmla="*/ T152 w 10080"/>
                              <a:gd name="T154" fmla="+- 0 2989 934"/>
                              <a:gd name="T155" fmla="*/ 2989 h 2569"/>
                              <a:gd name="T156" fmla="+- 0 16333 10080"/>
                              <a:gd name="T157" fmla="*/ T156 w 10080"/>
                              <a:gd name="T158" fmla="+- 0 2902 934"/>
                              <a:gd name="T159" fmla="*/ 2902 h 2569"/>
                              <a:gd name="T160" fmla="+- 0 16795 10080"/>
                              <a:gd name="T161" fmla="*/ T160 w 10080"/>
                              <a:gd name="T162" fmla="+- 0 2808 934"/>
                              <a:gd name="T163" fmla="*/ 2808 h 2569"/>
                              <a:gd name="T164" fmla="+- 0 17254 10080"/>
                              <a:gd name="T165" fmla="*/ T164 w 10080"/>
                              <a:gd name="T166" fmla="+- 0 2707 934"/>
                              <a:gd name="T167" fmla="*/ 2707 h 2569"/>
                              <a:gd name="T168" fmla="+- 0 17710 10080"/>
                              <a:gd name="T169" fmla="*/ T168 w 10080"/>
                              <a:gd name="T170" fmla="+- 0 2600 934"/>
                              <a:gd name="T171" fmla="*/ 2600 h 2569"/>
                              <a:gd name="T172" fmla="+- 0 18163 10080"/>
                              <a:gd name="T173" fmla="*/ T172 w 10080"/>
                              <a:gd name="T174" fmla="+- 0 2487 934"/>
                              <a:gd name="T175" fmla="*/ 2487 h 2569"/>
                              <a:gd name="T176" fmla="+- 0 18613 10080"/>
                              <a:gd name="T177" fmla="*/ T176 w 10080"/>
                              <a:gd name="T178" fmla="+- 0 2367 934"/>
                              <a:gd name="T179" fmla="*/ 2367 h 2569"/>
                              <a:gd name="T180" fmla="+- 0 19059 10080"/>
                              <a:gd name="T181" fmla="*/ T180 w 10080"/>
                              <a:gd name="T182" fmla="+- 0 2241 934"/>
                              <a:gd name="T183" fmla="*/ 2241 h 2569"/>
                              <a:gd name="T184" fmla="+- 0 19502 10080"/>
                              <a:gd name="T185" fmla="*/ T184 w 10080"/>
                              <a:gd name="T186" fmla="+- 0 2109 934"/>
                              <a:gd name="T187" fmla="*/ 2109 h 2569"/>
                              <a:gd name="T188" fmla="+- 0 19942 10080"/>
                              <a:gd name="T189" fmla="*/ T188 w 10080"/>
                              <a:gd name="T190" fmla="+- 0 1971 934"/>
                              <a:gd name="T191" fmla="*/ 1971 h 2569"/>
                              <a:gd name="T192" fmla="+- 0 20160 10080"/>
                              <a:gd name="T193" fmla="*/ T192 w 10080"/>
                              <a:gd name="T194" fmla="+- 0 934 934"/>
                              <a:gd name="T195" fmla="*/ 934 h 2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080" h="2569">
                                <a:moveTo>
                                  <a:pt x="10080" y="0"/>
                                </a:moveTo>
                                <a:lnTo>
                                  <a:pt x="9908" y="72"/>
                                </a:lnTo>
                                <a:lnTo>
                                  <a:pt x="9731" y="144"/>
                                </a:lnTo>
                                <a:lnTo>
                                  <a:pt x="9548" y="216"/>
                                </a:lnTo>
                                <a:lnTo>
                                  <a:pt x="9361" y="288"/>
                                </a:lnTo>
                                <a:lnTo>
                                  <a:pt x="9168" y="361"/>
                                </a:lnTo>
                                <a:lnTo>
                                  <a:pt x="8972" y="433"/>
                                </a:lnTo>
                                <a:lnTo>
                                  <a:pt x="8770" y="506"/>
                                </a:lnTo>
                                <a:lnTo>
                                  <a:pt x="8565" y="578"/>
                                </a:lnTo>
                                <a:lnTo>
                                  <a:pt x="8355" y="650"/>
                                </a:lnTo>
                                <a:lnTo>
                                  <a:pt x="8142" y="722"/>
                                </a:lnTo>
                                <a:lnTo>
                                  <a:pt x="7925" y="794"/>
                                </a:lnTo>
                                <a:lnTo>
                                  <a:pt x="7705" y="865"/>
                                </a:lnTo>
                                <a:lnTo>
                                  <a:pt x="7481" y="936"/>
                                </a:lnTo>
                                <a:lnTo>
                                  <a:pt x="7254" y="1007"/>
                                </a:lnTo>
                                <a:lnTo>
                                  <a:pt x="7024" y="1077"/>
                                </a:lnTo>
                                <a:lnTo>
                                  <a:pt x="6792" y="1146"/>
                                </a:lnTo>
                                <a:lnTo>
                                  <a:pt x="6557" y="1215"/>
                                </a:lnTo>
                                <a:lnTo>
                                  <a:pt x="6319" y="1283"/>
                                </a:lnTo>
                                <a:lnTo>
                                  <a:pt x="6080" y="1350"/>
                                </a:lnTo>
                                <a:lnTo>
                                  <a:pt x="5838" y="1416"/>
                                </a:lnTo>
                                <a:lnTo>
                                  <a:pt x="5595" y="1482"/>
                                </a:lnTo>
                                <a:lnTo>
                                  <a:pt x="5350" y="1546"/>
                                </a:lnTo>
                                <a:lnTo>
                                  <a:pt x="5103" y="1610"/>
                                </a:lnTo>
                                <a:lnTo>
                                  <a:pt x="4855" y="1672"/>
                                </a:lnTo>
                                <a:lnTo>
                                  <a:pt x="4606" y="1733"/>
                                </a:lnTo>
                                <a:lnTo>
                                  <a:pt x="4357" y="1792"/>
                                </a:lnTo>
                                <a:lnTo>
                                  <a:pt x="4106" y="1851"/>
                                </a:lnTo>
                                <a:lnTo>
                                  <a:pt x="3856" y="1908"/>
                                </a:lnTo>
                                <a:lnTo>
                                  <a:pt x="3604" y="1963"/>
                                </a:lnTo>
                                <a:lnTo>
                                  <a:pt x="3353" y="2017"/>
                                </a:lnTo>
                                <a:lnTo>
                                  <a:pt x="3102" y="2070"/>
                                </a:lnTo>
                                <a:lnTo>
                                  <a:pt x="2850" y="2121"/>
                                </a:lnTo>
                                <a:lnTo>
                                  <a:pt x="2600" y="2170"/>
                                </a:lnTo>
                                <a:lnTo>
                                  <a:pt x="2350" y="2217"/>
                                </a:lnTo>
                                <a:lnTo>
                                  <a:pt x="2100" y="2262"/>
                                </a:lnTo>
                                <a:lnTo>
                                  <a:pt x="1852" y="2306"/>
                                </a:lnTo>
                                <a:lnTo>
                                  <a:pt x="1605" y="2347"/>
                                </a:lnTo>
                                <a:lnTo>
                                  <a:pt x="1441" y="2374"/>
                                </a:lnTo>
                                <a:lnTo>
                                  <a:pt x="1277" y="2399"/>
                                </a:lnTo>
                                <a:lnTo>
                                  <a:pt x="1115" y="2424"/>
                                </a:lnTo>
                                <a:lnTo>
                                  <a:pt x="953" y="2448"/>
                                </a:lnTo>
                                <a:lnTo>
                                  <a:pt x="792" y="2471"/>
                                </a:lnTo>
                                <a:lnTo>
                                  <a:pt x="631" y="2492"/>
                                </a:lnTo>
                                <a:lnTo>
                                  <a:pt x="472" y="2513"/>
                                </a:lnTo>
                                <a:lnTo>
                                  <a:pt x="314" y="2533"/>
                                </a:lnTo>
                                <a:lnTo>
                                  <a:pt x="156" y="2551"/>
                                </a:lnTo>
                                <a:lnTo>
                                  <a:pt x="0" y="2569"/>
                                </a:lnTo>
                                <a:lnTo>
                                  <a:pt x="165" y="2568"/>
                                </a:lnTo>
                                <a:lnTo>
                                  <a:pt x="330" y="2567"/>
                                </a:lnTo>
                                <a:lnTo>
                                  <a:pt x="495" y="2565"/>
                                </a:lnTo>
                                <a:lnTo>
                                  <a:pt x="660" y="2562"/>
                                </a:lnTo>
                                <a:lnTo>
                                  <a:pt x="824" y="2558"/>
                                </a:lnTo>
                                <a:lnTo>
                                  <a:pt x="988" y="2554"/>
                                </a:lnTo>
                                <a:lnTo>
                                  <a:pt x="1152" y="2549"/>
                                </a:lnTo>
                                <a:lnTo>
                                  <a:pt x="1316" y="2543"/>
                                </a:lnTo>
                                <a:lnTo>
                                  <a:pt x="1479" y="2536"/>
                                </a:lnTo>
                                <a:lnTo>
                                  <a:pt x="1642" y="2528"/>
                                </a:lnTo>
                                <a:lnTo>
                                  <a:pt x="1805" y="2520"/>
                                </a:lnTo>
                                <a:lnTo>
                                  <a:pt x="1968" y="2510"/>
                                </a:lnTo>
                                <a:lnTo>
                                  <a:pt x="2130" y="2500"/>
                                </a:lnTo>
                                <a:lnTo>
                                  <a:pt x="2292" y="2489"/>
                                </a:lnTo>
                                <a:lnTo>
                                  <a:pt x="2454" y="2478"/>
                                </a:lnTo>
                                <a:lnTo>
                                  <a:pt x="2616" y="2465"/>
                                </a:lnTo>
                                <a:lnTo>
                                  <a:pt x="2777" y="2452"/>
                                </a:lnTo>
                                <a:lnTo>
                                  <a:pt x="2938" y="2438"/>
                                </a:lnTo>
                                <a:lnTo>
                                  <a:pt x="3179" y="2416"/>
                                </a:lnTo>
                                <a:lnTo>
                                  <a:pt x="3419" y="2391"/>
                                </a:lnTo>
                                <a:lnTo>
                                  <a:pt x="3659" y="2365"/>
                                </a:lnTo>
                                <a:lnTo>
                                  <a:pt x="3898" y="2338"/>
                                </a:lnTo>
                                <a:lnTo>
                                  <a:pt x="4137" y="2308"/>
                                </a:lnTo>
                                <a:lnTo>
                                  <a:pt x="4375" y="2277"/>
                                </a:lnTo>
                                <a:lnTo>
                                  <a:pt x="4612" y="2245"/>
                                </a:lnTo>
                                <a:lnTo>
                                  <a:pt x="4848" y="2210"/>
                                </a:lnTo>
                                <a:lnTo>
                                  <a:pt x="5084" y="2174"/>
                                </a:lnTo>
                                <a:lnTo>
                                  <a:pt x="5319" y="2136"/>
                                </a:lnTo>
                                <a:lnTo>
                                  <a:pt x="5554" y="2096"/>
                                </a:lnTo>
                                <a:lnTo>
                                  <a:pt x="5787" y="2055"/>
                                </a:lnTo>
                                <a:lnTo>
                                  <a:pt x="6020" y="2012"/>
                                </a:lnTo>
                                <a:lnTo>
                                  <a:pt x="6253" y="1968"/>
                                </a:lnTo>
                                <a:lnTo>
                                  <a:pt x="6484" y="1922"/>
                                </a:lnTo>
                                <a:lnTo>
                                  <a:pt x="6715" y="1874"/>
                                </a:lnTo>
                                <a:lnTo>
                                  <a:pt x="6945" y="1824"/>
                                </a:lnTo>
                                <a:lnTo>
                                  <a:pt x="7174" y="1773"/>
                                </a:lnTo>
                                <a:lnTo>
                                  <a:pt x="7402" y="1721"/>
                                </a:lnTo>
                                <a:lnTo>
                                  <a:pt x="7630" y="1666"/>
                                </a:lnTo>
                                <a:lnTo>
                                  <a:pt x="7857" y="1610"/>
                                </a:lnTo>
                                <a:lnTo>
                                  <a:pt x="8083" y="1553"/>
                                </a:lnTo>
                                <a:lnTo>
                                  <a:pt x="8308" y="1494"/>
                                </a:lnTo>
                                <a:lnTo>
                                  <a:pt x="8533" y="1433"/>
                                </a:lnTo>
                                <a:lnTo>
                                  <a:pt x="8756" y="1371"/>
                                </a:lnTo>
                                <a:lnTo>
                                  <a:pt x="8979" y="1307"/>
                                </a:lnTo>
                                <a:lnTo>
                                  <a:pt x="9201" y="1242"/>
                                </a:lnTo>
                                <a:lnTo>
                                  <a:pt x="9422" y="1175"/>
                                </a:lnTo>
                                <a:lnTo>
                                  <a:pt x="9642" y="1107"/>
                                </a:lnTo>
                                <a:lnTo>
                                  <a:pt x="9862" y="1037"/>
                                </a:lnTo>
                                <a:lnTo>
                                  <a:pt x="10080" y="965"/>
                                </a:lnTo>
                                <a:lnTo>
                                  <a:pt x="10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39"/>
                        <wps:cNvSpPr>
                          <a:spLocks/>
                        </wps:cNvSpPr>
                        <wps:spPr bwMode="auto">
                          <a:xfrm>
                            <a:off x="14507" y="0"/>
                            <a:ext cx="5653" cy="2494"/>
                          </a:xfrm>
                          <a:custGeom>
                            <a:avLst/>
                            <a:gdLst>
                              <a:gd name="T0" fmla="+- 0 20069 14508"/>
                              <a:gd name="T1" fmla="*/ T0 w 5653"/>
                              <a:gd name="T2" fmla="*/ 52 h 2494"/>
                              <a:gd name="T3" fmla="+- 0 19886 14508"/>
                              <a:gd name="T4" fmla="*/ T3 w 5653"/>
                              <a:gd name="T5" fmla="*/ 155 h 2494"/>
                              <a:gd name="T6" fmla="+- 0 19705 14508"/>
                              <a:gd name="T7" fmla="*/ T6 w 5653"/>
                              <a:gd name="T8" fmla="*/ 255 h 2494"/>
                              <a:gd name="T9" fmla="+- 0 19524 14508"/>
                              <a:gd name="T10" fmla="*/ T9 w 5653"/>
                              <a:gd name="T11" fmla="*/ 353 h 2494"/>
                              <a:gd name="T12" fmla="+- 0 19344 14508"/>
                              <a:gd name="T13" fmla="*/ T12 w 5653"/>
                              <a:gd name="T14" fmla="*/ 448 h 2494"/>
                              <a:gd name="T15" fmla="+- 0 19076 14508"/>
                              <a:gd name="T16" fmla="*/ T15 w 5653"/>
                              <a:gd name="T17" fmla="*/ 586 h 2494"/>
                              <a:gd name="T18" fmla="+- 0 18724 14508"/>
                              <a:gd name="T19" fmla="*/ T18 w 5653"/>
                              <a:gd name="T20" fmla="*/ 763 h 2494"/>
                              <a:gd name="T21" fmla="+- 0 18377 14508"/>
                              <a:gd name="T22" fmla="*/ T21 w 5653"/>
                              <a:gd name="T23" fmla="*/ 930 h 2494"/>
                              <a:gd name="T24" fmla="+- 0 18036 14508"/>
                              <a:gd name="T25" fmla="*/ T24 w 5653"/>
                              <a:gd name="T26" fmla="*/ 1088 h 2494"/>
                              <a:gd name="T27" fmla="+- 0 17703 14508"/>
                              <a:gd name="T28" fmla="*/ T27 w 5653"/>
                              <a:gd name="T29" fmla="*/ 1238 h 2494"/>
                              <a:gd name="T30" fmla="+- 0 17378 14508"/>
                              <a:gd name="T31" fmla="*/ T30 w 5653"/>
                              <a:gd name="T32" fmla="*/ 1380 h 2494"/>
                              <a:gd name="T33" fmla="+- 0 17062 14508"/>
                              <a:gd name="T34" fmla="*/ T33 w 5653"/>
                              <a:gd name="T35" fmla="*/ 1513 h 2494"/>
                              <a:gd name="T36" fmla="+- 0 16607 14508"/>
                              <a:gd name="T37" fmla="*/ T36 w 5653"/>
                              <a:gd name="T38" fmla="*/ 1699 h 2494"/>
                              <a:gd name="T39" fmla="+- 0 16109 14508"/>
                              <a:gd name="T40" fmla="*/ T39 w 5653"/>
                              <a:gd name="T41" fmla="*/ 1894 h 2494"/>
                              <a:gd name="T42" fmla="+- 0 14722 14508"/>
                              <a:gd name="T43" fmla="*/ T42 w 5653"/>
                              <a:gd name="T44" fmla="*/ 2412 h 2494"/>
                              <a:gd name="T45" fmla="+- 0 14705 14508"/>
                              <a:gd name="T46" fmla="*/ T45 w 5653"/>
                              <a:gd name="T47" fmla="*/ 2448 h 2494"/>
                              <a:gd name="T48" fmla="+- 0 15131 14508"/>
                              <a:gd name="T49" fmla="*/ T48 w 5653"/>
                              <a:gd name="T50" fmla="*/ 2344 h 2494"/>
                              <a:gd name="T51" fmla="+- 0 15593 14508"/>
                              <a:gd name="T52" fmla="*/ T51 w 5653"/>
                              <a:gd name="T53" fmla="*/ 2226 h 2494"/>
                              <a:gd name="T54" fmla="+- 0 16081 14508"/>
                              <a:gd name="T55" fmla="*/ T54 w 5653"/>
                              <a:gd name="T56" fmla="*/ 2096 h 2494"/>
                              <a:gd name="T57" fmla="+- 0 16588 14508"/>
                              <a:gd name="T58" fmla="*/ T57 w 5653"/>
                              <a:gd name="T59" fmla="*/ 1956 h 2494"/>
                              <a:gd name="T60" fmla="+- 0 17103 14508"/>
                              <a:gd name="T61" fmla="*/ T60 w 5653"/>
                              <a:gd name="T62" fmla="*/ 1807 h 2494"/>
                              <a:gd name="T63" fmla="+- 0 17533 14508"/>
                              <a:gd name="T64" fmla="*/ T63 w 5653"/>
                              <a:gd name="T65" fmla="*/ 1678 h 2494"/>
                              <a:gd name="T66" fmla="+- 0 17874 14508"/>
                              <a:gd name="T67" fmla="*/ T66 w 5653"/>
                              <a:gd name="T68" fmla="*/ 1571 h 2494"/>
                              <a:gd name="T69" fmla="+- 0 18208 14508"/>
                              <a:gd name="T70" fmla="*/ T69 w 5653"/>
                              <a:gd name="T71" fmla="*/ 1463 h 2494"/>
                              <a:gd name="T72" fmla="+- 0 18534 14508"/>
                              <a:gd name="T73" fmla="*/ T72 w 5653"/>
                              <a:gd name="T74" fmla="*/ 1354 h 2494"/>
                              <a:gd name="T75" fmla="+- 0 18848 14508"/>
                              <a:gd name="T76" fmla="*/ T75 w 5653"/>
                              <a:gd name="T77" fmla="*/ 1244 h 2494"/>
                              <a:gd name="T78" fmla="+- 0 19149 14508"/>
                              <a:gd name="T79" fmla="*/ T78 w 5653"/>
                              <a:gd name="T80" fmla="*/ 1133 h 2494"/>
                              <a:gd name="T81" fmla="+- 0 19433 14508"/>
                              <a:gd name="T82" fmla="*/ T81 w 5653"/>
                              <a:gd name="T83" fmla="*/ 1023 h 2494"/>
                              <a:gd name="T84" fmla="+- 0 19568 14508"/>
                              <a:gd name="T85" fmla="*/ T84 w 5653"/>
                              <a:gd name="T86" fmla="*/ 968 h 2494"/>
                              <a:gd name="T87" fmla="+- 0 19698 14508"/>
                              <a:gd name="T88" fmla="*/ T87 w 5653"/>
                              <a:gd name="T89" fmla="*/ 913 h 2494"/>
                              <a:gd name="T90" fmla="+- 0 19823 14508"/>
                              <a:gd name="T91" fmla="*/ T90 w 5653"/>
                              <a:gd name="T92" fmla="*/ 859 h 2494"/>
                              <a:gd name="T93" fmla="+- 0 19941 14508"/>
                              <a:gd name="T94" fmla="*/ T93 w 5653"/>
                              <a:gd name="T95" fmla="*/ 805 h 2494"/>
                              <a:gd name="T96" fmla="+- 0 20054 14508"/>
                              <a:gd name="T97" fmla="*/ T96 w 5653"/>
                              <a:gd name="T98" fmla="*/ 752 h 2494"/>
                              <a:gd name="T99" fmla="+- 0 20160 14508"/>
                              <a:gd name="T100" fmla="*/ T99 w 5653"/>
                              <a:gd name="T101" fmla="*/ 699 h 249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653" h="2494">
                                <a:moveTo>
                                  <a:pt x="5652" y="0"/>
                                </a:moveTo>
                                <a:lnTo>
                                  <a:pt x="5561" y="52"/>
                                </a:lnTo>
                                <a:lnTo>
                                  <a:pt x="5469" y="104"/>
                                </a:lnTo>
                                <a:lnTo>
                                  <a:pt x="5378" y="155"/>
                                </a:lnTo>
                                <a:lnTo>
                                  <a:pt x="5287" y="205"/>
                                </a:lnTo>
                                <a:lnTo>
                                  <a:pt x="5197" y="255"/>
                                </a:lnTo>
                                <a:lnTo>
                                  <a:pt x="5106" y="304"/>
                                </a:lnTo>
                                <a:lnTo>
                                  <a:pt x="5016" y="353"/>
                                </a:lnTo>
                                <a:lnTo>
                                  <a:pt x="4926" y="401"/>
                                </a:lnTo>
                                <a:lnTo>
                                  <a:pt x="4836" y="448"/>
                                </a:lnTo>
                                <a:lnTo>
                                  <a:pt x="4747" y="495"/>
                                </a:lnTo>
                                <a:lnTo>
                                  <a:pt x="4568" y="586"/>
                                </a:lnTo>
                                <a:lnTo>
                                  <a:pt x="4391" y="676"/>
                                </a:lnTo>
                                <a:lnTo>
                                  <a:pt x="4216" y="763"/>
                                </a:lnTo>
                                <a:lnTo>
                                  <a:pt x="4041" y="847"/>
                                </a:lnTo>
                                <a:lnTo>
                                  <a:pt x="3869" y="930"/>
                                </a:lnTo>
                                <a:lnTo>
                                  <a:pt x="3698" y="1010"/>
                                </a:lnTo>
                                <a:lnTo>
                                  <a:pt x="3528" y="1088"/>
                                </a:lnTo>
                                <a:lnTo>
                                  <a:pt x="3361" y="1164"/>
                                </a:lnTo>
                                <a:lnTo>
                                  <a:pt x="3195" y="1238"/>
                                </a:lnTo>
                                <a:lnTo>
                                  <a:pt x="3031" y="1310"/>
                                </a:lnTo>
                                <a:lnTo>
                                  <a:pt x="2870" y="1380"/>
                                </a:lnTo>
                                <a:lnTo>
                                  <a:pt x="2711" y="1447"/>
                                </a:lnTo>
                                <a:lnTo>
                                  <a:pt x="2554" y="1513"/>
                                </a:lnTo>
                                <a:lnTo>
                                  <a:pt x="2324" y="1608"/>
                                </a:lnTo>
                                <a:lnTo>
                                  <a:pt x="2099" y="1699"/>
                                </a:lnTo>
                                <a:lnTo>
                                  <a:pt x="1881" y="1785"/>
                                </a:lnTo>
                                <a:lnTo>
                                  <a:pt x="1601" y="1894"/>
                                </a:lnTo>
                                <a:lnTo>
                                  <a:pt x="1268" y="2021"/>
                                </a:lnTo>
                                <a:lnTo>
                                  <a:pt x="214" y="2412"/>
                                </a:lnTo>
                                <a:lnTo>
                                  <a:pt x="40" y="2478"/>
                                </a:lnTo>
                                <a:lnTo>
                                  <a:pt x="197" y="2448"/>
                                </a:lnTo>
                                <a:lnTo>
                                  <a:pt x="405" y="2398"/>
                                </a:lnTo>
                                <a:lnTo>
                                  <a:pt x="623" y="2344"/>
                                </a:lnTo>
                                <a:lnTo>
                                  <a:pt x="850" y="2287"/>
                                </a:lnTo>
                                <a:lnTo>
                                  <a:pt x="1085" y="2226"/>
                                </a:lnTo>
                                <a:lnTo>
                                  <a:pt x="1326" y="2163"/>
                                </a:lnTo>
                                <a:lnTo>
                                  <a:pt x="1573" y="2096"/>
                                </a:lnTo>
                                <a:lnTo>
                                  <a:pt x="1825" y="2027"/>
                                </a:lnTo>
                                <a:lnTo>
                                  <a:pt x="2080" y="1956"/>
                                </a:lnTo>
                                <a:lnTo>
                                  <a:pt x="2337" y="1882"/>
                                </a:lnTo>
                                <a:lnTo>
                                  <a:pt x="2595" y="1807"/>
                                </a:lnTo>
                                <a:lnTo>
                                  <a:pt x="2854" y="1730"/>
                                </a:lnTo>
                                <a:lnTo>
                                  <a:pt x="3025" y="1678"/>
                                </a:lnTo>
                                <a:lnTo>
                                  <a:pt x="3196" y="1625"/>
                                </a:lnTo>
                                <a:lnTo>
                                  <a:pt x="3366" y="1571"/>
                                </a:lnTo>
                                <a:lnTo>
                                  <a:pt x="3534" y="1518"/>
                                </a:lnTo>
                                <a:lnTo>
                                  <a:pt x="3700" y="1463"/>
                                </a:lnTo>
                                <a:lnTo>
                                  <a:pt x="3864" y="1409"/>
                                </a:lnTo>
                                <a:lnTo>
                                  <a:pt x="4026" y="1354"/>
                                </a:lnTo>
                                <a:lnTo>
                                  <a:pt x="4185" y="1299"/>
                                </a:lnTo>
                                <a:lnTo>
                                  <a:pt x="4340" y="1244"/>
                                </a:lnTo>
                                <a:lnTo>
                                  <a:pt x="4493" y="1188"/>
                                </a:lnTo>
                                <a:lnTo>
                                  <a:pt x="4641" y="1133"/>
                                </a:lnTo>
                                <a:lnTo>
                                  <a:pt x="4785" y="1078"/>
                                </a:lnTo>
                                <a:lnTo>
                                  <a:pt x="4925" y="1023"/>
                                </a:lnTo>
                                <a:lnTo>
                                  <a:pt x="4993" y="995"/>
                                </a:lnTo>
                                <a:lnTo>
                                  <a:pt x="5060" y="968"/>
                                </a:lnTo>
                                <a:lnTo>
                                  <a:pt x="5126" y="941"/>
                                </a:lnTo>
                                <a:lnTo>
                                  <a:pt x="5190" y="913"/>
                                </a:lnTo>
                                <a:lnTo>
                                  <a:pt x="5253" y="886"/>
                                </a:lnTo>
                                <a:lnTo>
                                  <a:pt x="5315" y="859"/>
                                </a:lnTo>
                                <a:lnTo>
                                  <a:pt x="5375" y="832"/>
                                </a:lnTo>
                                <a:lnTo>
                                  <a:pt x="5433" y="805"/>
                                </a:lnTo>
                                <a:lnTo>
                                  <a:pt x="5490" y="778"/>
                                </a:lnTo>
                                <a:lnTo>
                                  <a:pt x="5546" y="752"/>
                                </a:lnTo>
                                <a:lnTo>
                                  <a:pt x="5600" y="725"/>
                                </a:lnTo>
                                <a:lnTo>
                                  <a:pt x="5652" y="699"/>
                                </a:lnTo>
                                <a:lnTo>
                                  <a:pt x="5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0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0" y="3288"/>
                            <a:ext cx="10920" cy="8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0" name="Freeform 737"/>
                        <wps:cNvSpPr>
                          <a:spLocks/>
                        </wps:cNvSpPr>
                        <wps:spPr bwMode="auto">
                          <a:xfrm>
                            <a:off x="10077" y="9770"/>
                            <a:ext cx="10083" cy="2361"/>
                          </a:xfrm>
                          <a:custGeom>
                            <a:avLst/>
                            <a:gdLst>
                              <a:gd name="T0" fmla="+- 0 10650 10077"/>
                              <a:gd name="T1" fmla="*/ T0 w 10083"/>
                              <a:gd name="T2" fmla="+- 0 9857 9770"/>
                              <a:gd name="T3" fmla="*/ 9857 h 2361"/>
                              <a:gd name="T4" fmla="+- 0 10588 10077"/>
                              <a:gd name="T5" fmla="*/ T4 w 10083"/>
                              <a:gd name="T6" fmla="+- 0 10019 9770"/>
                              <a:gd name="T7" fmla="*/ 10019 h 2361"/>
                              <a:gd name="T8" fmla="+- 0 10513 10077"/>
                              <a:gd name="T9" fmla="*/ T8 w 10083"/>
                              <a:gd name="T10" fmla="+- 0 10162 9770"/>
                              <a:gd name="T11" fmla="*/ 10162 h 2361"/>
                              <a:gd name="T12" fmla="+- 0 10424 10077"/>
                              <a:gd name="T13" fmla="*/ T12 w 10083"/>
                              <a:gd name="T14" fmla="+- 0 10286 9770"/>
                              <a:gd name="T15" fmla="*/ 10286 h 2361"/>
                              <a:gd name="T16" fmla="+- 0 10321 10077"/>
                              <a:gd name="T17" fmla="*/ T16 w 10083"/>
                              <a:gd name="T18" fmla="+- 0 10388 9770"/>
                              <a:gd name="T19" fmla="*/ 10388 h 2361"/>
                              <a:gd name="T20" fmla="+- 0 10206 10077"/>
                              <a:gd name="T21" fmla="*/ T20 w 10083"/>
                              <a:gd name="T22" fmla="+- 0 10469 9770"/>
                              <a:gd name="T23" fmla="*/ 10469 h 2361"/>
                              <a:gd name="T24" fmla="+- 0 10077 10077"/>
                              <a:gd name="T25" fmla="*/ T24 w 10083"/>
                              <a:gd name="T26" fmla="+- 0 10527 9770"/>
                              <a:gd name="T27" fmla="*/ 10527 h 2361"/>
                              <a:gd name="T28" fmla="+- 0 10410 10077"/>
                              <a:gd name="T29" fmla="*/ T28 w 10083"/>
                              <a:gd name="T30" fmla="+- 0 10529 9770"/>
                              <a:gd name="T31" fmla="*/ 10529 h 2361"/>
                              <a:gd name="T32" fmla="+- 0 10740 10077"/>
                              <a:gd name="T33" fmla="*/ T32 w 10083"/>
                              <a:gd name="T34" fmla="+- 0 10534 9770"/>
                              <a:gd name="T35" fmla="*/ 10534 h 2361"/>
                              <a:gd name="T36" fmla="+- 0 11068 10077"/>
                              <a:gd name="T37" fmla="*/ T36 w 10083"/>
                              <a:gd name="T38" fmla="+- 0 10542 9770"/>
                              <a:gd name="T39" fmla="*/ 10542 h 2361"/>
                              <a:gd name="T40" fmla="+- 0 11396 10077"/>
                              <a:gd name="T41" fmla="*/ T40 w 10083"/>
                              <a:gd name="T42" fmla="+- 0 10553 9770"/>
                              <a:gd name="T43" fmla="*/ 10553 h 2361"/>
                              <a:gd name="T44" fmla="+- 0 11722 10077"/>
                              <a:gd name="T45" fmla="*/ T44 w 10083"/>
                              <a:gd name="T46" fmla="+- 0 10568 9770"/>
                              <a:gd name="T47" fmla="*/ 10568 h 2361"/>
                              <a:gd name="T48" fmla="+- 0 12048 10077"/>
                              <a:gd name="T49" fmla="*/ T48 w 10083"/>
                              <a:gd name="T50" fmla="+- 0 10586 9770"/>
                              <a:gd name="T51" fmla="*/ 10586 h 2361"/>
                              <a:gd name="T52" fmla="+- 0 12372 10077"/>
                              <a:gd name="T53" fmla="*/ T52 w 10083"/>
                              <a:gd name="T54" fmla="+- 0 10607 9770"/>
                              <a:gd name="T55" fmla="*/ 10607 h 2361"/>
                              <a:gd name="T56" fmla="+- 0 12696 10077"/>
                              <a:gd name="T57" fmla="*/ T56 w 10083"/>
                              <a:gd name="T58" fmla="+- 0 10631 9770"/>
                              <a:gd name="T59" fmla="*/ 10631 h 2361"/>
                              <a:gd name="T60" fmla="+- 0 13018 10077"/>
                              <a:gd name="T61" fmla="*/ T60 w 10083"/>
                              <a:gd name="T62" fmla="+- 0 10658 9770"/>
                              <a:gd name="T63" fmla="*/ 10658 h 2361"/>
                              <a:gd name="T64" fmla="+- 0 13499 10077"/>
                              <a:gd name="T65" fmla="*/ T64 w 10083"/>
                              <a:gd name="T66" fmla="+- 0 10704 9770"/>
                              <a:gd name="T67" fmla="*/ 10704 h 2361"/>
                              <a:gd name="T68" fmla="+- 0 13978 10077"/>
                              <a:gd name="T69" fmla="*/ T68 w 10083"/>
                              <a:gd name="T70" fmla="+- 0 10758 9770"/>
                              <a:gd name="T71" fmla="*/ 10758 h 2361"/>
                              <a:gd name="T72" fmla="+- 0 14455 10077"/>
                              <a:gd name="T73" fmla="*/ T72 w 10083"/>
                              <a:gd name="T74" fmla="+- 0 10819 9770"/>
                              <a:gd name="T75" fmla="*/ 10819 h 2361"/>
                              <a:gd name="T76" fmla="+- 0 14928 10077"/>
                              <a:gd name="T77" fmla="*/ T76 w 10083"/>
                              <a:gd name="T78" fmla="+- 0 10886 9770"/>
                              <a:gd name="T79" fmla="*/ 10886 h 2361"/>
                              <a:gd name="T80" fmla="+- 0 15399 10077"/>
                              <a:gd name="T81" fmla="*/ T80 w 10083"/>
                              <a:gd name="T82" fmla="+- 0 10960 9770"/>
                              <a:gd name="T83" fmla="*/ 10960 h 2361"/>
                              <a:gd name="T84" fmla="+- 0 15867 10077"/>
                              <a:gd name="T85" fmla="*/ T84 w 10083"/>
                              <a:gd name="T86" fmla="+- 0 11041 9770"/>
                              <a:gd name="T87" fmla="*/ 11041 h 2361"/>
                              <a:gd name="T88" fmla="+- 0 16333 10077"/>
                              <a:gd name="T89" fmla="*/ T88 w 10083"/>
                              <a:gd name="T90" fmla="+- 0 11128 9770"/>
                              <a:gd name="T91" fmla="*/ 11128 h 2361"/>
                              <a:gd name="T92" fmla="+- 0 16795 10077"/>
                              <a:gd name="T93" fmla="*/ T92 w 10083"/>
                              <a:gd name="T94" fmla="+- 0 11222 9770"/>
                              <a:gd name="T95" fmla="*/ 11222 h 2361"/>
                              <a:gd name="T96" fmla="+- 0 17254 10077"/>
                              <a:gd name="T97" fmla="*/ T96 w 10083"/>
                              <a:gd name="T98" fmla="+- 0 11323 9770"/>
                              <a:gd name="T99" fmla="*/ 11323 h 2361"/>
                              <a:gd name="T100" fmla="+- 0 17710 10077"/>
                              <a:gd name="T101" fmla="*/ T100 w 10083"/>
                              <a:gd name="T102" fmla="+- 0 11430 9770"/>
                              <a:gd name="T103" fmla="*/ 11430 h 2361"/>
                              <a:gd name="T104" fmla="+- 0 18163 10077"/>
                              <a:gd name="T105" fmla="*/ T104 w 10083"/>
                              <a:gd name="T106" fmla="+- 0 11543 9770"/>
                              <a:gd name="T107" fmla="*/ 11543 h 2361"/>
                              <a:gd name="T108" fmla="+- 0 18613 10077"/>
                              <a:gd name="T109" fmla="*/ T108 w 10083"/>
                              <a:gd name="T110" fmla="+- 0 11663 9770"/>
                              <a:gd name="T111" fmla="*/ 11663 h 2361"/>
                              <a:gd name="T112" fmla="+- 0 19059 10077"/>
                              <a:gd name="T113" fmla="*/ T112 w 10083"/>
                              <a:gd name="T114" fmla="+- 0 11789 9770"/>
                              <a:gd name="T115" fmla="*/ 11789 h 2361"/>
                              <a:gd name="T116" fmla="+- 0 19502 10077"/>
                              <a:gd name="T117" fmla="*/ T116 w 10083"/>
                              <a:gd name="T118" fmla="+- 0 11921 9770"/>
                              <a:gd name="T119" fmla="*/ 11921 h 2361"/>
                              <a:gd name="T120" fmla="+- 0 19942 10077"/>
                              <a:gd name="T121" fmla="*/ T120 w 10083"/>
                              <a:gd name="T122" fmla="+- 0 12059 9770"/>
                              <a:gd name="T123" fmla="*/ 12059 h 2361"/>
                              <a:gd name="T124" fmla="+- 0 20160 10077"/>
                              <a:gd name="T125" fmla="*/ T124 w 10083"/>
                              <a:gd name="T126" fmla="+- 0 11368 9770"/>
                              <a:gd name="T127" fmla="*/ 11368 h 2361"/>
                              <a:gd name="T128" fmla="+- 0 19719 10077"/>
                              <a:gd name="T129" fmla="*/ T128 w 10083"/>
                              <a:gd name="T130" fmla="+- 0 11226 9770"/>
                              <a:gd name="T131" fmla="*/ 11226 h 2361"/>
                              <a:gd name="T132" fmla="+- 0 19275 10077"/>
                              <a:gd name="T133" fmla="*/ T132 w 10083"/>
                              <a:gd name="T134" fmla="+- 0 11090 9770"/>
                              <a:gd name="T135" fmla="*/ 11090 h 2361"/>
                              <a:gd name="T136" fmla="+- 0 18828 10077"/>
                              <a:gd name="T137" fmla="*/ T136 w 10083"/>
                              <a:gd name="T138" fmla="+- 0 10960 9770"/>
                              <a:gd name="T139" fmla="*/ 10960 h 2361"/>
                              <a:gd name="T140" fmla="+- 0 18377 10077"/>
                              <a:gd name="T141" fmla="*/ T140 w 10083"/>
                              <a:gd name="T142" fmla="+- 0 10836 9770"/>
                              <a:gd name="T143" fmla="*/ 10836 h 2361"/>
                              <a:gd name="T144" fmla="+- 0 17923 10077"/>
                              <a:gd name="T145" fmla="*/ T144 w 10083"/>
                              <a:gd name="T146" fmla="+- 0 10719 9770"/>
                              <a:gd name="T147" fmla="*/ 10719 h 2361"/>
                              <a:gd name="T148" fmla="+- 0 17465 10077"/>
                              <a:gd name="T149" fmla="*/ T148 w 10083"/>
                              <a:gd name="T150" fmla="+- 0 10609 9770"/>
                              <a:gd name="T151" fmla="*/ 10609 h 2361"/>
                              <a:gd name="T152" fmla="+- 0 17004 10077"/>
                              <a:gd name="T153" fmla="*/ T152 w 10083"/>
                              <a:gd name="T154" fmla="+- 0 10505 9770"/>
                              <a:gd name="T155" fmla="*/ 10505 h 2361"/>
                              <a:gd name="T156" fmla="+- 0 16541 10077"/>
                              <a:gd name="T157" fmla="*/ T156 w 10083"/>
                              <a:gd name="T158" fmla="+- 0 10407 9770"/>
                              <a:gd name="T159" fmla="*/ 10407 h 2361"/>
                              <a:gd name="T160" fmla="+- 0 16074 10077"/>
                              <a:gd name="T161" fmla="*/ T160 w 10083"/>
                              <a:gd name="T162" fmla="+- 0 10316 9770"/>
                              <a:gd name="T163" fmla="*/ 10316 h 2361"/>
                              <a:gd name="T164" fmla="+- 0 15604 10077"/>
                              <a:gd name="T165" fmla="*/ T164 w 10083"/>
                              <a:gd name="T166" fmla="+- 0 10232 9770"/>
                              <a:gd name="T167" fmla="*/ 10232 h 2361"/>
                              <a:gd name="T168" fmla="+- 0 15131 10077"/>
                              <a:gd name="T169" fmla="*/ T168 w 10083"/>
                              <a:gd name="T170" fmla="+- 0 10154 9770"/>
                              <a:gd name="T171" fmla="*/ 10154 h 2361"/>
                              <a:gd name="T172" fmla="+- 0 14656 10077"/>
                              <a:gd name="T173" fmla="*/ T172 w 10083"/>
                              <a:gd name="T174" fmla="+- 0 10084 9770"/>
                              <a:gd name="T175" fmla="*/ 10084 h 2361"/>
                              <a:gd name="T176" fmla="+- 0 14337 10077"/>
                              <a:gd name="T177" fmla="*/ T176 w 10083"/>
                              <a:gd name="T178" fmla="+- 0 10041 9770"/>
                              <a:gd name="T179" fmla="*/ 10041 h 2361"/>
                              <a:gd name="T180" fmla="+- 0 14018 10077"/>
                              <a:gd name="T181" fmla="*/ T180 w 10083"/>
                              <a:gd name="T182" fmla="+- 0 10000 9770"/>
                              <a:gd name="T183" fmla="*/ 10000 h 2361"/>
                              <a:gd name="T184" fmla="+- 0 13697 10077"/>
                              <a:gd name="T185" fmla="*/ T184 w 10083"/>
                              <a:gd name="T186" fmla="+- 0 9963 9770"/>
                              <a:gd name="T187" fmla="*/ 9963 h 2361"/>
                              <a:gd name="T188" fmla="+- 0 13375 10077"/>
                              <a:gd name="T189" fmla="*/ T188 w 10083"/>
                              <a:gd name="T190" fmla="+- 0 9929 9770"/>
                              <a:gd name="T191" fmla="*/ 9929 h 2361"/>
                              <a:gd name="T192" fmla="+- 0 13051 10077"/>
                              <a:gd name="T193" fmla="*/ T192 w 10083"/>
                              <a:gd name="T194" fmla="+- 0 9898 9770"/>
                              <a:gd name="T195" fmla="*/ 9898 h 2361"/>
                              <a:gd name="T196" fmla="+- 0 12727 10077"/>
                              <a:gd name="T197" fmla="*/ T196 w 10083"/>
                              <a:gd name="T198" fmla="+- 0 9871 9770"/>
                              <a:gd name="T199" fmla="*/ 9871 h 2361"/>
                              <a:gd name="T200" fmla="+- 0 12402 10077"/>
                              <a:gd name="T201" fmla="*/ T200 w 10083"/>
                              <a:gd name="T202" fmla="+- 0 9846 9770"/>
                              <a:gd name="T203" fmla="*/ 9846 h 2361"/>
                              <a:gd name="T204" fmla="+- 0 12075 10077"/>
                              <a:gd name="T205" fmla="*/ T204 w 10083"/>
                              <a:gd name="T206" fmla="+- 0 9825 9770"/>
                              <a:gd name="T207" fmla="*/ 9825 h 2361"/>
                              <a:gd name="T208" fmla="+- 0 11748 10077"/>
                              <a:gd name="T209" fmla="*/ T208 w 10083"/>
                              <a:gd name="T210" fmla="+- 0 9807 9770"/>
                              <a:gd name="T211" fmla="*/ 9807 h 2361"/>
                              <a:gd name="T212" fmla="+- 0 11419 10077"/>
                              <a:gd name="T213" fmla="*/ T212 w 10083"/>
                              <a:gd name="T214" fmla="+- 0 9792 9770"/>
                              <a:gd name="T215" fmla="*/ 9792 h 2361"/>
                              <a:gd name="T216" fmla="+- 0 11090 10077"/>
                              <a:gd name="T217" fmla="*/ T216 w 10083"/>
                              <a:gd name="T218" fmla="+- 0 9780 9770"/>
                              <a:gd name="T219" fmla="*/ 9780 h 2361"/>
                              <a:gd name="T220" fmla="+- 0 10759 10077"/>
                              <a:gd name="T221" fmla="*/ T220 w 10083"/>
                              <a:gd name="T222" fmla="+- 0 9772 9770"/>
                              <a:gd name="T223" fmla="*/ 9772 h 2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083" h="2361">
                                <a:moveTo>
                                  <a:pt x="600" y="0"/>
                                </a:moveTo>
                                <a:lnTo>
                                  <a:pt x="573" y="87"/>
                                </a:lnTo>
                                <a:lnTo>
                                  <a:pt x="544" y="170"/>
                                </a:lnTo>
                                <a:lnTo>
                                  <a:pt x="511" y="249"/>
                                </a:lnTo>
                                <a:lnTo>
                                  <a:pt x="475" y="323"/>
                                </a:lnTo>
                                <a:lnTo>
                                  <a:pt x="436" y="392"/>
                                </a:lnTo>
                                <a:lnTo>
                                  <a:pt x="393" y="456"/>
                                </a:lnTo>
                                <a:lnTo>
                                  <a:pt x="347" y="516"/>
                                </a:lnTo>
                                <a:lnTo>
                                  <a:pt x="297" y="570"/>
                                </a:lnTo>
                                <a:lnTo>
                                  <a:pt x="244" y="618"/>
                                </a:lnTo>
                                <a:lnTo>
                                  <a:pt x="188" y="662"/>
                                </a:lnTo>
                                <a:lnTo>
                                  <a:pt x="129" y="699"/>
                                </a:lnTo>
                                <a:lnTo>
                                  <a:pt x="66" y="731"/>
                                </a:lnTo>
                                <a:lnTo>
                                  <a:pt x="0" y="757"/>
                                </a:lnTo>
                                <a:lnTo>
                                  <a:pt x="168" y="758"/>
                                </a:lnTo>
                                <a:lnTo>
                                  <a:pt x="333" y="759"/>
                                </a:lnTo>
                                <a:lnTo>
                                  <a:pt x="498" y="761"/>
                                </a:lnTo>
                                <a:lnTo>
                                  <a:pt x="663" y="764"/>
                                </a:lnTo>
                                <a:lnTo>
                                  <a:pt x="827" y="767"/>
                                </a:lnTo>
                                <a:lnTo>
                                  <a:pt x="991" y="772"/>
                                </a:lnTo>
                                <a:lnTo>
                                  <a:pt x="1155" y="777"/>
                                </a:lnTo>
                                <a:lnTo>
                                  <a:pt x="1319" y="783"/>
                                </a:lnTo>
                                <a:lnTo>
                                  <a:pt x="1482" y="790"/>
                                </a:lnTo>
                                <a:lnTo>
                                  <a:pt x="1645" y="798"/>
                                </a:lnTo>
                                <a:lnTo>
                                  <a:pt x="1808" y="806"/>
                                </a:lnTo>
                                <a:lnTo>
                                  <a:pt x="1971" y="816"/>
                                </a:lnTo>
                                <a:lnTo>
                                  <a:pt x="2133" y="826"/>
                                </a:lnTo>
                                <a:lnTo>
                                  <a:pt x="2295" y="837"/>
                                </a:lnTo>
                                <a:lnTo>
                                  <a:pt x="2457" y="848"/>
                                </a:lnTo>
                                <a:lnTo>
                                  <a:pt x="2619" y="861"/>
                                </a:lnTo>
                                <a:lnTo>
                                  <a:pt x="2780" y="874"/>
                                </a:lnTo>
                                <a:lnTo>
                                  <a:pt x="2941" y="888"/>
                                </a:lnTo>
                                <a:lnTo>
                                  <a:pt x="3182" y="910"/>
                                </a:lnTo>
                                <a:lnTo>
                                  <a:pt x="3422" y="934"/>
                                </a:lnTo>
                                <a:lnTo>
                                  <a:pt x="3662" y="960"/>
                                </a:lnTo>
                                <a:lnTo>
                                  <a:pt x="3901" y="988"/>
                                </a:lnTo>
                                <a:lnTo>
                                  <a:pt x="4140" y="1017"/>
                                </a:lnTo>
                                <a:lnTo>
                                  <a:pt x="4378" y="1049"/>
                                </a:lnTo>
                                <a:lnTo>
                                  <a:pt x="4615" y="1081"/>
                                </a:lnTo>
                                <a:lnTo>
                                  <a:pt x="4851" y="1116"/>
                                </a:lnTo>
                                <a:lnTo>
                                  <a:pt x="5087" y="1152"/>
                                </a:lnTo>
                                <a:lnTo>
                                  <a:pt x="5322" y="1190"/>
                                </a:lnTo>
                                <a:lnTo>
                                  <a:pt x="5557" y="1230"/>
                                </a:lnTo>
                                <a:lnTo>
                                  <a:pt x="5790" y="1271"/>
                                </a:lnTo>
                                <a:lnTo>
                                  <a:pt x="6023" y="1314"/>
                                </a:lnTo>
                                <a:lnTo>
                                  <a:pt x="6256" y="1358"/>
                                </a:lnTo>
                                <a:lnTo>
                                  <a:pt x="6487" y="1404"/>
                                </a:lnTo>
                                <a:lnTo>
                                  <a:pt x="6718" y="1452"/>
                                </a:lnTo>
                                <a:lnTo>
                                  <a:pt x="6948" y="1502"/>
                                </a:lnTo>
                                <a:lnTo>
                                  <a:pt x="7177" y="1553"/>
                                </a:lnTo>
                                <a:lnTo>
                                  <a:pt x="7405" y="1605"/>
                                </a:lnTo>
                                <a:lnTo>
                                  <a:pt x="7633" y="1660"/>
                                </a:lnTo>
                                <a:lnTo>
                                  <a:pt x="7860" y="1716"/>
                                </a:lnTo>
                                <a:lnTo>
                                  <a:pt x="8086" y="1773"/>
                                </a:lnTo>
                                <a:lnTo>
                                  <a:pt x="8311" y="1832"/>
                                </a:lnTo>
                                <a:lnTo>
                                  <a:pt x="8536" y="1893"/>
                                </a:lnTo>
                                <a:lnTo>
                                  <a:pt x="8759" y="1955"/>
                                </a:lnTo>
                                <a:lnTo>
                                  <a:pt x="8982" y="2019"/>
                                </a:lnTo>
                                <a:lnTo>
                                  <a:pt x="9204" y="2084"/>
                                </a:lnTo>
                                <a:lnTo>
                                  <a:pt x="9425" y="2151"/>
                                </a:lnTo>
                                <a:lnTo>
                                  <a:pt x="9645" y="2219"/>
                                </a:lnTo>
                                <a:lnTo>
                                  <a:pt x="9865" y="2289"/>
                                </a:lnTo>
                                <a:lnTo>
                                  <a:pt x="10083" y="2361"/>
                                </a:lnTo>
                                <a:lnTo>
                                  <a:pt x="10083" y="1598"/>
                                </a:lnTo>
                                <a:lnTo>
                                  <a:pt x="9863" y="1526"/>
                                </a:lnTo>
                                <a:lnTo>
                                  <a:pt x="9642" y="1456"/>
                                </a:lnTo>
                                <a:lnTo>
                                  <a:pt x="9421" y="1387"/>
                                </a:lnTo>
                                <a:lnTo>
                                  <a:pt x="9198" y="1320"/>
                                </a:lnTo>
                                <a:lnTo>
                                  <a:pt x="8975" y="1254"/>
                                </a:lnTo>
                                <a:lnTo>
                                  <a:pt x="8751" y="1190"/>
                                </a:lnTo>
                                <a:lnTo>
                                  <a:pt x="8526" y="1127"/>
                                </a:lnTo>
                                <a:lnTo>
                                  <a:pt x="8300" y="1066"/>
                                </a:lnTo>
                                <a:lnTo>
                                  <a:pt x="8073" y="1007"/>
                                </a:lnTo>
                                <a:lnTo>
                                  <a:pt x="7846" y="949"/>
                                </a:lnTo>
                                <a:lnTo>
                                  <a:pt x="7617" y="893"/>
                                </a:lnTo>
                                <a:lnTo>
                                  <a:pt x="7388" y="839"/>
                                </a:lnTo>
                                <a:lnTo>
                                  <a:pt x="7158" y="786"/>
                                </a:lnTo>
                                <a:lnTo>
                                  <a:pt x="6927" y="735"/>
                                </a:lnTo>
                                <a:lnTo>
                                  <a:pt x="6696" y="685"/>
                                </a:lnTo>
                                <a:lnTo>
                                  <a:pt x="6464" y="637"/>
                                </a:lnTo>
                                <a:lnTo>
                                  <a:pt x="6231" y="591"/>
                                </a:lnTo>
                                <a:lnTo>
                                  <a:pt x="5997" y="546"/>
                                </a:lnTo>
                                <a:lnTo>
                                  <a:pt x="5762" y="503"/>
                                </a:lnTo>
                                <a:lnTo>
                                  <a:pt x="5527" y="462"/>
                                </a:lnTo>
                                <a:lnTo>
                                  <a:pt x="5291" y="422"/>
                                </a:lnTo>
                                <a:lnTo>
                                  <a:pt x="5054" y="384"/>
                                </a:lnTo>
                                <a:lnTo>
                                  <a:pt x="4817" y="348"/>
                                </a:lnTo>
                                <a:lnTo>
                                  <a:pt x="4579" y="314"/>
                                </a:lnTo>
                                <a:lnTo>
                                  <a:pt x="4420" y="292"/>
                                </a:lnTo>
                                <a:lnTo>
                                  <a:pt x="4260" y="271"/>
                                </a:lnTo>
                                <a:lnTo>
                                  <a:pt x="4101" y="250"/>
                                </a:lnTo>
                                <a:lnTo>
                                  <a:pt x="3941" y="230"/>
                                </a:lnTo>
                                <a:lnTo>
                                  <a:pt x="3780" y="211"/>
                                </a:lnTo>
                                <a:lnTo>
                                  <a:pt x="3620" y="193"/>
                                </a:lnTo>
                                <a:lnTo>
                                  <a:pt x="3459" y="176"/>
                                </a:lnTo>
                                <a:lnTo>
                                  <a:pt x="3298" y="159"/>
                                </a:lnTo>
                                <a:lnTo>
                                  <a:pt x="3136" y="143"/>
                                </a:lnTo>
                                <a:lnTo>
                                  <a:pt x="2974" y="128"/>
                                </a:lnTo>
                                <a:lnTo>
                                  <a:pt x="2812" y="114"/>
                                </a:lnTo>
                                <a:lnTo>
                                  <a:pt x="2650" y="101"/>
                                </a:lnTo>
                                <a:lnTo>
                                  <a:pt x="2488" y="88"/>
                                </a:lnTo>
                                <a:lnTo>
                                  <a:pt x="2325" y="76"/>
                                </a:lnTo>
                                <a:lnTo>
                                  <a:pt x="2162" y="65"/>
                                </a:lnTo>
                                <a:lnTo>
                                  <a:pt x="1998" y="55"/>
                                </a:lnTo>
                                <a:lnTo>
                                  <a:pt x="1835" y="45"/>
                                </a:lnTo>
                                <a:lnTo>
                                  <a:pt x="1671" y="37"/>
                                </a:lnTo>
                                <a:lnTo>
                                  <a:pt x="1507" y="29"/>
                                </a:lnTo>
                                <a:lnTo>
                                  <a:pt x="1342" y="22"/>
                                </a:lnTo>
                                <a:lnTo>
                                  <a:pt x="1178" y="16"/>
                                </a:lnTo>
                                <a:lnTo>
                                  <a:pt x="1013" y="10"/>
                                </a:lnTo>
                                <a:lnTo>
                                  <a:pt x="848" y="6"/>
                                </a:lnTo>
                                <a:lnTo>
                                  <a:pt x="682" y="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2C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9" y="2135"/>
                            <a:ext cx="12331" cy="2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0"/>
                            <a:ext cx="20160" cy="11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D2F7F" id="Group 734" o:spid="_x0000_s1026" style="position:absolute;margin-left:0;margin-top:0;width:14in;height:612pt;z-index:-39323136;mso-position-horizontal-relative:page;mso-position-vertical-relative:page" coordsize="20160,12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2" o:spid="_x0000_s1027" type="#_x0000_t75" style="position:absolute;top:2755;width:13207;height:8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">
                  <v:imagedata r:id="rId10" o:title=""/>
                </v:shape>
                <v:shape id="AutoShape 741" o:spid="_x0000_s1028" style="position:absolute;top:20;width:20160;height:12220;visibility:visible;mso-wrap-style:square;v-text-anchor:top" coordsize="20160,1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" path="m20160,11348r-218,-71l19722,11207r-220,-69l19281,11071r-222,-65l18886,10957r-50,-15l18788,10929r-175,-49l18388,10819r-225,-59l17937,10703r-227,-56l17482,10593r-228,-53l17025,10489r-230,-49l16564,10392r-231,-46l16100,10301r-233,-43l15634,10217r-235,-40l15164,10139r-236,-36l14692,10069r-237,-33l14217,10005r-239,-30l13739,9948r-240,-26l13259,9898r-241,-23l12857,9861r-161,-13l12534,9836r-162,-12l12210,9813r-162,-10l11885,9794r-163,-9l11559,9777r-163,-6l11232,9765r-164,-6l10904,9755r-164,-4l10575,9748r-165,-2l10245,9745r-165,l9915,9745r-165,1l9585,9748r-165,3l9256,9755r-164,4l8928,9765r-164,6l8601,9777r-163,8l8275,9794r-163,9l7950,9813r-162,11l7626,9836r-162,12l7303,9861r-161,14l6901,9898r-240,24l6421,9948r-239,27l5943,10005r-238,31l5468,10069r-236,34l4996,10139r-235,38l4526,10217r-233,41l4060,10301r-233,45l3596,10392r-231,48l3135,10489r-229,51l2678,10593r-228,54l2223,10703r-226,57l1772,10819r-225,61l1324,10942r-223,64l879,11071r-221,67l438,11207r-220,70l,11348r,763l,12220r20160,l20160,12111r,-763xm20160,l,,,3252r218,71l438,3393r220,69l879,3529r222,65l1324,3658r223,62l1772,3781r225,59l2223,3897r227,56l2678,4007r228,53l3135,4111r230,49l3596,4208r231,47l4060,4299r233,43l4526,4383r235,40l4996,4461r236,36l5468,4531r237,33l5943,4595r239,30l6421,4652r240,26l6901,4702r241,23l7303,4739r161,13l7626,4764r162,12l7950,4787r162,10l8275,4806r163,9l8601,4823r163,6l8928,4835r164,6l9256,4845r164,4l9585,4852r165,2l9915,4855r165,l10245,4855r165,-1l10575,4852r165,-3l10904,4845r164,-4l11232,4835r164,-6l11559,4823r163,-8l11885,4806r163,-9l12210,4787r162,-11l12534,4764r162,-12l12857,4739r161,-14l13259,4702r240,-24l13739,4652r239,-27l14217,4595r238,-31l14692,4531r236,-34l15164,4461r235,-38l15634,4383r233,-41l16100,4299r233,-44l16564,4208r231,-48l17025,4111r229,-51l17482,4007r228,-54l17937,3897r226,-57l18388,3781r225,-61l18836,3658r223,-64l19281,3529r221,-67l19722,3393r220,-70l20160,3252,20160,xe" stroked="f">
                  <v:path arrowok="t" o:connecttype="custom" o:connectlocs="19722,11227;19281,11091;18836,10962;18613,10900;17937,10723;17254,10560;16795,10460;15867,10278;14928,10123;14455,10056;13739,9968;13259,9918;12696,9868;12210,9833;11559,9797;11068,9779;10740,9771;10410,9766;10080,9765;9585,9768;8928,9785;8275,9814;7626,9856;6901,9918;5943,10025;4996,10159;4060,10321;3135,10509;2223,10723;1324,10962;438,11227;0,12240;20160,20;438,3413;1324,3678;2223,3917;3135,4131;4060,4319;4996,4481;5943,4615;6901,4722;7626,4784;8275,4826;8928,4855;9585,4872;10245,4875;10904,4865;11559,4843;12210,4807;12857,4759;13739,4672;14692,4551;15634,4403;16564,4228;17482,4027;18388,3801;19281,3549;20160,3272" o:connectangles="0,0,0,0,0,0,0,0,0,0,0,0,0,0,0,0,0,0,0,0,0,0,0,0,0,0,0,0,0,0,0,0,0,0,0,0,0,0,0,0,0,0,0,0,0,0,0,0,0,0,0,0,0,0,0,0,0,0"/>
                </v:shape>
                <v:shape id="Freeform 740" o:spid="_x0000_s1029" style="position:absolute;left:10080;top:934;width:10080;height:2569;visibility:visible;mso-wrap-style:square;v-text-anchor:top" coordsize="10080,2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" path="m10080,l9908,72r-177,72l9548,216r-187,72l9168,361r-196,72l8770,506r-205,72l8355,650r-213,72l7925,794r-220,71l7481,936r-227,71l7024,1077r-232,69l6557,1215r-238,68l6080,1350r-242,66l5595,1482r-245,64l5103,1610r-248,62l4606,1733r-249,59l4106,1851r-250,57l3604,1963r-251,54l3102,2070r-252,51l2600,2170r-250,47l2100,2262r-248,44l1605,2347r-164,27l1277,2399r-162,25l953,2448r-161,23l631,2492r-159,21l314,2533r-158,18l,2569r165,-1l330,2567r165,-2l660,2562r164,-4l988,2554r164,-5l1316,2543r163,-7l1642,2528r163,-8l1968,2510r162,-10l2292,2489r162,-11l2616,2465r161,-13l2938,2438r241,-22l3419,2391r240,-26l3898,2338r239,-30l4375,2277r237,-32l4848,2210r236,-36l5319,2136r235,-40l5787,2055r233,-43l6253,1968r231,-46l6715,1874r230,-50l7174,1773r228,-52l7630,1666r227,-56l8083,1553r225,-59l8533,1433r223,-62l8979,1307r222,-65l9422,1175r220,-68l9862,1037r218,-72l10080,xe" fillcolor="#f15e3e" stroked="f">
                  <v:path arrowok="t" o:connecttype="custom" o:connectlocs="9908,1006;9548,1150;9168,1295;8770,1440;8355,1584;7925,1728;7481,1870;7024,2011;6557,2149;6080,2284;5595,2416;5103,2544;4606,2667;4106,2785;3604,2897;3102,3004;2600,3104;2100,3196;1605,3281;1277,3333;953,3382;631,3426;314,3467;0,3503;330,3501;660,3496;988,3488;1316,3477;1642,3462;1968,3444;2292,3423;2616,3399;2938,3372;3419,3325;3898,3272;4375,3211;4848,3144;5319,3070;5787,2989;6253,2902;6715,2808;7174,2707;7630,2600;8083,2487;8533,2367;8979,2241;9422,2109;9862,1971;10080,934" o:connectangles="0,0,0,0,0,0,0,0,0,0,0,0,0,0,0,0,0,0,0,0,0,0,0,0,0,0,0,0,0,0,0,0,0,0,0,0,0,0,0,0,0,0,0,0,0,0,0,0,0"/>
                </v:shape>
                <v:shape id="Freeform 739" o:spid="_x0000_s1030" style="position:absolute;left:14507;width:5653;height:2494;visibility:visible;mso-wrap-style:square;v-text-anchor:top" coordsize="5653,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" path="m5652,r-91,52l5469,104r-91,51l5287,205r-90,50l5106,304r-90,49l4926,401r-90,47l4747,495r-179,91l4391,676r-175,87l4041,847r-172,83l3698,1010r-170,78l3361,1164r-166,74l3031,1310r-161,70l2711,1447r-157,66l2324,1608r-225,91l1881,1785r-280,109l1268,2021,214,2412,40,2478r157,-30l405,2398r218,-54l850,2287r235,-61l1326,2163r247,-67l1825,2027r255,-71l2337,1882r258,-75l2854,1730r171,-52l3196,1625r170,-54l3534,1518r166,-55l3864,1409r162,-55l4185,1299r155,-55l4493,1188r148,-55l4785,1078r140,-55l4993,995r67,-27l5126,941r64,-28l5253,886r62,-27l5375,832r58,-27l5490,778r56,-26l5600,725r52,-26l5652,xe" fillcolor="#0e406a" stroked="f">
                  <v:path arrowok="t" o:connecttype="custom" o:connectlocs="5561,52;5378,155;5197,255;5016,353;4836,448;4568,586;4216,763;3869,930;3528,1088;3195,1238;2870,1380;2554,1513;2099,1699;1601,1894;214,2412;197,2448;623,2344;1085,2226;1573,2096;2080,1956;2595,1807;3025,1678;3366,1571;3700,1463;4026,1354;4340,1244;4641,1133;4925,1023;5060,968;5190,913;5315,859;5433,805;5546,752;5652,699" o:connectangles="0,0,0,0,0,0,0,0,0,0,0,0,0,0,0,0,0,0,0,0,0,0,0,0,0,0,0,0,0,0,0,0,0,0"/>
                </v:shape>
                <v:shape id="Picture 738" o:spid="_x0000_s1031" type="#_x0000_t75" style="position:absolute;left:9240;top:3288;width:10920;height:8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">
                  <v:imagedata r:id="rId11" o:title=""/>
                </v:shape>
                <v:shape id="Freeform 737" o:spid="_x0000_s1032" style="position:absolute;left:10077;top:9770;width:10083;height:2361;visibility:visible;mso-wrap-style:square;v-text-anchor:top" coordsize="10083,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" path="m600,l573,87r-29,83l511,249r-36,74l436,392r-43,64l347,516r-50,54l244,618r-56,44l129,699,66,731,,757r168,1l333,759r165,2l663,764r164,3l991,772r164,5l1319,783r163,7l1645,798r163,8l1971,816r162,10l2295,837r162,11l2619,861r161,13l2941,888r241,22l3422,934r240,26l3901,988r239,29l4378,1049r237,32l4851,1116r236,36l5322,1190r235,40l5790,1271r233,43l6256,1358r231,46l6718,1452r230,50l7177,1553r228,52l7633,1660r227,56l8086,1773r225,59l8536,1893r223,62l8982,2019r222,65l9425,2151r220,68l9865,2289r218,72l10083,1598r-220,-72l9642,1456r-221,-69l9198,1320r-223,-66l8751,1190r-225,-63l8300,1066r-227,-59l7846,949,7617,893,7388,839,7158,786,6927,735,6696,685,6464,637,6231,591,5997,546,5762,503,5527,462,5291,422,5054,384,4817,348,4579,314,4420,292,4260,271,4101,250,3941,230,3780,211,3620,193,3459,176,3298,159,3136,143,2974,128,2812,114,2650,101,2488,88,2325,76,2162,65,1998,55,1835,45,1671,37,1507,29,1342,22,1178,16,1013,10,848,6,682,2,600,xe" fillcolor="#332c4a" stroked="f">
                  <v:path arrowok="t" o:connecttype="custom" o:connectlocs="573,9857;511,10019;436,10162;347,10286;244,10388;129,10469;0,10527;333,10529;663,10534;991,10542;1319,10553;1645,10568;1971,10586;2295,10607;2619,10631;2941,10658;3422,10704;3901,10758;4378,10819;4851,10886;5322,10960;5790,11041;6256,11128;6718,11222;7177,11323;7633,11430;8086,11543;8536,11663;8982,11789;9425,11921;9865,12059;10083,11368;9642,11226;9198,11090;8751,10960;8300,10836;7846,10719;7388,10609;6927,10505;6464,10407;5997,10316;5527,10232;5054,10154;4579,10084;4260,10041;3941,10000;3620,9963;3298,9929;2974,9898;2650,9871;2325,9846;1998,9825;1671,9807;1342,9792;1013,9780;682,9772" o:connectangles="0,0,0,0,0,0,0,0,0,0,0,0,0,0,0,0,0,0,0,0,0,0,0,0,0,0,0,0,0,0,0,0,0,0,0,0,0,0,0,0,0,0,0,0,0,0,0,0,0,0,0,0,0,0,0,0"/>
                </v:shape>
                <v:shape id="Picture 736" o:spid="_x0000_s1033" type="#_x0000_t75" style="position:absolute;left:7829;top:2135;width:12331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">
                  <v:imagedata r:id="rId12" o:title=""/>
                </v:shape>
                <v:shape id="Picture 735" o:spid="_x0000_s1034" type="#_x0000_t75" style="position:absolute;top:260;width:20160;height:1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3993856" behindDoc="1" locked="0" layoutInCell="1" allowOverlap="1" wp14:anchorId="5D9152A8" wp14:editId="29F7C9F8">
                <wp:simplePos x="0" y="0"/>
                <wp:positionH relativeFrom="page">
                  <wp:posOffset>8485505</wp:posOffset>
                </wp:positionH>
                <wp:positionV relativeFrom="page">
                  <wp:posOffset>4533900</wp:posOffset>
                </wp:positionV>
                <wp:extent cx="2887980" cy="418465"/>
                <wp:effectExtent l="0" t="0" r="0" b="0"/>
                <wp:wrapNone/>
                <wp:docPr id="733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313F2" w14:textId="77777777" w:rsidR="00314928" w:rsidRDefault="00FD373D">
                            <w:pPr>
                              <w:spacing w:before="7"/>
                              <w:rPr>
                                <w:rFonts w:ascii="Arial Black"/>
                                <w:sz w:val="4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46"/>
                              </w:rPr>
                              <w:t>OPERATIVO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58"/>
                                <w:w w:val="9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46"/>
                              </w:rPr>
                              <w:t>ANUAL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9152A8" id="_x0000_t202" coordsize="21600,21600" o:spt="202" path="m,l,21600r21600,l21600,xe">
                <v:stroke joinstyle="miter"/>
                <v:path gradientshapeok="t" o:connecttype="rect"/>
              </v:shapetype>
              <v:shape id="Text Box 733" o:spid="_x0000_s1026" type="#_x0000_t202" style="position:absolute;left:0;text-align:left;margin-left:668.15pt;margin-top:357pt;width:227.4pt;height:32.95pt;z-index:-393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" filled="f" stroked="f">
                <v:textbox inset="0,0,0,0">
                  <w:txbxContent>
                    <w:p w14:paraId="6FD313F2" w14:textId="77777777" w:rsidR="00314928" w:rsidRDefault="00FD373D">
                      <w:pPr>
                        <w:spacing w:before="7"/>
                        <w:rPr>
                          <w:rFonts w:ascii="Arial Black"/>
                          <w:sz w:val="46"/>
                        </w:rPr>
                      </w:pPr>
                      <w:r>
                        <w:rPr>
                          <w:rFonts w:ascii="Arial Black"/>
                          <w:color w:val="FFFFFF"/>
                          <w:w w:val="90"/>
                          <w:sz w:val="46"/>
                        </w:rPr>
                        <w:t>OPERATIVO</w:t>
                      </w:r>
                      <w:r>
                        <w:rPr>
                          <w:rFonts w:ascii="Arial Black"/>
                          <w:color w:val="FFFFFF"/>
                          <w:spacing w:val="58"/>
                          <w:w w:val="90"/>
                          <w:sz w:val="4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w w:val="90"/>
                          <w:sz w:val="46"/>
                        </w:rPr>
                        <w:t>ANUAL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373D">
        <w:rPr>
          <w:rFonts w:ascii="Microsoft Sans Serif"/>
          <w:color w:val="0E406A"/>
          <w:spacing w:val="14"/>
          <w:w w:val="110"/>
          <w:sz w:val="15"/>
        </w:rPr>
        <w:t>GOBIERNO</w:t>
      </w:r>
      <w:r w:rsidR="00FD373D">
        <w:rPr>
          <w:rFonts w:ascii="Microsoft Sans Serif"/>
          <w:color w:val="0E406A"/>
          <w:spacing w:val="50"/>
          <w:w w:val="110"/>
          <w:sz w:val="15"/>
        </w:rPr>
        <w:t xml:space="preserve"> </w:t>
      </w:r>
      <w:r w:rsidR="00FD373D">
        <w:rPr>
          <w:rFonts w:ascii="Microsoft Sans Serif"/>
          <w:color w:val="0E406A"/>
          <w:w w:val="110"/>
          <w:sz w:val="15"/>
        </w:rPr>
        <w:t xml:space="preserve">DE </w:t>
      </w:r>
      <w:r w:rsidR="00FD373D">
        <w:rPr>
          <w:rFonts w:ascii="Microsoft Sans Serif"/>
          <w:color w:val="0E406A"/>
          <w:spacing w:val="6"/>
          <w:w w:val="110"/>
          <w:sz w:val="15"/>
        </w:rPr>
        <w:t xml:space="preserve"> </w:t>
      </w:r>
      <w:r w:rsidR="00FD373D">
        <w:rPr>
          <w:rFonts w:ascii="Microsoft Sans Serif"/>
          <w:color w:val="0E406A"/>
          <w:w w:val="110"/>
          <w:sz w:val="15"/>
        </w:rPr>
        <w:t>LA</w:t>
      </w:r>
    </w:p>
    <w:p w14:paraId="72D94ABA" w14:textId="77777777" w:rsidR="00314928" w:rsidRDefault="00FD373D">
      <w:pPr>
        <w:spacing w:before="14"/>
        <w:ind w:left="7469"/>
        <w:jc w:val="center"/>
        <w:rPr>
          <w:rFonts w:ascii="Georgia" w:hAnsi="Georgia"/>
          <w:b/>
        </w:rPr>
      </w:pPr>
      <w:r>
        <w:rPr>
          <w:rFonts w:ascii="Georgia" w:hAnsi="Georgia"/>
          <w:b/>
          <w:color w:val="0E406A"/>
          <w:spacing w:val="20"/>
        </w:rPr>
        <w:t>REPÚBLICA</w:t>
      </w:r>
      <w:r>
        <w:rPr>
          <w:rFonts w:ascii="Georgia" w:hAnsi="Georgia"/>
          <w:b/>
          <w:color w:val="0E406A"/>
          <w:spacing w:val="36"/>
        </w:rPr>
        <w:t xml:space="preserve"> </w:t>
      </w:r>
      <w:r>
        <w:rPr>
          <w:rFonts w:ascii="Georgia" w:hAnsi="Georgia"/>
          <w:b/>
          <w:color w:val="0E406A"/>
          <w:spacing w:val="20"/>
        </w:rPr>
        <w:t>DOMINICANA</w:t>
      </w:r>
    </w:p>
    <w:p w14:paraId="1514B124" w14:textId="77777777" w:rsidR="00314928" w:rsidRDefault="00314928">
      <w:pPr>
        <w:pStyle w:val="Textoindependiente"/>
        <w:spacing w:before="6"/>
        <w:rPr>
          <w:rFonts w:ascii="Georgia"/>
          <w:sz w:val="32"/>
        </w:rPr>
      </w:pPr>
    </w:p>
    <w:p w14:paraId="55DC7763" w14:textId="77777777" w:rsidR="00314928" w:rsidRDefault="00FD373D">
      <w:pPr>
        <w:ind w:left="7469"/>
        <w:jc w:val="center"/>
        <w:rPr>
          <w:rFonts w:ascii="Palatino Linotype"/>
          <w:b/>
          <w:sz w:val="28"/>
        </w:rPr>
      </w:pPr>
      <w:r>
        <w:rPr>
          <w:rFonts w:ascii="Palatino Linotype"/>
          <w:b/>
          <w:color w:val="F15E3E"/>
          <w:spacing w:val="10"/>
          <w:w w:val="105"/>
          <w:sz w:val="28"/>
        </w:rPr>
        <w:t>BIENES</w:t>
      </w:r>
      <w:r>
        <w:rPr>
          <w:rFonts w:ascii="Palatino Linotype"/>
          <w:b/>
          <w:color w:val="F15E3E"/>
          <w:spacing w:val="6"/>
          <w:w w:val="105"/>
          <w:sz w:val="28"/>
        </w:rPr>
        <w:t xml:space="preserve"> </w:t>
      </w:r>
      <w:r>
        <w:rPr>
          <w:rFonts w:ascii="Palatino Linotype"/>
          <w:b/>
          <w:color w:val="F15E3E"/>
          <w:spacing w:val="11"/>
          <w:w w:val="105"/>
          <w:sz w:val="28"/>
        </w:rPr>
        <w:t>NACIONALES</w:t>
      </w:r>
    </w:p>
    <w:p w14:paraId="05DCEB7B" w14:textId="77777777" w:rsidR="00314928" w:rsidRDefault="00FD373D">
      <w:pPr>
        <w:spacing w:before="2047" w:line="213" w:lineRule="auto"/>
        <w:ind w:left="1373" w:right="1316" w:firstLine="40"/>
        <w:jc w:val="center"/>
        <w:rPr>
          <w:rFonts w:ascii="Arial Black"/>
          <w:sz w:val="172"/>
        </w:rPr>
      </w:pPr>
      <w:r>
        <w:br w:type="column"/>
      </w:r>
      <w:r>
        <w:rPr>
          <w:rFonts w:ascii="Microsoft Sans Serif"/>
          <w:color w:val="FFFFFF"/>
          <w:sz w:val="143"/>
        </w:rPr>
        <w:t>POA</w:t>
      </w:r>
      <w:r>
        <w:rPr>
          <w:rFonts w:ascii="Microsoft Sans Serif"/>
          <w:color w:val="FFFFFF"/>
          <w:spacing w:val="1"/>
          <w:sz w:val="143"/>
        </w:rPr>
        <w:t xml:space="preserve"> </w:t>
      </w:r>
      <w:r>
        <w:rPr>
          <w:rFonts w:ascii="Arial Black"/>
          <w:color w:val="FFFFFF"/>
          <w:w w:val="90"/>
          <w:sz w:val="172"/>
        </w:rPr>
        <w:t>PLAN</w:t>
      </w:r>
      <w:r>
        <w:rPr>
          <w:rFonts w:ascii="Arial Black"/>
          <w:color w:val="FFFFFF"/>
          <w:spacing w:val="-514"/>
          <w:w w:val="90"/>
          <w:sz w:val="172"/>
        </w:rPr>
        <w:t xml:space="preserve"> </w:t>
      </w:r>
      <w:r>
        <w:rPr>
          <w:rFonts w:ascii="Arial Black"/>
          <w:color w:val="F15E3E"/>
          <w:spacing w:val="102"/>
          <w:w w:val="90"/>
          <w:sz w:val="172"/>
        </w:rPr>
        <w:t>2023</w:t>
      </w:r>
    </w:p>
    <w:p w14:paraId="07429159" w14:textId="77777777" w:rsidR="00314928" w:rsidRDefault="00314928">
      <w:pPr>
        <w:spacing w:line="213" w:lineRule="auto"/>
        <w:jc w:val="center"/>
        <w:rPr>
          <w:rFonts w:ascii="Arial Black"/>
          <w:sz w:val="172"/>
        </w:rPr>
        <w:sectPr w:rsidR="00314928">
          <w:type w:val="continuous"/>
          <w:pgSz w:w="20160" w:h="12240" w:orient="landscape"/>
          <w:pgMar w:top="1140" w:right="840" w:bottom="280" w:left="840" w:header="720" w:footer="720" w:gutter="0"/>
          <w:cols w:num="2" w:space="720" w:equalWidth="0">
            <w:col w:w="11011" w:space="40"/>
            <w:col w:w="7429"/>
          </w:cols>
        </w:sect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2173"/>
        <w:gridCol w:w="1825"/>
        <w:gridCol w:w="2974"/>
        <w:gridCol w:w="908"/>
        <w:gridCol w:w="908"/>
        <w:gridCol w:w="1912"/>
        <w:gridCol w:w="232"/>
        <w:gridCol w:w="203"/>
        <w:gridCol w:w="232"/>
        <w:gridCol w:w="222"/>
        <w:gridCol w:w="212"/>
        <w:gridCol w:w="251"/>
        <w:gridCol w:w="212"/>
        <w:gridCol w:w="212"/>
        <w:gridCol w:w="231"/>
        <w:gridCol w:w="212"/>
        <w:gridCol w:w="212"/>
        <w:gridCol w:w="231"/>
        <w:gridCol w:w="1380"/>
      </w:tblGrid>
      <w:tr w:rsidR="00314928" w14:paraId="58679373" w14:textId="77777777">
        <w:trPr>
          <w:trHeight w:val="433"/>
        </w:trPr>
        <w:tc>
          <w:tcPr>
            <w:tcW w:w="18054" w:type="dxa"/>
            <w:gridSpan w:val="20"/>
            <w:shd w:val="clear" w:color="auto" w:fill="A6A5A5"/>
          </w:tcPr>
          <w:p w14:paraId="1FCEB7A2" w14:textId="77777777" w:rsidR="00314928" w:rsidRDefault="00FD373D">
            <w:pPr>
              <w:pStyle w:val="TableParagraph"/>
              <w:spacing w:before="89"/>
              <w:ind w:left="7342" w:right="7331"/>
              <w:jc w:val="center"/>
              <w:rPr>
                <w:b/>
                <w:sz w:val="20"/>
              </w:rPr>
            </w:pPr>
            <w:r>
              <w:rPr>
                <w:b/>
                <w:color w:val="1F295C"/>
                <w:sz w:val="20"/>
              </w:rPr>
              <w:lastRenderedPageBreak/>
              <w:t>Oﬁcina de</w:t>
            </w:r>
            <w:r>
              <w:rPr>
                <w:b/>
                <w:color w:val="1F295C"/>
                <w:spacing w:val="8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Libre</w:t>
            </w:r>
            <w:r>
              <w:rPr>
                <w:b/>
                <w:color w:val="1F295C"/>
                <w:spacing w:val="8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Acceso</w:t>
            </w:r>
            <w:r>
              <w:rPr>
                <w:b/>
                <w:color w:val="1F295C"/>
                <w:spacing w:val="2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a la Información</w:t>
            </w:r>
          </w:p>
        </w:tc>
      </w:tr>
      <w:tr w:rsidR="00314928" w14:paraId="78ECF7DF" w14:textId="77777777">
        <w:trPr>
          <w:trHeight w:val="192"/>
        </w:trPr>
        <w:tc>
          <w:tcPr>
            <w:tcW w:w="18054" w:type="dxa"/>
            <w:gridSpan w:val="20"/>
            <w:tcBorders>
              <w:right w:val="nil"/>
            </w:tcBorders>
            <w:shd w:val="clear" w:color="auto" w:fill="1870B9"/>
          </w:tcPr>
          <w:p w14:paraId="18907534" w14:textId="77777777" w:rsidR="00314928" w:rsidRDefault="00FD373D">
            <w:pPr>
              <w:pStyle w:val="TableParagraph"/>
              <w:spacing w:before="11" w:line="161" w:lineRule="exact"/>
              <w:ind w:left="8568" w:right="856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0A1216C4" w14:textId="77777777">
        <w:trPr>
          <w:trHeight w:val="192"/>
        </w:trPr>
        <w:tc>
          <w:tcPr>
            <w:tcW w:w="18054" w:type="dxa"/>
            <w:gridSpan w:val="20"/>
            <w:shd w:val="clear" w:color="auto" w:fill="DAD9D9"/>
          </w:tcPr>
          <w:p w14:paraId="35EE17C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2802CF01" w14:textId="77777777">
        <w:trPr>
          <w:trHeight w:val="192"/>
        </w:trPr>
        <w:tc>
          <w:tcPr>
            <w:tcW w:w="3312" w:type="dxa"/>
            <w:shd w:val="clear" w:color="auto" w:fill="1870B9"/>
          </w:tcPr>
          <w:p w14:paraId="730013E6" w14:textId="77777777" w:rsidR="00314928" w:rsidRDefault="00FD373D">
            <w:pPr>
              <w:pStyle w:val="TableParagraph"/>
              <w:spacing w:before="11" w:line="161" w:lineRule="exact"/>
              <w:ind w:left="1617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3" w:type="dxa"/>
            <w:shd w:val="clear" w:color="auto" w:fill="1870B9"/>
          </w:tcPr>
          <w:p w14:paraId="65084F52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5" w:type="dxa"/>
            <w:shd w:val="clear" w:color="auto" w:fill="1870B9"/>
          </w:tcPr>
          <w:p w14:paraId="0AD7E4DE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4" w:type="dxa"/>
            <w:shd w:val="clear" w:color="auto" w:fill="1870B9"/>
          </w:tcPr>
          <w:p w14:paraId="1773D797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5222858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1168BB4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2" w:type="dxa"/>
            <w:shd w:val="clear" w:color="auto" w:fill="1870B9"/>
          </w:tcPr>
          <w:p w14:paraId="79E5273F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shd w:val="clear" w:color="auto" w:fill="1870B9"/>
          </w:tcPr>
          <w:p w14:paraId="671F8C47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80" w:type="dxa"/>
            <w:shd w:val="clear" w:color="auto" w:fill="1870B9"/>
          </w:tcPr>
          <w:p w14:paraId="40556B51" w14:textId="77777777" w:rsidR="00314928" w:rsidRDefault="00FD373D">
            <w:pPr>
              <w:pStyle w:val="TableParagraph"/>
              <w:spacing w:before="1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174A3EFD" w14:textId="77777777">
        <w:trPr>
          <w:trHeight w:val="182"/>
        </w:trPr>
        <w:tc>
          <w:tcPr>
            <w:tcW w:w="3312" w:type="dxa"/>
            <w:vMerge w:val="restart"/>
            <w:shd w:val="clear" w:color="auto" w:fill="DAD9D9"/>
          </w:tcPr>
          <w:p w14:paraId="0ECC2545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8BE7B9E" w14:textId="77777777" w:rsidR="00314928" w:rsidRDefault="00FD373D">
            <w:pPr>
              <w:pStyle w:val="TableParagraph"/>
              <w:spacing w:before="1"/>
              <w:ind w:left="1315" w:right="132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3" w:type="dxa"/>
            <w:vMerge w:val="restart"/>
            <w:shd w:val="clear" w:color="auto" w:fill="DAD9D9"/>
          </w:tcPr>
          <w:p w14:paraId="4E99350A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669495E6" w14:textId="77777777" w:rsidR="00314928" w:rsidRDefault="00FD373D">
            <w:pPr>
              <w:pStyle w:val="TableParagraph"/>
              <w:spacing w:before="1"/>
              <w:ind w:left="884" w:right="87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5" w:type="dxa"/>
            <w:vMerge w:val="restart"/>
            <w:shd w:val="clear" w:color="auto" w:fill="DAD9D9"/>
          </w:tcPr>
          <w:p w14:paraId="6D478D84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6D0CEF8B" w14:textId="77777777" w:rsidR="00314928" w:rsidRDefault="00FD373D">
            <w:pPr>
              <w:pStyle w:val="TableParagraph"/>
              <w:spacing w:line="266" w:lineRule="auto"/>
              <w:ind w:left="477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4" w:type="dxa"/>
            <w:vMerge w:val="restart"/>
            <w:shd w:val="clear" w:color="auto" w:fill="DAD9D9"/>
          </w:tcPr>
          <w:p w14:paraId="244EAB99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7919C90C" w14:textId="77777777" w:rsidR="00314928" w:rsidRDefault="00FD373D">
            <w:pPr>
              <w:pStyle w:val="TableParagraph"/>
              <w:spacing w:before="1"/>
              <w:ind w:left="96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6D42C199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50A0EAE" w14:textId="77777777" w:rsidR="00314928" w:rsidRDefault="00FD373D">
            <w:pPr>
              <w:pStyle w:val="TableParagraph"/>
              <w:spacing w:before="1"/>
              <w:ind w:left="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5DE20C0A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3F4CBE0" w14:textId="77777777" w:rsidR="00314928" w:rsidRDefault="00FD373D">
            <w:pPr>
              <w:pStyle w:val="TableParagraph"/>
              <w:spacing w:before="1"/>
              <w:ind w:left="14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2" w:type="dxa"/>
            <w:vMerge w:val="restart"/>
            <w:shd w:val="clear" w:color="auto" w:fill="DAD9D9"/>
          </w:tcPr>
          <w:p w14:paraId="213E2DF6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69760B2F" w14:textId="77777777" w:rsidR="00314928" w:rsidRDefault="00FD373D">
            <w:pPr>
              <w:pStyle w:val="TableParagraph"/>
              <w:spacing w:before="1"/>
              <w:ind w:left="23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shd w:val="clear" w:color="auto" w:fill="DAD9D9"/>
          </w:tcPr>
          <w:p w14:paraId="7097FB97" w14:textId="77777777" w:rsidR="00314928" w:rsidRDefault="00FD373D">
            <w:pPr>
              <w:pStyle w:val="TableParagraph"/>
              <w:spacing w:before="1" w:line="161" w:lineRule="exact"/>
              <w:ind w:left="885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shd w:val="clear" w:color="auto" w:fill="DAD9D9"/>
          </w:tcPr>
          <w:p w14:paraId="119BB0D1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1CDAF734" w14:textId="77777777" w:rsidR="00314928" w:rsidRDefault="00FD373D">
            <w:pPr>
              <w:pStyle w:val="TableParagraph"/>
              <w:ind w:left="4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432AEDDC" w14:textId="77777777">
        <w:trPr>
          <w:trHeight w:val="154"/>
        </w:trPr>
        <w:tc>
          <w:tcPr>
            <w:tcW w:w="3312" w:type="dxa"/>
            <w:vMerge/>
            <w:tcBorders>
              <w:top w:val="nil"/>
            </w:tcBorders>
            <w:shd w:val="clear" w:color="auto" w:fill="DAD9D9"/>
          </w:tcPr>
          <w:p w14:paraId="165F332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5D39037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6F4749A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  <w:shd w:val="clear" w:color="auto" w:fill="DAD9D9"/>
          </w:tcPr>
          <w:p w14:paraId="1CE10F1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010DB32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059F0DC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  <w:shd w:val="clear" w:color="auto" w:fill="DAD9D9"/>
          </w:tcPr>
          <w:p w14:paraId="41DF612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19E2748" w14:textId="77777777" w:rsidR="00314928" w:rsidRDefault="00FD373D">
            <w:pPr>
              <w:pStyle w:val="TableParagraph"/>
              <w:spacing w:before="1" w:line="133" w:lineRule="exact"/>
              <w:ind w:left="212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1B55CC27" w14:textId="77777777" w:rsidR="00314928" w:rsidRDefault="00FD373D">
            <w:pPr>
              <w:pStyle w:val="TableParagraph"/>
              <w:spacing w:before="1" w:line="133" w:lineRule="exact"/>
              <w:ind w:left="203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4585A339" w14:textId="77777777" w:rsidR="00314928" w:rsidRDefault="00FD373D">
            <w:pPr>
              <w:pStyle w:val="TableParagraph"/>
              <w:spacing w:before="1" w:line="133" w:lineRule="exact"/>
              <w:ind w:left="20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2D39E3F" w14:textId="77777777" w:rsidR="00314928" w:rsidRDefault="00FD373D">
            <w:pPr>
              <w:pStyle w:val="TableParagraph"/>
              <w:spacing w:before="1" w:line="133" w:lineRule="exact"/>
              <w:ind w:left="19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7B6A96D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59C4BDB" w14:textId="77777777">
        <w:trPr>
          <w:trHeight w:val="328"/>
        </w:trPr>
        <w:tc>
          <w:tcPr>
            <w:tcW w:w="3312" w:type="dxa"/>
            <w:vMerge/>
            <w:tcBorders>
              <w:top w:val="nil"/>
            </w:tcBorders>
            <w:shd w:val="clear" w:color="auto" w:fill="DAD9D9"/>
          </w:tcPr>
          <w:p w14:paraId="60F3ECB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08CCC92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334D982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  <w:shd w:val="clear" w:color="auto" w:fill="DAD9D9"/>
          </w:tcPr>
          <w:p w14:paraId="42D24EA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19214C7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2D804B1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  <w:shd w:val="clear" w:color="auto" w:fill="DAD9D9"/>
          </w:tcPr>
          <w:p w14:paraId="2DCDE94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shd w:val="clear" w:color="auto" w:fill="DAD9D9"/>
          </w:tcPr>
          <w:p w14:paraId="4F7C2C67" w14:textId="77777777" w:rsidR="00314928" w:rsidRDefault="00FD373D">
            <w:pPr>
              <w:pStyle w:val="TableParagraph"/>
              <w:spacing w:before="5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shd w:val="clear" w:color="auto" w:fill="DAD9D9"/>
          </w:tcPr>
          <w:p w14:paraId="69C047CD" w14:textId="77777777" w:rsidR="00314928" w:rsidRDefault="00FD373D">
            <w:pPr>
              <w:pStyle w:val="TableParagraph"/>
              <w:spacing w:before="51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shd w:val="clear" w:color="auto" w:fill="DAD9D9"/>
          </w:tcPr>
          <w:p w14:paraId="108F8241" w14:textId="77777777" w:rsidR="00314928" w:rsidRDefault="00FD373D">
            <w:pPr>
              <w:pStyle w:val="TableParagraph"/>
              <w:spacing w:before="5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shd w:val="clear" w:color="auto" w:fill="DAD9D9"/>
          </w:tcPr>
          <w:p w14:paraId="6C84B7F9" w14:textId="77777777" w:rsidR="00314928" w:rsidRDefault="00FD373D">
            <w:pPr>
              <w:pStyle w:val="TableParagraph"/>
              <w:spacing w:before="51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shd w:val="clear" w:color="auto" w:fill="DAD9D9"/>
          </w:tcPr>
          <w:p w14:paraId="3A92CCC9" w14:textId="77777777" w:rsidR="00314928" w:rsidRDefault="00FD373D">
            <w:pPr>
              <w:pStyle w:val="TableParagraph"/>
              <w:spacing w:before="5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shd w:val="clear" w:color="auto" w:fill="DAD9D9"/>
          </w:tcPr>
          <w:p w14:paraId="2CC70247" w14:textId="77777777" w:rsidR="00314928" w:rsidRDefault="00FD373D">
            <w:pPr>
              <w:pStyle w:val="TableParagraph"/>
              <w:spacing w:before="5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shd w:val="clear" w:color="auto" w:fill="DAD9D9"/>
          </w:tcPr>
          <w:p w14:paraId="69AF2DAA" w14:textId="77777777" w:rsidR="00314928" w:rsidRDefault="00FD373D">
            <w:pPr>
              <w:pStyle w:val="TableParagraph"/>
              <w:spacing w:before="5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shd w:val="clear" w:color="auto" w:fill="DAD9D9"/>
          </w:tcPr>
          <w:p w14:paraId="0077C4BA" w14:textId="77777777" w:rsidR="00314928" w:rsidRDefault="00FD373D">
            <w:pPr>
              <w:pStyle w:val="TableParagraph"/>
              <w:spacing w:before="51"/>
              <w:ind w:right="6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shd w:val="clear" w:color="auto" w:fill="DAD9D9"/>
          </w:tcPr>
          <w:p w14:paraId="0DC2D19D" w14:textId="77777777" w:rsidR="00314928" w:rsidRDefault="00FD373D">
            <w:pPr>
              <w:pStyle w:val="TableParagraph"/>
              <w:spacing w:before="5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shd w:val="clear" w:color="auto" w:fill="DAD9D9"/>
          </w:tcPr>
          <w:p w14:paraId="05F036CD" w14:textId="77777777" w:rsidR="00314928" w:rsidRDefault="00FD373D">
            <w:pPr>
              <w:pStyle w:val="TableParagraph"/>
              <w:spacing w:before="51"/>
              <w:ind w:right="2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shd w:val="clear" w:color="auto" w:fill="DAD9D9"/>
          </w:tcPr>
          <w:p w14:paraId="6B730F61" w14:textId="77777777" w:rsidR="00314928" w:rsidRDefault="00FD373D">
            <w:pPr>
              <w:pStyle w:val="TableParagraph"/>
              <w:spacing w:before="51"/>
              <w:ind w:left="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shd w:val="clear" w:color="auto" w:fill="DAD9D9"/>
          </w:tcPr>
          <w:p w14:paraId="3821E793" w14:textId="77777777" w:rsidR="00314928" w:rsidRDefault="00FD373D">
            <w:pPr>
              <w:pStyle w:val="TableParagraph"/>
              <w:spacing w:before="51"/>
              <w:ind w:left="3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07BDC0D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744C281" w14:textId="77777777">
        <w:trPr>
          <w:trHeight w:val="394"/>
        </w:trPr>
        <w:tc>
          <w:tcPr>
            <w:tcW w:w="3312" w:type="dxa"/>
            <w:vMerge w:val="restart"/>
          </w:tcPr>
          <w:p w14:paraId="2816D02D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E3D09FE" w14:textId="77777777" w:rsidR="00314928" w:rsidRDefault="00FD373D">
            <w:pPr>
              <w:pStyle w:val="TableParagraph"/>
              <w:spacing w:before="112" w:line="266" w:lineRule="auto"/>
              <w:ind w:left="23" w:right="25"/>
              <w:rPr>
                <w:sz w:val="15"/>
              </w:rPr>
            </w:pPr>
            <w:r>
              <w:rPr>
                <w:sz w:val="15"/>
              </w:rPr>
              <w:t>1.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Certificaciones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requeridas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z w:val="15"/>
              </w:rPr>
              <w:t>por la OPTIC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NORTIC</w:t>
            </w:r>
            <w:r>
              <w:rPr>
                <w:spacing w:val="-32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A2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NORTIC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A3</w:t>
            </w:r>
          </w:p>
        </w:tc>
        <w:tc>
          <w:tcPr>
            <w:tcW w:w="2173" w:type="dxa"/>
            <w:vMerge w:val="restart"/>
          </w:tcPr>
          <w:p w14:paraId="56B51F3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D7BD89F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14"/>
              </w:rPr>
            </w:pPr>
          </w:p>
          <w:p w14:paraId="133242D3" w14:textId="77777777" w:rsidR="00314928" w:rsidRDefault="00FD373D">
            <w:pPr>
              <w:pStyle w:val="TableParagraph"/>
              <w:ind w:left="10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1825" w:type="dxa"/>
            <w:vMerge w:val="restart"/>
          </w:tcPr>
          <w:p w14:paraId="0A3A644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4" w:type="dxa"/>
          </w:tcPr>
          <w:p w14:paraId="7D24F604" w14:textId="77777777" w:rsidR="00314928" w:rsidRDefault="00FD373D">
            <w:pPr>
              <w:pStyle w:val="TableParagraph"/>
              <w:spacing w:before="11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1.1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3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OGTIC</w:t>
            </w:r>
            <w:r>
              <w:rPr>
                <w:spacing w:val="3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mediante</w:t>
            </w:r>
          </w:p>
          <w:p w14:paraId="0DFEE095" w14:textId="77777777" w:rsidR="00314928" w:rsidRDefault="00FD373D">
            <w:pPr>
              <w:pStyle w:val="TableParagraph"/>
              <w:spacing w:before="19" w:line="161" w:lineRule="exact"/>
              <w:ind w:left="23"/>
              <w:rPr>
                <w:sz w:val="15"/>
              </w:rPr>
            </w:pPr>
            <w:r>
              <w:rPr>
                <w:sz w:val="15"/>
              </w:rPr>
              <w:t>comunicación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normativas.</w:t>
            </w:r>
          </w:p>
        </w:tc>
        <w:tc>
          <w:tcPr>
            <w:tcW w:w="908" w:type="dxa"/>
          </w:tcPr>
          <w:p w14:paraId="05FA619D" w14:textId="77777777" w:rsidR="00314928" w:rsidRDefault="00FD373D">
            <w:pPr>
              <w:pStyle w:val="TableParagraph"/>
              <w:spacing w:before="107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01/02/2023</w:t>
            </w:r>
          </w:p>
        </w:tc>
        <w:tc>
          <w:tcPr>
            <w:tcW w:w="908" w:type="dxa"/>
          </w:tcPr>
          <w:p w14:paraId="717F8153" w14:textId="77777777" w:rsidR="00314928" w:rsidRDefault="00FD373D">
            <w:pPr>
              <w:pStyle w:val="TableParagraph"/>
              <w:spacing w:before="107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05/02/2023</w:t>
            </w:r>
          </w:p>
        </w:tc>
        <w:tc>
          <w:tcPr>
            <w:tcW w:w="1912" w:type="dxa"/>
          </w:tcPr>
          <w:p w14:paraId="43913D52" w14:textId="77777777" w:rsidR="00314928" w:rsidRDefault="00FD373D">
            <w:pPr>
              <w:pStyle w:val="TableParagraph"/>
              <w:spacing w:before="107"/>
              <w:ind w:left="84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Carta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notificacion</w:t>
            </w:r>
          </w:p>
        </w:tc>
        <w:tc>
          <w:tcPr>
            <w:tcW w:w="232" w:type="dxa"/>
          </w:tcPr>
          <w:p w14:paraId="35EA497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shd w:val="clear" w:color="auto" w:fill="B4C6E6"/>
          </w:tcPr>
          <w:p w14:paraId="7811D39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</w:tcPr>
          <w:p w14:paraId="5EEF34E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</w:tcPr>
          <w:p w14:paraId="19CC5A4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4FB12F8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</w:tcPr>
          <w:p w14:paraId="5B7891E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3B811DA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635C9E3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732E5D1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54B58B7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53B49E9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5335B7F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 w:val="restart"/>
          </w:tcPr>
          <w:p w14:paraId="4EDF4AC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4CC5E31A" w14:textId="77777777">
        <w:trPr>
          <w:trHeight w:val="192"/>
        </w:trPr>
        <w:tc>
          <w:tcPr>
            <w:tcW w:w="3312" w:type="dxa"/>
            <w:vMerge/>
            <w:tcBorders>
              <w:top w:val="nil"/>
            </w:tcBorders>
          </w:tcPr>
          <w:p w14:paraId="53E6C5A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14:paraId="5738612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14:paraId="28F3900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14:paraId="22E81563" w14:textId="77777777" w:rsidR="00314928" w:rsidRDefault="00FD373D">
            <w:pPr>
              <w:pStyle w:val="TableParagraph"/>
              <w:spacing w:before="11" w:line="161" w:lineRule="exact"/>
              <w:ind w:left="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1.2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Remisión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documentaciones</w:t>
            </w:r>
          </w:p>
        </w:tc>
        <w:tc>
          <w:tcPr>
            <w:tcW w:w="908" w:type="dxa"/>
          </w:tcPr>
          <w:p w14:paraId="3C893215" w14:textId="77777777" w:rsidR="00314928" w:rsidRDefault="00FD373D">
            <w:pPr>
              <w:pStyle w:val="TableParagraph"/>
              <w:spacing w:before="11" w:line="161" w:lineRule="exact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03/01/2023</w:t>
            </w:r>
          </w:p>
        </w:tc>
        <w:tc>
          <w:tcPr>
            <w:tcW w:w="908" w:type="dxa"/>
          </w:tcPr>
          <w:p w14:paraId="76533587" w14:textId="77777777" w:rsidR="00314928" w:rsidRDefault="00FD373D">
            <w:pPr>
              <w:pStyle w:val="TableParagraph"/>
              <w:spacing w:before="11" w:line="161" w:lineRule="exact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01/03/2023</w:t>
            </w:r>
          </w:p>
        </w:tc>
        <w:tc>
          <w:tcPr>
            <w:tcW w:w="1912" w:type="dxa"/>
          </w:tcPr>
          <w:p w14:paraId="71397D71" w14:textId="77777777" w:rsidR="00314928" w:rsidRDefault="00FD373D">
            <w:pPr>
              <w:pStyle w:val="TableParagraph"/>
              <w:spacing w:before="11" w:line="161" w:lineRule="exact"/>
              <w:ind w:left="75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2" w:type="dxa"/>
            <w:shd w:val="clear" w:color="auto" w:fill="B4C6E6"/>
          </w:tcPr>
          <w:p w14:paraId="458E4C9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shd w:val="clear" w:color="auto" w:fill="B4C6E6"/>
          </w:tcPr>
          <w:p w14:paraId="7F1C1B8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74592DD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</w:tcPr>
          <w:p w14:paraId="1C40474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68FB553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</w:tcPr>
          <w:p w14:paraId="0D012AC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00D3ABB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536ED8D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5E811EF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1A8D1EB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32E0A63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6F55E50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14:paraId="4D40DF5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B144675" w14:textId="77777777">
        <w:trPr>
          <w:trHeight w:val="394"/>
        </w:trPr>
        <w:tc>
          <w:tcPr>
            <w:tcW w:w="3312" w:type="dxa"/>
            <w:vMerge/>
            <w:tcBorders>
              <w:top w:val="nil"/>
            </w:tcBorders>
          </w:tcPr>
          <w:p w14:paraId="5EA640F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14:paraId="2B186DB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14:paraId="633537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14:paraId="0BA12006" w14:textId="77777777" w:rsidR="00314928" w:rsidRDefault="00FD373D">
            <w:pPr>
              <w:pStyle w:val="TableParagraph"/>
              <w:spacing w:before="11"/>
              <w:ind w:left="23"/>
              <w:rPr>
                <w:sz w:val="15"/>
              </w:rPr>
            </w:pPr>
            <w:r>
              <w:rPr>
                <w:sz w:val="15"/>
              </w:rPr>
              <w:t>1.3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Monitoreo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documentaciones</w:t>
            </w:r>
          </w:p>
          <w:p w14:paraId="3F564D10" w14:textId="77777777" w:rsidR="00314928" w:rsidRDefault="00FD373D">
            <w:pPr>
              <w:pStyle w:val="TableParagraph"/>
              <w:spacing w:before="19" w:line="161" w:lineRule="exact"/>
              <w:ind w:left="22"/>
              <w:rPr>
                <w:sz w:val="15"/>
              </w:rPr>
            </w:pPr>
            <w:r>
              <w:rPr>
                <w:w w:val="105"/>
                <w:sz w:val="15"/>
              </w:rPr>
              <w:t>remitidas</w:t>
            </w:r>
          </w:p>
        </w:tc>
        <w:tc>
          <w:tcPr>
            <w:tcW w:w="908" w:type="dxa"/>
          </w:tcPr>
          <w:p w14:paraId="6CD73235" w14:textId="77777777" w:rsidR="00314928" w:rsidRDefault="00FD373D">
            <w:pPr>
              <w:pStyle w:val="TableParagraph"/>
              <w:spacing w:before="107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03/01/2023</w:t>
            </w:r>
          </w:p>
        </w:tc>
        <w:tc>
          <w:tcPr>
            <w:tcW w:w="908" w:type="dxa"/>
          </w:tcPr>
          <w:p w14:paraId="16ADFB77" w14:textId="77777777" w:rsidR="00314928" w:rsidRDefault="00FD373D">
            <w:pPr>
              <w:pStyle w:val="TableParagraph"/>
              <w:spacing w:before="107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01/03/2023</w:t>
            </w:r>
          </w:p>
        </w:tc>
        <w:tc>
          <w:tcPr>
            <w:tcW w:w="1912" w:type="dxa"/>
          </w:tcPr>
          <w:p w14:paraId="2B94C066" w14:textId="77777777" w:rsidR="00314928" w:rsidRDefault="00FD373D">
            <w:pPr>
              <w:pStyle w:val="TableParagraph"/>
              <w:spacing w:before="107"/>
              <w:ind w:left="71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Informe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auditoria</w:t>
            </w:r>
          </w:p>
        </w:tc>
        <w:tc>
          <w:tcPr>
            <w:tcW w:w="232" w:type="dxa"/>
            <w:shd w:val="clear" w:color="auto" w:fill="B4C6E6"/>
          </w:tcPr>
          <w:p w14:paraId="04A5DD6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shd w:val="clear" w:color="auto" w:fill="B4C6E6"/>
          </w:tcPr>
          <w:p w14:paraId="6A2C664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445D91A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</w:tcPr>
          <w:p w14:paraId="54A9B34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0D4F44B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</w:tcPr>
          <w:p w14:paraId="350C1AD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2C6E755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249825C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7BEF273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20BFC7C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786058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232BBD2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14:paraId="600496A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B9CB39E" w14:textId="77777777">
        <w:trPr>
          <w:trHeight w:val="192"/>
        </w:trPr>
        <w:tc>
          <w:tcPr>
            <w:tcW w:w="3312" w:type="dxa"/>
            <w:shd w:val="clear" w:color="auto" w:fill="1870B9"/>
          </w:tcPr>
          <w:p w14:paraId="43DFBC69" w14:textId="77777777" w:rsidR="00314928" w:rsidRDefault="00FD373D">
            <w:pPr>
              <w:pStyle w:val="TableParagraph"/>
              <w:spacing w:before="11" w:line="161" w:lineRule="exact"/>
              <w:ind w:left="1617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3" w:type="dxa"/>
            <w:shd w:val="clear" w:color="auto" w:fill="1870B9"/>
          </w:tcPr>
          <w:p w14:paraId="794BF40A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5" w:type="dxa"/>
            <w:shd w:val="clear" w:color="auto" w:fill="1870B9"/>
          </w:tcPr>
          <w:p w14:paraId="71DE130C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4" w:type="dxa"/>
            <w:shd w:val="clear" w:color="auto" w:fill="1870B9"/>
          </w:tcPr>
          <w:p w14:paraId="6F8DB775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2AC3E65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38683B3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2" w:type="dxa"/>
            <w:shd w:val="clear" w:color="auto" w:fill="1870B9"/>
          </w:tcPr>
          <w:p w14:paraId="11B3D1B9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shd w:val="clear" w:color="auto" w:fill="1870B9"/>
          </w:tcPr>
          <w:p w14:paraId="3A81508B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80" w:type="dxa"/>
            <w:shd w:val="clear" w:color="auto" w:fill="1870B9"/>
          </w:tcPr>
          <w:p w14:paraId="0DFBB007" w14:textId="77777777" w:rsidR="00314928" w:rsidRDefault="00FD373D">
            <w:pPr>
              <w:pStyle w:val="TableParagraph"/>
              <w:spacing w:before="1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239BDD8A" w14:textId="77777777">
        <w:trPr>
          <w:trHeight w:val="182"/>
        </w:trPr>
        <w:tc>
          <w:tcPr>
            <w:tcW w:w="3312" w:type="dxa"/>
            <w:vMerge w:val="restart"/>
            <w:shd w:val="clear" w:color="auto" w:fill="DAD9D9"/>
          </w:tcPr>
          <w:p w14:paraId="15A37B49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BBD4C8D" w14:textId="77777777" w:rsidR="00314928" w:rsidRDefault="00FD373D">
            <w:pPr>
              <w:pStyle w:val="TableParagraph"/>
              <w:ind w:left="1315" w:right="132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3" w:type="dxa"/>
            <w:vMerge w:val="restart"/>
            <w:shd w:val="clear" w:color="auto" w:fill="DAD9D9"/>
          </w:tcPr>
          <w:p w14:paraId="682E9D6E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5F5A677D" w14:textId="77777777" w:rsidR="00314928" w:rsidRDefault="00FD373D">
            <w:pPr>
              <w:pStyle w:val="TableParagraph"/>
              <w:ind w:left="882" w:right="87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5" w:type="dxa"/>
            <w:vMerge w:val="restart"/>
            <w:shd w:val="clear" w:color="auto" w:fill="DAD9D9"/>
          </w:tcPr>
          <w:p w14:paraId="2A412125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1FA15026" w14:textId="77777777" w:rsidR="00314928" w:rsidRDefault="00FD373D">
            <w:pPr>
              <w:pStyle w:val="TableParagraph"/>
              <w:spacing w:line="266" w:lineRule="auto"/>
              <w:ind w:left="477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4" w:type="dxa"/>
            <w:vMerge w:val="restart"/>
            <w:shd w:val="clear" w:color="auto" w:fill="DAD9D9"/>
          </w:tcPr>
          <w:p w14:paraId="0A8C9521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E41C5DD" w14:textId="77777777" w:rsidR="00314928" w:rsidRDefault="00FD373D">
            <w:pPr>
              <w:pStyle w:val="TableParagraph"/>
              <w:ind w:left="96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4C5095F0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A94EC2F" w14:textId="77777777" w:rsidR="00314928" w:rsidRDefault="00FD373D">
            <w:pPr>
              <w:pStyle w:val="TableParagraph"/>
              <w:ind w:left="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4E35924D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783A7BE5" w14:textId="77777777" w:rsidR="00314928" w:rsidRDefault="00FD373D">
            <w:pPr>
              <w:pStyle w:val="TableParagraph"/>
              <w:ind w:left="14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2" w:type="dxa"/>
            <w:vMerge w:val="restart"/>
            <w:shd w:val="clear" w:color="auto" w:fill="DAD9D9"/>
          </w:tcPr>
          <w:p w14:paraId="76AFFDEB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58AD18C8" w14:textId="77777777" w:rsidR="00314928" w:rsidRDefault="00FD373D">
            <w:pPr>
              <w:pStyle w:val="TableParagraph"/>
              <w:ind w:left="23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shd w:val="clear" w:color="auto" w:fill="DAD9D9"/>
          </w:tcPr>
          <w:p w14:paraId="039C869A" w14:textId="77777777" w:rsidR="00314928" w:rsidRDefault="00FD373D">
            <w:pPr>
              <w:pStyle w:val="TableParagraph"/>
              <w:spacing w:before="1" w:line="161" w:lineRule="exact"/>
              <w:ind w:left="885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shd w:val="clear" w:color="auto" w:fill="DAD9D9"/>
          </w:tcPr>
          <w:p w14:paraId="26E48289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27708B47" w14:textId="77777777" w:rsidR="00314928" w:rsidRDefault="00FD373D">
            <w:pPr>
              <w:pStyle w:val="TableParagraph"/>
              <w:ind w:left="4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1020092A" w14:textId="77777777">
        <w:trPr>
          <w:trHeight w:val="154"/>
        </w:trPr>
        <w:tc>
          <w:tcPr>
            <w:tcW w:w="3312" w:type="dxa"/>
            <w:vMerge/>
            <w:tcBorders>
              <w:top w:val="nil"/>
            </w:tcBorders>
            <w:shd w:val="clear" w:color="auto" w:fill="DAD9D9"/>
          </w:tcPr>
          <w:p w14:paraId="2D8EBA3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5789D9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5E67B69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  <w:shd w:val="clear" w:color="auto" w:fill="DAD9D9"/>
          </w:tcPr>
          <w:p w14:paraId="4BD59AD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5CA158C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34D8D3F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  <w:shd w:val="clear" w:color="auto" w:fill="DAD9D9"/>
          </w:tcPr>
          <w:p w14:paraId="7D48919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6406D035" w14:textId="77777777" w:rsidR="00314928" w:rsidRDefault="00FD373D">
            <w:pPr>
              <w:pStyle w:val="TableParagraph"/>
              <w:spacing w:before="1" w:line="133" w:lineRule="exact"/>
              <w:ind w:left="212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46E667B" w14:textId="77777777" w:rsidR="00314928" w:rsidRDefault="00FD373D">
            <w:pPr>
              <w:pStyle w:val="TableParagraph"/>
              <w:spacing w:before="1" w:line="133" w:lineRule="exact"/>
              <w:ind w:left="203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4A5E65BC" w14:textId="77777777" w:rsidR="00314928" w:rsidRDefault="00FD373D">
            <w:pPr>
              <w:pStyle w:val="TableParagraph"/>
              <w:spacing w:before="1" w:line="133" w:lineRule="exact"/>
              <w:ind w:left="20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2271AA40" w14:textId="77777777" w:rsidR="00314928" w:rsidRDefault="00FD373D">
            <w:pPr>
              <w:pStyle w:val="TableParagraph"/>
              <w:spacing w:before="1" w:line="133" w:lineRule="exact"/>
              <w:ind w:left="19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7D9D21A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C786DCC" w14:textId="77777777">
        <w:trPr>
          <w:trHeight w:val="328"/>
        </w:trPr>
        <w:tc>
          <w:tcPr>
            <w:tcW w:w="3312" w:type="dxa"/>
            <w:vMerge/>
            <w:tcBorders>
              <w:top w:val="nil"/>
            </w:tcBorders>
            <w:shd w:val="clear" w:color="auto" w:fill="DAD9D9"/>
          </w:tcPr>
          <w:p w14:paraId="380C447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49AC13A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697BAA6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  <w:shd w:val="clear" w:color="auto" w:fill="DAD9D9"/>
          </w:tcPr>
          <w:p w14:paraId="4844904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0960A8E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5C3B571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  <w:shd w:val="clear" w:color="auto" w:fill="DAD9D9"/>
          </w:tcPr>
          <w:p w14:paraId="6B89E72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shd w:val="clear" w:color="auto" w:fill="DAD9D9"/>
          </w:tcPr>
          <w:p w14:paraId="24758110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shd w:val="clear" w:color="auto" w:fill="DAD9D9"/>
          </w:tcPr>
          <w:p w14:paraId="4AE4F7C9" w14:textId="77777777" w:rsidR="00314928" w:rsidRDefault="00FD373D">
            <w:pPr>
              <w:pStyle w:val="TableParagraph"/>
              <w:spacing w:before="50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shd w:val="clear" w:color="auto" w:fill="DAD9D9"/>
          </w:tcPr>
          <w:p w14:paraId="4D02C3F8" w14:textId="77777777" w:rsidR="00314928" w:rsidRDefault="00FD373D">
            <w:pPr>
              <w:pStyle w:val="TableParagraph"/>
              <w:spacing w:before="50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shd w:val="clear" w:color="auto" w:fill="DAD9D9"/>
          </w:tcPr>
          <w:p w14:paraId="7E24D4C9" w14:textId="77777777" w:rsidR="00314928" w:rsidRDefault="00FD373D">
            <w:pPr>
              <w:pStyle w:val="TableParagraph"/>
              <w:spacing w:before="50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shd w:val="clear" w:color="auto" w:fill="DAD9D9"/>
          </w:tcPr>
          <w:p w14:paraId="66041F19" w14:textId="77777777" w:rsidR="00314928" w:rsidRDefault="00FD373D">
            <w:pPr>
              <w:pStyle w:val="TableParagraph"/>
              <w:spacing w:before="50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shd w:val="clear" w:color="auto" w:fill="DAD9D9"/>
          </w:tcPr>
          <w:p w14:paraId="4729FA7E" w14:textId="77777777" w:rsidR="00314928" w:rsidRDefault="00FD373D">
            <w:pPr>
              <w:pStyle w:val="TableParagraph"/>
              <w:spacing w:before="50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shd w:val="clear" w:color="auto" w:fill="DAD9D9"/>
          </w:tcPr>
          <w:p w14:paraId="307B89A4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shd w:val="clear" w:color="auto" w:fill="DAD9D9"/>
          </w:tcPr>
          <w:p w14:paraId="0E5C3891" w14:textId="77777777" w:rsidR="00314928" w:rsidRDefault="00FD373D">
            <w:pPr>
              <w:pStyle w:val="TableParagraph"/>
              <w:spacing w:before="50"/>
              <w:ind w:right="6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shd w:val="clear" w:color="auto" w:fill="DAD9D9"/>
          </w:tcPr>
          <w:p w14:paraId="02F2B9F1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shd w:val="clear" w:color="auto" w:fill="DAD9D9"/>
          </w:tcPr>
          <w:p w14:paraId="34D40CEC" w14:textId="77777777" w:rsidR="00314928" w:rsidRDefault="00FD373D">
            <w:pPr>
              <w:pStyle w:val="TableParagraph"/>
              <w:spacing w:before="50"/>
              <w:ind w:right="2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shd w:val="clear" w:color="auto" w:fill="DAD9D9"/>
          </w:tcPr>
          <w:p w14:paraId="46008052" w14:textId="77777777" w:rsidR="00314928" w:rsidRDefault="00FD373D">
            <w:pPr>
              <w:pStyle w:val="TableParagraph"/>
              <w:spacing w:before="50"/>
              <w:ind w:left="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shd w:val="clear" w:color="auto" w:fill="DAD9D9"/>
          </w:tcPr>
          <w:p w14:paraId="1C479851" w14:textId="77777777" w:rsidR="00314928" w:rsidRDefault="00FD373D">
            <w:pPr>
              <w:pStyle w:val="TableParagraph"/>
              <w:spacing w:before="50"/>
              <w:ind w:left="3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01AB1CB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0EA2100" w14:textId="77777777">
        <w:trPr>
          <w:trHeight w:val="394"/>
        </w:trPr>
        <w:tc>
          <w:tcPr>
            <w:tcW w:w="3312" w:type="dxa"/>
            <w:vMerge w:val="restart"/>
          </w:tcPr>
          <w:p w14:paraId="5318E721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D67BA6C" w14:textId="77777777" w:rsidR="00314928" w:rsidRDefault="00314928">
            <w:pPr>
              <w:pStyle w:val="TableParagraph"/>
              <w:rPr>
                <w:rFonts w:ascii="Arial Black"/>
                <w:sz w:val="10"/>
              </w:rPr>
            </w:pPr>
          </w:p>
          <w:p w14:paraId="0F67AE7C" w14:textId="77777777" w:rsidR="00314928" w:rsidRDefault="00FD373D">
            <w:pPr>
              <w:pStyle w:val="TableParagraph"/>
              <w:spacing w:line="266" w:lineRule="auto"/>
              <w:ind w:left="23" w:right="25"/>
              <w:rPr>
                <w:sz w:val="15"/>
              </w:rPr>
            </w:pPr>
            <w:r>
              <w:rPr>
                <w:sz w:val="15"/>
              </w:rPr>
              <w:t>2.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Transmitar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informacion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solicitadas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ciudadanos</w:t>
            </w:r>
          </w:p>
        </w:tc>
        <w:tc>
          <w:tcPr>
            <w:tcW w:w="2173" w:type="dxa"/>
            <w:vMerge w:val="restart"/>
          </w:tcPr>
          <w:p w14:paraId="179D783B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F1A3738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7BC51344" w14:textId="77777777" w:rsidR="00314928" w:rsidRDefault="00FD373D">
            <w:pPr>
              <w:pStyle w:val="TableParagraph"/>
              <w:ind w:left="886" w:right="8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1825" w:type="dxa"/>
            <w:vMerge w:val="restart"/>
          </w:tcPr>
          <w:p w14:paraId="5281132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4" w:type="dxa"/>
          </w:tcPr>
          <w:p w14:paraId="3CC9D91A" w14:textId="77777777" w:rsidR="00314928" w:rsidRDefault="00FD373D">
            <w:pPr>
              <w:pStyle w:val="TableParagraph"/>
              <w:spacing w:before="11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2.1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las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diferentes</w:t>
            </w:r>
          </w:p>
          <w:p w14:paraId="269A8AEC" w14:textId="77777777" w:rsidR="00314928" w:rsidRDefault="00FD373D">
            <w:pPr>
              <w:pStyle w:val="TableParagraph"/>
              <w:spacing w:before="19" w:line="161" w:lineRule="exact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unidades organizativas</w:t>
            </w:r>
          </w:p>
        </w:tc>
        <w:tc>
          <w:tcPr>
            <w:tcW w:w="908" w:type="dxa"/>
          </w:tcPr>
          <w:p w14:paraId="11D0365C" w14:textId="77777777" w:rsidR="00314928" w:rsidRDefault="00FD373D">
            <w:pPr>
              <w:pStyle w:val="TableParagraph"/>
              <w:spacing w:before="107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8" w:type="dxa"/>
          </w:tcPr>
          <w:p w14:paraId="7BC22ADB" w14:textId="77777777" w:rsidR="00314928" w:rsidRDefault="00FD373D">
            <w:pPr>
              <w:pStyle w:val="TableParagraph"/>
              <w:spacing w:before="107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2" w:type="dxa"/>
          </w:tcPr>
          <w:p w14:paraId="62F2FFAE" w14:textId="77777777" w:rsidR="00314928" w:rsidRDefault="00FD373D">
            <w:pPr>
              <w:pStyle w:val="TableParagraph"/>
              <w:spacing w:before="107"/>
              <w:ind w:left="85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shd w:val="clear" w:color="auto" w:fill="B4C6E6"/>
          </w:tcPr>
          <w:p w14:paraId="1F47944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shd w:val="clear" w:color="auto" w:fill="B4C6E6"/>
          </w:tcPr>
          <w:p w14:paraId="180F0D2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147869F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shd w:val="clear" w:color="auto" w:fill="B4C6E6"/>
          </w:tcPr>
          <w:p w14:paraId="6A85BF3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280540F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shd w:val="clear" w:color="auto" w:fill="B4C6E6"/>
          </w:tcPr>
          <w:p w14:paraId="6C9A7FC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7E25B22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0730D53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7771793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5744676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763FE99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0CF1BD9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 w:val="restart"/>
          </w:tcPr>
          <w:p w14:paraId="310250F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57BFC97A" w14:textId="77777777">
        <w:trPr>
          <w:trHeight w:val="337"/>
        </w:trPr>
        <w:tc>
          <w:tcPr>
            <w:tcW w:w="3312" w:type="dxa"/>
            <w:vMerge/>
            <w:tcBorders>
              <w:top w:val="nil"/>
            </w:tcBorders>
          </w:tcPr>
          <w:p w14:paraId="7100D91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14:paraId="489503E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14:paraId="17C35F6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14:paraId="3D2FCBE2" w14:textId="77777777" w:rsidR="00314928" w:rsidRDefault="00FD373D">
            <w:pPr>
              <w:pStyle w:val="TableParagraph"/>
              <w:spacing w:before="78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2.2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Análisis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entregada</w:t>
            </w:r>
          </w:p>
        </w:tc>
        <w:tc>
          <w:tcPr>
            <w:tcW w:w="908" w:type="dxa"/>
          </w:tcPr>
          <w:p w14:paraId="6DAD724B" w14:textId="77777777" w:rsidR="00314928" w:rsidRDefault="00FD373D">
            <w:pPr>
              <w:pStyle w:val="TableParagraph"/>
              <w:spacing w:before="78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8" w:type="dxa"/>
          </w:tcPr>
          <w:p w14:paraId="3206953E" w14:textId="77777777" w:rsidR="00314928" w:rsidRDefault="00FD373D">
            <w:pPr>
              <w:pStyle w:val="TableParagraph"/>
              <w:spacing w:before="78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2" w:type="dxa"/>
          </w:tcPr>
          <w:p w14:paraId="419837E0" w14:textId="77777777" w:rsidR="00314928" w:rsidRDefault="00FD373D">
            <w:pPr>
              <w:pStyle w:val="TableParagraph"/>
              <w:spacing w:before="78"/>
              <w:ind w:left="75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shd w:val="clear" w:color="auto" w:fill="B4C6E6"/>
          </w:tcPr>
          <w:p w14:paraId="07A469B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shd w:val="clear" w:color="auto" w:fill="B4C6E6"/>
          </w:tcPr>
          <w:p w14:paraId="4979379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4A55D9E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shd w:val="clear" w:color="auto" w:fill="B4C6E6"/>
          </w:tcPr>
          <w:p w14:paraId="5A95EC3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44936CF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shd w:val="clear" w:color="auto" w:fill="B4C6E6"/>
          </w:tcPr>
          <w:p w14:paraId="66C7428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054FFAE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6858484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1DDAA58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680C6FE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402CC3A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105BEC3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14:paraId="3181B31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33A72E8" w14:textId="77777777">
        <w:trPr>
          <w:trHeight w:val="308"/>
        </w:trPr>
        <w:tc>
          <w:tcPr>
            <w:tcW w:w="3312" w:type="dxa"/>
            <w:vMerge/>
            <w:tcBorders>
              <w:top w:val="nil"/>
            </w:tcBorders>
          </w:tcPr>
          <w:p w14:paraId="73A1248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14:paraId="0803861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14:paraId="0A3C16F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14:paraId="3E49F02D" w14:textId="77777777" w:rsidR="00314928" w:rsidRDefault="00FD373D">
            <w:pPr>
              <w:pStyle w:val="TableParagraph"/>
              <w:spacing w:before="69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2.3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Presentar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 la MAE</w:t>
            </w:r>
          </w:p>
        </w:tc>
        <w:tc>
          <w:tcPr>
            <w:tcW w:w="908" w:type="dxa"/>
          </w:tcPr>
          <w:p w14:paraId="358FBE26" w14:textId="77777777" w:rsidR="00314928" w:rsidRDefault="00FD373D">
            <w:pPr>
              <w:pStyle w:val="TableParagraph"/>
              <w:spacing w:before="69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8" w:type="dxa"/>
          </w:tcPr>
          <w:p w14:paraId="667E7C70" w14:textId="77777777" w:rsidR="00314928" w:rsidRDefault="00FD373D">
            <w:pPr>
              <w:pStyle w:val="TableParagraph"/>
              <w:spacing w:before="69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2" w:type="dxa"/>
          </w:tcPr>
          <w:p w14:paraId="1D78BD37" w14:textId="77777777" w:rsidR="00314928" w:rsidRDefault="00FD373D">
            <w:pPr>
              <w:pStyle w:val="TableParagraph"/>
              <w:spacing w:before="69"/>
              <w:ind w:left="76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2" w:type="dxa"/>
            <w:shd w:val="clear" w:color="auto" w:fill="B4C6E6"/>
          </w:tcPr>
          <w:p w14:paraId="3BFFA95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shd w:val="clear" w:color="auto" w:fill="B4C6E6"/>
          </w:tcPr>
          <w:p w14:paraId="5A11527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659483F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shd w:val="clear" w:color="auto" w:fill="B4C6E6"/>
          </w:tcPr>
          <w:p w14:paraId="0D98003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1B4DE5A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shd w:val="clear" w:color="auto" w:fill="B4C6E6"/>
          </w:tcPr>
          <w:p w14:paraId="166FE1B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5D328C6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77415FB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220141C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25452A9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697EA3C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3A5E4F2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14:paraId="4F10668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04BC24B" w14:textId="77777777">
        <w:trPr>
          <w:trHeight w:val="192"/>
        </w:trPr>
        <w:tc>
          <w:tcPr>
            <w:tcW w:w="3312" w:type="dxa"/>
            <w:shd w:val="clear" w:color="auto" w:fill="1870B9"/>
          </w:tcPr>
          <w:p w14:paraId="3456FFA8" w14:textId="77777777" w:rsidR="00314928" w:rsidRDefault="00FD373D">
            <w:pPr>
              <w:pStyle w:val="TableParagraph"/>
              <w:spacing w:before="11" w:line="161" w:lineRule="exact"/>
              <w:ind w:left="1617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3" w:type="dxa"/>
            <w:shd w:val="clear" w:color="auto" w:fill="1870B9"/>
          </w:tcPr>
          <w:p w14:paraId="089A8D8D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5" w:type="dxa"/>
            <w:shd w:val="clear" w:color="auto" w:fill="1870B9"/>
          </w:tcPr>
          <w:p w14:paraId="2C351292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4" w:type="dxa"/>
            <w:shd w:val="clear" w:color="auto" w:fill="1870B9"/>
          </w:tcPr>
          <w:p w14:paraId="0B16354C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6E07584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2AD3B54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2" w:type="dxa"/>
            <w:shd w:val="clear" w:color="auto" w:fill="1870B9"/>
          </w:tcPr>
          <w:p w14:paraId="16DE31E6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shd w:val="clear" w:color="auto" w:fill="1870B9"/>
          </w:tcPr>
          <w:p w14:paraId="652CF482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80" w:type="dxa"/>
            <w:shd w:val="clear" w:color="auto" w:fill="1870B9"/>
          </w:tcPr>
          <w:p w14:paraId="08AD02A9" w14:textId="77777777" w:rsidR="00314928" w:rsidRDefault="00FD373D">
            <w:pPr>
              <w:pStyle w:val="TableParagraph"/>
              <w:spacing w:before="1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1B96FAFB" w14:textId="77777777">
        <w:trPr>
          <w:trHeight w:val="182"/>
        </w:trPr>
        <w:tc>
          <w:tcPr>
            <w:tcW w:w="3312" w:type="dxa"/>
            <w:vMerge w:val="restart"/>
            <w:shd w:val="clear" w:color="auto" w:fill="DAD9D9"/>
          </w:tcPr>
          <w:p w14:paraId="25699A3A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5F4E7AF6" w14:textId="77777777" w:rsidR="00314928" w:rsidRDefault="00FD373D">
            <w:pPr>
              <w:pStyle w:val="TableParagraph"/>
              <w:ind w:left="1315" w:right="132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3" w:type="dxa"/>
            <w:vMerge w:val="restart"/>
            <w:shd w:val="clear" w:color="auto" w:fill="DAD9D9"/>
          </w:tcPr>
          <w:p w14:paraId="60D00BAD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285CE3A9" w14:textId="77777777" w:rsidR="00314928" w:rsidRDefault="00FD373D">
            <w:pPr>
              <w:pStyle w:val="TableParagraph"/>
              <w:ind w:left="884" w:right="87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5" w:type="dxa"/>
            <w:vMerge w:val="restart"/>
            <w:shd w:val="clear" w:color="auto" w:fill="DAD9D9"/>
          </w:tcPr>
          <w:p w14:paraId="0E968EE2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40F42854" w14:textId="77777777" w:rsidR="00314928" w:rsidRDefault="00FD373D">
            <w:pPr>
              <w:pStyle w:val="TableParagraph"/>
              <w:spacing w:line="266" w:lineRule="auto"/>
              <w:ind w:left="477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4" w:type="dxa"/>
            <w:vMerge w:val="restart"/>
            <w:shd w:val="clear" w:color="auto" w:fill="DAD9D9"/>
          </w:tcPr>
          <w:p w14:paraId="71BBE924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50EC06FC" w14:textId="77777777" w:rsidR="00314928" w:rsidRDefault="00FD373D">
            <w:pPr>
              <w:pStyle w:val="TableParagraph"/>
              <w:ind w:left="96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09D4C399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2607416" w14:textId="77777777" w:rsidR="00314928" w:rsidRDefault="00FD373D">
            <w:pPr>
              <w:pStyle w:val="TableParagraph"/>
              <w:ind w:left="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09524FFB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5D2F772" w14:textId="77777777" w:rsidR="00314928" w:rsidRDefault="00FD373D">
            <w:pPr>
              <w:pStyle w:val="TableParagraph"/>
              <w:ind w:left="14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2" w:type="dxa"/>
            <w:vMerge w:val="restart"/>
            <w:shd w:val="clear" w:color="auto" w:fill="DAD9D9"/>
          </w:tcPr>
          <w:p w14:paraId="796BB125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377C563" w14:textId="77777777" w:rsidR="00314928" w:rsidRDefault="00FD373D">
            <w:pPr>
              <w:pStyle w:val="TableParagraph"/>
              <w:ind w:left="23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shd w:val="clear" w:color="auto" w:fill="DAD9D9"/>
          </w:tcPr>
          <w:p w14:paraId="14DC4501" w14:textId="77777777" w:rsidR="00314928" w:rsidRDefault="00FD373D">
            <w:pPr>
              <w:pStyle w:val="TableParagraph"/>
              <w:spacing w:before="1" w:line="161" w:lineRule="exact"/>
              <w:ind w:left="885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shd w:val="clear" w:color="auto" w:fill="DAD9D9"/>
          </w:tcPr>
          <w:p w14:paraId="614FE944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51B4AE7E" w14:textId="77777777" w:rsidR="00314928" w:rsidRDefault="00FD373D">
            <w:pPr>
              <w:pStyle w:val="TableParagraph"/>
              <w:ind w:left="4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24BB466" w14:textId="77777777">
        <w:trPr>
          <w:trHeight w:val="154"/>
        </w:trPr>
        <w:tc>
          <w:tcPr>
            <w:tcW w:w="3312" w:type="dxa"/>
            <w:vMerge/>
            <w:tcBorders>
              <w:top w:val="nil"/>
            </w:tcBorders>
            <w:shd w:val="clear" w:color="auto" w:fill="DAD9D9"/>
          </w:tcPr>
          <w:p w14:paraId="0A27358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1D3DDE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698CC50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  <w:shd w:val="clear" w:color="auto" w:fill="DAD9D9"/>
          </w:tcPr>
          <w:p w14:paraId="586EE3F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312D9AA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3D9303E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  <w:shd w:val="clear" w:color="auto" w:fill="DAD9D9"/>
          </w:tcPr>
          <w:p w14:paraId="4C08E1A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0BC664E5" w14:textId="77777777" w:rsidR="00314928" w:rsidRDefault="00FD373D">
            <w:pPr>
              <w:pStyle w:val="TableParagraph"/>
              <w:spacing w:before="1" w:line="133" w:lineRule="exact"/>
              <w:ind w:left="212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55195DC3" w14:textId="77777777" w:rsidR="00314928" w:rsidRDefault="00FD373D">
            <w:pPr>
              <w:pStyle w:val="TableParagraph"/>
              <w:spacing w:before="1" w:line="133" w:lineRule="exact"/>
              <w:ind w:left="203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492EE100" w14:textId="77777777" w:rsidR="00314928" w:rsidRDefault="00FD373D">
            <w:pPr>
              <w:pStyle w:val="TableParagraph"/>
              <w:spacing w:before="1" w:line="133" w:lineRule="exact"/>
              <w:ind w:left="20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267A8AB4" w14:textId="77777777" w:rsidR="00314928" w:rsidRDefault="00FD373D">
            <w:pPr>
              <w:pStyle w:val="TableParagraph"/>
              <w:spacing w:before="1" w:line="133" w:lineRule="exact"/>
              <w:ind w:left="19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4627DCB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A0A76A2" w14:textId="77777777">
        <w:trPr>
          <w:trHeight w:val="328"/>
        </w:trPr>
        <w:tc>
          <w:tcPr>
            <w:tcW w:w="3312" w:type="dxa"/>
            <w:vMerge/>
            <w:tcBorders>
              <w:top w:val="nil"/>
            </w:tcBorders>
            <w:shd w:val="clear" w:color="auto" w:fill="DAD9D9"/>
          </w:tcPr>
          <w:p w14:paraId="2D5464F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19B1AB7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500B3E3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  <w:shd w:val="clear" w:color="auto" w:fill="DAD9D9"/>
          </w:tcPr>
          <w:p w14:paraId="5A5E528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6F9074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13E2CCA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  <w:shd w:val="clear" w:color="auto" w:fill="DAD9D9"/>
          </w:tcPr>
          <w:p w14:paraId="7ED184E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shd w:val="clear" w:color="auto" w:fill="DAD9D9"/>
          </w:tcPr>
          <w:p w14:paraId="46E5274D" w14:textId="77777777" w:rsidR="00314928" w:rsidRDefault="00FD373D">
            <w:pPr>
              <w:pStyle w:val="TableParagraph"/>
              <w:spacing w:before="5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shd w:val="clear" w:color="auto" w:fill="DAD9D9"/>
          </w:tcPr>
          <w:p w14:paraId="60219F98" w14:textId="77777777" w:rsidR="00314928" w:rsidRDefault="00FD373D">
            <w:pPr>
              <w:pStyle w:val="TableParagraph"/>
              <w:spacing w:before="51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shd w:val="clear" w:color="auto" w:fill="DAD9D9"/>
          </w:tcPr>
          <w:p w14:paraId="04F47645" w14:textId="77777777" w:rsidR="00314928" w:rsidRDefault="00FD373D">
            <w:pPr>
              <w:pStyle w:val="TableParagraph"/>
              <w:spacing w:before="5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shd w:val="clear" w:color="auto" w:fill="DAD9D9"/>
          </w:tcPr>
          <w:p w14:paraId="3169E5B2" w14:textId="77777777" w:rsidR="00314928" w:rsidRDefault="00FD373D">
            <w:pPr>
              <w:pStyle w:val="TableParagraph"/>
              <w:spacing w:before="51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shd w:val="clear" w:color="auto" w:fill="DAD9D9"/>
          </w:tcPr>
          <w:p w14:paraId="469DB315" w14:textId="77777777" w:rsidR="00314928" w:rsidRDefault="00FD373D">
            <w:pPr>
              <w:pStyle w:val="TableParagraph"/>
              <w:spacing w:before="5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shd w:val="clear" w:color="auto" w:fill="DAD9D9"/>
          </w:tcPr>
          <w:p w14:paraId="2AEC092B" w14:textId="77777777" w:rsidR="00314928" w:rsidRDefault="00FD373D">
            <w:pPr>
              <w:pStyle w:val="TableParagraph"/>
              <w:spacing w:before="5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shd w:val="clear" w:color="auto" w:fill="DAD9D9"/>
          </w:tcPr>
          <w:p w14:paraId="3C28769C" w14:textId="77777777" w:rsidR="00314928" w:rsidRDefault="00FD373D">
            <w:pPr>
              <w:pStyle w:val="TableParagraph"/>
              <w:spacing w:before="5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shd w:val="clear" w:color="auto" w:fill="DAD9D9"/>
          </w:tcPr>
          <w:p w14:paraId="775B1D27" w14:textId="77777777" w:rsidR="00314928" w:rsidRDefault="00FD373D">
            <w:pPr>
              <w:pStyle w:val="TableParagraph"/>
              <w:spacing w:before="51"/>
              <w:ind w:right="6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shd w:val="clear" w:color="auto" w:fill="DAD9D9"/>
          </w:tcPr>
          <w:p w14:paraId="7D7A633D" w14:textId="77777777" w:rsidR="00314928" w:rsidRDefault="00FD373D">
            <w:pPr>
              <w:pStyle w:val="TableParagraph"/>
              <w:spacing w:before="5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shd w:val="clear" w:color="auto" w:fill="DAD9D9"/>
          </w:tcPr>
          <w:p w14:paraId="5B3E27F3" w14:textId="77777777" w:rsidR="00314928" w:rsidRDefault="00FD373D">
            <w:pPr>
              <w:pStyle w:val="TableParagraph"/>
              <w:spacing w:before="51"/>
              <w:ind w:right="2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shd w:val="clear" w:color="auto" w:fill="DAD9D9"/>
          </w:tcPr>
          <w:p w14:paraId="7A8F7ACD" w14:textId="77777777" w:rsidR="00314928" w:rsidRDefault="00FD373D">
            <w:pPr>
              <w:pStyle w:val="TableParagraph"/>
              <w:spacing w:before="51"/>
              <w:ind w:left="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shd w:val="clear" w:color="auto" w:fill="DAD9D9"/>
          </w:tcPr>
          <w:p w14:paraId="6D670F65" w14:textId="77777777" w:rsidR="00314928" w:rsidRDefault="00FD373D">
            <w:pPr>
              <w:pStyle w:val="TableParagraph"/>
              <w:spacing w:before="51"/>
              <w:ind w:left="3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25C6788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AB93997" w14:textId="77777777">
        <w:trPr>
          <w:trHeight w:val="366"/>
        </w:trPr>
        <w:tc>
          <w:tcPr>
            <w:tcW w:w="3312" w:type="dxa"/>
            <w:vMerge w:val="restart"/>
          </w:tcPr>
          <w:p w14:paraId="0E760969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9"/>
              </w:rPr>
            </w:pPr>
          </w:p>
          <w:p w14:paraId="6153AB7A" w14:textId="77777777" w:rsidR="00314928" w:rsidRDefault="00FD373D">
            <w:pPr>
              <w:pStyle w:val="TableParagraph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3.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Actualización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portal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web</w:t>
            </w:r>
          </w:p>
        </w:tc>
        <w:tc>
          <w:tcPr>
            <w:tcW w:w="2173" w:type="dxa"/>
            <w:vMerge w:val="restart"/>
          </w:tcPr>
          <w:p w14:paraId="61E65936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9"/>
              </w:rPr>
            </w:pPr>
          </w:p>
          <w:p w14:paraId="5CF94A0D" w14:textId="77777777" w:rsidR="00314928" w:rsidRDefault="00FD373D">
            <w:pPr>
              <w:pStyle w:val="TableParagraph"/>
              <w:ind w:left="880" w:right="87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100%</w:t>
            </w:r>
          </w:p>
        </w:tc>
        <w:tc>
          <w:tcPr>
            <w:tcW w:w="1825" w:type="dxa"/>
            <w:vMerge w:val="restart"/>
          </w:tcPr>
          <w:p w14:paraId="629AC1F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4" w:type="dxa"/>
          </w:tcPr>
          <w:p w14:paraId="66101A7D" w14:textId="77777777" w:rsidR="00314928" w:rsidRDefault="00FD373D">
            <w:pPr>
              <w:pStyle w:val="TableParagraph"/>
              <w:spacing w:before="1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3.1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las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diferentes</w:t>
            </w:r>
          </w:p>
          <w:p w14:paraId="12D50D9F" w14:textId="77777777" w:rsidR="00314928" w:rsidRDefault="00FD373D">
            <w:pPr>
              <w:pStyle w:val="TableParagraph"/>
              <w:spacing w:before="20" w:line="142" w:lineRule="exact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unidades organizativas</w:t>
            </w:r>
          </w:p>
        </w:tc>
        <w:tc>
          <w:tcPr>
            <w:tcW w:w="908" w:type="dxa"/>
          </w:tcPr>
          <w:p w14:paraId="127848EF" w14:textId="77777777" w:rsidR="00314928" w:rsidRDefault="00FD373D">
            <w:pPr>
              <w:pStyle w:val="TableParagraph"/>
              <w:spacing w:before="98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8" w:type="dxa"/>
          </w:tcPr>
          <w:p w14:paraId="2B92A6D5" w14:textId="77777777" w:rsidR="00314928" w:rsidRDefault="00FD373D">
            <w:pPr>
              <w:pStyle w:val="TableParagraph"/>
              <w:spacing w:before="98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2" w:type="dxa"/>
          </w:tcPr>
          <w:p w14:paraId="34170116" w14:textId="77777777" w:rsidR="00314928" w:rsidRDefault="00FD373D">
            <w:pPr>
              <w:pStyle w:val="TableParagraph"/>
              <w:spacing w:before="98"/>
              <w:ind w:left="85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shd w:val="clear" w:color="auto" w:fill="B4C6E6"/>
          </w:tcPr>
          <w:p w14:paraId="71917C4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shd w:val="clear" w:color="auto" w:fill="B4C6E6"/>
          </w:tcPr>
          <w:p w14:paraId="755AE24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3AA88AB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shd w:val="clear" w:color="auto" w:fill="B4C6E6"/>
          </w:tcPr>
          <w:p w14:paraId="6EDDD01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4E83EA4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shd w:val="clear" w:color="auto" w:fill="B4C6E6"/>
          </w:tcPr>
          <w:p w14:paraId="35BE7D9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67E478E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42FFCDA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6A804F6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57744D2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23BFFC3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173B0B1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 w:val="restart"/>
          </w:tcPr>
          <w:p w14:paraId="4F26488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4F3E8526" w14:textId="77777777">
        <w:trPr>
          <w:trHeight w:val="182"/>
        </w:trPr>
        <w:tc>
          <w:tcPr>
            <w:tcW w:w="3312" w:type="dxa"/>
            <w:vMerge/>
            <w:tcBorders>
              <w:top w:val="nil"/>
            </w:tcBorders>
          </w:tcPr>
          <w:p w14:paraId="7EE3017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14:paraId="65BC012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14:paraId="7884332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14:paraId="02ABCCD8" w14:textId="77777777" w:rsidR="00314928" w:rsidRDefault="00FD373D">
            <w:pPr>
              <w:pStyle w:val="TableParagraph"/>
              <w:spacing w:before="11" w:line="152" w:lineRule="exact"/>
              <w:ind w:left="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3.2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Depuración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información</w:t>
            </w:r>
          </w:p>
        </w:tc>
        <w:tc>
          <w:tcPr>
            <w:tcW w:w="908" w:type="dxa"/>
          </w:tcPr>
          <w:p w14:paraId="13DE343E" w14:textId="77777777" w:rsidR="00314928" w:rsidRDefault="00FD373D">
            <w:pPr>
              <w:pStyle w:val="TableParagraph"/>
              <w:spacing w:before="11" w:line="152" w:lineRule="exact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8" w:type="dxa"/>
          </w:tcPr>
          <w:p w14:paraId="4E86E3B9" w14:textId="77777777" w:rsidR="00314928" w:rsidRDefault="00FD373D">
            <w:pPr>
              <w:pStyle w:val="TableParagraph"/>
              <w:spacing w:before="11" w:line="152" w:lineRule="exact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2" w:type="dxa"/>
          </w:tcPr>
          <w:p w14:paraId="27DB1FB4" w14:textId="77777777" w:rsidR="00314928" w:rsidRDefault="00FD373D">
            <w:pPr>
              <w:pStyle w:val="TableParagraph"/>
              <w:spacing w:before="11" w:line="152" w:lineRule="exact"/>
              <w:ind w:left="84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shd w:val="clear" w:color="auto" w:fill="B4C6E6"/>
          </w:tcPr>
          <w:p w14:paraId="1C5BFAA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shd w:val="clear" w:color="auto" w:fill="B4C6E6"/>
          </w:tcPr>
          <w:p w14:paraId="0FABD6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4E58586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shd w:val="clear" w:color="auto" w:fill="B4C6E6"/>
          </w:tcPr>
          <w:p w14:paraId="2E45782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3A1E9A1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shd w:val="clear" w:color="auto" w:fill="B4C6E6"/>
          </w:tcPr>
          <w:p w14:paraId="4309B00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65B3EB2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4251A18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50AF31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6C1B488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6DBA77C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2591D63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14:paraId="66D3325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9C5040A" w14:textId="77777777">
        <w:trPr>
          <w:trHeight w:val="182"/>
        </w:trPr>
        <w:tc>
          <w:tcPr>
            <w:tcW w:w="3312" w:type="dxa"/>
            <w:vMerge/>
            <w:tcBorders>
              <w:top w:val="nil"/>
            </w:tcBorders>
          </w:tcPr>
          <w:p w14:paraId="2C86EB5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14:paraId="4EFEDE4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14:paraId="22A1ADF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14:paraId="2F9CDA91" w14:textId="77777777" w:rsidR="00314928" w:rsidRDefault="00FD373D">
            <w:pPr>
              <w:pStyle w:val="TableParagraph"/>
              <w:spacing w:before="11" w:line="152" w:lineRule="exact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3.3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Carga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información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portal</w:t>
            </w:r>
          </w:p>
        </w:tc>
        <w:tc>
          <w:tcPr>
            <w:tcW w:w="908" w:type="dxa"/>
          </w:tcPr>
          <w:p w14:paraId="2F79B8BB" w14:textId="77777777" w:rsidR="00314928" w:rsidRDefault="00FD373D">
            <w:pPr>
              <w:pStyle w:val="TableParagraph"/>
              <w:spacing w:before="11" w:line="152" w:lineRule="exact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8" w:type="dxa"/>
          </w:tcPr>
          <w:p w14:paraId="6BB09F6B" w14:textId="77777777" w:rsidR="00314928" w:rsidRDefault="00FD373D">
            <w:pPr>
              <w:pStyle w:val="TableParagraph"/>
              <w:spacing w:before="11" w:line="152" w:lineRule="exact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2" w:type="dxa"/>
          </w:tcPr>
          <w:p w14:paraId="71E0C2A1" w14:textId="77777777" w:rsidR="00314928" w:rsidRDefault="00FD373D">
            <w:pPr>
              <w:pStyle w:val="TableParagraph"/>
              <w:spacing w:before="11" w:line="152" w:lineRule="exact"/>
              <w:ind w:left="75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Formulario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revision</w:t>
            </w:r>
          </w:p>
        </w:tc>
        <w:tc>
          <w:tcPr>
            <w:tcW w:w="232" w:type="dxa"/>
            <w:shd w:val="clear" w:color="auto" w:fill="B4C6E6"/>
          </w:tcPr>
          <w:p w14:paraId="569796F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shd w:val="clear" w:color="auto" w:fill="B4C6E6"/>
          </w:tcPr>
          <w:p w14:paraId="1086908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1562E03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shd w:val="clear" w:color="auto" w:fill="B4C6E6"/>
          </w:tcPr>
          <w:p w14:paraId="0D3F48D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4FD90FF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shd w:val="clear" w:color="auto" w:fill="B4C6E6"/>
          </w:tcPr>
          <w:p w14:paraId="5545ECE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769EAEB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40A176E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0D5C30D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24CACB0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12DA947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667F894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14:paraId="45C24B0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064F15D" w14:textId="77777777">
        <w:trPr>
          <w:trHeight w:val="192"/>
        </w:trPr>
        <w:tc>
          <w:tcPr>
            <w:tcW w:w="3312" w:type="dxa"/>
            <w:shd w:val="clear" w:color="auto" w:fill="1870B9"/>
          </w:tcPr>
          <w:p w14:paraId="2638CBD3" w14:textId="77777777" w:rsidR="00314928" w:rsidRDefault="00FD373D">
            <w:pPr>
              <w:pStyle w:val="TableParagraph"/>
              <w:spacing w:before="11" w:line="161" w:lineRule="exact"/>
              <w:ind w:left="1617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3" w:type="dxa"/>
            <w:shd w:val="clear" w:color="auto" w:fill="1870B9"/>
          </w:tcPr>
          <w:p w14:paraId="6BF02F79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5" w:type="dxa"/>
            <w:shd w:val="clear" w:color="auto" w:fill="1870B9"/>
          </w:tcPr>
          <w:p w14:paraId="785A1C48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4" w:type="dxa"/>
            <w:shd w:val="clear" w:color="auto" w:fill="1870B9"/>
          </w:tcPr>
          <w:p w14:paraId="33FBE294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61301B4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0D9493D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2" w:type="dxa"/>
            <w:shd w:val="clear" w:color="auto" w:fill="1870B9"/>
          </w:tcPr>
          <w:p w14:paraId="17F89FC3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shd w:val="clear" w:color="auto" w:fill="1870B9"/>
          </w:tcPr>
          <w:p w14:paraId="3815AA99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80" w:type="dxa"/>
            <w:shd w:val="clear" w:color="auto" w:fill="1870B9"/>
          </w:tcPr>
          <w:p w14:paraId="323E703F" w14:textId="77777777" w:rsidR="00314928" w:rsidRDefault="00FD373D">
            <w:pPr>
              <w:pStyle w:val="TableParagraph"/>
              <w:spacing w:before="1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24B338CA" w14:textId="77777777">
        <w:trPr>
          <w:trHeight w:val="182"/>
        </w:trPr>
        <w:tc>
          <w:tcPr>
            <w:tcW w:w="3312" w:type="dxa"/>
            <w:vMerge w:val="restart"/>
            <w:shd w:val="clear" w:color="auto" w:fill="DAD9D9"/>
          </w:tcPr>
          <w:p w14:paraId="5B8C3368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2C9D0695" w14:textId="77777777" w:rsidR="00314928" w:rsidRDefault="00FD373D">
            <w:pPr>
              <w:pStyle w:val="TableParagraph"/>
              <w:spacing w:before="1"/>
              <w:ind w:left="1315" w:right="132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3" w:type="dxa"/>
            <w:vMerge w:val="restart"/>
            <w:shd w:val="clear" w:color="auto" w:fill="DAD9D9"/>
          </w:tcPr>
          <w:p w14:paraId="1F1247E4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B5CAD6D" w14:textId="77777777" w:rsidR="00314928" w:rsidRDefault="00FD373D">
            <w:pPr>
              <w:pStyle w:val="TableParagraph"/>
              <w:spacing w:before="1"/>
              <w:ind w:left="884" w:right="87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5" w:type="dxa"/>
            <w:vMerge w:val="restart"/>
            <w:shd w:val="clear" w:color="auto" w:fill="DAD9D9"/>
          </w:tcPr>
          <w:p w14:paraId="4D75FFE5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42E6D11A" w14:textId="77777777" w:rsidR="00314928" w:rsidRDefault="00FD373D">
            <w:pPr>
              <w:pStyle w:val="TableParagraph"/>
              <w:spacing w:line="266" w:lineRule="auto"/>
              <w:ind w:left="477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4" w:type="dxa"/>
            <w:vMerge w:val="restart"/>
            <w:shd w:val="clear" w:color="auto" w:fill="DAD9D9"/>
          </w:tcPr>
          <w:p w14:paraId="2BF0B547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C672EAC" w14:textId="77777777" w:rsidR="00314928" w:rsidRDefault="00FD373D">
            <w:pPr>
              <w:pStyle w:val="TableParagraph"/>
              <w:spacing w:before="1"/>
              <w:ind w:left="96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2D765A12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06A395C" w14:textId="77777777" w:rsidR="00314928" w:rsidRDefault="00FD373D">
            <w:pPr>
              <w:pStyle w:val="TableParagraph"/>
              <w:spacing w:before="1"/>
              <w:ind w:left="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76274992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5C3E6D5C" w14:textId="77777777" w:rsidR="00314928" w:rsidRDefault="00FD373D">
            <w:pPr>
              <w:pStyle w:val="TableParagraph"/>
              <w:spacing w:before="1"/>
              <w:ind w:left="14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2" w:type="dxa"/>
            <w:vMerge w:val="restart"/>
            <w:shd w:val="clear" w:color="auto" w:fill="DAD9D9"/>
          </w:tcPr>
          <w:p w14:paraId="61F63E0F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EB7A4E9" w14:textId="77777777" w:rsidR="00314928" w:rsidRDefault="00FD373D">
            <w:pPr>
              <w:pStyle w:val="TableParagraph"/>
              <w:spacing w:before="1"/>
              <w:ind w:left="23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shd w:val="clear" w:color="auto" w:fill="DAD9D9"/>
          </w:tcPr>
          <w:p w14:paraId="263E41DB" w14:textId="77777777" w:rsidR="00314928" w:rsidRDefault="00FD373D">
            <w:pPr>
              <w:pStyle w:val="TableParagraph"/>
              <w:spacing w:before="1" w:line="161" w:lineRule="exact"/>
              <w:ind w:left="885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shd w:val="clear" w:color="auto" w:fill="DAD9D9"/>
          </w:tcPr>
          <w:p w14:paraId="3D7145C7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3D8EA741" w14:textId="77777777" w:rsidR="00314928" w:rsidRDefault="00FD373D">
            <w:pPr>
              <w:pStyle w:val="TableParagraph"/>
              <w:ind w:left="4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2E0C106C" w14:textId="77777777">
        <w:trPr>
          <w:trHeight w:val="154"/>
        </w:trPr>
        <w:tc>
          <w:tcPr>
            <w:tcW w:w="3312" w:type="dxa"/>
            <w:vMerge/>
            <w:tcBorders>
              <w:top w:val="nil"/>
            </w:tcBorders>
            <w:shd w:val="clear" w:color="auto" w:fill="DAD9D9"/>
          </w:tcPr>
          <w:p w14:paraId="0A965E8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45B4020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25BFBDB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  <w:shd w:val="clear" w:color="auto" w:fill="DAD9D9"/>
          </w:tcPr>
          <w:p w14:paraId="47DDB4C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1F6DF37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5821F1A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  <w:shd w:val="clear" w:color="auto" w:fill="DAD9D9"/>
          </w:tcPr>
          <w:p w14:paraId="294049D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225DA376" w14:textId="77777777" w:rsidR="00314928" w:rsidRDefault="00FD373D">
            <w:pPr>
              <w:pStyle w:val="TableParagraph"/>
              <w:spacing w:before="1" w:line="133" w:lineRule="exact"/>
              <w:ind w:left="212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D549DFC" w14:textId="77777777" w:rsidR="00314928" w:rsidRDefault="00FD373D">
            <w:pPr>
              <w:pStyle w:val="TableParagraph"/>
              <w:spacing w:before="1" w:line="133" w:lineRule="exact"/>
              <w:ind w:left="203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23DCEA0" w14:textId="77777777" w:rsidR="00314928" w:rsidRDefault="00FD373D">
            <w:pPr>
              <w:pStyle w:val="TableParagraph"/>
              <w:spacing w:before="1" w:line="133" w:lineRule="exact"/>
              <w:ind w:left="20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082C9031" w14:textId="77777777" w:rsidR="00314928" w:rsidRDefault="00FD373D">
            <w:pPr>
              <w:pStyle w:val="TableParagraph"/>
              <w:spacing w:before="1" w:line="133" w:lineRule="exact"/>
              <w:ind w:left="19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30A466E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49D2EED" w14:textId="77777777">
        <w:trPr>
          <w:trHeight w:val="328"/>
        </w:trPr>
        <w:tc>
          <w:tcPr>
            <w:tcW w:w="3312" w:type="dxa"/>
            <w:vMerge/>
            <w:tcBorders>
              <w:top w:val="nil"/>
            </w:tcBorders>
            <w:shd w:val="clear" w:color="auto" w:fill="DAD9D9"/>
          </w:tcPr>
          <w:p w14:paraId="1FDEBFA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3F6C0B6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2EFECAD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  <w:shd w:val="clear" w:color="auto" w:fill="DAD9D9"/>
          </w:tcPr>
          <w:p w14:paraId="7FB91C3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7B7CFA1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0494465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  <w:shd w:val="clear" w:color="auto" w:fill="DAD9D9"/>
          </w:tcPr>
          <w:p w14:paraId="475A36D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shd w:val="clear" w:color="auto" w:fill="DAD9D9"/>
          </w:tcPr>
          <w:p w14:paraId="6AF5BBE7" w14:textId="77777777" w:rsidR="00314928" w:rsidRDefault="00FD373D">
            <w:pPr>
              <w:pStyle w:val="TableParagraph"/>
              <w:spacing w:before="5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shd w:val="clear" w:color="auto" w:fill="DAD9D9"/>
          </w:tcPr>
          <w:p w14:paraId="70366DCC" w14:textId="77777777" w:rsidR="00314928" w:rsidRDefault="00FD373D">
            <w:pPr>
              <w:pStyle w:val="TableParagraph"/>
              <w:spacing w:before="51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shd w:val="clear" w:color="auto" w:fill="DAD9D9"/>
          </w:tcPr>
          <w:p w14:paraId="731F2610" w14:textId="77777777" w:rsidR="00314928" w:rsidRDefault="00FD373D">
            <w:pPr>
              <w:pStyle w:val="TableParagraph"/>
              <w:spacing w:before="5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shd w:val="clear" w:color="auto" w:fill="DAD9D9"/>
          </w:tcPr>
          <w:p w14:paraId="0D0436DE" w14:textId="77777777" w:rsidR="00314928" w:rsidRDefault="00FD373D">
            <w:pPr>
              <w:pStyle w:val="TableParagraph"/>
              <w:spacing w:before="51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shd w:val="clear" w:color="auto" w:fill="DAD9D9"/>
          </w:tcPr>
          <w:p w14:paraId="75B98A48" w14:textId="77777777" w:rsidR="00314928" w:rsidRDefault="00FD373D">
            <w:pPr>
              <w:pStyle w:val="TableParagraph"/>
              <w:spacing w:before="5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shd w:val="clear" w:color="auto" w:fill="DAD9D9"/>
          </w:tcPr>
          <w:p w14:paraId="69FAEFBA" w14:textId="77777777" w:rsidR="00314928" w:rsidRDefault="00FD373D">
            <w:pPr>
              <w:pStyle w:val="TableParagraph"/>
              <w:spacing w:before="5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shd w:val="clear" w:color="auto" w:fill="DAD9D9"/>
          </w:tcPr>
          <w:p w14:paraId="5ACBB146" w14:textId="77777777" w:rsidR="00314928" w:rsidRDefault="00FD373D">
            <w:pPr>
              <w:pStyle w:val="TableParagraph"/>
              <w:spacing w:before="5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shd w:val="clear" w:color="auto" w:fill="DAD9D9"/>
          </w:tcPr>
          <w:p w14:paraId="535CAA30" w14:textId="77777777" w:rsidR="00314928" w:rsidRDefault="00FD373D">
            <w:pPr>
              <w:pStyle w:val="TableParagraph"/>
              <w:spacing w:before="51"/>
              <w:ind w:right="6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shd w:val="clear" w:color="auto" w:fill="DAD9D9"/>
          </w:tcPr>
          <w:p w14:paraId="24F9D286" w14:textId="77777777" w:rsidR="00314928" w:rsidRDefault="00FD373D">
            <w:pPr>
              <w:pStyle w:val="TableParagraph"/>
              <w:spacing w:before="5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shd w:val="clear" w:color="auto" w:fill="DAD9D9"/>
          </w:tcPr>
          <w:p w14:paraId="1F0E256A" w14:textId="77777777" w:rsidR="00314928" w:rsidRDefault="00FD373D">
            <w:pPr>
              <w:pStyle w:val="TableParagraph"/>
              <w:spacing w:before="51"/>
              <w:ind w:right="2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shd w:val="clear" w:color="auto" w:fill="DAD9D9"/>
          </w:tcPr>
          <w:p w14:paraId="7CBE18F7" w14:textId="77777777" w:rsidR="00314928" w:rsidRDefault="00FD373D">
            <w:pPr>
              <w:pStyle w:val="TableParagraph"/>
              <w:spacing w:before="51"/>
              <w:ind w:left="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shd w:val="clear" w:color="auto" w:fill="DAD9D9"/>
          </w:tcPr>
          <w:p w14:paraId="23D0A42F" w14:textId="77777777" w:rsidR="00314928" w:rsidRDefault="00FD373D">
            <w:pPr>
              <w:pStyle w:val="TableParagraph"/>
              <w:spacing w:before="51"/>
              <w:ind w:left="3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16375AA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2DFFD64" w14:textId="77777777">
        <w:trPr>
          <w:trHeight w:val="394"/>
        </w:trPr>
        <w:tc>
          <w:tcPr>
            <w:tcW w:w="3312" w:type="dxa"/>
            <w:vMerge w:val="restart"/>
          </w:tcPr>
          <w:p w14:paraId="7D1E22C5" w14:textId="77777777" w:rsidR="00314928" w:rsidRDefault="00FD373D">
            <w:pPr>
              <w:pStyle w:val="TableParagraph"/>
              <w:spacing w:before="107" w:line="266" w:lineRule="auto"/>
              <w:ind w:left="23" w:right="25"/>
              <w:rPr>
                <w:sz w:val="15"/>
              </w:rPr>
            </w:pPr>
            <w:r>
              <w:rPr>
                <w:w w:val="105"/>
                <w:sz w:val="15"/>
              </w:rPr>
              <w:t>4.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Talleres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portal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transparencia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Sobre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Ley 200-04.</w:t>
            </w:r>
          </w:p>
        </w:tc>
        <w:tc>
          <w:tcPr>
            <w:tcW w:w="2173" w:type="dxa"/>
            <w:vMerge w:val="restart"/>
          </w:tcPr>
          <w:p w14:paraId="0828D642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21B04AAA" w14:textId="77777777" w:rsidR="00314928" w:rsidRDefault="00FD373D">
            <w:pPr>
              <w:pStyle w:val="TableParagraph"/>
              <w:ind w:left="10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2</w:t>
            </w:r>
          </w:p>
        </w:tc>
        <w:tc>
          <w:tcPr>
            <w:tcW w:w="1825" w:type="dxa"/>
            <w:vMerge w:val="restart"/>
          </w:tcPr>
          <w:p w14:paraId="032D277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4" w:type="dxa"/>
          </w:tcPr>
          <w:p w14:paraId="764EB8B2" w14:textId="77777777" w:rsidR="00314928" w:rsidRDefault="00FD373D">
            <w:pPr>
              <w:pStyle w:val="TableParagraph"/>
              <w:spacing w:before="11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4.1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Realizar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convocatoria a todos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los</w:t>
            </w:r>
          </w:p>
          <w:p w14:paraId="451069AB" w14:textId="77777777" w:rsidR="00314928" w:rsidRDefault="00FD373D">
            <w:pPr>
              <w:pStyle w:val="TableParagraph"/>
              <w:spacing w:before="19" w:line="161" w:lineRule="exact"/>
              <w:ind w:left="22"/>
              <w:rPr>
                <w:sz w:val="15"/>
              </w:rPr>
            </w:pPr>
            <w:r>
              <w:rPr>
                <w:w w:val="105"/>
                <w:sz w:val="15"/>
              </w:rPr>
              <w:t>departamentos.</w:t>
            </w:r>
          </w:p>
        </w:tc>
        <w:tc>
          <w:tcPr>
            <w:tcW w:w="908" w:type="dxa"/>
          </w:tcPr>
          <w:p w14:paraId="21B2B058" w14:textId="77777777" w:rsidR="00314928" w:rsidRDefault="00FD373D">
            <w:pPr>
              <w:pStyle w:val="TableParagraph"/>
              <w:spacing w:before="107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01/03/2023</w:t>
            </w:r>
          </w:p>
        </w:tc>
        <w:tc>
          <w:tcPr>
            <w:tcW w:w="908" w:type="dxa"/>
          </w:tcPr>
          <w:p w14:paraId="5F23F709" w14:textId="77777777" w:rsidR="00314928" w:rsidRDefault="00FD373D">
            <w:pPr>
              <w:pStyle w:val="TableParagraph"/>
              <w:spacing w:before="107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08/03/2023</w:t>
            </w:r>
          </w:p>
        </w:tc>
        <w:tc>
          <w:tcPr>
            <w:tcW w:w="1912" w:type="dxa"/>
          </w:tcPr>
          <w:p w14:paraId="01C8F0A9" w14:textId="77777777" w:rsidR="00314928" w:rsidRDefault="00FD373D">
            <w:pPr>
              <w:pStyle w:val="TableParagraph"/>
              <w:spacing w:before="107"/>
              <w:ind w:left="77" w:right="75"/>
              <w:jc w:val="center"/>
              <w:rPr>
                <w:sz w:val="15"/>
              </w:rPr>
            </w:pPr>
            <w:r>
              <w:rPr>
                <w:sz w:val="15"/>
              </w:rPr>
              <w:t>Comunicacion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interna</w:t>
            </w:r>
          </w:p>
        </w:tc>
        <w:tc>
          <w:tcPr>
            <w:tcW w:w="232" w:type="dxa"/>
          </w:tcPr>
          <w:p w14:paraId="14C5357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</w:tcPr>
          <w:p w14:paraId="6CA03D2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5A56800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</w:tcPr>
          <w:p w14:paraId="437B0A7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624DB40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</w:tcPr>
          <w:p w14:paraId="5A01265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7929E79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57A5BCC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0C4912E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6A6759F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19F288E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087C018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 w:val="restart"/>
          </w:tcPr>
          <w:p w14:paraId="1852930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092C5A1F" w14:textId="77777777">
        <w:trPr>
          <w:trHeight w:val="192"/>
        </w:trPr>
        <w:tc>
          <w:tcPr>
            <w:tcW w:w="3312" w:type="dxa"/>
            <w:vMerge/>
            <w:tcBorders>
              <w:top w:val="nil"/>
            </w:tcBorders>
          </w:tcPr>
          <w:p w14:paraId="5608AA7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14:paraId="258149F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14:paraId="6C003AC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14:paraId="5FDD177A" w14:textId="77777777" w:rsidR="00314928" w:rsidRDefault="00FD373D">
            <w:pPr>
              <w:pStyle w:val="TableParagraph"/>
              <w:spacing w:before="11" w:line="161" w:lineRule="exact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4.2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Impartir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taller</w:t>
            </w:r>
          </w:p>
        </w:tc>
        <w:tc>
          <w:tcPr>
            <w:tcW w:w="908" w:type="dxa"/>
          </w:tcPr>
          <w:p w14:paraId="3FDA7BF6" w14:textId="77777777" w:rsidR="00314928" w:rsidRDefault="00FD373D">
            <w:pPr>
              <w:pStyle w:val="TableParagraph"/>
              <w:spacing w:before="11" w:line="161" w:lineRule="exact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15/03/2023</w:t>
            </w:r>
          </w:p>
        </w:tc>
        <w:tc>
          <w:tcPr>
            <w:tcW w:w="908" w:type="dxa"/>
          </w:tcPr>
          <w:p w14:paraId="3BD261A3" w14:textId="77777777" w:rsidR="00314928" w:rsidRDefault="00FD373D">
            <w:pPr>
              <w:pStyle w:val="TableParagraph"/>
              <w:spacing w:before="11" w:line="161" w:lineRule="exact"/>
              <w:ind w:left="39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30/03/2023</w:t>
            </w:r>
          </w:p>
        </w:tc>
        <w:tc>
          <w:tcPr>
            <w:tcW w:w="1912" w:type="dxa"/>
          </w:tcPr>
          <w:p w14:paraId="10F878D1" w14:textId="77777777" w:rsidR="00314928" w:rsidRDefault="00FD373D">
            <w:pPr>
              <w:pStyle w:val="TableParagraph"/>
              <w:spacing w:before="11" w:line="161" w:lineRule="exact"/>
              <w:ind w:left="87" w:right="75"/>
              <w:jc w:val="center"/>
              <w:rPr>
                <w:sz w:val="15"/>
              </w:rPr>
            </w:pPr>
            <w:r>
              <w:rPr>
                <w:sz w:val="15"/>
              </w:rPr>
              <w:t>Formulario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participacion</w:t>
            </w:r>
          </w:p>
        </w:tc>
        <w:tc>
          <w:tcPr>
            <w:tcW w:w="232" w:type="dxa"/>
          </w:tcPr>
          <w:p w14:paraId="273FB22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</w:tcPr>
          <w:p w14:paraId="51A2864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6305C17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</w:tcPr>
          <w:p w14:paraId="6EDB8EC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780149F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</w:tcPr>
          <w:p w14:paraId="6480B67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38E4022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1E33DB6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4675BA1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2D70E7D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5F7BC52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2A47480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14:paraId="0BA30CBD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058A183A" w14:textId="77777777" w:rsidR="00314928" w:rsidRDefault="00314928">
      <w:pPr>
        <w:rPr>
          <w:sz w:val="2"/>
          <w:szCs w:val="2"/>
        </w:rPr>
        <w:sectPr w:rsidR="00314928">
          <w:footerReference w:type="default" r:id="rId14"/>
          <w:pgSz w:w="20160" w:h="12240" w:orient="landscape"/>
          <w:pgMar w:top="600" w:right="840" w:bottom="1560" w:left="840" w:header="0" w:footer="1363" w:gutter="0"/>
          <w:pgNumType w:start="2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16"/>
        <w:gridCol w:w="2175"/>
        <w:gridCol w:w="1827"/>
        <w:gridCol w:w="2977"/>
        <w:gridCol w:w="908"/>
        <w:gridCol w:w="908"/>
        <w:gridCol w:w="1913"/>
        <w:gridCol w:w="231"/>
        <w:gridCol w:w="202"/>
        <w:gridCol w:w="231"/>
        <w:gridCol w:w="221"/>
        <w:gridCol w:w="211"/>
        <w:gridCol w:w="250"/>
        <w:gridCol w:w="211"/>
        <w:gridCol w:w="211"/>
        <w:gridCol w:w="230"/>
        <w:gridCol w:w="211"/>
        <w:gridCol w:w="211"/>
        <w:gridCol w:w="230"/>
        <w:gridCol w:w="1380"/>
      </w:tblGrid>
      <w:tr w:rsidR="00314928" w14:paraId="56A9F896" w14:textId="77777777">
        <w:trPr>
          <w:trHeight w:val="681"/>
        </w:trPr>
        <w:tc>
          <w:tcPr>
            <w:tcW w:w="18054" w:type="dxa"/>
            <w:gridSpan w:val="20"/>
            <w:tcBorders>
              <w:left w:val="single" w:sz="12" w:space="0" w:color="231F20"/>
              <w:bottom w:val="single" w:sz="4" w:space="0" w:color="000000"/>
              <w:right w:val="single" w:sz="12" w:space="0" w:color="231F20"/>
            </w:tcBorders>
            <w:shd w:val="clear" w:color="auto" w:fill="A6A5A5"/>
          </w:tcPr>
          <w:p w14:paraId="1DD02F0E" w14:textId="77777777" w:rsidR="00314928" w:rsidRDefault="00FD373D">
            <w:pPr>
              <w:pStyle w:val="TableParagraph"/>
              <w:spacing w:before="121" w:line="270" w:lineRule="atLeast"/>
              <w:ind w:left="7222" w:right="7060" w:firstLine="1063"/>
              <w:rPr>
                <w:b/>
                <w:sz w:val="20"/>
              </w:rPr>
            </w:pPr>
            <w:r>
              <w:rPr>
                <w:b/>
                <w:color w:val="1F295C"/>
                <w:sz w:val="20"/>
              </w:rPr>
              <w:lastRenderedPageBreak/>
              <w:t>Dirección General</w:t>
            </w:r>
            <w:r>
              <w:rPr>
                <w:b/>
                <w:color w:val="1F295C"/>
                <w:spacing w:val="1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Departamento</w:t>
            </w:r>
            <w:r>
              <w:rPr>
                <w:b/>
                <w:color w:val="1F295C"/>
                <w:spacing w:val="-5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de</w:t>
            </w:r>
            <w:r>
              <w:rPr>
                <w:b/>
                <w:color w:val="1F295C"/>
                <w:spacing w:val="2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Planiﬁcación</w:t>
            </w:r>
            <w:r>
              <w:rPr>
                <w:b/>
                <w:color w:val="1F295C"/>
                <w:spacing w:val="-4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y</w:t>
            </w:r>
            <w:r>
              <w:rPr>
                <w:b/>
                <w:color w:val="1F295C"/>
                <w:spacing w:val="-2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Desarrollo</w:t>
            </w:r>
          </w:p>
        </w:tc>
      </w:tr>
      <w:tr w:rsidR="00314928" w14:paraId="7A03CCF2" w14:textId="77777777">
        <w:trPr>
          <w:trHeight w:val="192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1B27DC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7908C6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F67BD2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9CFC082" w14:textId="77777777" w:rsidR="00314928" w:rsidRDefault="00FD373D">
            <w:pPr>
              <w:pStyle w:val="TableParagraph"/>
              <w:spacing w:before="11" w:line="161" w:lineRule="exact"/>
              <w:ind w:left="1287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218F81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2F190E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850908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5C5AE7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BC2C4C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4C19DC68" w14:textId="77777777">
        <w:trPr>
          <w:trHeight w:val="192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DA6B3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C4F9D8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5A423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2AA33F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9815E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8CCE8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DAFC4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0E4D8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EC1CE7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6169A076" w14:textId="77777777">
        <w:trPr>
          <w:trHeight w:val="192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7295854" w14:textId="77777777" w:rsidR="00314928" w:rsidRDefault="00FD373D">
            <w:pPr>
              <w:pStyle w:val="TableParagraph"/>
              <w:spacing w:before="11" w:line="161" w:lineRule="exact"/>
              <w:ind w:right="160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82E3A20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078AC87" w14:textId="77777777" w:rsidR="00314928" w:rsidRDefault="00FD373D">
            <w:pPr>
              <w:pStyle w:val="TableParagraph"/>
              <w:spacing w:before="11" w:line="161" w:lineRule="exact"/>
              <w:ind w:right="85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07F74CA" w14:textId="77777777" w:rsidR="00314928" w:rsidRDefault="00FD373D">
            <w:pPr>
              <w:pStyle w:val="TableParagraph"/>
              <w:spacing w:before="1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4B0104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16D0B5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F582F7B" w14:textId="77777777" w:rsidR="00314928" w:rsidRDefault="00FD373D">
            <w:pPr>
              <w:pStyle w:val="TableParagraph"/>
              <w:spacing w:before="11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5224604" w14:textId="77777777" w:rsidR="00314928" w:rsidRDefault="00FD373D">
            <w:pPr>
              <w:pStyle w:val="TableParagraph"/>
              <w:spacing w:before="11" w:line="161" w:lineRule="exact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EE4FA77" w14:textId="77777777" w:rsidR="00314928" w:rsidRDefault="00FD373D">
            <w:pPr>
              <w:pStyle w:val="TableParagraph"/>
              <w:spacing w:before="11" w:line="161" w:lineRule="exact"/>
              <w:ind w:left="6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2DB20C4E" w14:textId="77777777">
        <w:trPr>
          <w:trHeight w:val="183"/>
        </w:trPr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C3DCB2D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59A83DEF" w14:textId="77777777" w:rsidR="00314928" w:rsidRDefault="00FD373D">
            <w:pPr>
              <w:pStyle w:val="TableParagraph"/>
              <w:ind w:left="1322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5CE9B2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557E0C68" w14:textId="77777777" w:rsidR="00314928" w:rsidRDefault="00FD373D">
            <w:pPr>
              <w:pStyle w:val="TableParagraph"/>
              <w:ind w:left="854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AEDB34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521C4988" w14:textId="77777777" w:rsidR="00314928" w:rsidRDefault="00FD373D">
            <w:pPr>
              <w:pStyle w:val="TableParagraph"/>
              <w:spacing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3DD8F9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39B997E2" w14:textId="77777777" w:rsidR="00314928" w:rsidRDefault="00FD373D">
            <w:pPr>
              <w:pStyle w:val="TableParagraph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048143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67DF97BE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7CD3AE7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67597274" w14:textId="77777777" w:rsidR="00314928" w:rsidRDefault="00FD373D">
            <w:pPr>
              <w:pStyle w:val="TableParagraph"/>
              <w:ind w:left="1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88B15E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30094C33" w14:textId="77777777" w:rsidR="00314928" w:rsidRDefault="00FD373D">
            <w:pPr>
              <w:pStyle w:val="TableParagraph"/>
              <w:ind w:left="24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BD0D7A" w14:textId="77777777" w:rsidR="00314928" w:rsidRDefault="00FD373D">
            <w:pPr>
              <w:pStyle w:val="TableParagraph"/>
              <w:spacing w:before="1" w:line="161" w:lineRule="exact"/>
              <w:ind w:left="899" w:right="86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BAF011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14:paraId="189881A3" w14:textId="77777777" w:rsidR="00314928" w:rsidRDefault="00FD373D">
            <w:pPr>
              <w:pStyle w:val="TableParagraph"/>
              <w:ind w:left="4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6C9F0E47" w14:textId="77777777">
        <w:trPr>
          <w:trHeight w:val="183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8EC7C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92128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DD8F9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EDAB02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A4C49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17FCA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4453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0954B352" w14:textId="77777777" w:rsidR="00314928" w:rsidRDefault="00FD373D">
            <w:pPr>
              <w:pStyle w:val="TableParagraph"/>
              <w:spacing w:before="2" w:line="161" w:lineRule="exact"/>
              <w:ind w:left="224" w:right="1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11700CCF" w14:textId="77777777" w:rsidR="00314928" w:rsidRDefault="00FD373D">
            <w:pPr>
              <w:pStyle w:val="TableParagraph"/>
              <w:spacing w:before="2" w:line="161" w:lineRule="exact"/>
              <w:ind w:left="24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12A827A3" w14:textId="77777777" w:rsidR="00314928" w:rsidRDefault="00FD373D">
            <w:pPr>
              <w:pStyle w:val="TableParagraph"/>
              <w:spacing w:before="2" w:line="161" w:lineRule="exact"/>
              <w:ind w:left="22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580541CD" w14:textId="77777777" w:rsidR="00314928" w:rsidRDefault="00FD373D">
            <w:pPr>
              <w:pStyle w:val="TableParagraph"/>
              <w:spacing w:before="2" w:line="161" w:lineRule="exact"/>
              <w:ind w:left="22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BA280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AD770FE" w14:textId="77777777">
        <w:trPr>
          <w:trHeight w:val="376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CF3A34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CC447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6C843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19282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225D81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DF396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EAAF35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4674C6" w14:textId="77777777" w:rsidR="00314928" w:rsidRDefault="00FD373D">
            <w:pPr>
              <w:pStyle w:val="TableParagraph"/>
              <w:spacing w:before="98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FAA8CC" w14:textId="77777777" w:rsidR="00314928" w:rsidRDefault="00FD373D">
            <w:pPr>
              <w:pStyle w:val="TableParagraph"/>
              <w:spacing w:before="98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72A5DEC" w14:textId="77777777" w:rsidR="00314928" w:rsidRDefault="00FD373D">
            <w:pPr>
              <w:pStyle w:val="TableParagraph"/>
              <w:spacing w:before="98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61E8F8" w14:textId="77777777" w:rsidR="00314928" w:rsidRDefault="00FD373D">
            <w:pPr>
              <w:pStyle w:val="TableParagraph"/>
              <w:spacing w:before="98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3361CF" w14:textId="77777777" w:rsidR="00314928" w:rsidRDefault="00FD373D">
            <w:pPr>
              <w:pStyle w:val="TableParagraph"/>
              <w:spacing w:before="98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3C3BCF" w14:textId="77777777" w:rsidR="00314928" w:rsidRDefault="00FD373D">
            <w:pPr>
              <w:pStyle w:val="TableParagraph"/>
              <w:spacing w:before="98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CF4679" w14:textId="77777777" w:rsidR="00314928" w:rsidRDefault="00FD373D">
            <w:pPr>
              <w:pStyle w:val="TableParagraph"/>
              <w:spacing w:before="98"/>
              <w:ind w:left="3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CF545D" w14:textId="77777777" w:rsidR="00314928" w:rsidRDefault="00FD373D">
            <w:pPr>
              <w:pStyle w:val="TableParagraph"/>
              <w:spacing w:before="98"/>
              <w:ind w:left="4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E46DC4" w14:textId="77777777" w:rsidR="00314928" w:rsidRDefault="00FD373D">
            <w:pPr>
              <w:pStyle w:val="TableParagraph"/>
              <w:spacing w:before="98"/>
              <w:ind w:left="4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53ED51" w14:textId="77777777" w:rsidR="00314928" w:rsidRDefault="00FD373D">
            <w:pPr>
              <w:pStyle w:val="TableParagraph"/>
              <w:spacing w:before="98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C41298" w14:textId="77777777" w:rsidR="00314928" w:rsidRDefault="00FD373D">
            <w:pPr>
              <w:pStyle w:val="TableParagraph"/>
              <w:spacing w:before="98"/>
              <w:ind w:left="49" w:right="-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0A26B6" w14:textId="77777777" w:rsidR="00314928" w:rsidRDefault="00FD373D">
            <w:pPr>
              <w:pStyle w:val="TableParagraph"/>
              <w:spacing w:before="98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C7BF79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40555E9" w14:textId="77777777">
        <w:trPr>
          <w:trHeight w:val="598"/>
        </w:trPr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69F3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CE6937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4B4F71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D779DD9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0EF50AB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7F68ADC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9"/>
              </w:rPr>
            </w:pPr>
          </w:p>
          <w:p w14:paraId="2839F27D" w14:textId="77777777" w:rsidR="00314928" w:rsidRDefault="00FD373D">
            <w:pPr>
              <w:pStyle w:val="TableParagraph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Encuesta Satisfacción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nacional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873B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F1BDFD7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B6702F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9E9789F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CC5632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B7883BE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9"/>
              </w:rPr>
            </w:pPr>
          </w:p>
          <w:p w14:paraId="2962BD95" w14:textId="77777777" w:rsidR="00314928" w:rsidRDefault="00FD373D">
            <w:pPr>
              <w:pStyle w:val="TableParagraph"/>
              <w:ind w:left="849" w:right="83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100%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FC1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ADF04" w14:textId="77777777" w:rsidR="00314928" w:rsidRDefault="00FD373D">
            <w:pPr>
              <w:pStyle w:val="TableParagraph"/>
              <w:spacing w:before="11" w:line="266" w:lineRule="auto"/>
              <w:ind w:left="30" w:right="84"/>
              <w:rPr>
                <w:sz w:val="15"/>
              </w:rPr>
            </w:pPr>
            <w:r>
              <w:rPr>
                <w:w w:val="105"/>
                <w:sz w:val="15"/>
              </w:rPr>
              <w:t>1.1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socialización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aspectos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tomar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cuenta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para la aplicación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 encuesta de</w:t>
            </w:r>
          </w:p>
          <w:p w14:paraId="6BCA4D14" w14:textId="77777777" w:rsidR="00314928" w:rsidRDefault="00FD373D">
            <w:pPr>
              <w:pStyle w:val="TableParagraph"/>
              <w:spacing w:line="160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satisfacción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BF40C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3ECE4CE5" w14:textId="77777777" w:rsidR="00314928" w:rsidRDefault="00FD373D">
            <w:pPr>
              <w:pStyle w:val="TableParagraph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24/02/2023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8D38C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4F8859FB" w14:textId="77777777" w:rsidR="00314928" w:rsidRDefault="00FD373D">
            <w:pPr>
              <w:pStyle w:val="TableParagraph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26/02/2023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0CDE5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7D17B09D" w14:textId="77777777" w:rsidR="00314928" w:rsidRDefault="00FD373D">
            <w:pPr>
              <w:pStyle w:val="TableParagraph"/>
              <w:ind w:left="17" w:right="4"/>
              <w:jc w:val="center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Listado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 participantes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F82D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ABBCE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C118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A9B0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9392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3359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84D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4C0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48DD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1616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2362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48E0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A435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2740A5FC" w14:textId="77777777">
        <w:trPr>
          <w:trHeight w:val="598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DC38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03D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7E56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7F856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1.2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Sensibilización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entrenamiento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</w:p>
          <w:p w14:paraId="732EA7E6" w14:textId="77777777" w:rsidR="00314928" w:rsidRDefault="00FD373D">
            <w:pPr>
              <w:pStyle w:val="TableParagraph"/>
              <w:spacing w:line="200" w:lineRule="atLeast"/>
              <w:ind w:left="30" w:right="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involucrados</w:t>
            </w:r>
            <w:r>
              <w:rPr>
                <w:w w:val="105"/>
                <w:sz w:val="15"/>
              </w:rPr>
              <w:t xml:space="preserve"> en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proceso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aplicación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encuesta.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0648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7CB9EF5D" w14:textId="77777777" w:rsidR="00314928" w:rsidRDefault="00FD373D">
            <w:pPr>
              <w:pStyle w:val="TableParagraph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01/03/2023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0C29E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77D6D660" w14:textId="77777777" w:rsidR="00314928" w:rsidRDefault="00FD373D">
            <w:pPr>
              <w:pStyle w:val="TableParagraph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04/03/2023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B1CCF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61BCF575" w14:textId="77777777" w:rsidR="00314928" w:rsidRDefault="00FD373D">
            <w:pPr>
              <w:pStyle w:val="TableParagraph"/>
              <w:ind w:left="17" w:right="4"/>
              <w:jc w:val="center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Listado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 participantes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1758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7793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E2086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90D9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B403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0FB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7A15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69FF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9FA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2E2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F0E6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9272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05F9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7FD0D5E" w14:textId="77777777">
        <w:trPr>
          <w:trHeight w:val="395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C84D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22E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DE79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71A7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1.3</w:t>
            </w:r>
            <w:r>
              <w:rPr>
                <w:spacing w:val="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Aplicación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encuesta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satisfacción</w:t>
            </w:r>
          </w:p>
          <w:p w14:paraId="7259F4B3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nacional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DGBN.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D597D" w14:textId="77777777" w:rsidR="00314928" w:rsidRDefault="00FD373D">
            <w:pPr>
              <w:pStyle w:val="TableParagraph"/>
              <w:spacing w:before="108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21/03/2023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EB79A" w14:textId="77777777" w:rsidR="00314928" w:rsidRDefault="00FD373D">
            <w:pPr>
              <w:pStyle w:val="TableParagraph"/>
              <w:spacing w:before="108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10/06/2023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64258" w14:textId="77777777" w:rsidR="00314928" w:rsidRDefault="00FD373D">
            <w:pPr>
              <w:pStyle w:val="TableParagraph"/>
              <w:spacing w:before="108"/>
              <w:ind w:left="15" w:right="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Informe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resultados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28A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2E3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F37DF9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8A2A6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8899D3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62159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3E37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9B48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0762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112B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846A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A7F4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0C89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3CCB017" w14:textId="77777777">
        <w:trPr>
          <w:trHeight w:val="395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6C35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196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69E0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977EA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1.4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Análisis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resultados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redacción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</w:p>
          <w:p w14:paraId="0BFA3223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informe.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324C" w14:textId="77777777" w:rsidR="00314928" w:rsidRDefault="00FD373D">
            <w:pPr>
              <w:pStyle w:val="TableParagraph"/>
              <w:spacing w:before="108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24/06/2022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04F53" w14:textId="77777777" w:rsidR="00314928" w:rsidRDefault="00FD373D">
            <w:pPr>
              <w:pStyle w:val="TableParagraph"/>
              <w:spacing w:before="108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27/06/2023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E217" w14:textId="77777777" w:rsidR="00314928" w:rsidRDefault="00FD373D">
            <w:pPr>
              <w:pStyle w:val="TableParagraph"/>
              <w:spacing w:before="108"/>
              <w:ind w:left="26" w:right="4"/>
              <w:jc w:val="center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Informe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evaluación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7C5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D37A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C03A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4707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30F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13E7CF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D13C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BAEE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19AF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23D9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261A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88D7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90E7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E9CA8B7" w14:textId="77777777">
        <w:trPr>
          <w:trHeight w:val="395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C396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3C09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6C2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FE112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1.5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Aprobación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envío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resultados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</w:t>
            </w:r>
          </w:p>
          <w:p w14:paraId="070A70F2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órgano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rector.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B9BA1" w14:textId="77777777" w:rsidR="00314928" w:rsidRDefault="00FD373D">
            <w:pPr>
              <w:pStyle w:val="TableParagraph"/>
              <w:spacing w:before="108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28/06/2023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E2D4F" w14:textId="77777777" w:rsidR="00314928" w:rsidRDefault="00FD373D">
            <w:pPr>
              <w:pStyle w:val="TableParagraph"/>
              <w:spacing w:before="108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30/06/2023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DD8E" w14:textId="77777777" w:rsidR="00314928" w:rsidRDefault="00FD373D">
            <w:pPr>
              <w:pStyle w:val="TableParagraph"/>
              <w:spacing w:before="108"/>
              <w:ind w:left="27" w:right="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Informe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final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C70B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D1E6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544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C8C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B7A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7F67C0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209D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148F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8F1D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85B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DED5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6E1F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8C0E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36CC2AD" w14:textId="77777777">
        <w:trPr>
          <w:trHeight w:val="192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B017609" w14:textId="77777777" w:rsidR="00314928" w:rsidRDefault="00FD373D">
            <w:pPr>
              <w:pStyle w:val="TableParagraph"/>
              <w:spacing w:before="11" w:line="161" w:lineRule="exact"/>
              <w:ind w:right="160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219ECFE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7A5AF2E" w14:textId="77777777" w:rsidR="00314928" w:rsidRDefault="00FD373D">
            <w:pPr>
              <w:pStyle w:val="TableParagraph"/>
              <w:spacing w:before="11" w:line="161" w:lineRule="exact"/>
              <w:ind w:right="85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A3E488F" w14:textId="77777777" w:rsidR="00314928" w:rsidRDefault="00FD373D">
            <w:pPr>
              <w:pStyle w:val="TableParagraph"/>
              <w:spacing w:before="1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2726F6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B290A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08C6306" w14:textId="77777777" w:rsidR="00314928" w:rsidRDefault="00FD373D">
            <w:pPr>
              <w:pStyle w:val="TableParagraph"/>
              <w:spacing w:before="11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4BFC09C" w14:textId="77777777" w:rsidR="00314928" w:rsidRDefault="00FD373D">
            <w:pPr>
              <w:pStyle w:val="TableParagraph"/>
              <w:spacing w:before="11" w:line="161" w:lineRule="exact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B4CFC02" w14:textId="77777777" w:rsidR="00314928" w:rsidRDefault="00FD373D">
            <w:pPr>
              <w:pStyle w:val="TableParagraph"/>
              <w:spacing w:before="11" w:line="161" w:lineRule="exact"/>
              <w:ind w:left="6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1C94D3DD" w14:textId="77777777">
        <w:trPr>
          <w:trHeight w:val="183"/>
        </w:trPr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753A8A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2253BC37" w14:textId="77777777" w:rsidR="00314928" w:rsidRDefault="00FD373D">
            <w:pPr>
              <w:pStyle w:val="TableParagraph"/>
              <w:ind w:left="1322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685C08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1B9F4E6A" w14:textId="77777777" w:rsidR="00314928" w:rsidRDefault="00FD373D">
            <w:pPr>
              <w:pStyle w:val="TableParagraph"/>
              <w:ind w:left="853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8FF221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3248B51E" w14:textId="77777777" w:rsidR="00314928" w:rsidRDefault="00FD373D">
            <w:pPr>
              <w:pStyle w:val="TableParagraph"/>
              <w:spacing w:before="1"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5908E1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34B6766E" w14:textId="77777777" w:rsidR="00314928" w:rsidRDefault="00FD373D">
            <w:pPr>
              <w:pStyle w:val="TableParagraph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EA39DE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2BAE6AB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73012FA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5A54C72D" w14:textId="77777777" w:rsidR="00314928" w:rsidRDefault="00FD373D">
            <w:pPr>
              <w:pStyle w:val="TableParagraph"/>
              <w:ind w:left="1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69F8B2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597674FE" w14:textId="77777777" w:rsidR="00314928" w:rsidRDefault="00FD373D">
            <w:pPr>
              <w:pStyle w:val="TableParagraph"/>
              <w:ind w:left="2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73142F" w14:textId="77777777" w:rsidR="00314928" w:rsidRDefault="00FD373D">
            <w:pPr>
              <w:pStyle w:val="TableParagraph"/>
              <w:spacing w:before="1" w:line="161" w:lineRule="exact"/>
              <w:ind w:left="899" w:right="86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DA2132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14:paraId="50385800" w14:textId="77777777" w:rsidR="00314928" w:rsidRDefault="00FD373D">
            <w:pPr>
              <w:pStyle w:val="TableParagraph"/>
              <w:ind w:left="4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770B94EC" w14:textId="77777777">
        <w:trPr>
          <w:trHeight w:val="183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90934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6F34B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46C24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797D73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272B8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BD7A6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0DF9F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073B612F" w14:textId="77777777" w:rsidR="00314928" w:rsidRDefault="00FD373D">
            <w:pPr>
              <w:pStyle w:val="TableParagraph"/>
              <w:spacing w:before="1" w:line="161" w:lineRule="exact"/>
              <w:ind w:left="224" w:right="1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0C0C037F" w14:textId="77777777" w:rsidR="00314928" w:rsidRDefault="00FD373D">
            <w:pPr>
              <w:pStyle w:val="TableParagraph"/>
              <w:spacing w:before="1" w:line="161" w:lineRule="exact"/>
              <w:ind w:left="24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43EED430" w14:textId="77777777" w:rsidR="00314928" w:rsidRDefault="00FD373D">
            <w:pPr>
              <w:pStyle w:val="TableParagraph"/>
              <w:spacing w:before="1" w:line="161" w:lineRule="exact"/>
              <w:ind w:left="22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3C4EFFFE" w14:textId="77777777" w:rsidR="00314928" w:rsidRDefault="00FD373D">
            <w:pPr>
              <w:pStyle w:val="TableParagraph"/>
              <w:spacing w:before="1" w:line="161" w:lineRule="exact"/>
              <w:ind w:left="22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BF82D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2BCFAFB" w14:textId="77777777">
        <w:trPr>
          <w:trHeight w:val="376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5D16A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39B96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89ECD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4F16A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258AF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52093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376B4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E1A56E8" w14:textId="77777777" w:rsidR="00314928" w:rsidRDefault="00FD373D">
            <w:pPr>
              <w:pStyle w:val="TableParagraph"/>
              <w:spacing w:before="98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84E843" w14:textId="77777777" w:rsidR="00314928" w:rsidRDefault="00FD373D">
            <w:pPr>
              <w:pStyle w:val="TableParagraph"/>
              <w:spacing w:before="98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CCF0DFB" w14:textId="77777777" w:rsidR="00314928" w:rsidRDefault="00FD373D">
            <w:pPr>
              <w:pStyle w:val="TableParagraph"/>
              <w:spacing w:before="98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E584680" w14:textId="77777777" w:rsidR="00314928" w:rsidRDefault="00FD373D">
            <w:pPr>
              <w:pStyle w:val="TableParagraph"/>
              <w:spacing w:before="98"/>
              <w:ind w:right="44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958120" w14:textId="77777777" w:rsidR="00314928" w:rsidRDefault="00FD373D">
            <w:pPr>
              <w:pStyle w:val="TableParagraph"/>
              <w:spacing w:before="98"/>
              <w:ind w:left="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87A6A8" w14:textId="77777777" w:rsidR="00314928" w:rsidRDefault="00FD373D">
            <w:pPr>
              <w:pStyle w:val="TableParagraph"/>
              <w:spacing w:before="98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114297" w14:textId="77777777" w:rsidR="00314928" w:rsidRDefault="00FD373D">
            <w:pPr>
              <w:pStyle w:val="TableParagraph"/>
              <w:spacing w:before="98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D34603C" w14:textId="77777777" w:rsidR="00314928" w:rsidRDefault="00FD373D">
            <w:pPr>
              <w:pStyle w:val="TableParagraph"/>
              <w:spacing w:before="98"/>
              <w:ind w:left="4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5CE5A4" w14:textId="77777777" w:rsidR="00314928" w:rsidRDefault="00FD373D">
            <w:pPr>
              <w:pStyle w:val="TableParagraph"/>
              <w:spacing w:before="98"/>
              <w:ind w:left="4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E2AA8E" w14:textId="77777777" w:rsidR="00314928" w:rsidRDefault="00FD373D">
            <w:pPr>
              <w:pStyle w:val="TableParagraph"/>
              <w:spacing w:before="98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B5EB98" w14:textId="77777777" w:rsidR="00314928" w:rsidRDefault="00FD373D">
            <w:pPr>
              <w:pStyle w:val="TableParagraph"/>
              <w:spacing w:before="98"/>
              <w:ind w:left="48" w:right="-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1BF02C" w14:textId="77777777" w:rsidR="00314928" w:rsidRDefault="00FD373D">
            <w:pPr>
              <w:pStyle w:val="TableParagraph"/>
              <w:spacing w:before="98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D9AC8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B337F52" w14:textId="77777777">
        <w:trPr>
          <w:trHeight w:val="395"/>
        </w:trPr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48A5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6AF0DD7F" w14:textId="77777777" w:rsidR="00314928" w:rsidRDefault="00FD373D">
            <w:pPr>
              <w:pStyle w:val="TableParagraph"/>
              <w:spacing w:before="1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mensual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ejecución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3F22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6178C7B4" w14:textId="77777777" w:rsidR="00314928" w:rsidRDefault="00FD373D">
            <w:pPr>
              <w:pStyle w:val="TableParagraph"/>
              <w:spacing w:before="1"/>
              <w:ind w:left="854" w:right="8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221C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A908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Recopilación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informes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enviados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55D24922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cada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Departamento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C8426" w14:textId="77777777" w:rsidR="00314928" w:rsidRDefault="00FD373D">
            <w:pPr>
              <w:pStyle w:val="TableParagraph"/>
              <w:spacing w:before="108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6AE1A" w14:textId="77777777" w:rsidR="00314928" w:rsidRDefault="00FD373D">
            <w:pPr>
              <w:pStyle w:val="TableParagraph"/>
              <w:spacing w:before="108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17/01/2023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DE82" w14:textId="77777777" w:rsidR="00314928" w:rsidRDefault="00FD373D">
            <w:pPr>
              <w:pStyle w:val="TableParagraph"/>
              <w:spacing w:before="11"/>
              <w:ind w:left="17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Comunicaciones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(correos</w:t>
            </w:r>
          </w:p>
          <w:p w14:paraId="53C1EA81" w14:textId="77777777" w:rsidR="00314928" w:rsidRDefault="00FD373D">
            <w:pPr>
              <w:pStyle w:val="TableParagraph"/>
              <w:spacing w:before="20" w:line="161" w:lineRule="exact"/>
              <w:ind w:left="100"/>
              <w:rPr>
                <w:sz w:val="15"/>
              </w:rPr>
            </w:pPr>
            <w:r>
              <w:rPr>
                <w:w w:val="105"/>
                <w:sz w:val="15"/>
              </w:rPr>
              <w:t>electronicos,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llamadas,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etc)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4E496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D0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E2E1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320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1D6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D7AC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BBCC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A0C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37EE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8917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DCB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F4C1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5F2E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543CDB3E" w14:textId="77777777">
        <w:trPr>
          <w:trHeight w:val="192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67F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9869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DEFA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EDA7A" w14:textId="77777777" w:rsidR="00314928" w:rsidRDefault="00FD373D">
            <w:pPr>
              <w:pStyle w:val="TableParagraph"/>
              <w:spacing w:before="11" w:line="161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2.2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Redacción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05A87" w14:textId="77777777" w:rsidR="00314928" w:rsidRDefault="00FD373D">
            <w:pPr>
              <w:pStyle w:val="TableParagraph"/>
              <w:spacing w:before="11" w:line="161" w:lineRule="exact"/>
              <w:ind w:left="89"/>
              <w:rPr>
                <w:sz w:val="15"/>
              </w:rPr>
            </w:pPr>
            <w:r>
              <w:rPr>
                <w:w w:val="105"/>
                <w:sz w:val="15"/>
              </w:rPr>
              <w:t>25/01/2023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DCF93" w14:textId="77777777" w:rsidR="00314928" w:rsidRDefault="00FD373D">
            <w:pPr>
              <w:pStyle w:val="TableParagraph"/>
              <w:spacing w:before="11" w:line="161" w:lineRule="exact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25/01/2023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10ED8" w14:textId="77777777" w:rsidR="00314928" w:rsidRDefault="00FD373D">
            <w:pPr>
              <w:pStyle w:val="TableParagraph"/>
              <w:spacing w:before="11" w:line="161" w:lineRule="exact"/>
              <w:ind w:left="22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963698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36F9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C41F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B088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3098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205E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DBD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AE4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DE9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4356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2346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1D1F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0327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3C935A3" w14:textId="77777777">
        <w:trPr>
          <w:trHeight w:val="192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DB3B576" w14:textId="77777777" w:rsidR="00314928" w:rsidRDefault="00FD373D">
            <w:pPr>
              <w:pStyle w:val="TableParagraph"/>
              <w:spacing w:before="11" w:line="161" w:lineRule="exact"/>
              <w:ind w:right="160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24544D6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66E9ED5" w14:textId="77777777" w:rsidR="00314928" w:rsidRDefault="00FD373D">
            <w:pPr>
              <w:pStyle w:val="TableParagraph"/>
              <w:spacing w:before="11" w:line="161" w:lineRule="exact"/>
              <w:ind w:right="85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CD02A17" w14:textId="77777777" w:rsidR="00314928" w:rsidRDefault="00FD373D">
            <w:pPr>
              <w:pStyle w:val="TableParagraph"/>
              <w:spacing w:before="1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8EBB6F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5D69F8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5B40085" w14:textId="77777777" w:rsidR="00314928" w:rsidRDefault="00FD373D">
            <w:pPr>
              <w:pStyle w:val="TableParagraph"/>
              <w:spacing w:before="11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584EAC6" w14:textId="77777777" w:rsidR="00314928" w:rsidRDefault="00FD373D">
            <w:pPr>
              <w:pStyle w:val="TableParagraph"/>
              <w:spacing w:before="11" w:line="161" w:lineRule="exact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72F7C88" w14:textId="77777777" w:rsidR="00314928" w:rsidRDefault="00FD373D">
            <w:pPr>
              <w:pStyle w:val="TableParagraph"/>
              <w:spacing w:before="11" w:line="161" w:lineRule="exact"/>
              <w:ind w:left="6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43DF6EE2" w14:textId="77777777">
        <w:trPr>
          <w:trHeight w:val="192"/>
        </w:trPr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1B8BF3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0D4CC08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2EA4382F" w14:textId="77777777" w:rsidR="00314928" w:rsidRDefault="00FD373D">
            <w:pPr>
              <w:pStyle w:val="TableParagraph"/>
              <w:ind w:left="1322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0C1E7D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4FAA331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1E5332FE" w14:textId="77777777" w:rsidR="00314928" w:rsidRDefault="00FD373D">
            <w:pPr>
              <w:pStyle w:val="TableParagraph"/>
              <w:ind w:left="852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8D809D8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2FE9FED" w14:textId="77777777" w:rsidR="00314928" w:rsidRDefault="00FD373D">
            <w:pPr>
              <w:pStyle w:val="TableParagraph"/>
              <w:spacing w:before="103"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4A15B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E2F3C42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65278DB6" w14:textId="77777777" w:rsidR="00314928" w:rsidRDefault="00FD373D">
            <w:pPr>
              <w:pStyle w:val="TableParagraph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7461E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0DB9149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42617F3A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5AA884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DFF9EA0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527555B0" w14:textId="77777777" w:rsidR="00314928" w:rsidRDefault="00FD373D">
            <w:pPr>
              <w:pStyle w:val="TableParagraph"/>
              <w:ind w:left="1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651AA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3BB563A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14E7AA57" w14:textId="77777777" w:rsidR="00314928" w:rsidRDefault="00FD373D">
            <w:pPr>
              <w:pStyle w:val="TableParagraph"/>
              <w:ind w:left="2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7E9916" w14:textId="77777777" w:rsidR="00314928" w:rsidRDefault="00FD373D">
            <w:pPr>
              <w:pStyle w:val="TableParagraph"/>
              <w:spacing w:before="11" w:line="161" w:lineRule="exact"/>
              <w:ind w:left="899" w:right="86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C38D6E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16155D6D" w14:textId="77777777" w:rsidR="00314928" w:rsidRDefault="00FD373D">
            <w:pPr>
              <w:pStyle w:val="TableParagraph"/>
              <w:ind w:left="4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  <w:p w14:paraId="4CADD55F" w14:textId="77777777" w:rsidR="00314928" w:rsidRDefault="00FD373D">
            <w:pPr>
              <w:pStyle w:val="TableParagraph"/>
              <w:spacing w:before="20"/>
              <w:ind w:left="35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ﬁnancieros</w:t>
            </w:r>
          </w:p>
        </w:tc>
      </w:tr>
      <w:tr w:rsidR="00314928" w14:paraId="6514C5D7" w14:textId="77777777">
        <w:trPr>
          <w:trHeight w:val="395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ADB7F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77F6E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47797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E0AE4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2EC02E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37FE9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2E697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4D9154DF" w14:textId="77777777" w:rsidR="00314928" w:rsidRDefault="00FD373D">
            <w:pPr>
              <w:pStyle w:val="TableParagraph"/>
              <w:spacing w:before="108"/>
              <w:ind w:left="224" w:right="1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5B71C9E6" w14:textId="77777777" w:rsidR="00314928" w:rsidRDefault="00FD373D">
            <w:pPr>
              <w:pStyle w:val="TableParagraph"/>
              <w:spacing w:before="108"/>
              <w:ind w:left="24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375B630F" w14:textId="77777777" w:rsidR="00314928" w:rsidRDefault="00FD373D">
            <w:pPr>
              <w:pStyle w:val="TableParagraph"/>
              <w:spacing w:before="108"/>
              <w:ind w:left="22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47F3FC82" w14:textId="77777777" w:rsidR="00314928" w:rsidRDefault="00FD373D">
            <w:pPr>
              <w:pStyle w:val="TableParagraph"/>
              <w:spacing w:before="108"/>
              <w:ind w:left="22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2ADAB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A9E2050" w14:textId="77777777">
        <w:trPr>
          <w:trHeight w:val="376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F6A79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88279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762CC1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3CE6E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F72DD2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9ABB3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0E1B7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401A7D" w14:textId="77777777" w:rsidR="00314928" w:rsidRDefault="00FD373D">
            <w:pPr>
              <w:pStyle w:val="TableParagraph"/>
              <w:spacing w:before="98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451615" w14:textId="77777777" w:rsidR="00314928" w:rsidRDefault="00FD373D">
            <w:pPr>
              <w:pStyle w:val="TableParagraph"/>
              <w:spacing w:before="98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6D1A64" w14:textId="77777777" w:rsidR="00314928" w:rsidRDefault="00FD373D">
            <w:pPr>
              <w:pStyle w:val="TableParagraph"/>
              <w:spacing w:before="98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9A4459" w14:textId="77777777" w:rsidR="00314928" w:rsidRDefault="00FD373D">
            <w:pPr>
              <w:pStyle w:val="TableParagraph"/>
              <w:spacing w:before="98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3CD1E4" w14:textId="77777777" w:rsidR="00314928" w:rsidRDefault="00FD373D">
            <w:pPr>
              <w:pStyle w:val="TableParagraph"/>
              <w:spacing w:before="98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4CDD36" w14:textId="77777777" w:rsidR="00314928" w:rsidRDefault="00FD373D">
            <w:pPr>
              <w:pStyle w:val="TableParagraph"/>
              <w:spacing w:before="98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CF421A" w14:textId="77777777" w:rsidR="00314928" w:rsidRDefault="00FD373D">
            <w:pPr>
              <w:pStyle w:val="TableParagraph"/>
              <w:spacing w:before="98"/>
              <w:ind w:left="3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279EFC" w14:textId="77777777" w:rsidR="00314928" w:rsidRDefault="00FD373D">
            <w:pPr>
              <w:pStyle w:val="TableParagraph"/>
              <w:spacing w:before="98"/>
              <w:ind w:left="4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0B0496" w14:textId="77777777" w:rsidR="00314928" w:rsidRDefault="00FD373D">
            <w:pPr>
              <w:pStyle w:val="TableParagraph"/>
              <w:spacing w:before="98"/>
              <w:ind w:left="4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BBD392" w14:textId="77777777" w:rsidR="00314928" w:rsidRDefault="00FD373D">
            <w:pPr>
              <w:pStyle w:val="TableParagraph"/>
              <w:spacing w:before="98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B06326" w14:textId="77777777" w:rsidR="00314928" w:rsidRDefault="00FD373D">
            <w:pPr>
              <w:pStyle w:val="TableParagraph"/>
              <w:spacing w:before="98"/>
              <w:ind w:left="48" w:right="-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D8A437" w14:textId="77777777" w:rsidR="00314928" w:rsidRDefault="00FD373D">
            <w:pPr>
              <w:pStyle w:val="TableParagraph"/>
              <w:spacing w:before="98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208BB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F81D98A" w14:textId="77777777">
        <w:trPr>
          <w:trHeight w:val="385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A75B3" w14:textId="77777777" w:rsidR="00314928" w:rsidRDefault="00314928">
            <w:pPr>
              <w:pStyle w:val="TableParagraph"/>
              <w:spacing w:before="14"/>
              <w:rPr>
                <w:rFonts w:ascii="Arial Black"/>
                <w:sz w:val="8"/>
              </w:rPr>
            </w:pPr>
          </w:p>
          <w:p w14:paraId="66924FA8" w14:textId="77777777" w:rsidR="00314928" w:rsidRDefault="00FD373D">
            <w:pPr>
              <w:pStyle w:val="TableParagraph"/>
              <w:ind w:left="29"/>
              <w:rPr>
                <w:sz w:val="12"/>
              </w:rPr>
            </w:pPr>
            <w:r>
              <w:rPr>
                <w:w w:val="105"/>
                <w:sz w:val="12"/>
              </w:rPr>
              <w:t xml:space="preserve">3. </w:t>
            </w:r>
            <w:r>
              <w:rPr>
                <w:spacing w:val="2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Plan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operativo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anual</w:t>
            </w:r>
            <w:r>
              <w:rPr>
                <w:spacing w:val="2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2024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6D526" w14:textId="77777777" w:rsidR="00314928" w:rsidRDefault="00314928">
            <w:pPr>
              <w:pStyle w:val="TableParagraph"/>
              <w:spacing w:before="14"/>
              <w:rPr>
                <w:rFonts w:ascii="Arial Black"/>
                <w:sz w:val="8"/>
              </w:rPr>
            </w:pPr>
          </w:p>
          <w:p w14:paraId="1F2BC29C" w14:textId="77777777" w:rsidR="00314928" w:rsidRDefault="00FD373D">
            <w:pPr>
              <w:pStyle w:val="TableParagraph"/>
              <w:ind w:left="854" w:right="8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5B02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1EC3" w14:textId="77777777" w:rsidR="00314928" w:rsidRDefault="00FD373D">
            <w:pPr>
              <w:pStyle w:val="TableParagraph"/>
              <w:spacing w:before="26" w:line="160" w:lineRule="atLeast"/>
              <w:ind w:left="30" w:right="144"/>
              <w:rPr>
                <w:sz w:val="12"/>
              </w:rPr>
            </w:pPr>
            <w:r>
              <w:rPr>
                <w:w w:val="105"/>
                <w:sz w:val="12"/>
              </w:rPr>
              <w:t>3.1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Solicitud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las</w:t>
            </w:r>
            <w:r>
              <w:rPr>
                <w:spacing w:val="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areas</w:t>
            </w:r>
            <w:r>
              <w:rPr>
                <w:spacing w:val="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llenado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matriz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POA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D0112" w14:textId="77777777" w:rsidR="00314928" w:rsidRDefault="00314928">
            <w:pPr>
              <w:pStyle w:val="TableParagraph"/>
              <w:spacing w:before="14"/>
              <w:rPr>
                <w:rFonts w:ascii="Arial Black"/>
                <w:sz w:val="8"/>
              </w:rPr>
            </w:pPr>
          </w:p>
          <w:p w14:paraId="180EEE67" w14:textId="77777777" w:rsidR="00314928" w:rsidRDefault="00FD373D">
            <w:pPr>
              <w:pStyle w:val="TableParagraph"/>
              <w:ind w:left="137"/>
              <w:rPr>
                <w:sz w:val="12"/>
              </w:rPr>
            </w:pPr>
            <w:r>
              <w:rPr>
                <w:w w:val="105"/>
                <w:sz w:val="12"/>
              </w:rPr>
              <w:t>01/08/2023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C9740" w14:textId="77777777" w:rsidR="00314928" w:rsidRDefault="00314928">
            <w:pPr>
              <w:pStyle w:val="TableParagraph"/>
              <w:spacing w:before="14"/>
              <w:rPr>
                <w:rFonts w:ascii="Arial Black"/>
                <w:sz w:val="8"/>
              </w:rPr>
            </w:pPr>
          </w:p>
          <w:p w14:paraId="1CA31DB6" w14:textId="77777777" w:rsidR="00314928" w:rsidRDefault="00FD373D">
            <w:pPr>
              <w:pStyle w:val="TableParagraph"/>
              <w:ind w:left="48" w:right="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31/08/2023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79015" w14:textId="77777777" w:rsidR="00314928" w:rsidRDefault="00FD373D">
            <w:pPr>
              <w:pStyle w:val="TableParagraph"/>
              <w:spacing w:before="26" w:line="160" w:lineRule="atLeast"/>
              <w:ind w:left="226" w:firstLine="57"/>
              <w:rPr>
                <w:sz w:val="12"/>
              </w:rPr>
            </w:pPr>
            <w:r>
              <w:rPr>
                <w:w w:val="105"/>
                <w:sz w:val="12"/>
              </w:rPr>
              <w:t>Comunicaciones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(correos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electronicos,</w:t>
            </w:r>
            <w:r>
              <w:rPr>
                <w:spacing w:val="2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llamadas,</w:t>
            </w:r>
            <w:r>
              <w:rPr>
                <w:spacing w:val="2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etc)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F3B9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EC28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9ED2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631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4F0C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5B51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1396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833FC8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BDE9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8653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F8E6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5D6D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FA10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1DE74484" w14:textId="77777777">
        <w:trPr>
          <w:trHeight w:val="192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3838C54" w14:textId="77777777" w:rsidR="00314928" w:rsidRDefault="00FD373D">
            <w:pPr>
              <w:pStyle w:val="TableParagraph"/>
              <w:spacing w:before="11" w:line="161" w:lineRule="exact"/>
              <w:ind w:right="160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8AB3C78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C3BAC26" w14:textId="77777777" w:rsidR="00314928" w:rsidRDefault="00FD373D">
            <w:pPr>
              <w:pStyle w:val="TableParagraph"/>
              <w:spacing w:before="11" w:line="161" w:lineRule="exact"/>
              <w:ind w:right="85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847FE80" w14:textId="77777777" w:rsidR="00314928" w:rsidRDefault="00FD373D">
            <w:pPr>
              <w:pStyle w:val="TableParagraph"/>
              <w:spacing w:before="1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CFB666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393E7C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C2F1116" w14:textId="77777777" w:rsidR="00314928" w:rsidRDefault="00FD373D">
            <w:pPr>
              <w:pStyle w:val="TableParagraph"/>
              <w:spacing w:before="11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4AF4C63" w14:textId="77777777" w:rsidR="00314928" w:rsidRDefault="00FD373D">
            <w:pPr>
              <w:pStyle w:val="TableParagraph"/>
              <w:spacing w:before="11" w:line="161" w:lineRule="exact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412522D" w14:textId="77777777" w:rsidR="00314928" w:rsidRDefault="00FD373D">
            <w:pPr>
              <w:pStyle w:val="TableParagraph"/>
              <w:spacing w:before="11" w:line="161" w:lineRule="exact"/>
              <w:ind w:left="6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514348D7" w14:textId="77777777">
        <w:trPr>
          <w:trHeight w:val="192"/>
        </w:trPr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3C505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0E247DC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43EB963E" w14:textId="77777777" w:rsidR="00314928" w:rsidRDefault="00FD373D">
            <w:pPr>
              <w:pStyle w:val="TableParagraph"/>
              <w:ind w:left="1322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EFA1C3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71D9C7D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760961C4" w14:textId="77777777" w:rsidR="00314928" w:rsidRDefault="00FD373D">
            <w:pPr>
              <w:pStyle w:val="TableParagraph"/>
              <w:ind w:left="852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F88DCB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A648CAC" w14:textId="77777777" w:rsidR="00314928" w:rsidRDefault="00FD373D">
            <w:pPr>
              <w:pStyle w:val="TableParagraph"/>
              <w:spacing w:before="103"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E7579D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BD07218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46B5CAA6" w14:textId="77777777" w:rsidR="00314928" w:rsidRDefault="00FD373D">
            <w:pPr>
              <w:pStyle w:val="TableParagraph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2C2A88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4687049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35A861EF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C1D74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26BB2C2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78B55D4B" w14:textId="77777777" w:rsidR="00314928" w:rsidRDefault="00FD373D">
            <w:pPr>
              <w:pStyle w:val="TableParagraph"/>
              <w:ind w:left="15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C8F584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87FAFAF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7583812C" w14:textId="77777777" w:rsidR="00314928" w:rsidRDefault="00FD373D">
            <w:pPr>
              <w:pStyle w:val="TableParagraph"/>
              <w:ind w:left="24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FF6274" w14:textId="77777777" w:rsidR="00314928" w:rsidRDefault="00FD373D">
            <w:pPr>
              <w:pStyle w:val="TableParagraph"/>
              <w:spacing w:before="11" w:line="161" w:lineRule="exact"/>
              <w:ind w:left="899" w:right="86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70E483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35FB76C4" w14:textId="77777777" w:rsidR="00314928" w:rsidRDefault="00FD373D">
            <w:pPr>
              <w:pStyle w:val="TableParagraph"/>
              <w:ind w:left="4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  <w:p w14:paraId="0B081CBE" w14:textId="77777777" w:rsidR="00314928" w:rsidRDefault="00FD373D">
            <w:pPr>
              <w:pStyle w:val="TableParagraph"/>
              <w:spacing w:before="20"/>
              <w:ind w:left="35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ﬁnancieros</w:t>
            </w:r>
          </w:p>
        </w:tc>
      </w:tr>
      <w:tr w:rsidR="00314928" w14:paraId="13DF1940" w14:textId="77777777">
        <w:trPr>
          <w:trHeight w:val="395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4E333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0F16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D47BB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9B3B1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3644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DDCC8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FCA2D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2B003B12" w14:textId="77777777" w:rsidR="00314928" w:rsidRDefault="00FD373D">
            <w:pPr>
              <w:pStyle w:val="TableParagraph"/>
              <w:spacing w:before="108"/>
              <w:ind w:left="224" w:right="1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42E6EC05" w14:textId="77777777" w:rsidR="00314928" w:rsidRDefault="00FD373D">
            <w:pPr>
              <w:pStyle w:val="TableParagraph"/>
              <w:spacing w:before="108"/>
              <w:ind w:left="24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2FF9446C" w14:textId="77777777" w:rsidR="00314928" w:rsidRDefault="00FD373D">
            <w:pPr>
              <w:pStyle w:val="TableParagraph"/>
              <w:spacing w:before="108"/>
              <w:ind w:left="22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08C2BD74" w14:textId="77777777" w:rsidR="00314928" w:rsidRDefault="00FD373D">
            <w:pPr>
              <w:pStyle w:val="TableParagraph"/>
              <w:spacing w:before="108"/>
              <w:ind w:left="22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EAB2E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B22E760" w14:textId="77777777">
        <w:trPr>
          <w:trHeight w:val="376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D855F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67850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68422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BDAFE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10ED9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77325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D3ED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449DA8" w14:textId="77777777" w:rsidR="00314928" w:rsidRDefault="00FD373D">
            <w:pPr>
              <w:pStyle w:val="TableParagraph"/>
              <w:spacing w:before="98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6136D5" w14:textId="77777777" w:rsidR="00314928" w:rsidRDefault="00FD373D">
            <w:pPr>
              <w:pStyle w:val="TableParagraph"/>
              <w:spacing w:before="98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816C6F" w14:textId="77777777" w:rsidR="00314928" w:rsidRDefault="00FD373D">
            <w:pPr>
              <w:pStyle w:val="TableParagraph"/>
              <w:spacing w:before="98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29BD1C" w14:textId="77777777" w:rsidR="00314928" w:rsidRDefault="00FD373D">
            <w:pPr>
              <w:pStyle w:val="TableParagraph"/>
              <w:spacing w:before="98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48AC64" w14:textId="77777777" w:rsidR="00314928" w:rsidRDefault="00FD373D">
            <w:pPr>
              <w:pStyle w:val="TableParagraph"/>
              <w:spacing w:before="98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0A74A2" w14:textId="77777777" w:rsidR="00314928" w:rsidRDefault="00FD373D">
            <w:pPr>
              <w:pStyle w:val="TableParagraph"/>
              <w:spacing w:before="98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82951CD" w14:textId="77777777" w:rsidR="00314928" w:rsidRDefault="00FD373D">
            <w:pPr>
              <w:pStyle w:val="TableParagraph"/>
              <w:spacing w:before="98"/>
              <w:ind w:left="3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341557" w14:textId="77777777" w:rsidR="00314928" w:rsidRDefault="00FD373D">
            <w:pPr>
              <w:pStyle w:val="TableParagraph"/>
              <w:spacing w:before="98"/>
              <w:ind w:left="4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238BCA" w14:textId="77777777" w:rsidR="00314928" w:rsidRDefault="00FD373D">
            <w:pPr>
              <w:pStyle w:val="TableParagraph"/>
              <w:spacing w:before="98"/>
              <w:ind w:left="4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B68E6A" w14:textId="77777777" w:rsidR="00314928" w:rsidRDefault="00FD373D">
            <w:pPr>
              <w:pStyle w:val="TableParagraph"/>
              <w:spacing w:before="98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823DAA" w14:textId="77777777" w:rsidR="00314928" w:rsidRDefault="00FD373D">
            <w:pPr>
              <w:pStyle w:val="TableParagraph"/>
              <w:spacing w:before="98"/>
              <w:ind w:left="49" w:right="-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8495B4" w14:textId="77777777" w:rsidR="00314928" w:rsidRDefault="00FD373D">
            <w:pPr>
              <w:pStyle w:val="TableParagraph"/>
              <w:spacing w:before="98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6FBFE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53EB167" w14:textId="77777777">
        <w:trPr>
          <w:trHeight w:val="318"/>
        </w:trPr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32684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0AB96B3A" w14:textId="77777777" w:rsidR="00314928" w:rsidRDefault="00314928">
            <w:pPr>
              <w:pStyle w:val="TableParagraph"/>
              <w:spacing w:before="10"/>
              <w:rPr>
                <w:rFonts w:ascii="Arial Black"/>
                <w:sz w:val="12"/>
              </w:rPr>
            </w:pPr>
          </w:p>
          <w:p w14:paraId="06533850" w14:textId="77777777" w:rsidR="00314928" w:rsidRDefault="00FD373D">
            <w:pPr>
              <w:pStyle w:val="TableParagraph"/>
              <w:ind w:left="29"/>
              <w:rPr>
                <w:sz w:val="12"/>
              </w:rPr>
            </w:pPr>
            <w:r>
              <w:rPr>
                <w:w w:val="105"/>
                <w:sz w:val="12"/>
              </w:rPr>
              <w:t xml:space="preserve">4. 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Noti</w:t>
            </w:r>
            <w:r>
              <w:rPr>
                <w:spacing w:val="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planic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3F6EE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4A44E632" w14:textId="77777777" w:rsidR="00314928" w:rsidRDefault="00314928">
            <w:pPr>
              <w:pStyle w:val="TableParagraph"/>
              <w:spacing w:before="10"/>
              <w:rPr>
                <w:rFonts w:ascii="Arial Black"/>
                <w:sz w:val="12"/>
              </w:rPr>
            </w:pPr>
          </w:p>
          <w:p w14:paraId="503FEEEB" w14:textId="77777777" w:rsidR="00314928" w:rsidRDefault="00FD373D">
            <w:pPr>
              <w:pStyle w:val="TableParagraph"/>
              <w:ind w:left="850" w:right="83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12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D96A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919A5" w14:textId="77777777" w:rsidR="00314928" w:rsidRDefault="00FD373D">
            <w:pPr>
              <w:pStyle w:val="TableParagraph"/>
              <w:spacing w:before="11"/>
              <w:ind w:left="30"/>
              <w:rPr>
                <w:sz w:val="12"/>
              </w:rPr>
            </w:pPr>
            <w:r>
              <w:rPr>
                <w:w w:val="105"/>
                <w:sz w:val="12"/>
              </w:rPr>
              <w:t>4.1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Recepción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nivel</w:t>
            </w:r>
            <w:r>
              <w:rPr>
                <w:spacing w:val="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ejecución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listado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</w:p>
          <w:p w14:paraId="7A69C9BF" w14:textId="77777777" w:rsidR="00314928" w:rsidRDefault="00FD373D">
            <w:pPr>
              <w:pStyle w:val="TableParagraph"/>
              <w:spacing w:before="17" w:line="123" w:lineRule="exact"/>
              <w:ind w:left="30"/>
              <w:rPr>
                <w:sz w:val="12"/>
              </w:rPr>
            </w:pPr>
            <w:r>
              <w:rPr>
                <w:w w:val="105"/>
                <w:sz w:val="12"/>
              </w:rPr>
              <w:t>entrega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D996D" w14:textId="77777777" w:rsidR="00314928" w:rsidRDefault="00FD373D">
            <w:pPr>
              <w:pStyle w:val="TableParagraph"/>
              <w:spacing w:before="88"/>
              <w:ind w:left="137"/>
              <w:rPr>
                <w:sz w:val="12"/>
              </w:rPr>
            </w:pPr>
            <w:r>
              <w:rPr>
                <w:w w:val="105"/>
                <w:sz w:val="12"/>
              </w:rPr>
              <w:t>03/01/2023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3B9F2" w14:textId="77777777" w:rsidR="00314928" w:rsidRDefault="00FD373D">
            <w:pPr>
              <w:pStyle w:val="TableParagraph"/>
              <w:spacing w:before="88"/>
              <w:ind w:left="48" w:right="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20/12/2023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16076" w14:textId="77777777" w:rsidR="00314928" w:rsidRDefault="00FD373D">
            <w:pPr>
              <w:pStyle w:val="TableParagraph"/>
              <w:spacing w:before="88"/>
              <w:ind w:left="1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Comunicacion</w:t>
            </w:r>
            <w:r>
              <w:rPr>
                <w:spacing w:val="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interna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17E901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F6BB57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21DD65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DB4E3A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F8F71C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D0C20E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55625D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4F580B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958CD3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C6A3A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813F9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7182D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6073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19437E4F" w14:textId="77777777">
        <w:trPr>
          <w:trHeight w:val="183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884A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5B20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C0C6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1B3E" w14:textId="77777777" w:rsidR="00314928" w:rsidRDefault="00FD373D">
            <w:pPr>
              <w:pStyle w:val="TableParagraph"/>
              <w:spacing w:before="20" w:line="142" w:lineRule="exact"/>
              <w:ind w:left="30"/>
              <w:rPr>
                <w:sz w:val="12"/>
              </w:rPr>
            </w:pPr>
            <w:r>
              <w:rPr>
                <w:w w:val="105"/>
                <w:sz w:val="12"/>
              </w:rPr>
              <w:t xml:space="preserve">4.2 </w:t>
            </w:r>
            <w:r>
              <w:rPr>
                <w:spacing w:val="2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Realizar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diseño</w:t>
            </w:r>
            <w:r>
              <w:rPr>
                <w:spacing w:val="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2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notiplanic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5D4DF" w14:textId="77777777" w:rsidR="00314928" w:rsidRDefault="00FD373D">
            <w:pPr>
              <w:pStyle w:val="TableParagraph"/>
              <w:spacing w:before="20" w:line="142" w:lineRule="exact"/>
              <w:ind w:left="137"/>
              <w:rPr>
                <w:sz w:val="12"/>
              </w:rPr>
            </w:pPr>
            <w:r>
              <w:rPr>
                <w:w w:val="105"/>
                <w:sz w:val="12"/>
              </w:rPr>
              <w:t>03/01/2023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42B7A" w14:textId="77777777" w:rsidR="00314928" w:rsidRDefault="00FD373D">
            <w:pPr>
              <w:pStyle w:val="TableParagraph"/>
              <w:spacing w:before="20" w:line="142" w:lineRule="exact"/>
              <w:ind w:left="48" w:right="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20/12/2023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D791" w14:textId="77777777" w:rsidR="00314928" w:rsidRDefault="00FD373D">
            <w:pPr>
              <w:pStyle w:val="TableParagraph"/>
              <w:spacing w:before="20" w:line="142" w:lineRule="exact"/>
              <w:ind w:left="20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Acuse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recibo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90E8CE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E40285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E59B60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A90B8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2B08F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004A37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FEA4C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0043C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9BDDB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F952C8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8DB78E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6BA725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2CF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67EDA0A3" w14:textId="77777777">
        <w:trPr>
          <w:trHeight w:val="318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1653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55BA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AF4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1FD75" w14:textId="77777777" w:rsidR="00314928" w:rsidRDefault="00FD373D">
            <w:pPr>
              <w:pStyle w:val="TableParagraph"/>
              <w:spacing w:before="11"/>
              <w:ind w:left="30"/>
              <w:rPr>
                <w:sz w:val="12"/>
              </w:rPr>
            </w:pPr>
            <w:r>
              <w:rPr>
                <w:w w:val="105"/>
                <w:sz w:val="12"/>
              </w:rPr>
              <w:t>4.3</w:t>
            </w:r>
            <w:r>
              <w:rPr>
                <w:spacing w:val="2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Enviar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Notiplanic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las</w:t>
            </w:r>
            <w:r>
              <w:rPr>
                <w:spacing w:val="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diferentes</w:t>
            </w:r>
            <w:r>
              <w:rPr>
                <w:spacing w:val="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unidades</w:t>
            </w:r>
          </w:p>
          <w:p w14:paraId="11A54521" w14:textId="77777777" w:rsidR="00314928" w:rsidRDefault="00FD373D">
            <w:pPr>
              <w:pStyle w:val="TableParagraph"/>
              <w:spacing w:before="17" w:line="123" w:lineRule="exact"/>
              <w:ind w:left="30"/>
              <w:rPr>
                <w:sz w:val="12"/>
              </w:rPr>
            </w:pPr>
            <w:r>
              <w:rPr>
                <w:w w:val="105"/>
                <w:sz w:val="12"/>
              </w:rPr>
              <w:t>organizativas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9AB61" w14:textId="77777777" w:rsidR="00314928" w:rsidRDefault="00FD373D">
            <w:pPr>
              <w:pStyle w:val="TableParagraph"/>
              <w:spacing w:before="88"/>
              <w:ind w:left="137"/>
              <w:rPr>
                <w:sz w:val="12"/>
              </w:rPr>
            </w:pPr>
            <w:r>
              <w:rPr>
                <w:w w:val="105"/>
                <w:sz w:val="12"/>
              </w:rPr>
              <w:t>03/01/2023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580A" w14:textId="77777777" w:rsidR="00314928" w:rsidRDefault="00FD373D">
            <w:pPr>
              <w:pStyle w:val="TableParagraph"/>
              <w:spacing w:before="88"/>
              <w:ind w:left="48" w:right="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20/12/2023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E737C" w14:textId="77777777" w:rsidR="00314928" w:rsidRDefault="00FD373D">
            <w:pPr>
              <w:pStyle w:val="TableParagraph"/>
              <w:spacing w:before="88"/>
              <w:ind w:left="21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Acuse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recibo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A7165E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B5FA43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F2C970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CAA730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20AE58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715133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8DDE7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39D819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C81FEA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12793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9C0660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51705D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7FE2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2388D32" w14:textId="77777777" w:rsidR="00314928" w:rsidRDefault="00314928">
      <w:pPr>
        <w:rPr>
          <w:rFonts w:ascii="Times New Roman"/>
          <w:sz w:val="14"/>
        </w:rPr>
        <w:sectPr w:rsidR="00314928">
          <w:pgSz w:w="20160" w:h="12240" w:orient="landscape"/>
          <w:pgMar w:top="58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6"/>
        <w:gridCol w:w="2175"/>
        <w:gridCol w:w="1827"/>
        <w:gridCol w:w="2977"/>
        <w:gridCol w:w="908"/>
        <w:gridCol w:w="908"/>
        <w:gridCol w:w="1913"/>
        <w:gridCol w:w="231"/>
        <w:gridCol w:w="202"/>
        <w:gridCol w:w="231"/>
        <w:gridCol w:w="221"/>
        <w:gridCol w:w="211"/>
        <w:gridCol w:w="250"/>
        <w:gridCol w:w="211"/>
        <w:gridCol w:w="211"/>
        <w:gridCol w:w="230"/>
        <w:gridCol w:w="211"/>
        <w:gridCol w:w="211"/>
        <w:gridCol w:w="230"/>
        <w:gridCol w:w="1380"/>
      </w:tblGrid>
      <w:tr w:rsidR="00314928" w14:paraId="291F2B8E" w14:textId="77777777">
        <w:trPr>
          <w:trHeight w:val="192"/>
        </w:trPr>
        <w:tc>
          <w:tcPr>
            <w:tcW w:w="3316" w:type="dxa"/>
            <w:shd w:val="clear" w:color="auto" w:fill="1870B9"/>
          </w:tcPr>
          <w:p w14:paraId="6E8D73EE" w14:textId="77777777" w:rsidR="00314928" w:rsidRDefault="00FD373D">
            <w:pPr>
              <w:pStyle w:val="TableParagraph"/>
              <w:spacing w:before="11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lastRenderedPageBreak/>
              <w:t>1</w:t>
            </w:r>
          </w:p>
        </w:tc>
        <w:tc>
          <w:tcPr>
            <w:tcW w:w="2175" w:type="dxa"/>
            <w:shd w:val="clear" w:color="auto" w:fill="1870B9"/>
          </w:tcPr>
          <w:p w14:paraId="43A55737" w14:textId="77777777" w:rsidR="00314928" w:rsidRDefault="00FD373D">
            <w:pPr>
              <w:pStyle w:val="TableParagraph"/>
              <w:spacing w:before="11" w:line="161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shd w:val="clear" w:color="auto" w:fill="1870B9"/>
          </w:tcPr>
          <w:p w14:paraId="390FA63B" w14:textId="77777777" w:rsidR="00314928" w:rsidRDefault="00FD373D">
            <w:pPr>
              <w:pStyle w:val="TableParagraph"/>
              <w:spacing w:before="11" w:line="161" w:lineRule="exact"/>
              <w:ind w:right="86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shd w:val="clear" w:color="auto" w:fill="1870B9"/>
          </w:tcPr>
          <w:p w14:paraId="286909B0" w14:textId="77777777" w:rsidR="00314928" w:rsidRDefault="00FD373D">
            <w:pPr>
              <w:pStyle w:val="TableParagraph"/>
              <w:spacing w:before="11" w:line="161" w:lineRule="exact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60A5802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483127A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shd w:val="clear" w:color="auto" w:fill="1870B9"/>
          </w:tcPr>
          <w:p w14:paraId="20CA7427" w14:textId="77777777" w:rsidR="00314928" w:rsidRDefault="00FD373D">
            <w:pPr>
              <w:pStyle w:val="TableParagraph"/>
              <w:spacing w:before="11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11D6D124" w14:textId="77777777" w:rsidR="00314928" w:rsidRDefault="00FD373D">
            <w:pPr>
              <w:pStyle w:val="TableParagraph"/>
              <w:spacing w:before="11" w:line="161" w:lineRule="exact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0" w:type="dxa"/>
            <w:shd w:val="clear" w:color="auto" w:fill="1870B9"/>
          </w:tcPr>
          <w:p w14:paraId="792204CD" w14:textId="77777777" w:rsidR="00314928" w:rsidRDefault="00FD373D">
            <w:pPr>
              <w:pStyle w:val="TableParagraph"/>
              <w:spacing w:before="11" w:line="161" w:lineRule="exact"/>
              <w:ind w:left="5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043C35ED" w14:textId="77777777">
        <w:trPr>
          <w:trHeight w:val="192"/>
        </w:trPr>
        <w:tc>
          <w:tcPr>
            <w:tcW w:w="3316" w:type="dxa"/>
            <w:vMerge w:val="restart"/>
            <w:shd w:val="clear" w:color="auto" w:fill="DAD9D9"/>
          </w:tcPr>
          <w:p w14:paraId="2BD69C7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33D2558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3BCE8FF0" w14:textId="77777777" w:rsidR="00314928" w:rsidRDefault="00FD373D">
            <w:pPr>
              <w:pStyle w:val="TableParagraph"/>
              <w:ind w:left="1317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shd w:val="clear" w:color="auto" w:fill="DAD9D9"/>
          </w:tcPr>
          <w:p w14:paraId="7E74C46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09F7191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5FD4B2E6" w14:textId="77777777" w:rsidR="00314928" w:rsidRDefault="00FD373D">
            <w:pPr>
              <w:pStyle w:val="TableParagraph"/>
              <w:ind w:left="840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shd w:val="clear" w:color="auto" w:fill="DAD9D9"/>
          </w:tcPr>
          <w:p w14:paraId="7DDFF89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451C827" w14:textId="77777777" w:rsidR="00314928" w:rsidRDefault="00FD373D">
            <w:pPr>
              <w:pStyle w:val="TableParagraph"/>
              <w:spacing w:before="103" w:line="266" w:lineRule="auto"/>
              <w:ind w:left="478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shd w:val="clear" w:color="auto" w:fill="DAD9D9"/>
          </w:tcPr>
          <w:p w14:paraId="2078324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E2E54F1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127D7865" w14:textId="77777777" w:rsidR="00314928" w:rsidRDefault="00FD373D">
            <w:pPr>
              <w:pStyle w:val="TableParagraph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7280822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70EB6C3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1A863C85" w14:textId="77777777" w:rsidR="00314928" w:rsidRDefault="00FD373D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2ACC8073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2689638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01579F0A" w14:textId="77777777" w:rsidR="00314928" w:rsidRDefault="00FD373D">
            <w:pPr>
              <w:pStyle w:val="TableParagraph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shd w:val="clear" w:color="auto" w:fill="DAD9D9"/>
          </w:tcPr>
          <w:p w14:paraId="197CFB0F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AB8304E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37220073" w14:textId="77777777" w:rsidR="00314928" w:rsidRDefault="00FD373D">
            <w:pPr>
              <w:pStyle w:val="TableParagraph"/>
              <w:ind w:left="24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2E781F35" w14:textId="77777777" w:rsidR="00314928" w:rsidRDefault="00FD373D">
            <w:pPr>
              <w:pStyle w:val="TableParagraph"/>
              <w:spacing w:before="11" w:line="161" w:lineRule="exact"/>
              <w:ind w:left="899" w:right="87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shd w:val="clear" w:color="auto" w:fill="DAD9D9"/>
          </w:tcPr>
          <w:p w14:paraId="51520F84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542A1DEF" w14:textId="77777777" w:rsidR="00314928" w:rsidRDefault="00FD373D">
            <w:pPr>
              <w:pStyle w:val="TableParagraph"/>
              <w:ind w:left="4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  <w:p w14:paraId="6ECB31A3" w14:textId="77777777" w:rsidR="00314928" w:rsidRDefault="00FD373D">
            <w:pPr>
              <w:pStyle w:val="TableParagraph"/>
              <w:spacing w:before="20"/>
              <w:ind w:left="3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ﬁnancieros</w:t>
            </w:r>
          </w:p>
        </w:tc>
      </w:tr>
      <w:tr w:rsidR="00314928" w14:paraId="6440999C" w14:textId="77777777">
        <w:trPr>
          <w:trHeight w:val="395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14ED746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7496785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4B92956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517AE33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726AA6E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0092503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081C863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shd w:val="clear" w:color="auto" w:fill="ACB9CA"/>
          </w:tcPr>
          <w:p w14:paraId="49565203" w14:textId="77777777" w:rsidR="00314928" w:rsidRDefault="00FD373D">
            <w:pPr>
              <w:pStyle w:val="TableParagraph"/>
              <w:spacing w:before="108"/>
              <w:ind w:left="223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shd w:val="clear" w:color="auto" w:fill="ACB9CA"/>
          </w:tcPr>
          <w:p w14:paraId="0F95147F" w14:textId="77777777" w:rsidR="00314928" w:rsidRDefault="00FD373D">
            <w:pPr>
              <w:pStyle w:val="TableParagraph"/>
              <w:spacing w:before="108"/>
              <w:ind w:left="2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65400E5F" w14:textId="77777777" w:rsidR="00314928" w:rsidRDefault="00FD373D">
            <w:pPr>
              <w:pStyle w:val="TableParagraph"/>
              <w:spacing w:before="108"/>
              <w:ind w:left="2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6574423A" w14:textId="77777777" w:rsidR="00314928" w:rsidRDefault="00FD373D">
            <w:pPr>
              <w:pStyle w:val="TableParagraph"/>
              <w:spacing w:before="108"/>
              <w:ind w:left="2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381DA49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382D780" w14:textId="77777777">
        <w:trPr>
          <w:trHeight w:val="376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1D51E49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69BA61E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2E4B6D0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1EA1AA2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3B08D45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5CC6B5F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4E40A7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21646F8C" w14:textId="77777777" w:rsidR="00314928" w:rsidRDefault="00FD373D">
            <w:pPr>
              <w:pStyle w:val="TableParagraph"/>
              <w:spacing w:before="98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25180B01" w14:textId="77777777" w:rsidR="00314928" w:rsidRDefault="00FD373D">
            <w:pPr>
              <w:pStyle w:val="TableParagraph"/>
              <w:spacing w:before="98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266AE13C" w14:textId="77777777" w:rsidR="00314928" w:rsidRDefault="00FD373D">
            <w:pPr>
              <w:pStyle w:val="TableParagraph"/>
              <w:spacing w:before="98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6D4F734A" w14:textId="77777777" w:rsidR="00314928" w:rsidRDefault="00FD373D">
            <w:pPr>
              <w:pStyle w:val="TableParagraph"/>
              <w:spacing w:before="98"/>
              <w:ind w:right="5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1C06DC70" w14:textId="77777777" w:rsidR="00314928" w:rsidRDefault="00FD373D">
            <w:pPr>
              <w:pStyle w:val="TableParagraph"/>
              <w:spacing w:before="98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4E438695" w14:textId="77777777" w:rsidR="00314928" w:rsidRDefault="00FD373D">
            <w:pPr>
              <w:pStyle w:val="TableParagraph"/>
              <w:spacing w:before="98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0F8EF06D" w14:textId="77777777" w:rsidR="00314928" w:rsidRDefault="00FD373D">
            <w:pPr>
              <w:pStyle w:val="TableParagraph"/>
              <w:spacing w:before="98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79AA4775" w14:textId="77777777" w:rsidR="00314928" w:rsidRDefault="00FD373D">
            <w:pPr>
              <w:pStyle w:val="TableParagraph"/>
              <w:spacing w:before="98"/>
              <w:ind w:left="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148446BF" w14:textId="77777777" w:rsidR="00314928" w:rsidRDefault="00FD373D">
            <w:pPr>
              <w:pStyle w:val="TableParagraph"/>
              <w:spacing w:before="98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319ACEF3" w14:textId="77777777" w:rsidR="00314928" w:rsidRDefault="00FD373D">
            <w:pPr>
              <w:pStyle w:val="TableParagraph"/>
              <w:spacing w:before="98"/>
              <w:ind w:right="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1B0217A5" w14:textId="77777777" w:rsidR="00314928" w:rsidRDefault="00FD373D">
            <w:pPr>
              <w:pStyle w:val="TableParagraph"/>
              <w:spacing w:before="98"/>
              <w:ind w:left="42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3A51E6D7" w14:textId="77777777" w:rsidR="00314928" w:rsidRDefault="00FD373D">
            <w:pPr>
              <w:pStyle w:val="TableParagraph"/>
              <w:spacing w:before="98"/>
              <w:ind w:left="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73118E0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5900E61" w14:textId="77777777">
        <w:trPr>
          <w:trHeight w:val="646"/>
        </w:trPr>
        <w:tc>
          <w:tcPr>
            <w:tcW w:w="3316" w:type="dxa"/>
          </w:tcPr>
          <w:p w14:paraId="4D91F016" w14:textId="77777777" w:rsidR="00314928" w:rsidRDefault="00FD373D">
            <w:pPr>
              <w:pStyle w:val="TableParagraph"/>
              <w:spacing w:before="88" w:line="268" w:lineRule="auto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5.</w:t>
            </w:r>
            <w:r>
              <w:rPr>
                <w:spacing w:val="2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Programa</w:t>
            </w:r>
            <w:r>
              <w:rPr>
                <w:spacing w:val="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mejora</w:t>
            </w:r>
            <w:r>
              <w:rPr>
                <w:spacing w:val="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eficiencia</w:t>
            </w:r>
            <w:r>
              <w:rPr>
                <w:spacing w:val="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Administración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tributaria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 de la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gesotin del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gasto publico en Republica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Dominicana</w:t>
            </w:r>
          </w:p>
        </w:tc>
        <w:tc>
          <w:tcPr>
            <w:tcW w:w="2175" w:type="dxa"/>
          </w:tcPr>
          <w:p w14:paraId="72B46ABC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7"/>
              </w:rPr>
            </w:pPr>
          </w:p>
          <w:p w14:paraId="0E6F99F9" w14:textId="77777777" w:rsidR="00314928" w:rsidRDefault="00FD373D">
            <w:pPr>
              <w:pStyle w:val="TableParagraph"/>
              <w:ind w:left="844" w:right="83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1827" w:type="dxa"/>
          </w:tcPr>
          <w:p w14:paraId="6A7299A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14:paraId="497E9934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7"/>
              </w:rPr>
            </w:pPr>
          </w:p>
          <w:p w14:paraId="18C8366F" w14:textId="77777777" w:rsidR="00314928" w:rsidRDefault="00FD373D">
            <w:pPr>
              <w:pStyle w:val="TableParagraph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5.1  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Contratación</w:t>
            </w:r>
            <w:r>
              <w:rPr>
                <w:spacing w:val="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Servicios</w:t>
            </w:r>
            <w:r>
              <w:rPr>
                <w:spacing w:val="2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Profesionales</w:t>
            </w:r>
          </w:p>
        </w:tc>
        <w:tc>
          <w:tcPr>
            <w:tcW w:w="908" w:type="dxa"/>
          </w:tcPr>
          <w:p w14:paraId="53DD124B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7"/>
              </w:rPr>
            </w:pPr>
          </w:p>
          <w:p w14:paraId="6313BC82" w14:textId="77777777" w:rsidR="00314928" w:rsidRDefault="00FD373D">
            <w:pPr>
              <w:pStyle w:val="TableParagraph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04/04/2023</w:t>
            </w:r>
          </w:p>
        </w:tc>
        <w:tc>
          <w:tcPr>
            <w:tcW w:w="908" w:type="dxa"/>
          </w:tcPr>
          <w:p w14:paraId="0733AB56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7"/>
              </w:rPr>
            </w:pPr>
          </w:p>
          <w:p w14:paraId="6440A921" w14:textId="77777777" w:rsidR="00314928" w:rsidRDefault="00FD373D">
            <w:pPr>
              <w:pStyle w:val="TableParagraph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15/06/2023</w:t>
            </w:r>
          </w:p>
        </w:tc>
        <w:tc>
          <w:tcPr>
            <w:tcW w:w="1913" w:type="dxa"/>
          </w:tcPr>
          <w:p w14:paraId="1FA53B3F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7"/>
              </w:rPr>
            </w:pPr>
          </w:p>
          <w:p w14:paraId="20DE94B7" w14:textId="77777777" w:rsidR="00314928" w:rsidRDefault="00FD373D">
            <w:pPr>
              <w:pStyle w:val="TableParagraph"/>
              <w:ind w:left="18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Procedimiento</w:t>
            </w:r>
            <w:r>
              <w:rPr>
                <w:spacing w:val="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aprobado</w:t>
            </w:r>
          </w:p>
        </w:tc>
        <w:tc>
          <w:tcPr>
            <w:tcW w:w="231" w:type="dxa"/>
          </w:tcPr>
          <w:p w14:paraId="15FBE62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7BB85BE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6AAB681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4CC42D6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D0F222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689E52E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1CDEC00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287AC10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084B677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FCCC56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7DBDC8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74BBE68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6788C8E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0F6F3D7B" w14:textId="77777777">
        <w:trPr>
          <w:trHeight w:val="192"/>
        </w:trPr>
        <w:tc>
          <w:tcPr>
            <w:tcW w:w="3316" w:type="dxa"/>
            <w:shd w:val="clear" w:color="auto" w:fill="1870B9"/>
          </w:tcPr>
          <w:p w14:paraId="02844528" w14:textId="77777777" w:rsidR="00314928" w:rsidRDefault="00FD373D">
            <w:pPr>
              <w:pStyle w:val="TableParagraph"/>
              <w:spacing w:before="11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shd w:val="clear" w:color="auto" w:fill="1870B9"/>
          </w:tcPr>
          <w:p w14:paraId="275DBF90" w14:textId="77777777" w:rsidR="00314928" w:rsidRDefault="00FD373D">
            <w:pPr>
              <w:pStyle w:val="TableParagraph"/>
              <w:spacing w:before="11" w:line="161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shd w:val="clear" w:color="auto" w:fill="1870B9"/>
          </w:tcPr>
          <w:p w14:paraId="528ABB59" w14:textId="77777777" w:rsidR="00314928" w:rsidRDefault="00FD373D">
            <w:pPr>
              <w:pStyle w:val="TableParagraph"/>
              <w:spacing w:before="11" w:line="161" w:lineRule="exact"/>
              <w:ind w:right="86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shd w:val="clear" w:color="auto" w:fill="1870B9"/>
          </w:tcPr>
          <w:p w14:paraId="2F42337A" w14:textId="77777777" w:rsidR="00314928" w:rsidRDefault="00FD373D">
            <w:pPr>
              <w:pStyle w:val="TableParagraph"/>
              <w:spacing w:before="11" w:line="161" w:lineRule="exact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19BDA99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1C209AC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shd w:val="clear" w:color="auto" w:fill="1870B9"/>
          </w:tcPr>
          <w:p w14:paraId="29DF1E69" w14:textId="77777777" w:rsidR="00314928" w:rsidRDefault="00FD373D">
            <w:pPr>
              <w:pStyle w:val="TableParagraph"/>
              <w:spacing w:before="11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6F9E729D" w14:textId="77777777" w:rsidR="00314928" w:rsidRDefault="00FD373D">
            <w:pPr>
              <w:pStyle w:val="TableParagraph"/>
              <w:spacing w:before="11" w:line="161" w:lineRule="exact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0" w:type="dxa"/>
            <w:shd w:val="clear" w:color="auto" w:fill="1870B9"/>
          </w:tcPr>
          <w:p w14:paraId="2C9FF463" w14:textId="77777777" w:rsidR="00314928" w:rsidRDefault="00FD373D">
            <w:pPr>
              <w:pStyle w:val="TableParagraph"/>
              <w:spacing w:before="11" w:line="161" w:lineRule="exact"/>
              <w:ind w:left="5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3C6299CA" w14:textId="77777777">
        <w:trPr>
          <w:trHeight w:val="192"/>
        </w:trPr>
        <w:tc>
          <w:tcPr>
            <w:tcW w:w="3316" w:type="dxa"/>
            <w:vMerge w:val="restart"/>
            <w:shd w:val="clear" w:color="auto" w:fill="DAD9D9"/>
          </w:tcPr>
          <w:p w14:paraId="39963E0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3D72C33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00C77234" w14:textId="77777777" w:rsidR="00314928" w:rsidRDefault="00FD373D">
            <w:pPr>
              <w:pStyle w:val="TableParagraph"/>
              <w:ind w:left="1317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shd w:val="clear" w:color="auto" w:fill="DAD9D9"/>
          </w:tcPr>
          <w:p w14:paraId="7E74E7E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5F1F098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0DA7F4E0" w14:textId="77777777" w:rsidR="00314928" w:rsidRDefault="00FD373D">
            <w:pPr>
              <w:pStyle w:val="TableParagraph"/>
              <w:ind w:left="840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shd w:val="clear" w:color="auto" w:fill="DAD9D9"/>
          </w:tcPr>
          <w:p w14:paraId="7F6A004D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09A7C64" w14:textId="77777777" w:rsidR="00314928" w:rsidRDefault="00FD373D">
            <w:pPr>
              <w:pStyle w:val="TableParagraph"/>
              <w:spacing w:before="103" w:line="266" w:lineRule="auto"/>
              <w:ind w:left="478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shd w:val="clear" w:color="auto" w:fill="DAD9D9"/>
          </w:tcPr>
          <w:p w14:paraId="61A2C9E3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D280732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43A8DB10" w14:textId="77777777" w:rsidR="00314928" w:rsidRDefault="00FD373D">
            <w:pPr>
              <w:pStyle w:val="TableParagraph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3FE8BCB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E9DAD3F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620C3D20" w14:textId="77777777" w:rsidR="00314928" w:rsidRDefault="00FD373D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0A91DC67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8C124DA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44AF72F9" w14:textId="77777777" w:rsidR="00314928" w:rsidRDefault="00FD373D">
            <w:pPr>
              <w:pStyle w:val="TableParagraph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shd w:val="clear" w:color="auto" w:fill="DAD9D9"/>
          </w:tcPr>
          <w:p w14:paraId="19DA81A4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EAC397B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602619C5" w14:textId="77777777" w:rsidR="00314928" w:rsidRDefault="00FD373D">
            <w:pPr>
              <w:pStyle w:val="TableParagraph"/>
              <w:ind w:left="24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30B77E99" w14:textId="77777777" w:rsidR="00314928" w:rsidRDefault="00FD373D">
            <w:pPr>
              <w:pStyle w:val="TableParagraph"/>
              <w:spacing w:before="11" w:line="161" w:lineRule="exact"/>
              <w:ind w:left="899" w:right="87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shd w:val="clear" w:color="auto" w:fill="DAD9D9"/>
          </w:tcPr>
          <w:p w14:paraId="0A8079DE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7DCFFBA8" w14:textId="77777777" w:rsidR="00314928" w:rsidRDefault="00FD373D">
            <w:pPr>
              <w:pStyle w:val="TableParagraph"/>
              <w:ind w:left="4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  <w:p w14:paraId="2EF65D36" w14:textId="77777777" w:rsidR="00314928" w:rsidRDefault="00FD373D">
            <w:pPr>
              <w:pStyle w:val="TableParagraph"/>
              <w:spacing w:before="20"/>
              <w:ind w:left="3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ﬁnancieros</w:t>
            </w:r>
          </w:p>
        </w:tc>
      </w:tr>
      <w:tr w:rsidR="00314928" w14:paraId="4D9A8182" w14:textId="77777777">
        <w:trPr>
          <w:trHeight w:val="395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2DB2A49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395FFB6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323CAF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5D24CE5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680C8C1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44680A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6661118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shd w:val="clear" w:color="auto" w:fill="ACB9CA"/>
          </w:tcPr>
          <w:p w14:paraId="34EA6027" w14:textId="77777777" w:rsidR="00314928" w:rsidRDefault="00FD373D">
            <w:pPr>
              <w:pStyle w:val="TableParagraph"/>
              <w:spacing w:before="108"/>
              <w:ind w:left="223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shd w:val="clear" w:color="auto" w:fill="ACB9CA"/>
          </w:tcPr>
          <w:p w14:paraId="1E779887" w14:textId="77777777" w:rsidR="00314928" w:rsidRDefault="00FD373D">
            <w:pPr>
              <w:pStyle w:val="TableParagraph"/>
              <w:spacing w:before="108"/>
              <w:ind w:left="2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6D233D25" w14:textId="77777777" w:rsidR="00314928" w:rsidRDefault="00FD373D">
            <w:pPr>
              <w:pStyle w:val="TableParagraph"/>
              <w:spacing w:before="108"/>
              <w:ind w:left="2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7BEDA6EE" w14:textId="77777777" w:rsidR="00314928" w:rsidRDefault="00FD373D">
            <w:pPr>
              <w:pStyle w:val="TableParagraph"/>
              <w:spacing w:before="108"/>
              <w:ind w:left="2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6729E74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62CB47C" w14:textId="77777777">
        <w:trPr>
          <w:trHeight w:val="376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3B67359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017FA1C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186DDA1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4954377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3EE09B6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49B74F7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1870117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1E5A295E" w14:textId="77777777" w:rsidR="00314928" w:rsidRDefault="00FD373D">
            <w:pPr>
              <w:pStyle w:val="TableParagraph"/>
              <w:spacing w:before="98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03F1C4A8" w14:textId="77777777" w:rsidR="00314928" w:rsidRDefault="00FD373D">
            <w:pPr>
              <w:pStyle w:val="TableParagraph"/>
              <w:spacing w:before="98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6D121BC6" w14:textId="77777777" w:rsidR="00314928" w:rsidRDefault="00FD373D">
            <w:pPr>
              <w:pStyle w:val="TableParagraph"/>
              <w:spacing w:before="98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6AC0645A" w14:textId="77777777" w:rsidR="00314928" w:rsidRDefault="00FD373D">
            <w:pPr>
              <w:pStyle w:val="TableParagraph"/>
              <w:spacing w:before="98"/>
              <w:ind w:right="5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71D6C069" w14:textId="77777777" w:rsidR="00314928" w:rsidRDefault="00FD373D">
            <w:pPr>
              <w:pStyle w:val="TableParagraph"/>
              <w:spacing w:before="98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56A075AD" w14:textId="77777777" w:rsidR="00314928" w:rsidRDefault="00FD373D">
            <w:pPr>
              <w:pStyle w:val="TableParagraph"/>
              <w:spacing w:before="98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64CF5FA9" w14:textId="77777777" w:rsidR="00314928" w:rsidRDefault="00FD373D">
            <w:pPr>
              <w:pStyle w:val="TableParagraph"/>
              <w:spacing w:before="98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0295D33B" w14:textId="77777777" w:rsidR="00314928" w:rsidRDefault="00FD373D">
            <w:pPr>
              <w:pStyle w:val="TableParagraph"/>
              <w:spacing w:before="98"/>
              <w:ind w:left="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48D52313" w14:textId="77777777" w:rsidR="00314928" w:rsidRDefault="00FD373D">
            <w:pPr>
              <w:pStyle w:val="TableParagraph"/>
              <w:spacing w:before="98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33AF62ED" w14:textId="77777777" w:rsidR="00314928" w:rsidRDefault="00FD373D">
            <w:pPr>
              <w:pStyle w:val="TableParagraph"/>
              <w:spacing w:before="98"/>
              <w:ind w:right="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6A72F277" w14:textId="77777777" w:rsidR="00314928" w:rsidRDefault="00FD373D">
            <w:pPr>
              <w:pStyle w:val="TableParagraph"/>
              <w:spacing w:before="98"/>
              <w:ind w:left="42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56CCAD4D" w14:textId="77777777" w:rsidR="00314928" w:rsidRDefault="00FD373D">
            <w:pPr>
              <w:pStyle w:val="TableParagraph"/>
              <w:spacing w:before="98"/>
              <w:ind w:left="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0521364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87A8920" w14:textId="77777777">
        <w:trPr>
          <w:trHeight w:val="791"/>
        </w:trPr>
        <w:tc>
          <w:tcPr>
            <w:tcW w:w="3316" w:type="dxa"/>
            <w:vMerge w:val="restart"/>
          </w:tcPr>
          <w:p w14:paraId="5C14DFB2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27D6AA06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71457368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106944B6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7"/>
              </w:rPr>
            </w:pPr>
          </w:p>
          <w:p w14:paraId="317DAB32" w14:textId="77777777" w:rsidR="00314928" w:rsidRDefault="00FD373D">
            <w:pPr>
              <w:pStyle w:val="TableParagraph"/>
              <w:spacing w:before="1" w:line="268" w:lineRule="auto"/>
              <w:ind w:left="23" w:right="63"/>
              <w:rPr>
                <w:sz w:val="12"/>
              </w:rPr>
            </w:pPr>
            <w:r>
              <w:rPr>
                <w:w w:val="105"/>
                <w:sz w:val="12"/>
              </w:rPr>
              <w:t>6.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Regularización y saneamiento Bienes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inmuebles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2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entidades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Estado</w:t>
            </w:r>
          </w:p>
        </w:tc>
        <w:tc>
          <w:tcPr>
            <w:tcW w:w="2175" w:type="dxa"/>
            <w:vMerge w:val="restart"/>
          </w:tcPr>
          <w:p w14:paraId="3D1D7608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2E45D4B8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47FE5915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03AC43FD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02B8EDB9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0"/>
              </w:rPr>
            </w:pPr>
          </w:p>
          <w:p w14:paraId="0B847726" w14:textId="77777777" w:rsidR="00314928" w:rsidRDefault="00FD373D">
            <w:pPr>
              <w:pStyle w:val="TableParagraph"/>
              <w:ind w:left="844" w:right="83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1827" w:type="dxa"/>
            <w:vMerge w:val="restart"/>
          </w:tcPr>
          <w:p w14:paraId="73DBB55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14:paraId="4EC88E7B" w14:textId="77777777" w:rsidR="00314928" w:rsidRDefault="00314928">
            <w:pPr>
              <w:pStyle w:val="TableParagraph"/>
              <w:spacing w:before="10"/>
              <w:rPr>
                <w:rFonts w:ascii="Arial Black"/>
                <w:sz w:val="11"/>
              </w:rPr>
            </w:pPr>
          </w:p>
          <w:p w14:paraId="7F0EE51D" w14:textId="77777777" w:rsidR="00314928" w:rsidRDefault="00FD373D">
            <w:pPr>
              <w:pStyle w:val="TableParagraph"/>
              <w:spacing w:line="268" w:lineRule="auto"/>
              <w:ind w:left="24" w:right="144"/>
              <w:rPr>
                <w:sz w:val="12"/>
              </w:rPr>
            </w:pPr>
            <w:r>
              <w:rPr>
                <w:w w:val="105"/>
                <w:sz w:val="12"/>
              </w:rPr>
              <w:t>6.1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Siete (7) colaboradores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 refuerzo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trabajando</w:t>
            </w:r>
            <w:r>
              <w:rPr>
                <w:spacing w:val="-2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PROGEF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(y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contratación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tres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(3)</w:t>
            </w:r>
          </w:p>
          <w:p w14:paraId="797880F8" w14:textId="77777777" w:rsidR="00314928" w:rsidRDefault="00FD373D">
            <w:pPr>
              <w:pStyle w:val="TableParagraph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agrimensores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un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(1)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abogado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más)</w:t>
            </w:r>
          </w:p>
        </w:tc>
        <w:tc>
          <w:tcPr>
            <w:tcW w:w="908" w:type="dxa"/>
          </w:tcPr>
          <w:p w14:paraId="1EF8989E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420395E1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1"/>
              </w:rPr>
            </w:pPr>
          </w:p>
          <w:p w14:paraId="1E99A039" w14:textId="77777777" w:rsidR="00314928" w:rsidRDefault="00FD373D">
            <w:pPr>
              <w:pStyle w:val="TableParagraph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10/01/2023</w:t>
            </w:r>
          </w:p>
        </w:tc>
        <w:tc>
          <w:tcPr>
            <w:tcW w:w="908" w:type="dxa"/>
          </w:tcPr>
          <w:p w14:paraId="06A46920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6C61AFDD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1"/>
              </w:rPr>
            </w:pPr>
          </w:p>
          <w:p w14:paraId="7AA496CF" w14:textId="77777777" w:rsidR="00314928" w:rsidRDefault="00FD373D">
            <w:pPr>
              <w:pStyle w:val="TableParagraph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20/12/2023</w:t>
            </w:r>
          </w:p>
        </w:tc>
        <w:tc>
          <w:tcPr>
            <w:tcW w:w="1913" w:type="dxa"/>
          </w:tcPr>
          <w:p w14:paraId="173A8833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3B87CFE3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1"/>
              </w:rPr>
            </w:pPr>
          </w:p>
          <w:p w14:paraId="643F1C9E" w14:textId="77777777" w:rsidR="00314928" w:rsidRDefault="00FD373D">
            <w:pPr>
              <w:pStyle w:val="TableParagraph"/>
              <w:ind w:left="9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Contrato</w:t>
            </w:r>
          </w:p>
        </w:tc>
        <w:tc>
          <w:tcPr>
            <w:tcW w:w="231" w:type="dxa"/>
            <w:shd w:val="clear" w:color="auto" w:fill="B4C6E6"/>
          </w:tcPr>
          <w:p w14:paraId="6439BB7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15DA2E9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6E3AD0B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6166DA1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1C9B93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72D42FE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13F7DF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BD0A26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5DF4422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E9ADD7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62EC50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1B4A146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03FEAD36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5C479DA6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1"/>
              </w:rPr>
            </w:pPr>
          </w:p>
          <w:p w14:paraId="4277C983" w14:textId="77777777" w:rsidR="00314928" w:rsidRDefault="00FD373D">
            <w:pPr>
              <w:pStyle w:val="TableParagraph"/>
              <w:ind w:left="356" w:right="3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13,510,085.0</w:t>
            </w:r>
          </w:p>
        </w:tc>
      </w:tr>
      <w:tr w:rsidR="00314928" w14:paraId="2E65510D" w14:textId="77777777">
        <w:trPr>
          <w:trHeight w:val="501"/>
        </w:trPr>
        <w:tc>
          <w:tcPr>
            <w:tcW w:w="3316" w:type="dxa"/>
            <w:vMerge/>
            <w:tcBorders>
              <w:top w:val="nil"/>
            </w:tcBorders>
          </w:tcPr>
          <w:p w14:paraId="5FEB3EA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5ECE94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626054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BA5014E" w14:textId="77777777" w:rsidR="00314928" w:rsidRDefault="00FD373D">
            <w:pPr>
              <w:pStyle w:val="TableParagraph"/>
              <w:spacing w:before="20" w:line="268" w:lineRule="auto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6.2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Realizar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diagnóstico, validación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definición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solución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saneamiento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legal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 los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bienes</w:t>
            </w:r>
          </w:p>
          <w:p w14:paraId="342FF3FD" w14:textId="77777777" w:rsidR="00314928" w:rsidRDefault="00FD373D">
            <w:pPr>
              <w:pStyle w:val="TableParagraph"/>
              <w:spacing w:line="133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inmuebles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año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2023</w:t>
            </w:r>
          </w:p>
        </w:tc>
        <w:tc>
          <w:tcPr>
            <w:tcW w:w="908" w:type="dxa"/>
          </w:tcPr>
          <w:p w14:paraId="2EB0050E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31BEC340" w14:textId="77777777" w:rsidR="00314928" w:rsidRDefault="00FD373D">
            <w:pPr>
              <w:pStyle w:val="TableParagraph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10/01/2023</w:t>
            </w:r>
          </w:p>
        </w:tc>
        <w:tc>
          <w:tcPr>
            <w:tcW w:w="908" w:type="dxa"/>
          </w:tcPr>
          <w:p w14:paraId="7E554DEE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299BA1F1" w14:textId="77777777" w:rsidR="00314928" w:rsidRDefault="00FD373D">
            <w:pPr>
              <w:pStyle w:val="TableParagraph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31/01/2023</w:t>
            </w:r>
          </w:p>
        </w:tc>
        <w:tc>
          <w:tcPr>
            <w:tcW w:w="1913" w:type="dxa"/>
          </w:tcPr>
          <w:p w14:paraId="52A06567" w14:textId="77777777" w:rsidR="00314928" w:rsidRDefault="00FD373D">
            <w:pPr>
              <w:pStyle w:val="TableParagraph"/>
              <w:spacing w:before="98" w:line="268" w:lineRule="auto"/>
              <w:ind w:left="278" w:hanging="203"/>
              <w:rPr>
                <w:sz w:val="12"/>
              </w:rPr>
            </w:pPr>
            <w:r>
              <w:rPr>
                <w:w w:val="105"/>
                <w:sz w:val="12"/>
              </w:rPr>
              <w:t>Comunicación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 aprobación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2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proceso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actualización.</w:t>
            </w:r>
          </w:p>
        </w:tc>
        <w:tc>
          <w:tcPr>
            <w:tcW w:w="231" w:type="dxa"/>
            <w:shd w:val="clear" w:color="auto" w:fill="B4C6E6"/>
          </w:tcPr>
          <w:p w14:paraId="6E5F0BD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4F57094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590AF91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15022E6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0FBB4A3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1F19D75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3D66545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19BF12A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523B8A9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5140178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22D4302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4147F6E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00D8A2C4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11E8E351" w14:textId="77777777" w:rsidR="00314928" w:rsidRDefault="00FD373D">
            <w:pPr>
              <w:pStyle w:val="TableParagraph"/>
              <w:ind w:left="356" w:right="3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21,511,066.8</w:t>
            </w:r>
          </w:p>
        </w:tc>
      </w:tr>
      <w:tr w:rsidR="00314928" w14:paraId="4CB536E7" w14:textId="77777777">
        <w:trPr>
          <w:trHeight w:val="501"/>
        </w:trPr>
        <w:tc>
          <w:tcPr>
            <w:tcW w:w="3316" w:type="dxa"/>
            <w:vMerge/>
            <w:tcBorders>
              <w:top w:val="nil"/>
            </w:tcBorders>
          </w:tcPr>
          <w:p w14:paraId="7FE32EA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4981DDC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626DFF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C6A95B7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4FFE73E8" w14:textId="77777777" w:rsidR="00314928" w:rsidRDefault="00FD373D">
            <w:pPr>
              <w:pStyle w:val="TableParagraph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6.3</w:t>
            </w:r>
            <w:r>
              <w:rPr>
                <w:spacing w:val="2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Aplicar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plan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saneamiento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año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2023</w:t>
            </w:r>
          </w:p>
        </w:tc>
        <w:tc>
          <w:tcPr>
            <w:tcW w:w="908" w:type="dxa"/>
          </w:tcPr>
          <w:p w14:paraId="6FB170CE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054193C3" w14:textId="77777777" w:rsidR="00314928" w:rsidRDefault="00FD373D">
            <w:pPr>
              <w:pStyle w:val="TableParagraph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11/01/2023</w:t>
            </w:r>
          </w:p>
        </w:tc>
        <w:tc>
          <w:tcPr>
            <w:tcW w:w="908" w:type="dxa"/>
          </w:tcPr>
          <w:p w14:paraId="3FCE5C4F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6AB80C94" w14:textId="77777777" w:rsidR="00314928" w:rsidRDefault="00FD373D">
            <w:pPr>
              <w:pStyle w:val="TableParagraph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04/12/2023</w:t>
            </w:r>
          </w:p>
        </w:tc>
        <w:tc>
          <w:tcPr>
            <w:tcW w:w="1913" w:type="dxa"/>
          </w:tcPr>
          <w:p w14:paraId="31C7675A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49D4BC84" w14:textId="77777777" w:rsidR="00314928" w:rsidRDefault="00FD373D">
            <w:pPr>
              <w:pStyle w:val="TableParagraph"/>
              <w:ind w:left="18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Plan</w:t>
            </w:r>
          </w:p>
        </w:tc>
        <w:tc>
          <w:tcPr>
            <w:tcW w:w="231" w:type="dxa"/>
            <w:shd w:val="clear" w:color="auto" w:fill="B4C6E6"/>
          </w:tcPr>
          <w:p w14:paraId="0150DF1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168BEFC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117A0DB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126C1C5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887764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5FD0727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AC529E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8E4A25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563491E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9CE7B3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15A22E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39F9F90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45D30D6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62CE1705" w14:textId="77777777">
        <w:trPr>
          <w:trHeight w:val="192"/>
        </w:trPr>
        <w:tc>
          <w:tcPr>
            <w:tcW w:w="3316" w:type="dxa"/>
            <w:shd w:val="clear" w:color="auto" w:fill="1870B9"/>
          </w:tcPr>
          <w:p w14:paraId="5F080EA3" w14:textId="77777777" w:rsidR="00314928" w:rsidRDefault="00FD373D">
            <w:pPr>
              <w:pStyle w:val="TableParagraph"/>
              <w:spacing w:before="11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shd w:val="clear" w:color="auto" w:fill="1870B9"/>
          </w:tcPr>
          <w:p w14:paraId="5326716F" w14:textId="77777777" w:rsidR="00314928" w:rsidRDefault="00FD373D">
            <w:pPr>
              <w:pStyle w:val="TableParagraph"/>
              <w:spacing w:before="11" w:line="161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shd w:val="clear" w:color="auto" w:fill="1870B9"/>
          </w:tcPr>
          <w:p w14:paraId="04DA9096" w14:textId="77777777" w:rsidR="00314928" w:rsidRDefault="00FD373D">
            <w:pPr>
              <w:pStyle w:val="TableParagraph"/>
              <w:spacing w:before="11" w:line="161" w:lineRule="exact"/>
              <w:ind w:right="86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shd w:val="clear" w:color="auto" w:fill="1870B9"/>
          </w:tcPr>
          <w:p w14:paraId="4FE97520" w14:textId="77777777" w:rsidR="00314928" w:rsidRDefault="00FD373D">
            <w:pPr>
              <w:pStyle w:val="TableParagraph"/>
              <w:spacing w:before="11" w:line="161" w:lineRule="exact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4A3F340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75BBBD7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shd w:val="clear" w:color="auto" w:fill="1870B9"/>
          </w:tcPr>
          <w:p w14:paraId="3E617985" w14:textId="77777777" w:rsidR="00314928" w:rsidRDefault="00FD373D">
            <w:pPr>
              <w:pStyle w:val="TableParagraph"/>
              <w:spacing w:before="11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3C7FA8C7" w14:textId="77777777" w:rsidR="00314928" w:rsidRDefault="00FD373D">
            <w:pPr>
              <w:pStyle w:val="TableParagraph"/>
              <w:spacing w:before="11" w:line="161" w:lineRule="exact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0" w:type="dxa"/>
            <w:shd w:val="clear" w:color="auto" w:fill="1870B9"/>
          </w:tcPr>
          <w:p w14:paraId="087A9C62" w14:textId="77777777" w:rsidR="00314928" w:rsidRDefault="00FD373D">
            <w:pPr>
              <w:pStyle w:val="TableParagraph"/>
              <w:spacing w:before="11" w:line="161" w:lineRule="exact"/>
              <w:ind w:left="5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5F0D8A5E" w14:textId="77777777">
        <w:trPr>
          <w:trHeight w:val="192"/>
        </w:trPr>
        <w:tc>
          <w:tcPr>
            <w:tcW w:w="3316" w:type="dxa"/>
            <w:vMerge w:val="restart"/>
            <w:shd w:val="clear" w:color="auto" w:fill="DAD9D9"/>
          </w:tcPr>
          <w:p w14:paraId="1755F63B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7D3FFFC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7B105C7B" w14:textId="77777777" w:rsidR="00314928" w:rsidRDefault="00FD373D">
            <w:pPr>
              <w:pStyle w:val="TableParagraph"/>
              <w:ind w:left="1317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shd w:val="clear" w:color="auto" w:fill="DAD9D9"/>
          </w:tcPr>
          <w:p w14:paraId="3DB8D724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7224EAD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7A313170" w14:textId="77777777" w:rsidR="00314928" w:rsidRDefault="00FD373D">
            <w:pPr>
              <w:pStyle w:val="TableParagraph"/>
              <w:ind w:left="840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shd w:val="clear" w:color="auto" w:fill="DAD9D9"/>
          </w:tcPr>
          <w:p w14:paraId="4C4299C9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21296DA" w14:textId="77777777" w:rsidR="00314928" w:rsidRDefault="00FD373D">
            <w:pPr>
              <w:pStyle w:val="TableParagraph"/>
              <w:spacing w:before="103" w:line="266" w:lineRule="auto"/>
              <w:ind w:left="478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shd w:val="clear" w:color="auto" w:fill="DAD9D9"/>
          </w:tcPr>
          <w:p w14:paraId="0E31F314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D46FD7D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1777793B" w14:textId="77777777" w:rsidR="00314928" w:rsidRDefault="00FD373D">
            <w:pPr>
              <w:pStyle w:val="TableParagraph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5D72979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02E3674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57EBB543" w14:textId="77777777" w:rsidR="00314928" w:rsidRDefault="00FD373D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0895C33B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46F5385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6DE41225" w14:textId="77777777" w:rsidR="00314928" w:rsidRDefault="00FD373D">
            <w:pPr>
              <w:pStyle w:val="TableParagraph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shd w:val="clear" w:color="auto" w:fill="DAD9D9"/>
          </w:tcPr>
          <w:p w14:paraId="619906F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6ACC609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6D3629B9" w14:textId="77777777" w:rsidR="00314928" w:rsidRDefault="00FD373D">
            <w:pPr>
              <w:pStyle w:val="TableParagraph"/>
              <w:ind w:left="24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51EB91F8" w14:textId="77777777" w:rsidR="00314928" w:rsidRDefault="00FD373D">
            <w:pPr>
              <w:pStyle w:val="TableParagraph"/>
              <w:spacing w:before="11" w:line="161" w:lineRule="exact"/>
              <w:ind w:left="899" w:right="87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shd w:val="clear" w:color="auto" w:fill="DAD9D9"/>
          </w:tcPr>
          <w:p w14:paraId="554BC95C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5778A856" w14:textId="77777777" w:rsidR="00314928" w:rsidRDefault="00FD373D">
            <w:pPr>
              <w:pStyle w:val="TableParagraph"/>
              <w:ind w:left="4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  <w:p w14:paraId="4ADEC3E2" w14:textId="77777777" w:rsidR="00314928" w:rsidRDefault="00FD373D">
            <w:pPr>
              <w:pStyle w:val="TableParagraph"/>
              <w:spacing w:before="20"/>
              <w:ind w:left="3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ﬁnancieros</w:t>
            </w:r>
          </w:p>
        </w:tc>
      </w:tr>
      <w:tr w:rsidR="00314928" w14:paraId="553FF593" w14:textId="77777777">
        <w:trPr>
          <w:trHeight w:val="395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25822D1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0E0979C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1C9131F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0935A6F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6A5254D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738D045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03ED11D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shd w:val="clear" w:color="auto" w:fill="ACB9CA"/>
          </w:tcPr>
          <w:p w14:paraId="38D34066" w14:textId="77777777" w:rsidR="00314928" w:rsidRDefault="00FD373D">
            <w:pPr>
              <w:pStyle w:val="TableParagraph"/>
              <w:spacing w:before="108"/>
              <w:ind w:left="223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shd w:val="clear" w:color="auto" w:fill="ACB9CA"/>
          </w:tcPr>
          <w:p w14:paraId="1B5A5F3A" w14:textId="77777777" w:rsidR="00314928" w:rsidRDefault="00FD373D">
            <w:pPr>
              <w:pStyle w:val="TableParagraph"/>
              <w:spacing w:before="108"/>
              <w:ind w:left="2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7503E333" w14:textId="77777777" w:rsidR="00314928" w:rsidRDefault="00FD373D">
            <w:pPr>
              <w:pStyle w:val="TableParagraph"/>
              <w:spacing w:before="108"/>
              <w:ind w:left="2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312FFF09" w14:textId="77777777" w:rsidR="00314928" w:rsidRDefault="00FD373D">
            <w:pPr>
              <w:pStyle w:val="TableParagraph"/>
              <w:spacing w:before="108"/>
              <w:ind w:left="2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1957B82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03251A3" w14:textId="77777777">
        <w:trPr>
          <w:trHeight w:val="376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11BCE09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1600F90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3E5EDBF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5829325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3F7D733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4AB9307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3D84FCE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31E7022F" w14:textId="77777777" w:rsidR="00314928" w:rsidRDefault="00FD373D">
            <w:pPr>
              <w:pStyle w:val="TableParagraph"/>
              <w:spacing w:before="98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064B9DDE" w14:textId="77777777" w:rsidR="00314928" w:rsidRDefault="00FD373D">
            <w:pPr>
              <w:pStyle w:val="TableParagraph"/>
              <w:spacing w:before="98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1DF40A7E" w14:textId="77777777" w:rsidR="00314928" w:rsidRDefault="00FD373D">
            <w:pPr>
              <w:pStyle w:val="TableParagraph"/>
              <w:spacing w:before="98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36434A22" w14:textId="77777777" w:rsidR="00314928" w:rsidRDefault="00FD373D">
            <w:pPr>
              <w:pStyle w:val="TableParagraph"/>
              <w:spacing w:before="98"/>
              <w:ind w:right="5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4E7FC355" w14:textId="77777777" w:rsidR="00314928" w:rsidRDefault="00FD373D">
            <w:pPr>
              <w:pStyle w:val="TableParagraph"/>
              <w:spacing w:before="98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16756A93" w14:textId="77777777" w:rsidR="00314928" w:rsidRDefault="00FD373D">
            <w:pPr>
              <w:pStyle w:val="TableParagraph"/>
              <w:spacing w:before="98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318642F3" w14:textId="77777777" w:rsidR="00314928" w:rsidRDefault="00FD373D">
            <w:pPr>
              <w:pStyle w:val="TableParagraph"/>
              <w:spacing w:before="98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06C32AF0" w14:textId="77777777" w:rsidR="00314928" w:rsidRDefault="00FD373D">
            <w:pPr>
              <w:pStyle w:val="TableParagraph"/>
              <w:spacing w:before="98"/>
              <w:ind w:left="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0852F7AE" w14:textId="77777777" w:rsidR="00314928" w:rsidRDefault="00FD373D">
            <w:pPr>
              <w:pStyle w:val="TableParagraph"/>
              <w:spacing w:before="98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71F4946B" w14:textId="77777777" w:rsidR="00314928" w:rsidRDefault="00FD373D">
            <w:pPr>
              <w:pStyle w:val="TableParagraph"/>
              <w:spacing w:before="98"/>
              <w:ind w:right="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4EEEAE47" w14:textId="77777777" w:rsidR="00314928" w:rsidRDefault="00FD373D">
            <w:pPr>
              <w:pStyle w:val="TableParagraph"/>
              <w:spacing w:before="98"/>
              <w:ind w:left="42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35A0B8BA" w14:textId="77777777" w:rsidR="00314928" w:rsidRDefault="00FD373D">
            <w:pPr>
              <w:pStyle w:val="TableParagraph"/>
              <w:spacing w:before="98"/>
              <w:ind w:left="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71DB96B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EB969B1" w14:textId="77777777">
        <w:trPr>
          <w:trHeight w:val="183"/>
        </w:trPr>
        <w:tc>
          <w:tcPr>
            <w:tcW w:w="3316" w:type="dxa"/>
            <w:vMerge w:val="restart"/>
          </w:tcPr>
          <w:p w14:paraId="75729BA0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48C938EB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7"/>
              </w:rPr>
            </w:pPr>
          </w:p>
          <w:p w14:paraId="6A996982" w14:textId="77777777" w:rsidR="00314928" w:rsidRDefault="00FD373D">
            <w:pPr>
              <w:pStyle w:val="TableParagraph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7. 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Normas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básicas</w:t>
            </w:r>
            <w:r>
              <w:rPr>
                <w:spacing w:val="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control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interno 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(NOBACI)</w:t>
            </w:r>
          </w:p>
        </w:tc>
        <w:tc>
          <w:tcPr>
            <w:tcW w:w="2175" w:type="dxa"/>
            <w:vMerge w:val="restart"/>
          </w:tcPr>
          <w:p w14:paraId="1A718DC6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1158ADD7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7"/>
              </w:rPr>
            </w:pPr>
          </w:p>
          <w:p w14:paraId="1211BA78" w14:textId="77777777" w:rsidR="00314928" w:rsidRDefault="00FD373D">
            <w:pPr>
              <w:pStyle w:val="TableParagraph"/>
              <w:ind w:left="835" w:right="83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90%</w:t>
            </w:r>
          </w:p>
        </w:tc>
        <w:tc>
          <w:tcPr>
            <w:tcW w:w="1827" w:type="dxa"/>
            <w:vMerge w:val="restart"/>
          </w:tcPr>
          <w:p w14:paraId="4D2B4B4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14:paraId="10F30FA0" w14:textId="77777777" w:rsidR="00314928" w:rsidRDefault="00FD373D">
            <w:pPr>
              <w:pStyle w:val="TableParagraph"/>
              <w:spacing w:before="20" w:line="142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7.1</w:t>
            </w:r>
            <w:r>
              <w:rPr>
                <w:spacing w:val="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Realizar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reuniones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comité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NOBACI</w:t>
            </w:r>
          </w:p>
        </w:tc>
        <w:tc>
          <w:tcPr>
            <w:tcW w:w="908" w:type="dxa"/>
          </w:tcPr>
          <w:p w14:paraId="57AB2F23" w14:textId="77777777" w:rsidR="00314928" w:rsidRDefault="00FD373D">
            <w:pPr>
              <w:pStyle w:val="TableParagraph"/>
              <w:spacing w:before="20" w:line="142" w:lineRule="exact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07/02/2023</w:t>
            </w:r>
          </w:p>
        </w:tc>
        <w:tc>
          <w:tcPr>
            <w:tcW w:w="908" w:type="dxa"/>
          </w:tcPr>
          <w:p w14:paraId="5D3C2C87" w14:textId="77777777" w:rsidR="00314928" w:rsidRDefault="00FD373D">
            <w:pPr>
              <w:pStyle w:val="TableParagraph"/>
              <w:spacing w:before="20" w:line="142" w:lineRule="exact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31/03/2023</w:t>
            </w:r>
          </w:p>
        </w:tc>
        <w:tc>
          <w:tcPr>
            <w:tcW w:w="1913" w:type="dxa"/>
          </w:tcPr>
          <w:p w14:paraId="68851693" w14:textId="77777777" w:rsidR="00314928" w:rsidRDefault="00FD373D">
            <w:pPr>
              <w:pStyle w:val="TableParagraph"/>
              <w:spacing w:before="20" w:line="142" w:lineRule="exact"/>
              <w:ind w:left="4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Lista</w:t>
            </w:r>
            <w:r>
              <w:rPr>
                <w:spacing w:val="2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asistencia</w:t>
            </w:r>
          </w:p>
        </w:tc>
        <w:tc>
          <w:tcPr>
            <w:tcW w:w="231" w:type="dxa"/>
          </w:tcPr>
          <w:p w14:paraId="54BFF5F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634B180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52E4EF6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3C1F54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32EA6B1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661C5A0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68B7A41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681F4B3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1394772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1AC2A0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04D40E2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562ED07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5CFF71B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2B84357B" w14:textId="77777777">
        <w:trPr>
          <w:trHeight w:val="183"/>
        </w:trPr>
        <w:tc>
          <w:tcPr>
            <w:tcW w:w="3316" w:type="dxa"/>
            <w:vMerge/>
            <w:tcBorders>
              <w:top w:val="nil"/>
            </w:tcBorders>
          </w:tcPr>
          <w:p w14:paraId="3A1895B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5C33CB2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A0613F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639321D" w14:textId="77777777" w:rsidR="00314928" w:rsidRDefault="00FD373D">
            <w:pPr>
              <w:pStyle w:val="TableParagraph"/>
              <w:spacing w:before="20" w:line="142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7.2 </w:t>
            </w:r>
            <w:r>
              <w:rPr>
                <w:spacing w:val="2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Realizar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informe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autoevaluación</w:t>
            </w:r>
            <w:r>
              <w:rPr>
                <w:spacing w:val="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NOBACI</w:t>
            </w:r>
          </w:p>
        </w:tc>
        <w:tc>
          <w:tcPr>
            <w:tcW w:w="908" w:type="dxa"/>
          </w:tcPr>
          <w:p w14:paraId="3B4469A3" w14:textId="77777777" w:rsidR="00314928" w:rsidRDefault="00FD373D">
            <w:pPr>
              <w:pStyle w:val="TableParagraph"/>
              <w:spacing w:before="20" w:line="142" w:lineRule="exact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04/04/2023</w:t>
            </w:r>
          </w:p>
        </w:tc>
        <w:tc>
          <w:tcPr>
            <w:tcW w:w="908" w:type="dxa"/>
          </w:tcPr>
          <w:p w14:paraId="4A9569A8" w14:textId="77777777" w:rsidR="00314928" w:rsidRDefault="00FD373D">
            <w:pPr>
              <w:pStyle w:val="TableParagraph"/>
              <w:spacing w:before="20" w:line="142" w:lineRule="exact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28/04/2023</w:t>
            </w:r>
          </w:p>
        </w:tc>
        <w:tc>
          <w:tcPr>
            <w:tcW w:w="1913" w:type="dxa"/>
          </w:tcPr>
          <w:p w14:paraId="61032AE5" w14:textId="77777777" w:rsidR="00314928" w:rsidRDefault="00FD373D">
            <w:pPr>
              <w:pStyle w:val="TableParagraph"/>
              <w:spacing w:before="20" w:line="142" w:lineRule="exact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Informe</w:t>
            </w:r>
          </w:p>
        </w:tc>
        <w:tc>
          <w:tcPr>
            <w:tcW w:w="231" w:type="dxa"/>
          </w:tcPr>
          <w:p w14:paraId="51917D5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5583416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27703C5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17C6E8F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4E3F0A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7794BF0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2070CF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22DCD86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0D65A64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0FA7DB1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358DB6A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18A5440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17301AE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71189DE0" w14:textId="77777777">
        <w:trPr>
          <w:trHeight w:val="318"/>
        </w:trPr>
        <w:tc>
          <w:tcPr>
            <w:tcW w:w="3316" w:type="dxa"/>
            <w:vMerge/>
            <w:tcBorders>
              <w:top w:val="nil"/>
            </w:tcBorders>
          </w:tcPr>
          <w:p w14:paraId="0A04804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69BB1B4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A11948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1F7C1248" w14:textId="77777777" w:rsidR="00314928" w:rsidRDefault="00FD373D">
            <w:pPr>
              <w:pStyle w:val="TableParagraph"/>
              <w:spacing w:before="11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7.3</w:t>
            </w:r>
            <w:r>
              <w:rPr>
                <w:spacing w:val="2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Cargar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evidencias</w:t>
            </w:r>
            <w:r>
              <w:rPr>
                <w:spacing w:val="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los</w:t>
            </w:r>
            <w:r>
              <w:rPr>
                <w:spacing w:val="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cumplimiento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los</w:t>
            </w:r>
          </w:p>
          <w:p w14:paraId="75D604B5" w14:textId="77777777" w:rsidR="00314928" w:rsidRDefault="00FD373D">
            <w:pPr>
              <w:pStyle w:val="TableParagraph"/>
              <w:spacing w:before="17" w:line="123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requerimientos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NOBACI</w:t>
            </w:r>
          </w:p>
        </w:tc>
        <w:tc>
          <w:tcPr>
            <w:tcW w:w="908" w:type="dxa"/>
          </w:tcPr>
          <w:p w14:paraId="2E7F8892" w14:textId="77777777" w:rsidR="00314928" w:rsidRDefault="00FD373D">
            <w:pPr>
              <w:pStyle w:val="TableParagraph"/>
              <w:spacing w:before="88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02/05/2023</w:t>
            </w:r>
          </w:p>
        </w:tc>
        <w:tc>
          <w:tcPr>
            <w:tcW w:w="908" w:type="dxa"/>
          </w:tcPr>
          <w:p w14:paraId="6DA70368" w14:textId="77777777" w:rsidR="00314928" w:rsidRDefault="00FD373D">
            <w:pPr>
              <w:pStyle w:val="TableParagraph"/>
              <w:spacing w:before="88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30/11/2023</w:t>
            </w:r>
          </w:p>
        </w:tc>
        <w:tc>
          <w:tcPr>
            <w:tcW w:w="1913" w:type="dxa"/>
          </w:tcPr>
          <w:p w14:paraId="3B3A99BA" w14:textId="77777777" w:rsidR="00314928" w:rsidRDefault="00FD373D">
            <w:pPr>
              <w:pStyle w:val="TableParagraph"/>
              <w:spacing w:before="88"/>
              <w:ind w:left="13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Sistema</w:t>
            </w:r>
          </w:p>
        </w:tc>
        <w:tc>
          <w:tcPr>
            <w:tcW w:w="231" w:type="dxa"/>
          </w:tcPr>
          <w:p w14:paraId="5228529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6FF5DC9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461BCC3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37557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79A8DF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3F44B4D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9DB595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EFFAE1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31C6340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BC770B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D3C442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1C10131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2FB941A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4CCC5874" w14:textId="77777777">
        <w:trPr>
          <w:trHeight w:val="192"/>
        </w:trPr>
        <w:tc>
          <w:tcPr>
            <w:tcW w:w="3316" w:type="dxa"/>
            <w:shd w:val="clear" w:color="auto" w:fill="1870B9"/>
          </w:tcPr>
          <w:p w14:paraId="586D7E07" w14:textId="77777777" w:rsidR="00314928" w:rsidRDefault="00FD373D">
            <w:pPr>
              <w:pStyle w:val="TableParagraph"/>
              <w:spacing w:before="11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shd w:val="clear" w:color="auto" w:fill="1870B9"/>
          </w:tcPr>
          <w:p w14:paraId="7B88C2DB" w14:textId="77777777" w:rsidR="00314928" w:rsidRDefault="00FD373D">
            <w:pPr>
              <w:pStyle w:val="TableParagraph"/>
              <w:spacing w:before="11" w:line="161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shd w:val="clear" w:color="auto" w:fill="1870B9"/>
          </w:tcPr>
          <w:p w14:paraId="48A8567A" w14:textId="77777777" w:rsidR="00314928" w:rsidRDefault="00FD373D">
            <w:pPr>
              <w:pStyle w:val="TableParagraph"/>
              <w:spacing w:before="11" w:line="161" w:lineRule="exact"/>
              <w:ind w:right="86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shd w:val="clear" w:color="auto" w:fill="1870B9"/>
          </w:tcPr>
          <w:p w14:paraId="7D0A572A" w14:textId="77777777" w:rsidR="00314928" w:rsidRDefault="00FD373D">
            <w:pPr>
              <w:pStyle w:val="TableParagraph"/>
              <w:spacing w:before="11" w:line="161" w:lineRule="exact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10BEE61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068DAF5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shd w:val="clear" w:color="auto" w:fill="1870B9"/>
          </w:tcPr>
          <w:p w14:paraId="048C4BD0" w14:textId="77777777" w:rsidR="00314928" w:rsidRDefault="00FD373D">
            <w:pPr>
              <w:pStyle w:val="TableParagraph"/>
              <w:spacing w:before="11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15452EAD" w14:textId="77777777" w:rsidR="00314928" w:rsidRDefault="00FD373D">
            <w:pPr>
              <w:pStyle w:val="TableParagraph"/>
              <w:spacing w:before="11" w:line="161" w:lineRule="exact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0" w:type="dxa"/>
            <w:shd w:val="clear" w:color="auto" w:fill="1870B9"/>
          </w:tcPr>
          <w:p w14:paraId="1A1C5A99" w14:textId="77777777" w:rsidR="00314928" w:rsidRDefault="00FD373D">
            <w:pPr>
              <w:pStyle w:val="TableParagraph"/>
              <w:spacing w:before="11" w:line="161" w:lineRule="exact"/>
              <w:ind w:left="5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27B874B8" w14:textId="77777777">
        <w:trPr>
          <w:trHeight w:val="192"/>
        </w:trPr>
        <w:tc>
          <w:tcPr>
            <w:tcW w:w="3316" w:type="dxa"/>
            <w:vMerge w:val="restart"/>
            <w:shd w:val="clear" w:color="auto" w:fill="DAD9D9"/>
          </w:tcPr>
          <w:p w14:paraId="566A2ECF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2929EC7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0DE2217F" w14:textId="77777777" w:rsidR="00314928" w:rsidRDefault="00FD373D">
            <w:pPr>
              <w:pStyle w:val="TableParagraph"/>
              <w:ind w:left="1317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shd w:val="clear" w:color="auto" w:fill="DAD9D9"/>
          </w:tcPr>
          <w:p w14:paraId="372BB983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378AF28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67E45FD4" w14:textId="77777777" w:rsidR="00314928" w:rsidRDefault="00FD373D">
            <w:pPr>
              <w:pStyle w:val="TableParagraph"/>
              <w:ind w:left="840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shd w:val="clear" w:color="auto" w:fill="DAD9D9"/>
          </w:tcPr>
          <w:p w14:paraId="3F3D411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BF74A4E" w14:textId="77777777" w:rsidR="00314928" w:rsidRDefault="00FD373D">
            <w:pPr>
              <w:pStyle w:val="TableParagraph"/>
              <w:spacing w:before="103" w:line="266" w:lineRule="auto"/>
              <w:ind w:left="478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shd w:val="clear" w:color="auto" w:fill="DAD9D9"/>
          </w:tcPr>
          <w:p w14:paraId="48EA4D3B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FA1A16E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56BAE05C" w14:textId="77777777" w:rsidR="00314928" w:rsidRDefault="00FD373D">
            <w:pPr>
              <w:pStyle w:val="TableParagraph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5A3E1CB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BE1470B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2C6F364E" w14:textId="77777777" w:rsidR="00314928" w:rsidRDefault="00FD373D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418328D9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FC2F6DB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55850A39" w14:textId="77777777" w:rsidR="00314928" w:rsidRDefault="00FD373D">
            <w:pPr>
              <w:pStyle w:val="TableParagraph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shd w:val="clear" w:color="auto" w:fill="DAD9D9"/>
          </w:tcPr>
          <w:p w14:paraId="6BE5FE4D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159C8C1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1C778CD3" w14:textId="77777777" w:rsidR="00314928" w:rsidRDefault="00FD373D">
            <w:pPr>
              <w:pStyle w:val="TableParagraph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3162461B" w14:textId="77777777" w:rsidR="00314928" w:rsidRDefault="00FD373D">
            <w:pPr>
              <w:pStyle w:val="TableParagraph"/>
              <w:spacing w:before="11" w:line="161" w:lineRule="exact"/>
              <w:ind w:left="899" w:right="87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shd w:val="clear" w:color="auto" w:fill="DAD9D9"/>
          </w:tcPr>
          <w:p w14:paraId="22285047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7F9C7ECB" w14:textId="77777777" w:rsidR="00314928" w:rsidRDefault="00FD373D">
            <w:pPr>
              <w:pStyle w:val="TableParagraph"/>
              <w:ind w:left="4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  <w:p w14:paraId="31B92B22" w14:textId="77777777" w:rsidR="00314928" w:rsidRDefault="00FD373D">
            <w:pPr>
              <w:pStyle w:val="TableParagraph"/>
              <w:spacing w:before="20"/>
              <w:ind w:left="3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ﬁnancieros</w:t>
            </w:r>
          </w:p>
        </w:tc>
      </w:tr>
      <w:tr w:rsidR="00314928" w14:paraId="4E2275F7" w14:textId="77777777">
        <w:trPr>
          <w:trHeight w:val="390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6A62879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60F98AE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60524C8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504DDE7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565D0AE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4A78CB5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171D86A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bottom w:val="single" w:sz="8" w:space="0" w:color="000000"/>
            </w:tcBorders>
            <w:shd w:val="clear" w:color="auto" w:fill="ACB9CA"/>
          </w:tcPr>
          <w:p w14:paraId="62C35110" w14:textId="77777777" w:rsidR="00314928" w:rsidRDefault="00FD373D">
            <w:pPr>
              <w:pStyle w:val="TableParagraph"/>
              <w:spacing w:before="108"/>
              <w:ind w:left="223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shd w:val="clear" w:color="auto" w:fill="ACB9CA"/>
          </w:tcPr>
          <w:p w14:paraId="7A09CCF1" w14:textId="77777777" w:rsidR="00314928" w:rsidRDefault="00FD373D">
            <w:pPr>
              <w:pStyle w:val="TableParagraph"/>
              <w:spacing w:before="108"/>
              <w:ind w:left="2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65083C99" w14:textId="77777777" w:rsidR="00314928" w:rsidRDefault="00FD373D">
            <w:pPr>
              <w:pStyle w:val="TableParagraph"/>
              <w:spacing w:before="108"/>
              <w:ind w:left="2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0809ADF3" w14:textId="77777777" w:rsidR="00314928" w:rsidRDefault="00FD373D">
            <w:pPr>
              <w:pStyle w:val="TableParagraph"/>
              <w:spacing w:before="108"/>
              <w:ind w:left="2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7662FA1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63EF6CD" w14:textId="77777777">
        <w:trPr>
          <w:trHeight w:val="371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1B14649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7862CE5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0193AE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19A434C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4B886F4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4C22181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53027D3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218BCCC1" w14:textId="77777777" w:rsidR="00314928" w:rsidRDefault="00FD373D">
            <w:pPr>
              <w:pStyle w:val="TableParagraph"/>
              <w:spacing w:before="93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0B3ACD0D" w14:textId="23B95262" w:rsidR="00314928" w:rsidRDefault="00A36ADC">
            <w:pPr>
              <w:pStyle w:val="TableParagraph"/>
              <w:spacing w:line="48" w:lineRule="exact"/>
              <w:ind w:left="9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2B1CCD6D" wp14:editId="23C04F92">
                      <wp:extent cx="31115" cy="31115"/>
                      <wp:effectExtent l="5715" t="7620" r="10795" b="0"/>
                      <wp:docPr id="722" name="Group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723" name="Line 7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" name="Rectangle 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" name="Line 7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" name="Rectangle 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Line 7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" name="Rectangle 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Line 7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" name="Rectangle 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" name="Line 7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" name="Rectangle 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EF726" id="Group 722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">
                      <v:line id="Line 732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" strokecolor="#0c8140" strokeweight="0"/>
                      <v:rect id="Rectangle 731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" fillcolor="#0c8140" stroked="f"/>
                      <v:line id="Line 730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" strokecolor="#0c8140" strokeweight="0"/>
                      <v:rect id="Rectangle 729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" fillcolor="#0c8140" stroked="f"/>
                      <v:line id="Line 728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" strokecolor="#0c8140" strokeweight="0"/>
                      <v:rect id="Rectangle 727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" fillcolor="#0c8140" stroked="f"/>
                      <v:line id="Line 726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" strokecolor="#0c8140" strokeweight="0"/>
                      <v:rect id="Rectangle 725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" fillcolor="#0c8140" stroked="f"/>
                      <v:line id="Line 724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" strokecolor="#0c8140" strokeweight="0"/>
                      <v:rect id="Rectangle 723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69D92364" w14:textId="77777777" w:rsidR="00314928" w:rsidRDefault="00FD373D">
            <w:pPr>
              <w:pStyle w:val="TableParagraph"/>
              <w:spacing w:before="45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4A2FB1F5" w14:textId="6AF89C0F" w:rsidR="00314928" w:rsidRDefault="00A36ADC">
            <w:pPr>
              <w:pStyle w:val="TableParagraph"/>
              <w:spacing w:line="57" w:lineRule="exact"/>
              <w:ind w:left="10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566327FE" wp14:editId="01386147">
                      <wp:extent cx="37465" cy="36830"/>
                      <wp:effectExtent l="10795" t="7620" r="0" b="3175"/>
                      <wp:docPr id="710" name="Group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711" name="Rectangle 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" name="Line 7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" name="Rectangle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Line 7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" name="Rectangle 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Line 7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" name="Rectangle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" name="Line 7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" name="Rectangle 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Line 7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" name="Rectangle 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1C9C21" id="Group 710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">
                      <v:rect id="Rectangle 721" o:spid="_x0000_s1027" style="position:absolute;width: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" fillcolor="#0c8140" stroked="f"/>
                      <v:line id="Line 720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" strokecolor="#0c8140" strokeweight="0"/>
                      <v:rect id="Rectangle 719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" fillcolor="#0c8140" stroked="f"/>
                      <v:line id="Line 718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" strokecolor="#0c8140" strokeweight="0"/>
                      <v:rect id="Rectangle 717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" fillcolor="#0c8140" stroked="f"/>
                      <v:line id="Line 716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" strokecolor="#0c8140" strokeweight="0"/>
                      <v:rect id="Rectangle 715" o:spid="_x0000_s1033" style="position:absolute;top: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" fillcolor="#0c8140" stroked="f"/>
                      <v:line id="Line 714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" strokecolor="#0c8140" strokeweight="0"/>
                      <v:rect id="Rectangle 713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" fillcolor="#0c8140" stroked="f"/>
                      <v:line id="Line 712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" strokecolor="#0c8140" strokeweight="0"/>
                      <v:rect id="Rectangle 711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22CADCCC" w14:textId="77777777" w:rsidR="00314928" w:rsidRDefault="00FD373D">
            <w:pPr>
              <w:pStyle w:val="TableParagraph"/>
              <w:spacing w:before="36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5B853AF3" w14:textId="6DA8FDDF" w:rsidR="00314928" w:rsidRDefault="00A36ADC">
            <w:pPr>
              <w:pStyle w:val="TableParagraph"/>
              <w:spacing w:line="57" w:lineRule="exact"/>
              <w:ind w:left="11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2D5DDAC9" wp14:editId="2F8DCAC7">
                      <wp:extent cx="36830" cy="36830"/>
                      <wp:effectExtent l="5715" t="7620" r="5080" b="3175"/>
                      <wp:docPr id="698" name="Group 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" cy="36830"/>
                                <a:chOff x="0" y="0"/>
                                <a:chExt cx="58" cy="58"/>
                              </a:xfrm>
                            </wpg:grpSpPr>
                            <wps:wsp>
                              <wps:cNvPr id="699" name="Rectangle 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Line 7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" name="Rectangle 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Line 7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" name="Rectangle 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Line 7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" name="Rectangle 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Line 7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" name="Line 7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" name="Rectangle 6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6E5040" id="Group 698" o:spid="_x0000_s1026" style="width:2.9pt;height:2.9pt;mso-position-horizontal-relative:char;mso-position-vertical-relative:line" coordsize="5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">
                      <v:rect id="Rectangle 709" o:spid="_x0000_s1027" style="position:absolute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" fillcolor="#0c8140" stroked="f"/>
                      <v:line id="Line 708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" strokecolor="#0c8140" strokeweight="0"/>
                      <v:rect id="Rectangle 707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" fillcolor="#0c8140" stroked="f"/>
                      <v:line id="Line 706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" strokecolor="#0c8140" strokeweight="0"/>
                      <v:rect id="Rectangle 705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" fillcolor="#0c8140" stroked="f"/>
                      <v:line id="Line 704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" strokecolor="#0c8140" strokeweight="0"/>
                      <v:rect id="Rectangle 703" o:spid="_x0000_s1033" style="position:absolute;top: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" fillcolor="#0c8140" stroked="f"/>
                      <v:line id="Line 702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" strokecolor="#0c8140" strokeweight="0"/>
                      <v:rect id="Rectangle 701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" fillcolor="#0c8140" stroked="f"/>
                      <v:line id="Line 700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" strokecolor="#0c8140" strokeweight="0"/>
                      <v:rect id="Rectangle 699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21336900" w14:textId="77777777" w:rsidR="00314928" w:rsidRDefault="00FD373D">
            <w:pPr>
              <w:pStyle w:val="TableParagraph"/>
              <w:spacing w:before="36"/>
              <w:ind w:right="5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4C4FEDFB" w14:textId="0DDD6F41" w:rsidR="00314928" w:rsidRDefault="00A36ADC">
            <w:pPr>
              <w:pStyle w:val="TableParagraph"/>
              <w:spacing w:line="57" w:lineRule="exact"/>
              <w:ind w:left="13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657916EA" wp14:editId="0B5D1AE5">
                      <wp:extent cx="37465" cy="36830"/>
                      <wp:effectExtent l="13970" t="7620" r="5715" b="3175"/>
                      <wp:docPr id="686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687" name="Rectangle 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Line 6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" name="Rectangle 6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Line 6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" name="Rectangle 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Line 6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" name="Rectangle 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Line 6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" name="Rectangle 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Line 6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" name="Rectangle 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530FB8" id="Group 686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">
                      <v:rect id="Rectangle 697" o:spid="_x0000_s1027" style="position:absolute;width: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" fillcolor="#0c8140" stroked="f"/>
                      <v:line id="Line 696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" strokecolor="#0c8140" strokeweight="0"/>
                      <v:rect id="Rectangle 695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" fillcolor="#0c8140" stroked="f"/>
                      <v:line id="Line 694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" strokecolor="#0c8140" strokeweight="0"/>
                      <v:rect id="Rectangle 693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" fillcolor="#0c8140" stroked="f"/>
                      <v:line id="Line 692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" strokecolor="#0c8140" strokeweight="0"/>
                      <v:rect id="Rectangle 691" o:spid="_x0000_s1033" style="position:absolute;top: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" fillcolor="#0c8140" stroked="f"/>
                      <v:line id="Line 690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" strokecolor="#0c8140" strokeweight="0"/>
                      <v:rect id="Rectangle 689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" fillcolor="#0c8140" stroked="f"/>
                      <v:line id="Line 688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" strokecolor="#0c8140" strokeweight="0"/>
                      <v:rect id="Rectangle 687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31698CE0" w14:textId="77777777" w:rsidR="00314928" w:rsidRDefault="00FD373D">
            <w:pPr>
              <w:pStyle w:val="TableParagraph"/>
              <w:spacing w:before="36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394E4D49" w14:textId="501B0421" w:rsidR="00314928" w:rsidRDefault="00A36ADC">
            <w:pPr>
              <w:pStyle w:val="TableParagraph"/>
              <w:spacing w:line="57" w:lineRule="exact"/>
              <w:ind w:left="14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193BFDF9" wp14:editId="0ABB5791">
                      <wp:extent cx="37465" cy="36830"/>
                      <wp:effectExtent l="5715" t="7620" r="4445" b="3175"/>
                      <wp:docPr id="674" name="Group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675" name="Rectangle 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Line 6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" name="Rectangle 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Line 6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" name="Rectangle 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" name="Line 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" name="Rectangle 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" name="Line 6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" name="Rectangle 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Line 6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" name="Rectangle 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8D599" id="Group 674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">
                      <v:rect id="Rectangle 685" o:spid="_x0000_s1027" style="position:absolute;width: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" fillcolor="#0c8140" stroked="f"/>
                      <v:line id="Line 684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" strokecolor="#0c8140" strokeweight="0"/>
                      <v:rect id="Rectangle 683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" fillcolor="#0c8140" stroked="f"/>
                      <v:line id="Line 682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" strokecolor="#0c8140" strokeweight="0"/>
                      <v:rect id="Rectangle 681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" fillcolor="#0c8140" stroked="f"/>
                      <v:line id="Line 680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" strokecolor="#0c8140" strokeweight="0"/>
                      <v:rect id="Rectangle 679" o:spid="_x0000_s1033" style="position:absolute;top:28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" fillcolor="#0c8140" stroked="f"/>
                      <v:line id="Line 678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" strokecolor="#0c8140" strokeweight="0"/>
                      <v:rect id="Rectangle 677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" fillcolor="#0c8140" stroked="f"/>
                      <v:line id="Line 676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" strokecolor="#0c8140" strokeweight="0"/>
                      <v:rect id="Rectangle 675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0BF7B02E" w14:textId="77777777" w:rsidR="00314928" w:rsidRDefault="00FD373D">
            <w:pPr>
              <w:pStyle w:val="TableParagraph"/>
              <w:spacing w:before="36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382E9334" w14:textId="72596302" w:rsidR="00314928" w:rsidRDefault="00A36ADC">
            <w:pPr>
              <w:pStyle w:val="TableParagraph"/>
              <w:spacing w:line="57" w:lineRule="exact"/>
              <w:ind w:left="16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47E984E4" wp14:editId="0CE96F24">
                      <wp:extent cx="37465" cy="36830"/>
                      <wp:effectExtent l="13335" t="7620" r="6350" b="3175"/>
                      <wp:docPr id="662" name="Group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663" name="Rectangle 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Line 6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" name="Rectangle 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Line 6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" name="Rectangle 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Line 6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" name="Rectangle 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Line 6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" name="Rectangle 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Line 6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" name="Rectangle 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C3F7E7" id="Group 662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">
                      <v:rect id="Rectangle 673" o:spid="_x0000_s1027" style="position:absolute;width: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" fillcolor="#0c8140" stroked="f"/>
                      <v:line id="Line 672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" strokecolor="#0c8140" strokeweight="0"/>
                      <v:rect id="Rectangle 671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" fillcolor="#0c8140" stroked="f"/>
                      <v:line id="Line 670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" strokecolor="#0c8140" strokeweight="0"/>
                      <v:rect id="Rectangle 669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" fillcolor="#0c8140" stroked="f"/>
                      <v:line id="Line 668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" strokecolor="#0c8140" strokeweight="0"/>
                      <v:rect id="Rectangle 667" o:spid="_x0000_s1033" style="position:absolute;top: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" fillcolor="#0c8140" stroked="f"/>
                      <v:line id="Line 666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" strokecolor="#0c8140" strokeweight="0"/>
                      <v:rect id="Rectangle 665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" fillcolor="#0c8140" stroked="f"/>
                      <v:line id="Line 664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" strokecolor="#0c8140" strokeweight="0"/>
                      <v:rect id="Rectangle 663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6DD1F819" w14:textId="77777777" w:rsidR="00314928" w:rsidRDefault="00FD373D">
            <w:pPr>
              <w:pStyle w:val="TableParagraph"/>
              <w:spacing w:before="36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2B27B87E" w14:textId="42A71E03" w:rsidR="00314928" w:rsidRDefault="00A36ADC">
            <w:pPr>
              <w:pStyle w:val="TableParagraph"/>
              <w:spacing w:line="57" w:lineRule="exact"/>
              <w:ind w:left="18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4D019C6A" wp14:editId="5CD3C12F">
                      <wp:extent cx="37465" cy="36830"/>
                      <wp:effectExtent l="5715" t="7620" r="4445" b="3175"/>
                      <wp:docPr id="650" name="Group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651" name="Rectangle 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Line 6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Rectangle 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Line 6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Rectangle 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Line 6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Rectangle 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Line 6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" name="Rectangle 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Line 6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" name="Rectangle 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F67B53" id="Group 650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">
                      <v:rect id="Rectangle 661" o:spid="_x0000_s1027" style="position:absolute;width: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" fillcolor="#0c8140" stroked="f"/>
                      <v:line id="Line 660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" strokecolor="#0c8140" strokeweight="0"/>
                      <v:rect id="Rectangle 659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" fillcolor="#0c8140" stroked="f"/>
                      <v:line id="Line 658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" strokecolor="#0c8140" strokeweight="0"/>
                      <v:rect id="Rectangle 657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" fillcolor="#0c8140" stroked="f"/>
                      <v:line id="Line 656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" strokecolor="#0c8140" strokeweight="0"/>
                      <v:rect id="Rectangle 655" o:spid="_x0000_s1033" style="position:absolute;top:28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" fillcolor="#0c8140" stroked="f"/>
                      <v:line id="Line 654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" strokecolor="#0c8140" strokeweight="0"/>
                      <v:rect id="Rectangle 653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" fillcolor="#0c8140" stroked="f"/>
                      <v:line id="Line 652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" strokecolor="#0c8140" strokeweight="0"/>
                      <v:rect id="Rectangle 651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2DDD7259" w14:textId="77777777" w:rsidR="00314928" w:rsidRDefault="00FD373D">
            <w:pPr>
              <w:pStyle w:val="TableParagraph"/>
              <w:spacing w:before="36"/>
              <w:ind w:left="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23787921" w14:textId="142DC68A" w:rsidR="00314928" w:rsidRDefault="00A36ADC">
            <w:pPr>
              <w:pStyle w:val="TableParagraph"/>
              <w:spacing w:line="57" w:lineRule="exact"/>
              <w:ind w:left="19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458291BE" wp14:editId="59184C23">
                      <wp:extent cx="37465" cy="36830"/>
                      <wp:effectExtent l="6985" t="7620" r="3175" b="3175"/>
                      <wp:docPr id="638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639" name="Rectangle 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Line 6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" name="Rectangle 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Line 6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Rectangle 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Line 6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" name="Rectangle 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Line 6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Rectangle 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Line 6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E6BB8" id="Group 638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">
                      <v:rect id="Rectangle 649" o:spid="_x0000_s1027" style="position:absolute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" fillcolor="#0c8140" stroked="f"/>
                      <v:line id="Line 648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" strokecolor="#0c8140" strokeweight="0"/>
                      <v:rect id="Rectangle 647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" fillcolor="#0c8140" stroked="f"/>
                      <v:line id="Line 646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" strokecolor="#0c8140" strokeweight="0"/>
                      <v:rect id="Rectangle 645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" fillcolor="#0c8140" stroked="f"/>
                      <v:line id="Line 644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" strokecolor="#0c8140" strokeweight="0"/>
                      <v:rect id="Rectangle 643" o:spid="_x0000_s1033" style="position:absolute;top: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" fillcolor="#0c8140" stroked="f"/>
                      <v:line id="Line 642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" strokecolor="#0c8140" strokeweight="0"/>
                      <v:rect id="Rectangle 641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" fillcolor="#0c8140" stroked="f"/>
                      <v:line id="Line 640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" strokecolor="#0c8140" strokeweight="0"/>
                      <v:rect id="Rectangle 639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5FCBB4B0" w14:textId="77777777" w:rsidR="00314928" w:rsidRDefault="00FD373D">
            <w:pPr>
              <w:pStyle w:val="TableParagraph"/>
              <w:spacing w:before="36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24DFABA4" w14:textId="6A5B3354" w:rsidR="00314928" w:rsidRDefault="00A36ADC">
            <w:pPr>
              <w:pStyle w:val="TableParagraph"/>
              <w:spacing w:line="57" w:lineRule="exact"/>
              <w:ind w:left="21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42131CC9" wp14:editId="44902EAB">
                      <wp:extent cx="37465" cy="36830"/>
                      <wp:effectExtent l="11430" t="7620" r="0" b="3175"/>
                      <wp:docPr id="626" name="Group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627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Line 6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Line 6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" name="Line 6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Line 6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Line 6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" name="Rectangle 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CCD0E" id="Group 626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">
                      <v:rect id="Rectangle 637" o:spid="_x0000_s1027" style="position:absolute;width: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" fillcolor="#0c8140" stroked="f"/>
                      <v:line id="Line 636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" strokecolor="#0c8140" strokeweight="0"/>
                      <v:rect id="Rectangle 635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" fillcolor="#0c8140" stroked="f"/>
                      <v:line id="Line 634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" strokecolor="#0c8140" strokeweight="0"/>
                      <v:rect id="Rectangle 633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" fillcolor="#0c8140" stroked="f"/>
                      <v:line id="Line 632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" strokecolor="#0c8140" strokeweight="0"/>
                      <v:rect id="Rectangle 631" o:spid="_x0000_s1033" style="position:absolute;top:28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" fillcolor="#0c8140" stroked="f"/>
                      <v:line id="Line 630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" strokecolor="#0c8140" strokeweight="0"/>
                      <v:rect id="Rectangle 629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" fillcolor="#0c8140" stroked="f"/>
                      <v:line id="Line 628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" strokecolor="#0c8140" strokeweight="0"/>
                      <v:rect id="Rectangle 627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33C8750A" w14:textId="77777777" w:rsidR="00314928" w:rsidRDefault="00FD373D">
            <w:pPr>
              <w:pStyle w:val="TableParagraph"/>
              <w:spacing w:before="36"/>
              <w:ind w:right="3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2C3EDEE5" w14:textId="74AFD3F0" w:rsidR="00314928" w:rsidRDefault="00A36ADC">
            <w:pPr>
              <w:pStyle w:val="TableParagraph"/>
              <w:spacing w:line="57" w:lineRule="exact"/>
              <w:ind w:left="23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3C271382" wp14:editId="0CB7727D">
                      <wp:extent cx="36830" cy="36830"/>
                      <wp:effectExtent l="13335" t="7620" r="6985" b="3175"/>
                      <wp:docPr id="614" name="Group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" cy="36830"/>
                                <a:chOff x="0" y="0"/>
                                <a:chExt cx="58" cy="58"/>
                              </a:xfrm>
                            </wpg:grpSpPr>
                            <wps:wsp>
                              <wps:cNvPr id="615" name="Rectangle 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" name="Line 6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Rectangle 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Line 6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" name="Rectangle 6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Line 6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" name="Rectangle 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" name="Line 6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Rectangle 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Line 6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" name="Rectangle 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E10D9" id="Group 614" o:spid="_x0000_s1026" style="width:2.9pt;height:2.9pt;mso-position-horizontal-relative:char;mso-position-vertical-relative:line" coordsize="5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">
                      <v:rect id="Rectangle 625" o:spid="_x0000_s1027" style="position:absolute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" fillcolor="#0c8140" stroked="f"/>
                      <v:line id="Line 624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" strokecolor="#0c8140" strokeweight="0"/>
                      <v:rect id="Rectangle 623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" fillcolor="#0c8140" stroked="f"/>
                      <v:line id="Line 622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" strokecolor="#0c8140" strokeweight="0"/>
                      <v:rect id="Rectangle 621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" fillcolor="#0c8140" stroked="f"/>
                      <v:line id="Line 620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" strokecolor="#0c8140" strokeweight="0"/>
                      <v:rect id="Rectangle 619" o:spid="_x0000_s1033" style="position:absolute;top: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" fillcolor="#0c8140" stroked="f"/>
                      <v:line id="Line 618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" strokecolor="#0c8140" strokeweight="0"/>
                      <v:rect id="Rectangle 617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" fillcolor="#0c8140" stroked="f"/>
                      <v:line id="Line 616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" strokecolor="#0c8140" strokeweight="0"/>
                      <v:rect id="Rectangle 615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02F9BE01" w14:textId="77777777" w:rsidR="00314928" w:rsidRDefault="00FD373D">
            <w:pPr>
              <w:pStyle w:val="TableParagraph"/>
              <w:spacing w:before="36"/>
              <w:ind w:left="42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41FAD26D" w14:textId="56F5154C" w:rsidR="00314928" w:rsidRDefault="00A36ADC">
            <w:pPr>
              <w:pStyle w:val="TableParagraph"/>
              <w:spacing w:line="57" w:lineRule="exact"/>
              <w:ind w:left="25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00E243B8" wp14:editId="47490296">
                      <wp:extent cx="37465" cy="36830"/>
                      <wp:effectExtent l="5715" t="7620" r="4445" b="3175"/>
                      <wp:docPr id="602" name="Group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603" name="Rectangle 6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Line 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" name="Rectangle 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Line 6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" name="Rectangle 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Line 6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Rectangle 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Line 6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" name="Rectangle 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" name="Line 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Rectangle 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661F4C" id="Group 602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">
                      <v:rect id="Rectangle 613" o:spid="_x0000_s1027" style="position:absolute;width: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" fillcolor="#0c8140" stroked="f"/>
                      <v:line id="Line 612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" strokecolor="#0c8140" strokeweight="0"/>
                      <v:rect id="Rectangle 611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" fillcolor="#0c8140" stroked="f"/>
                      <v:line id="Line 610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" strokecolor="#0c8140" strokeweight="0"/>
                      <v:rect id="Rectangle 609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" fillcolor="#0c8140" stroked="f"/>
                      <v:line id="Line 608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" strokecolor="#0c8140" strokeweight="0"/>
                      <v:rect id="Rectangle 607" o:spid="_x0000_s1033" style="position:absolute;top: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" fillcolor="#0c8140" stroked="f"/>
                      <v:line id="Line 606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" strokecolor="#0c8140" strokeweight="0"/>
                      <v:rect id="Rectangle 605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" fillcolor="#0c8140" stroked="f"/>
                      <v:line id="Line 604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" strokecolor="#0c8140" strokeweight="0"/>
                      <v:rect id="Rectangle 603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4E6783EE" w14:textId="77777777" w:rsidR="00314928" w:rsidRDefault="00FD373D">
            <w:pPr>
              <w:pStyle w:val="TableParagraph"/>
              <w:spacing w:before="36"/>
              <w:ind w:left="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743D144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C39DB6E" w14:textId="77777777">
        <w:trPr>
          <w:trHeight w:val="279"/>
        </w:trPr>
        <w:tc>
          <w:tcPr>
            <w:tcW w:w="3316" w:type="dxa"/>
            <w:vMerge w:val="restart"/>
          </w:tcPr>
          <w:p w14:paraId="188EF39C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3F24790B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75447EDF" w14:textId="77777777" w:rsidR="00314928" w:rsidRDefault="00314928">
            <w:pPr>
              <w:pStyle w:val="TableParagraph"/>
              <w:spacing w:before="14"/>
              <w:rPr>
                <w:rFonts w:ascii="Arial Black"/>
                <w:sz w:val="10"/>
              </w:rPr>
            </w:pPr>
          </w:p>
          <w:p w14:paraId="5FC43615" w14:textId="77777777" w:rsidR="00314928" w:rsidRDefault="00FD373D">
            <w:pPr>
              <w:pStyle w:val="TableParagraph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8. </w:t>
            </w:r>
            <w:r>
              <w:rPr>
                <w:spacing w:val="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Gestión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marco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común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 evaluación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-CAF</w:t>
            </w:r>
          </w:p>
        </w:tc>
        <w:tc>
          <w:tcPr>
            <w:tcW w:w="2175" w:type="dxa"/>
            <w:vMerge w:val="restart"/>
          </w:tcPr>
          <w:p w14:paraId="055BB440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2A1EAEF4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762A86DA" w14:textId="77777777" w:rsidR="00314928" w:rsidRDefault="00314928">
            <w:pPr>
              <w:pStyle w:val="TableParagraph"/>
              <w:spacing w:before="14"/>
              <w:rPr>
                <w:rFonts w:ascii="Arial Black"/>
                <w:sz w:val="10"/>
              </w:rPr>
            </w:pPr>
          </w:p>
          <w:p w14:paraId="58844C95" w14:textId="77777777" w:rsidR="00314928" w:rsidRDefault="00FD373D">
            <w:pPr>
              <w:pStyle w:val="TableParagraph"/>
              <w:ind w:left="844" w:right="83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1827" w:type="dxa"/>
            <w:vMerge w:val="restart"/>
          </w:tcPr>
          <w:p w14:paraId="667AE5D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14:paraId="13D050A9" w14:textId="77777777" w:rsidR="00314928" w:rsidRDefault="00FD373D">
            <w:pPr>
              <w:pStyle w:val="TableParagraph"/>
              <w:spacing w:before="69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8.1</w:t>
            </w:r>
            <w:r>
              <w:rPr>
                <w:spacing w:val="2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Realizar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reuniones</w:t>
            </w:r>
            <w:r>
              <w:rPr>
                <w:spacing w:val="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comité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calidad</w:t>
            </w:r>
          </w:p>
        </w:tc>
        <w:tc>
          <w:tcPr>
            <w:tcW w:w="908" w:type="dxa"/>
          </w:tcPr>
          <w:p w14:paraId="39B317EC" w14:textId="77777777" w:rsidR="00314928" w:rsidRDefault="00FD373D">
            <w:pPr>
              <w:pStyle w:val="TableParagraph"/>
              <w:spacing w:before="69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02/02/2023</w:t>
            </w:r>
          </w:p>
        </w:tc>
        <w:tc>
          <w:tcPr>
            <w:tcW w:w="908" w:type="dxa"/>
          </w:tcPr>
          <w:p w14:paraId="26A978E0" w14:textId="77777777" w:rsidR="00314928" w:rsidRDefault="00FD373D">
            <w:pPr>
              <w:pStyle w:val="TableParagraph"/>
              <w:spacing w:before="69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31/03/2023</w:t>
            </w:r>
          </w:p>
        </w:tc>
        <w:tc>
          <w:tcPr>
            <w:tcW w:w="1913" w:type="dxa"/>
          </w:tcPr>
          <w:p w14:paraId="4E8EEF6F" w14:textId="77777777" w:rsidR="00314928" w:rsidRDefault="00FD373D">
            <w:pPr>
              <w:pStyle w:val="TableParagraph"/>
              <w:spacing w:before="69"/>
              <w:ind w:left="4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Lista</w:t>
            </w:r>
            <w:r>
              <w:rPr>
                <w:spacing w:val="2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asistencia</w:t>
            </w:r>
          </w:p>
        </w:tc>
        <w:tc>
          <w:tcPr>
            <w:tcW w:w="231" w:type="dxa"/>
          </w:tcPr>
          <w:p w14:paraId="5C8448C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59E97AE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6D1D8E2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21E2F63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1B0B53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1C96BFB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5E45801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2B50879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4B6E886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6A734AA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6404D3B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283A2F6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5B385C4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01184551" w14:textId="77777777">
        <w:trPr>
          <w:trHeight w:val="279"/>
        </w:trPr>
        <w:tc>
          <w:tcPr>
            <w:tcW w:w="3316" w:type="dxa"/>
            <w:vMerge/>
            <w:tcBorders>
              <w:top w:val="nil"/>
            </w:tcBorders>
          </w:tcPr>
          <w:p w14:paraId="72A3BC3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0E77643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54D5A1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53860DB4" w14:textId="77777777" w:rsidR="00314928" w:rsidRDefault="00FD373D">
            <w:pPr>
              <w:pStyle w:val="TableParagraph"/>
              <w:spacing w:before="69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8.2 </w:t>
            </w:r>
            <w:r>
              <w:rPr>
                <w:spacing w:val="2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Realizar</w:t>
            </w:r>
            <w:r>
              <w:rPr>
                <w:spacing w:val="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informe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autoevaluación</w:t>
            </w:r>
            <w:r>
              <w:rPr>
                <w:spacing w:val="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CAF</w:t>
            </w:r>
          </w:p>
        </w:tc>
        <w:tc>
          <w:tcPr>
            <w:tcW w:w="908" w:type="dxa"/>
          </w:tcPr>
          <w:p w14:paraId="58C89B10" w14:textId="77777777" w:rsidR="00314928" w:rsidRDefault="00FD373D">
            <w:pPr>
              <w:pStyle w:val="TableParagraph"/>
              <w:spacing w:before="69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01/04/2023</w:t>
            </w:r>
          </w:p>
        </w:tc>
        <w:tc>
          <w:tcPr>
            <w:tcW w:w="908" w:type="dxa"/>
          </w:tcPr>
          <w:p w14:paraId="22F1AB80" w14:textId="77777777" w:rsidR="00314928" w:rsidRDefault="00FD373D">
            <w:pPr>
              <w:pStyle w:val="TableParagraph"/>
              <w:spacing w:before="69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14/04/2023</w:t>
            </w:r>
          </w:p>
        </w:tc>
        <w:tc>
          <w:tcPr>
            <w:tcW w:w="1913" w:type="dxa"/>
          </w:tcPr>
          <w:p w14:paraId="2C4D1C8D" w14:textId="77777777" w:rsidR="00314928" w:rsidRDefault="00FD373D">
            <w:pPr>
              <w:pStyle w:val="TableParagraph"/>
              <w:spacing w:before="69"/>
              <w:ind w:left="24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Informe</w:t>
            </w:r>
          </w:p>
        </w:tc>
        <w:tc>
          <w:tcPr>
            <w:tcW w:w="231" w:type="dxa"/>
          </w:tcPr>
          <w:p w14:paraId="254D18E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19C11A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2032DB1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5A0C489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2449A20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37D9798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2D16FB9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65BFA74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04802D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465F1A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15F3CA3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44A25F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243E323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124D3B02" w14:textId="77777777">
        <w:trPr>
          <w:trHeight w:val="279"/>
        </w:trPr>
        <w:tc>
          <w:tcPr>
            <w:tcW w:w="3316" w:type="dxa"/>
            <w:vMerge/>
            <w:tcBorders>
              <w:top w:val="nil"/>
            </w:tcBorders>
          </w:tcPr>
          <w:p w14:paraId="1B27DAC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630151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495D4E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4314A3BD" w14:textId="77777777" w:rsidR="00314928" w:rsidRDefault="00FD373D">
            <w:pPr>
              <w:pStyle w:val="TableParagraph"/>
              <w:spacing w:before="68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8.3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Realizar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Plan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Mejora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CAF</w:t>
            </w:r>
          </w:p>
        </w:tc>
        <w:tc>
          <w:tcPr>
            <w:tcW w:w="908" w:type="dxa"/>
          </w:tcPr>
          <w:p w14:paraId="09DA6800" w14:textId="77777777" w:rsidR="00314928" w:rsidRDefault="00FD373D">
            <w:pPr>
              <w:pStyle w:val="TableParagraph"/>
              <w:spacing w:before="68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11/04/2023</w:t>
            </w:r>
          </w:p>
        </w:tc>
        <w:tc>
          <w:tcPr>
            <w:tcW w:w="908" w:type="dxa"/>
          </w:tcPr>
          <w:p w14:paraId="1AD46F6A" w14:textId="77777777" w:rsidR="00314928" w:rsidRDefault="00FD373D">
            <w:pPr>
              <w:pStyle w:val="TableParagraph"/>
              <w:spacing w:before="68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17/04/2023</w:t>
            </w:r>
          </w:p>
        </w:tc>
        <w:tc>
          <w:tcPr>
            <w:tcW w:w="1913" w:type="dxa"/>
          </w:tcPr>
          <w:p w14:paraId="62C2FDD0" w14:textId="77777777" w:rsidR="00314928" w:rsidRDefault="00FD373D">
            <w:pPr>
              <w:pStyle w:val="TableParagraph"/>
              <w:spacing w:before="68"/>
              <w:ind w:left="18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Plan</w:t>
            </w:r>
          </w:p>
        </w:tc>
        <w:tc>
          <w:tcPr>
            <w:tcW w:w="231" w:type="dxa"/>
          </w:tcPr>
          <w:p w14:paraId="6D8FF94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475A845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7693C0F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1D5EA8E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5381C85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34EF43B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5A0681D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6B05A0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767A32C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8FAE8A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5CBBA83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2631B24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5B92302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7E450543" w14:textId="77777777">
        <w:trPr>
          <w:trHeight w:val="269"/>
        </w:trPr>
        <w:tc>
          <w:tcPr>
            <w:tcW w:w="3316" w:type="dxa"/>
            <w:vMerge/>
            <w:tcBorders>
              <w:top w:val="nil"/>
            </w:tcBorders>
          </w:tcPr>
          <w:p w14:paraId="37DD671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43C97D8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23E1948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200B31B8" w14:textId="77777777" w:rsidR="00314928" w:rsidRDefault="00FD373D">
            <w:pPr>
              <w:pStyle w:val="TableParagraph"/>
              <w:spacing w:before="69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8.4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Enviar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informe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plan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mejora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al</w:t>
            </w:r>
            <w:r>
              <w:rPr>
                <w:spacing w:val="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MAP</w:t>
            </w:r>
          </w:p>
        </w:tc>
        <w:tc>
          <w:tcPr>
            <w:tcW w:w="908" w:type="dxa"/>
          </w:tcPr>
          <w:p w14:paraId="687F284C" w14:textId="77777777" w:rsidR="00314928" w:rsidRDefault="00FD373D">
            <w:pPr>
              <w:pStyle w:val="TableParagraph"/>
              <w:spacing w:before="69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17/04/2023</w:t>
            </w:r>
          </w:p>
        </w:tc>
        <w:tc>
          <w:tcPr>
            <w:tcW w:w="908" w:type="dxa"/>
          </w:tcPr>
          <w:p w14:paraId="7139DE3F" w14:textId="77777777" w:rsidR="00314928" w:rsidRDefault="00FD373D">
            <w:pPr>
              <w:pStyle w:val="TableParagraph"/>
              <w:spacing w:before="69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21/04/2023</w:t>
            </w:r>
          </w:p>
        </w:tc>
        <w:tc>
          <w:tcPr>
            <w:tcW w:w="1913" w:type="dxa"/>
          </w:tcPr>
          <w:p w14:paraId="541013A4" w14:textId="77777777" w:rsidR="00314928" w:rsidRDefault="00FD373D">
            <w:pPr>
              <w:pStyle w:val="TableParagraph"/>
              <w:spacing w:before="69"/>
              <w:ind w:left="9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Acuse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recibo</w:t>
            </w:r>
          </w:p>
        </w:tc>
        <w:tc>
          <w:tcPr>
            <w:tcW w:w="231" w:type="dxa"/>
          </w:tcPr>
          <w:p w14:paraId="07CE650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140781D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7F0CA79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238706B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0E190B2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71CC750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BB2ACC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209AB49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6A0EF97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5B84562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7EEA7B9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04947D7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4F9E12D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8E7C8A9" w14:textId="77777777" w:rsidR="00314928" w:rsidRDefault="00314928">
      <w:pPr>
        <w:rPr>
          <w:rFonts w:ascii="Times New Roman"/>
          <w:sz w:val="12"/>
        </w:rPr>
        <w:sectPr w:rsidR="00314928">
          <w:pgSz w:w="20160" w:h="12240" w:orient="landscape"/>
          <w:pgMar w:top="60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6"/>
        <w:gridCol w:w="2175"/>
        <w:gridCol w:w="1827"/>
        <w:gridCol w:w="2977"/>
        <w:gridCol w:w="908"/>
        <w:gridCol w:w="908"/>
        <w:gridCol w:w="1913"/>
        <w:gridCol w:w="231"/>
        <w:gridCol w:w="202"/>
        <w:gridCol w:w="231"/>
        <w:gridCol w:w="221"/>
        <w:gridCol w:w="211"/>
        <w:gridCol w:w="250"/>
        <w:gridCol w:w="211"/>
        <w:gridCol w:w="211"/>
        <w:gridCol w:w="230"/>
        <w:gridCol w:w="211"/>
        <w:gridCol w:w="211"/>
        <w:gridCol w:w="230"/>
        <w:gridCol w:w="1380"/>
      </w:tblGrid>
      <w:tr w:rsidR="00314928" w14:paraId="0DF976C8" w14:textId="77777777">
        <w:trPr>
          <w:trHeight w:val="187"/>
        </w:trPr>
        <w:tc>
          <w:tcPr>
            <w:tcW w:w="3316" w:type="dxa"/>
            <w:shd w:val="clear" w:color="auto" w:fill="1870B9"/>
          </w:tcPr>
          <w:p w14:paraId="2F09D5D6" w14:textId="77777777" w:rsidR="00314928" w:rsidRDefault="00FD373D">
            <w:pPr>
              <w:pStyle w:val="TableParagraph"/>
              <w:spacing w:before="6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lastRenderedPageBreak/>
              <w:t>1</w:t>
            </w:r>
          </w:p>
        </w:tc>
        <w:tc>
          <w:tcPr>
            <w:tcW w:w="2175" w:type="dxa"/>
            <w:shd w:val="clear" w:color="auto" w:fill="1870B9"/>
          </w:tcPr>
          <w:p w14:paraId="275D2F70" w14:textId="77777777" w:rsidR="00314928" w:rsidRDefault="00FD373D">
            <w:pPr>
              <w:pStyle w:val="TableParagraph"/>
              <w:spacing w:before="6" w:line="161" w:lineRule="exact"/>
              <w:ind w:right="103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shd w:val="clear" w:color="auto" w:fill="1870B9"/>
          </w:tcPr>
          <w:p w14:paraId="3CF1941C" w14:textId="77777777" w:rsidR="00314928" w:rsidRDefault="00FD373D">
            <w:pPr>
              <w:pStyle w:val="TableParagraph"/>
              <w:spacing w:before="6" w:line="161" w:lineRule="exact"/>
              <w:ind w:right="86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shd w:val="clear" w:color="auto" w:fill="1870B9"/>
          </w:tcPr>
          <w:p w14:paraId="1ACBC766" w14:textId="77777777" w:rsidR="00314928" w:rsidRDefault="00FD373D">
            <w:pPr>
              <w:pStyle w:val="TableParagraph"/>
              <w:spacing w:before="6" w:line="161" w:lineRule="exact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16AD43A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100884C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shd w:val="clear" w:color="auto" w:fill="1870B9"/>
          </w:tcPr>
          <w:p w14:paraId="31DB9C57" w14:textId="77777777" w:rsidR="00314928" w:rsidRDefault="00FD373D">
            <w:pPr>
              <w:pStyle w:val="TableParagraph"/>
              <w:spacing w:before="6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510996B6" w14:textId="77777777" w:rsidR="00314928" w:rsidRDefault="00FD373D">
            <w:pPr>
              <w:pStyle w:val="TableParagraph"/>
              <w:spacing w:before="6" w:line="161" w:lineRule="exact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0" w:type="dxa"/>
            <w:shd w:val="clear" w:color="auto" w:fill="1870B9"/>
          </w:tcPr>
          <w:p w14:paraId="77E7AD8A" w14:textId="77777777" w:rsidR="00314928" w:rsidRDefault="00FD373D">
            <w:pPr>
              <w:pStyle w:val="TableParagraph"/>
              <w:spacing w:before="6" w:line="161" w:lineRule="exact"/>
              <w:ind w:left="5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31172413" w14:textId="77777777">
        <w:trPr>
          <w:trHeight w:val="192"/>
        </w:trPr>
        <w:tc>
          <w:tcPr>
            <w:tcW w:w="3316" w:type="dxa"/>
            <w:vMerge w:val="restart"/>
            <w:shd w:val="clear" w:color="auto" w:fill="DAD9D9"/>
          </w:tcPr>
          <w:p w14:paraId="364E7CA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C10A34C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2555A740" w14:textId="77777777" w:rsidR="00314928" w:rsidRDefault="00FD373D">
            <w:pPr>
              <w:pStyle w:val="TableParagraph"/>
              <w:ind w:left="1317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shd w:val="clear" w:color="auto" w:fill="DAD9D9"/>
          </w:tcPr>
          <w:p w14:paraId="61FE19D7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C3233E8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5CFE2D36" w14:textId="77777777" w:rsidR="00314928" w:rsidRDefault="00FD373D">
            <w:pPr>
              <w:pStyle w:val="TableParagraph"/>
              <w:ind w:left="840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shd w:val="clear" w:color="auto" w:fill="DAD9D9"/>
          </w:tcPr>
          <w:p w14:paraId="1E195A0B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DA02147" w14:textId="77777777" w:rsidR="00314928" w:rsidRDefault="00FD373D">
            <w:pPr>
              <w:pStyle w:val="TableParagraph"/>
              <w:spacing w:before="103" w:line="266" w:lineRule="auto"/>
              <w:ind w:left="478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shd w:val="clear" w:color="auto" w:fill="DAD9D9"/>
          </w:tcPr>
          <w:p w14:paraId="13296D0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7474210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43BE27F8" w14:textId="77777777" w:rsidR="00314928" w:rsidRDefault="00FD373D">
            <w:pPr>
              <w:pStyle w:val="TableParagraph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71102BD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46F7DCD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1439E416" w14:textId="77777777" w:rsidR="00314928" w:rsidRDefault="00FD373D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0BEFE5D4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D50B496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6C2C854D" w14:textId="77777777" w:rsidR="00314928" w:rsidRDefault="00FD373D">
            <w:pPr>
              <w:pStyle w:val="TableParagraph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shd w:val="clear" w:color="auto" w:fill="DAD9D9"/>
          </w:tcPr>
          <w:p w14:paraId="0302DEA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0235926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071FC30E" w14:textId="77777777" w:rsidR="00314928" w:rsidRDefault="00FD373D">
            <w:pPr>
              <w:pStyle w:val="TableParagraph"/>
              <w:ind w:left="24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688A95B3" w14:textId="77777777" w:rsidR="00314928" w:rsidRDefault="00FD373D">
            <w:pPr>
              <w:pStyle w:val="TableParagraph"/>
              <w:spacing w:before="11" w:line="161" w:lineRule="exact"/>
              <w:ind w:left="899" w:right="87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shd w:val="clear" w:color="auto" w:fill="DAD9D9"/>
          </w:tcPr>
          <w:p w14:paraId="279DD4E9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6CFDC329" w14:textId="77777777" w:rsidR="00314928" w:rsidRDefault="00FD373D">
            <w:pPr>
              <w:pStyle w:val="TableParagraph"/>
              <w:ind w:left="4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  <w:p w14:paraId="5E34F7E6" w14:textId="77777777" w:rsidR="00314928" w:rsidRDefault="00FD373D">
            <w:pPr>
              <w:pStyle w:val="TableParagraph"/>
              <w:spacing w:before="20"/>
              <w:ind w:left="3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ﬁnancieros</w:t>
            </w:r>
          </w:p>
        </w:tc>
      </w:tr>
      <w:tr w:rsidR="00314928" w14:paraId="61F19E76" w14:textId="77777777">
        <w:trPr>
          <w:trHeight w:val="390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5FCFA77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3C598EA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52C161A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5FCBE8C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2CAD30F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0B3B7EE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0480D06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bottom w:val="single" w:sz="8" w:space="0" w:color="000000"/>
            </w:tcBorders>
            <w:shd w:val="clear" w:color="auto" w:fill="ACB9CA"/>
          </w:tcPr>
          <w:p w14:paraId="5CC7700E" w14:textId="77777777" w:rsidR="00314928" w:rsidRDefault="00FD373D">
            <w:pPr>
              <w:pStyle w:val="TableParagraph"/>
              <w:spacing w:before="108"/>
              <w:ind w:left="223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shd w:val="clear" w:color="auto" w:fill="ACB9CA"/>
          </w:tcPr>
          <w:p w14:paraId="6A22C038" w14:textId="77777777" w:rsidR="00314928" w:rsidRDefault="00FD373D">
            <w:pPr>
              <w:pStyle w:val="TableParagraph"/>
              <w:spacing w:before="108"/>
              <w:ind w:left="2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52351D34" w14:textId="77777777" w:rsidR="00314928" w:rsidRDefault="00FD373D">
            <w:pPr>
              <w:pStyle w:val="TableParagraph"/>
              <w:spacing w:before="108"/>
              <w:ind w:left="2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5AAE2D34" w14:textId="77777777" w:rsidR="00314928" w:rsidRDefault="00FD373D">
            <w:pPr>
              <w:pStyle w:val="TableParagraph"/>
              <w:spacing w:before="108"/>
              <w:ind w:left="2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6709118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B6F310E" w14:textId="77777777">
        <w:trPr>
          <w:trHeight w:val="371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0D5906D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2B67FDC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4F7FCAC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74932E6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4D68E84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4CA4068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4B9AF98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13638863" w14:textId="6DA32CAA" w:rsidR="00314928" w:rsidRDefault="00A36ADC">
            <w:pPr>
              <w:pStyle w:val="TableParagraph"/>
              <w:spacing w:line="28" w:lineRule="exact"/>
              <w:ind w:left="8"/>
              <w:rPr>
                <w:rFonts w:ascii="Arial Black"/>
                <w:sz w:val="2"/>
              </w:rPr>
            </w:pPr>
            <w:r>
              <w:rPr>
                <w:rFonts w:ascii="Arial Black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A340762" wp14:editId="1E34E0DC">
                      <wp:extent cx="19050" cy="18415"/>
                      <wp:effectExtent l="9525" t="9525" r="9525" b="635"/>
                      <wp:docPr id="596" name="Group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50" cy="18415"/>
                                <a:chOff x="0" y="0"/>
                                <a:chExt cx="30" cy="29"/>
                              </a:xfrm>
                            </wpg:grpSpPr>
                            <wps:wsp>
                              <wps:cNvPr id="597" name="Line 6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" name="Line 6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" name="Rectangle 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Line 5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" name="Rectangle 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5D2C4" id="Group 596" o:spid="_x0000_s1026" style="width:1.5pt;height:1.45pt;mso-position-horizontal-relative:char;mso-position-vertical-relative:line" coordsize="3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">
                      <v:line id="Line 601" o:spid="_x0000_s1027" style="position:absolute;visibility:visible;mso-wrap-style:square" from="0,0" to="2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" strokecolor="#0c8140" strokeweight="0"/>
                      <v:line id="Line 600" o:spid="_x0000_s1028" style="position:absolute;visibility:visible;mso-wrap-style:square" from="0,10" to="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" strokecolor="#0c8140" strokeweight="0"/>
                      <v:rect id="Rectangle 599" o:spid="_x0000_s1029" style="position:absolute;top: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" fillcolor="#0c8140" stroked="f"/>
                      <v:line id="Line 598" o:spid="_x0000_s1030" style="position:absolute;visibility:visible;mso-wrap-style:square" from="0,19" to="10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" strokecolor="#0c8140" strokeweight="0"/>
                      <v:rect id="Rectangle 597" o:spid="_x0000_s1031" style="position:absolute;top:1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6C73F75C" w14:textId="77777777" w:rsidR="00314928" w:rsidRDefault="00FD373D">
            <w:pPr>
              <w:pStyle w:val="TableParagraph"/>
              <w:spacing w:before="65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37E56382" w14:textId="1C7134E7" w:rsidR="00314928" w:rsidRDefault="00A36ADC">
            <w:pPr>
              <w:pStyle w:val="TableParagraph"/>
              <w:spacing w:line="48" w:lineRule="exact"/>
              <w:ind w:left="9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4B66EC9A" wp14:editId="6653159E">
                      <wp:extent cx="31115" cy="31115"/>
                      <wp:effectExtent l="9525" t="9525" r="6985" b="6985"/>
                      <wp:docPr id="585" name="Group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586" name="Line 5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" name="Rectangle 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Line 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" name="Rectangle 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Line 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" name="Rectangle 5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Line 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" name="Rectangle 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Line 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" name="Rectangle 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AA5925" id="Group 585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">
                      <v:line id="Line 595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" strokecolor="#0c8140" strokeweight="0"/>
                      <v:rect id="Rectangle 594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" fillcolor="#0c8140" stroked="f"/>
                      <v:line id="Line 593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" strokecolor="#0c8140" strokeweight="0"/>
                      <v:rect id="Rectangle 592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" fillcolor="#0c8140" stroked="f"/>
                      <v:line id="Line 591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" strokecolor="#0c8140" strokeweight="0"/>
                      <v:rect id="Rectangle 590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" fillcolor="#0c8140" stroked="f"/>
                      <v:line id="Line 589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" strokecolor="#0c8140" strokeweight="0"/>
                      <v:rect id="Rectangle 588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" fillcolor="#0c8140" stroked="f"/>
                      <v:line id="Line 587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" strokecolor="#0c8140" strokeweight="0"/>
                      <v:rect id="Rectangle 586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76273908" w14:textId="77777777" w:rsidR="00314928" w:rsidRDefault="00FD373D">
            <w:pPr>
              <w:pStyle w:val="TableParagraph"/>
              <w:spacing w:before="45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59C3DAB2" w14:textId="4C28B91E" w:rsidR="00314928" w:rsidRDefault="00A36ADC">
            <w:pPr>
              <w:pStyle w:val="TableParagraph"/>
              <w:spacing w:line="48" w:lineRule="exact"/>
              <w:ind w:left="10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0E845BD6" wp14:editId="4DABA012">
                      <wp:extent cx="31115" cy="31115"/>
                      <wp:effectExtent l="9525" t="9525" r="6985" b="6985"/>
                      <wp:docPr id="574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575" name="Line 5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" name="Rectangle 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Line 5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" name="Rectangle 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Line 5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" name="Rectangle 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Line 5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" name="Rectangle 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Line 5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" name="Rectangle 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824FA" id="Group 574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">
                      <v:line id="Line 584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" strokecolor="#0c8140" strokeweight="0"/>
                      <v:rect id="Rectangle 583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" fillcolor="#0c8140" stroked="f"/>
                      <v:line id="Line 582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" strokecolor="#0c8140" strokeweight="0"/>
                      <v:rect id="Rectangle 581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" fillcolor="#0c8140" stroked="f"/>
                      <v:line id="Line 580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" strokecolor="#0c8140" strokeweight="0"/>
                      <v:rect id="Rectangle 579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" fillcolor="#0c8140" stroked="f"/>
                      <v:line id="Line 578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" strokecolor="#0c8140" strokeweight="0"/>
                      <v:rect id="Rectangle 577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" fillcolor="#0c8140" stroked="f"/>
                      <v:line id="Line 576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" strokecolor="#0c8140" strokeweight="0"/>
                      <v:rect id="Rectangle 575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49A9C2FE" w14:textId="77777777" w:rsidR="00314928" w:rsidRDefault="00FD373D">
            <w:pPr>
              <w:pStyle w:val="TableParagraph"/>
              <w:spacing w:before="45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10AA6C6F" w14:textId="66FF540D" w:rsidR="00314928" w:rsidRDefault="00A36ADC">
            <w:pPr>
              <w:pStyle w:val="TableParagraph"/>
              <w:spacing w:line="57" w:lineRule="exact"/>
              <w:ind w:left="11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2388A4CF" wp14:editId="65116291">
                      <wp:extent cx="36830" cy="36830"/>
                      <wp:effectExtent l="9525" t="0" r="1270" b="1270"/>
                      <wp:docPr id="562" name="Group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" cy="36830"/>
                                <a:chOff x="0" y="0"/>
                                <a:chExt cx="58" cy="58"/>
                              </a:xfrm>
                            </wpg:grpSpPr>
                            <wps:wsp>
                              <wps:cNvPr id="563" name="Rectangle 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Line 5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" name="Rectangle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Line 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" name="Rectangle 5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Line 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" name="Rectangle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Line 5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" name="Rectangle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Line 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" name="Rectangle 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3EFDC6" id="Group 562" o:spid="_x0000_s1026" style="width:2.9pt;height:2.9pt;mso-position-horizontal-relative:char;mso-position-vertical-relative:line" coordsize="5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">
                      <v:rect id="Rectangle 573" o:spid="_x0000_s1027" style="position:absolute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" fillcolor="#0c8140" stroked="f"/>
                      <v:line id="Line 572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" strokecolor="#0c8140" strokeweight="0"/>
                      <v:rect id="Rectangle 571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" fillcolor="#0c8140" stroked="f"/>
                      <v:line id="Line 570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" strokecolor="#0c8140" strokeweight="0"/>
                      <v:rect id="Rectangle 569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" fillcolor="#0c8140" stroked="f"/>
                      <v:line id="Line 568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" strokecolor="#0c8140" strokeweight="0"/>
                      <v:rect id="Rectangle 567" o:spid="_x0000_s1033" style="position:absolute;top: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" fillcolor="#0c8140" stroked="f"/>
                      <v:line id="Line 566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" strokecolor="#0c8140" strokeweight="0"/>
                      <v:rect id="Rectangle 565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" fillcolor="#0c8140" stroked="f"/>
                      <v:line id="Line 564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" strokecolor="#0c8140" strokeweight="0"/>
                      <v:rect id="Rectangle 563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750E8FD9" w14:textId="77777777" w:rsidR="00314928" w:rsidRDefault="00FD373D">
            <w:pPr>
              <w:pStyle w:val="TableParagraph"/>
              <w:spacing w:before="36"/>
              <w:ind w:right="5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4AB17A82" w14:textId="556F7D46" w:rsidR="00314928" w:rsidRDefault="00A36ADC">
            <w:pPr>
              <w:pStyle w:val="TableParagraph"/>
              <w:spacing w:line="57" w:lineRule="exact"/>
              <w:ind w:left="13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1CD781F3" wp14:editId="09C49407">
                      <wp:extent cx="37465" cy="36830"/>
                      <wp:effectExtent l="9525" t="0" r="635" b="1270"/>
                      <wp:docPr id="550" name="Group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551" name="Rectangle 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Line 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3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Line 5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" name="Rectangle 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Line 5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" name="Rectangle 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Line 5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" name="Rectangle 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" name="Line 5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" name="Rectangle 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ECE79" id="Group 550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">
                      <v:rect id="Rectangle 561" o:spid="_x0000_s1027" style="position:absolute;width: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" fillcolor="#0c8140" stroked="f"/>
                      <v:line id="Line 560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" strokecolor="#0c8140" strokeweight="0"/>
                      <v:rect id="Rectangle 559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" fillcolor="#0c8140" stroked="f"/>
                      <v:line id="Line 558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" strokecolor="#0c8140" strokeweight="0"/>
                      <v:rect id="Rectangle 557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" fillcolor="#0c8140" stroked="f"/>
                      <v:line id="Line 556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" strokecolor="#0c8140" strokeweight="0"/>
                      <v:rect id="Rectangle 555" o:spid="_x0000_s1033" style="position:absolute;top: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" fillcolor="#0c8140" stroked="f"/>
                      <v:line id="Line 554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" strokecolor="#0c8140" strokeweight="0"/>
                      <v:rect id="Rectangle 553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" fillcolor="#0c8140" stroked="f"/>
                      <v:line id="Line 552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" strokecolor="#0c8140" strokeweight="0"/>
                      <v:rect id="Rectangle 551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15B59EAD" w14:textId="77777777" w:rsidR="00314928" w:rsidRDefault="00FD373D">
            <w:pPr>
              <w:pStyle w:val="TableParagraph"/>
              <w:spacing w:before="36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73951754" w14:textId="1B15A574" w:rsidR="00314928" w:rsidRDefault="00A36ADC">
            <w:pPr>
              <w:pStyle w:val="TableParagraph"/>
              <w:spacing w:line="57" w:lineRule="exact"/>
              <w:ind w:left="14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48136981" wp14:editId="46F0B326">
                      <wp:extent cx="37465" cy="36830"/>
                      <wp:effectExtent l="9525" t="0" r="635" b="1270"/>
                      <wp:docPr id="538" name="Group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539" name="Rectangle 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Line 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" name="Rectangle 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Line 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Rectangle 5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" name="Line 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Rectangle 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Line 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" name="Rectangle 5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Line 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" name="Rectangle 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2D999A" id="Group 538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">
                      <v:rect id="Rectangle 549" o:spid="_x0000_s1027" style="position:absolute;width: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" fillcolor="#0c8140" stroked="f"/>
                      <v:line id="Line 548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" strokecolor="#0c8140" strokeweight="0"/>
                      <v:rect id="Rectangle 547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" fillcolor="#0c8140" stroked="f"/>
                      <v:line id="Line 546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" strokecolor="#0c8140" strokeweight="0"/>
                      <v:rect id="Rectangle 545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" fillcolor="#0c8140" stroked="f"/>
                      <v:line id="Line 544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" strokecolor="#0c8140" strokeweight="0"/>
                      <v:rect id="Rectangle 543" o:spid="_x0000_s1033" style="position:absolute;top:28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" fillcolor="#0c8140" stroked="f"/>
                      <v:line id="Line 542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" strokecolor="#0c8140" strokeweight="0"/>
                      <v:rect id="Rectangle 541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" fillcolor="#0c8140" stroked="f"/>
                      <v:line id="Line 540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" strokecolor="#0c8140" strokeweight="0"/>
                      <v:rect id="Rectangle 539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39ACF278" w14:textId="77777777" w:rsidR="00314928" w:rsidRDefault="00FD373D">
            <w:pPr>
              <w:pStyle w:val="TableParagraph"/>
              <w:spacing w:before="36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3ADEB04C" w14:textId="4AED7026" w:rsidR="00314928" w:rsidRDefault="00A36ADC">
            <w:pPr>
              <w:pStyle w:val="TableParagraph"/>
              <w:spacing w:line="57" w:lineRule="exact"/>
              <w:ind w:left="16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0088A565" wp14:editId="051327E0">
                      <wp:extent cx="37465" cy="36830"/>
                      <wp:effectExtent l="9525" t="0" r="635" b="1270"/>
                      <wp:docPr id="526" name="Group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527" name="Rectangle 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Line 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Rectangle 5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Line 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Rectangle 5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Line 5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" name="Rectangle 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Line 5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" name="Rectangle 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Line 5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Rectangle 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F49F15" id="Group 526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">
                      <v:rect id="Rectangle 537" o:spid="_x0000_s1027" style="position:absolute;width: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" fillcolor="#0c8140" stroked="f"/>
                      <v:line id="Line 536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" strokecolor="#0c8140" strokeweight="0"/>
                      <v:rect id="Rectangle 535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" fillcolor="#0c8140" stroked="f"/>
                      <v:line id="Line 534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" strokecolor="#0c8140" strokeweight="0"/>
                      <v:rect id="Rectangle 533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" fillcolor="#0c8140" stroked="f"/>
                      <v:line id="Line 532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" strokecolor="#0c8140" strokeweight="0"/>
                      <v:rect id="Rectangle 531" o:spid="_x0000_s1033" style="position:absolute;top: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" fillcolor="#0c8140" stroked="f"/>
                      <v:line id="Line 530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" strokecolor="#0c8140" strokeweight="0"/>
                      <v:rect id="Rectangle 529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" fillcolor="#0c8140" stroked="f"/>
                      <v:line id="Line 528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" strokecolor="#0c8140" strokeweight="0"/>
                      <v:rect id="Rectangle 527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0C1E3120" w14:textId="77777777" w:rsidR="00314928" w:rsidRDefault="00FD373D">
            <w:pPr>
              <w:pStyle w:val="TableParagraph"/>
              <w:spacing w:before="36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7D4F401C" w14:textId="626C796C" w:rsidR="00314928" w:rsidRDefault="00A36ADC">
            <w:pPr>
              <w:pStyle w:val="TableParagraph"/>
              <w:spacing w:line="57" w:lineRule="exact"/>
              <w:ind w:left="18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7AF531FC" wp14:editId="7DF2B090">
                      <wp:extent cx="37465" cy="36830"/>
                      <wp:effectExtent l="9525" t="0" r="635" b="1270"/>
                      <wp:docPr id="514" name="Group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515" name="Rectangle 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" name="Line 5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Rectangle 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Line 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" name="Rectangle 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" name="Line 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" name="Rectangle 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Line 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" name="Rectangle 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Line 5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" name="Rectangle 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C7626F" id="Group 514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">
                      <v:rect id="Rectangle 525" o:spid="_x0000_s1027" style="position:absolute;width: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" fillcolor="#0c8140" stroked="f"/>
                      <v:line id="Line 524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" strokecolor="#0c8140" strokeweight="0"/>
                      <v:rect id="Rectangle 523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" fillcolor="#0c8140" stroked="f"/>
                      <v:line id="Line 522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" strokecolor="#0c8140" strokeweight="0"/>
                      <v:rect id="Rectangle 521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" fillcolor="#0c8140" stroked="f"/>
                      <v:line id="Line 520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" strokecolor="#0c8140" strokeweight="0"/>
                      <v:rect id="Rectangle 519" o:spid="_x0000_s1033" style="position:absolute;top:28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" fillcolor="#0c8140" stroked="f"/>
                      <v:line id="Line 518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" strokecolor="#0c8140" strokeweight="0"/>
                      <v:rect id="Rectangle 517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" fillcolor="#0c8140" stroked="f"/>
                      <v:line id="Line 516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" strokecolor="#0c8140" strokeweight="0"/>
                      <v:rect id="Rectangle 515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645B67CF" w14:textId="77777777" w:rsidR="00314928" w:rsidRDefault="00FD373D">
            <w:pPr>
              <w:pStyle w:val="TableParagraph"/>
              <w:spacing w:before="36"/>
              <w:ind w:left="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21AA50EF" w14:textId="3A74B6DC" w:rsidR="00314928" w:rsidRDefault="00A36ADC">
            <w:pPr>
              <w:pStyle w:val="TableParagraph"/>
              <w:spacing w:line="57" w:lineRule="exact"/>
              <w:ind w:left="19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23DF7BBD" wp14:editId="7B099A63">
                      <wp:extent cx="37465" cy="36830"/>
                      <wp:effectExtent l="9525" t="0" r="635" b="1270"/>
                      <wp:docPr id="502" name="Group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503" name="Rectangle 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Line 5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Rectangle 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Line 5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Rectangle 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Line 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" name="Rectangle 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Line 5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Rectangle 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Line 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" name="Rectangle 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00484A" id="Group 502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">
                      <v:rect id="Rectangle 513" o:spid="_x0000_s1027" style="position:absolute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" fillcolor="#0c8140" stroked="f"/>
                      <v:line id="Line 512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" strokecolor="#0c8140" strokeweight="0"/>
                      <v:rect id="Rectangle 511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" fillcolor="#0c8140" stroked="f"/>
                      <v:line id="Line 510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" strokecolor="#0c8140" strokeweight="0"/>
                      <v:rect id="Rectangle 509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" fillcolor="#0c8140" stroked="f"/>
                      <v:line id="Line 508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" strokecolor="#0c8140" strokeweight="0"/>
                      <v:rect id="Rectangle 507" o:spid="_x0000_s1033" style="position:absolute;top: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" fillcolor="#0c8140" stroked="f"/>
                      <v:line id="Line 506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" strokecolor="#0c8140" strokeweight="0"/>
                      <v:rect id="Rectangle 505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" fillcolor="#0c8140" stroked="f"/>
                      <v:line id="Line 504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" strokecolor="#0c8140" strokeweight="0"/>
                      <v:rect id="Rectangle 503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1DEFA769" w14:textId="77777777" w:rsidR="00314928" w:rsidRDefault="00FD373D">
            <w:pPr>
              <w:pStyle w:val="TableParagraph"/>
              <w:spacing w:before="36"/>
              <w:ind w:left="8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0DF61EAB" w14:textId="4EA23195" w:rsidR="00314928" w:rsidRDefault="00A36ADC">
            <w:pPr>
              <w:pStyle w:val="TableParagraph"/>
              <w:spacing w:line="57" w:lineRule="exact"/>
              <w:ind w:left="21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01767F9A" wp14:editId="0ACBFC7E">
                      <wp:extent cx="37465" cy="36830"/>
                      <wp:effectExtent l="9525" t="0" r="635" b="1270"/>
                      <wp:docPr id="490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491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" name="Line 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Rectangle 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Line 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" name="Rectangle 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Line 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7" name="Rectangle 4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Line 4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" name="Rectangle 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Line 4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Rectangle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80EC93" id="Group 490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">
                      <v:rect id="Rectangle 501" o:spid="_x0000_s1027" style="position:absolute;width: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" fillcolor="#0c8140" stroked="f"/>
                      <v:line id="Line 500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" strokecolor="#0c8140" strokeweight="0"/>
                      <v:rect id="Rectangle 499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" fillcolor="#0c8140" stroked="f"/>
                      <v:line id="Line 498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" strokecolor="#0c8140" strokeweight="0"/>
                      <v:rect id="Rectangle 497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" fillcolor="#0c8140" stroked="f"/>
                      <v:line id="Line 496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" strokecolor="#0c8140" strokeweight="0"/>
                      <v:rect id="Rectangle 495" o:spid="_x0000_s1033" style="position:absolute;top:28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" fillcolor="#0c8140" stroked="f"/>
                      <v:line id="Line 494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" strokecolor="#0c8140" strokeweight="0"/>
                      <v:rect id="Rectangle 493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" fillcolor="#0c8140" stroked="f"/>
                      <v:line id="Line 492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" strokecolor="#0c8140" strokeweight="0"/>
                      <v:rect id="Rectangle 491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" fillcolor="#0c8140" stroked="f"/>
                      <w10:anchorlock/>
                    </v:group>
                  </w:pict>
                </mc:Fallback>
              </mc:AlternateContent>
            </w:r>
          </w:p>
          <w:p w14:paraId="36035073" w14:textId="77777777" w:rsidR="00314928" w:rsidRDefault="00FD373D">
            <w:pPr>
              <w:pStyle w:val="TableParagraph"/>
              <w:spacing w:before="36"/>
              <w:ind w:right="3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38322CCF" w14:textId="608F4A11" w:rsidR="00314928" w:rsidRDefault="00A36ADC">
            <w:pPr>
              <w:pStyle w:val="TableParagraph"/>
              <w:spacing w:line="57" w:lineRule="exact"/>
              <w:ind w:left="23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2753BB5A" wp14:editId="344F4824">
                      <wp:extent cx="36830" cy="36830"/>
                      <wp:effectExtent l="9525" t="0" r="1270" b="1270"/>
                      <wp:docPr id="478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" cy="36830"/>
                                <a:chOff x="0" y="0"/>
                                <a:chExt cx="58" cy="58"/>
                              </a:xfrm>
                            </wpg:grpSpPr>
                            <wps:wsp>
                              <wps:cNvPr id="479" name="Rectangle 4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8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" name="Line 4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Rectangle 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Line 4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Rectangle 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Line 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" name="Rectangle 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Line 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Rectangle 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" name="Line 4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" name="Rectangle 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04E304" id="Group 478" o:spid="_x0000_s1026" style="width:2.9pt;height:2.9pt;mso-position-horizontal-relative:char;mso-position-vertical-relative:line" coordsize="5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">
                      <v:rect id="Rectangle 489" o:spid="_x0000_s1027" style="position:absolute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" fillcolor="#0c8140" stroked="f"/>
                      <v:line id="Line 488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" strokecolor="#0c8140" strokeweight="0"/>
                      <v:rect id="Rectangle 487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" fillcolor="#0c8140" stroked="f"/>
                      <v:line id="Line 486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" strokecolor="#0c8140" strokeweight="0"/>
                      <v:rect id="Rectangle 485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" fillcolor="#0c8140" stroked="f"/>
                      <v:line id="Line 484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" strokecolor="#0c8140" strokeweight="0"/>
                      <v:rect id="Rectangle 483" o:spid="_x0000_s1033" style="position:absolute;top: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" fillcolor="#0c8140" stroked="f"/>
                      <v:line id="Line 482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" strokecolor="#0c8140" strokeweight="0"/>
                      <v:rect id="Rectangle 481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" fillcolor="#0c8140" stroked="f"/>
                      <v:line id="Line 480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" strokecolor="#0c8140" strokeweight="0"/>
                      <v:rect id="Rectangle 479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77EDE3A7" w14:textId="77777777" w:rsidR="00314928" w:rsidRDefault="00FD373D">
            <w:pPr>
              <w:pStyle w:val="TableParagraph"/>
              <w:spacing w:before="36"/>
              <w:ind w:left="42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7C43716E" w14:textId="54E433E9" w:rsidR="00314928" w:rsidRDefault="00A36ADC">
            <w:pPr>
              <w:pStyle w:val="TableParagraph"/>
              <w:spacing w:line="57" w:lineRule="exact"/>
              <w:ind w:left="25"/>
              <w:rPr>
                <w:rFonts w:ascii="Arial Black"/>
                <w:sz w:val="5"/>
              </w:rPr>
            </w:pPr>
            <w:r>
              <w:rPr>
                <w:rFonts w:ascii="Arial Black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10E7C59A" wp14:editId="33C2D7F9">
                      <wp:extent cx="37465" cy="36830"/>
                      <wp:effectExtent l="9525" t="0" r="635" b="1270"/>
                      <wp:docPr id="466" name="Group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36830"/>
                                <a:chOff x="0" y="0"/>
                                <a:chExt cx="59" cy="58"/>
                              </a:xfrm>
                            </wpg:grpSpPr>
                            <wps:wsp>
                              <wps:cNvPr id="467" name="Rectangle 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" name="Line 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Rectangle 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" name="Line 4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" name="Rectangle 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Line 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" name="Rectangle 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" name="Line 4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Rectangle 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" name="Line 4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8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Rectangle 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1BACE" id="Group 466" o:spid="_x0000_s1026" style="width:2.95pt;height:2.9pt;mso-position-horizontal-relative:char;mso-position-vertical-relative:line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">
                      <v:rect id="Rectangle 477" o:spid="_x0000_s1027" style="position:absolute;width:5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" fillcolor="#0c8140" stroked="f"/>
                      <v:line id="Line 476" o:spid="_x0000_s1028" style="position:absolute;visibility:visible;mso-wrap-style:square" from="0,10" to="4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" strokecolor="#0c8140" strokeweight="0"/>
                      <v:rect id="Rectangle 475" o:spid="_x0000_s1029" style="position:absolute;top:9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" fillcolor="#0c8140" stroked="f"/>
                      <v:line id="Line 474" o:spid="_x0000_s1030" style="position:absolute;visibility:visible;mso-wrap-style:square" from="0,19" to="3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" strokecolor="#0c8140" strokeweight="0"/>
                      <v:rect id="Rectangle 473" o:spid="_x0000_s1031" style="position:absolute;top:1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" fillcolor="#0c8140" stroked="f"/>
                      <v:line id="Line 472" o:spid="_x0000_s1032" style="position:absolute;visibility:visible;mso-wrap-style:square" from="0,29" to="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" strokecolor="#0c8140" strokeweight="0"/>
                      <v:rect id="Rectangle 471" o:spid="_x0000_s1033" style="position:absolute;top: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" fillcolor="#0c8140" stroked="f"/>
                      <v:line id="Line 470" o:spid="_x0000_s1034" style="position:absolute;visibility:visible;mso-wrap-style:square" from="0,39" to="19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" strokecolor="#0c8140" strokeweight="0"/>
                      <v:rect id="Rectangle 469" o:spid="_x0000_s1035" style="position:absolute;top:3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" fillcolor="#0c8140" stroked="f"/>
                      <v:line id="Line 468" o:spid="_x0000_s1036" style="position:absolute;visibility:visible;mso-wrap-style:square" from="0,48" to="10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" strokecolor="#0c8140" strokeweight="0"/>
                      <v:rect id="Rectangle 467" o:spid="_x0000_s1037" style="position:absolute;top:4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42637B3A" w14:textId="77777777" w:rsidR="00314928" w:rsidRDefault="00FD373D">
            <w:pPr>
              <w:pStyle w:val="TableParagraph"/>
              <w:spacing w:before="36"/>
              <w:ind w:left="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7D7B3A0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3D0AADC" w14:textId="77777777">
        <w:trPr>
          <w:trHeight w:val="183"/>
        </w:trPr>
        <w:tc>
          <w:tcPr>
            <w:tcW w:w="3316" w:type="dxa"/>
            <w:vMerge w:val="restart"/>
          </w:tcPr>
          <w:p w14:paraId="73B9DD98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8"/>
              </w:rPr>
            </w:pPr>
          </w:p>
          <w:p w14:paraId="3C7705A2" w14:textId="77777777" w:rsidR="00314928" w:rsidRDefault="00FD373D">
            <w:pPr>
              <w:pStyle w:val="TableParagraph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9. 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Memoria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rendición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cuentas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2023</w:t>
            </w:r>
          </w:p>
        </w:tc>
        <w:tc>
          <w:tcPr>
            <w:tcW w:w="2175" w:type="dxa"/>
            <w:vMerge w:val="restart"/>
          </w:tcPr>
          <w:p w14:paraId="3D1FE39B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8"/>
              </w:rPr>
            </w:pPr>
          </w:p>
          <w:p w14:paraId="0B6B7D4A" w14:textId="77777777" w:rsidR="00314928" w:rsidRDefault="00FD373D">
            <w:pPr>
              <w:pStyle w:val="TableParagraph"/>
              <w:ind w:left="844" w:right="83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1827" w:type="dxa"/>
            <w:vMerge w:val="restart"/>
          </w:tcPr>
          <w:p w14:paraId="35B23A6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14:paraId="117755F1" w14:textId="77777777" w:rsidR="00314928" w:rsidRDefault="00FD373D">
            <w:pPr>
              <w:pStyle w:val="TableParagraph"/>
              <w:spacing w:before="20" w:line="142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9.1</w:t>
            </w:r>
            <w:r>
              <w:rPr>
                <w:spacing w:val="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Realizar</w:t>
            </w:r>
            <w:r>
              <w:rPr>
                <w:spacing w:val="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borrador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memoria</w:t>
            </w:r>
          </w:p>
        </w:tc>
        <w:tc>
          <w:tcPr>
            <w:tcW w:w="908" w:type="dxa"/>
          </w:tcPr>
          <w:p w14:paraId="2A28ADD5" w14:textId="77777777" w:rsidR="00314928" w:rsidRDefault="00FD373D">
            <w:pPr>
              <w:pStyle w:val="TableParagraph"/>
              <w:spacing w:before="20" w:line="142" w:lineRule="exact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01/11/2023</w:t>
            </w:r>
          </w:p>
        </w:tc>
        <w:tc>
          <w:tcPr>
            <w:tcW w:w="908" w:type="dxa"/>
          </w:tcPr>
          <w:p w14:paraId="75A18F74" w14:textId="77777777" w:rsidR="00314928" w:rsidRDefault="00FD373D">
            <w:pPr>
              <w:pStyle w:val="TableParagraph"/>
              <w:spacing w:before="20" w:line="142" w:lineRule="exact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30/11/2023</w:t>
            </w:r>
          </w:p>
        </w:tc>
        <w:tc>
          <w:tcPr>
            <w:tcW w:w="1913" w:type="dxa"/>
          </w:tcPr>
          <w:p w14:paraId="5209557E" w14:textId="77777777" w:rsidR="00314928" w:rsidRDefault="00FD373D">
            <w:pPr>
              <w:pStyle w:val="TableParagraph"/>
              <w:spacing w:before="20" w:line="142" w:lineRule="exact"/>
              <w:ind w:left="6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Borrador</w:t>
            </w:r>
          </w:p>
        </w:tc>
        <w:tc>
          <w:tcPr>
            <w:tcW w:w="231" w:type="dxa"/>
          </w:tcPr>
          <w:p w14:paraId="4B21A27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64623A9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276FB09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02D7627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1BE9F4A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795BA10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B3E86A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38BFA1B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2AAC7B9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360D547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86D936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5EBC7EC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00597B0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3BDE4103" w14:textId="77777777">
        <w:trPr>
          <w:trHeight w:val="187"/>
        </w:trPr>
        <w:tc>
          <w:tcPr>
            <w:tcW w:w="3316" w:type="dxa"/>
            <w:vMerge/>
            <w:tcBorders>
              <w:top w:val="nil"/>
            </w:tcBorders>
          </w:tcPr>
          <w:p w14:paraId="773777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25DF916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CDA791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463F1D9" w14:textId="77777777" w:rsidR="00314928" w:rsidRDefault="00FD373D">
            <w:pPr>
              <w:pStyle w:val="TableParagraph"/>
              <w:spacing w:before="20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9.2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Cargar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memoria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al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sistema</w:t>
            </w:r>
          </w:p>
        </w:tc>
        <w:tc>
          <w:tcPr>
            <w:tcW w:w="908" w:type="dxa"/>
          </w:tcPr>
          <w:p w14:paraId="7941D5CA" w14:textId="77777777" w:rsidR="00314928" w:rsidRDefault="00FD373D">
            <w:pPr>
              <w:pStyle w:val="TableParagraph"/>
              <w:spacing w:before="20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11/12/2023</w:t>
            </w:r>
          </w:p>
        </w:tc>
        <w:tc>
          <w:tcPr>
            <w:tcW w:w="908" w:type="dxa"/>
          </w:tcPr>
          <w:p w14:paraId="6DB39CEB" w14:textId="77777777" w:rsidR="00314928" w:rsidRDefault="00FD373D">
            <w:pPr>
              <w:pStyle w:val="TableParagraph"/>
              <w:spacing w:before="20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15/12/2023</w:t>
            </w:r>
          </w:p>
        </w:tc>
        <w:tc>
          <w:tcPr>
            <w:tcW w:w="1913" w:type="dxa"/>
          </w:tcPr>
          <w:p w14:paraId="1E97CB00" w14:textId="77777777" w:rsidR="00314928" w:rsidRDefault="00FD373D">
            <w:pPr>
              <w:pStyle w:val="TableParagraph"/>
              <w:spacing w:before="20"/>
              <w:ind w:left="13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Sistema</w:t>
            </w:r>
          </w:p>
        </w:tc>
        <w:tc>
          <w:tcPr>
            <w:tcW w:w="231" w:type="dxa"/>
          </w:tcPr>
          <w:p w14:paraId="40537A9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5D91F60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43982CD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FFD9DE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7F9EB62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06BEC1D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5F1F66F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52BEEAD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0144791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3AE68DF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39E2484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38FBAC8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2A167DA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609B57FD" w14:textId="77777777">
        <w:trPr>
          <w:trHeight w:val="187"/>
        </w:trPr>
        <w:tc>
          <w:tcPr>
            <w:tcW w:w="3316" w:type="dxa"/>
            <w:shd w:val="clear" w:color="auto" w:fill="1870B9"/>
          </w:tcPr>
          <w:p w14:paraId="5870DA6B" w14:textId="77777777" w:rsidR="00314928" w:rsidRDefault="00FD373D">
            <w:pPr>
              <w:pStyle w:val="TableParagraph"/>
              <w:spacing w:before="6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shd w:val="clear" w:color="auto" w:fill="1870B9"/>
          </w:tcPr>
          <w:p w14:paraId="7C781BE6" w14:textId="77777777" w:rsidR="00314928" w:rsidRDefault="00FD373D">
            <w:pPr>
              <w:pStyle w:val="TableParagraph"/>
              <w:spacing w:before="6" w:line="161" w:lineRule="exact"/>
              <w:ind w:right="103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shd w:val="clear" w:color="auto" w:fill="1870B9"/>
          </w:tcPr>
          <w:p w14:paraId="26D34F60" w14:textId="77777777" w:rsidR="00314928" w:rsidRDefault="00FD373D">
            <w:pPr>
              <w:pStyle w:val="TableParagraph"/>
              <w:spacing w:before="6" w:line="161" w:lineRule="exact"/>
              <w:ind w:right="86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shd w:val="clear" w:color="auto" w:fill="1870B9"/>
          </w:tcPr>
          <w:p w14:paraId="1398E36E" w14:textId="77777777" w:rsidR="00314928" w:rsidRDefault="00FD373D">
            <w:pPr>
              <w:pStyle w:val="TableParagraph"/>
              <w:spacing w:before="6" w:line="161" w:lineRule="exact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6B59A65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6950087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shd w:val="clear" w:color="auto" w:fill="1870B9"/>
          </w:tcPr>
          <w:p w14:paraId="3E6280FF" w14:textId="77777777" w:rsidR="00314928" w:rsidRDefault="00FD373D">
            <w:pPr>
              <w:pStyle w:val="TableParagraph"/>
              <w:spacing w:before="6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63FB8B74" w14:textId="77777777" w:rsidR="00314928" w:rsidRDefault="00FD373D">
            <w:pPr>
              <w:pStyle w:val="TableParagraph"/>
              <w:spacing w:before="6" w:line="161" w:lineRule="exact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0" w:type="dxa"/>
            <w:shd w:val="clear" w:color="auto" w:fill="1870B9"/>
          </w:tcPr>
          <w:p w14:paraId="4421D2A8" w14:textId="77777777" w:rsidR="00314928" w:rsidRDefault="00FD373D">
            <w:pPr>
              <w:pStyle w:val="TableParagraph"/>
              <w:spacing w:before="6" w:line="161" w:lineRule="exact"/>
              <w:ind w:left="5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7C4AE674" w14:textId="77777777">
        <w:trPr>
          <w:trHeight w:val="192"/>
        </w:trPr>
        <w:tc>
          <w:tcPr>
            <w:tcW w:w="3316" w:type="dxa"/>
            <w:vMerge w:val="restart"/>
            <w:shd w:val="clear" w:color="auto" w:fill="DAD9D9"/>
          </w:tcPr>
          <w:p w14:paraId="428B606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7FDFA93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6582CB37" w14:textId="77777777" w:rsidR="00314928" w:rsidRDefault="00FD373D">
            <w:pPr>
              <w:pStyle w:val="TableParagraph"/>
              <w:ind w:left="1317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shd w:val="clear" w:color="auto" w:fill="DAD9D9"/>
          </w:tcPr>
          <w:p w14:paraId="65BAF9E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1114B70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1F87D697" w14:textId="77777777" w:rsidR="00314928" w:rsidRDefault="00FD373D">
            <w:pPr>
              <w:pStyle w:val="TableParagraph"/>
              <w:ind w:left="840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shd w:val="clear" w:color="auto" w:fill="DAD9D9"/>
          </w:tcPr>
          <w:p w14:paraId="39401C99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B95E6D5" w14:textId="77777777" w:rsidR="00314928" w:rsidRDefault="00FD373D">
            <w:pPr>
              <w:pStyle w:val="TableParagraph"/>
              <w:spacing w:before="103" w:line="266" w:lineRule="auto"/>
              <w:ind w:left="478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shd w:val="clear" w:color="auto" w:fill="DAD9D9"/>
          </w:tcPr>
          <w:p w14:paraId="70C55DA1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EA5EB30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1E3C7A77" w14:textId="77777777" w:rsidR="00314928" w:rsidRDefault="00FD373D">
            <w:pPr>
              <w:pStyle w:val="TableParagraph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1132DB89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71CC200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554B72C9" w14:textId="77777777" w:rsidR="00314928" w:rsidRDefault="00FD373D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4A7F5B5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2E0F088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5A783A8A" w14:textId="77777777" w:rsidR="00314928" w:rsidRDefault="00FD373D">
            <w:pPr>
              <w:pStyle w:val="TableParagraph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shd w:val="clear" w:color="auto" w:fill="DAD9D9"/>
          </w:tcPr>
          <w:p w14:paraId="516AB59F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5C66769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2779E809" w14:textId="77777777" w:rsidR="00314928" w:rsidRDefault="00FD373D">
            <w:pPr>
              <w:pStyle w:val="TableParagraph"/>
              <w:ind w:left="24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0AC7604A" w14:textId="77777777" w:rsidR="00314928" w:rsidRDefault="00FD373D">
            <w:pPr>
              <w:pStyle w:val="TableParagraph"/>
              <w:spacing w:before="11" w:line="161" w:lineRule="exact"/>
              <w:ind w:left="899" w:right="87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shd w:val="clear" w:color="auto" w:fill="DAD9D9"/>
          </w:tcPr>
          <w:p w14:paraId="1DC5A125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41C3CD00" w14:textId="77777777" w:rsidR="00314928" w:rsidRDefault="00FD373D">
            <w:pPr>
              <w:pStyle w:val="TableParagraph"/>
              <w:ind w:left="4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  <w:p w14:paraId="0F9C5A8F" w14:textId="77777777" w:rsidR="00314928" w:rsidRDefault="00FD373D">
            <w:pPr>
              <w:pStyle w:val="TableParagraph"/>
              <w:spacing w:before="20"/>
              <w:ind w:left="3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ﬁnancieros</w:t>
            </w:r>
          </w:p>
        </w:tc>
      </w:tr>
      <w:tr w:rsidR="00314928" w14:paraId="3A1149D3" w14:textId="77777777">
        <w:trPr>
          <w:trHeight w:val="390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6077ED6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73DC16A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5D5F183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2431759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1877DEE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49AEB8E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4EF85B3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bottom w:val="single" w:sz="8" w:space="0" w:color="000000"/>
            </w:tcBorders>
            <w:shd w:val="clear" w:color="auto" w:fill="ACB9CA"/>
          </w:tcPr>
          <w:p w14:paraId="28D0635D" w14:textId="77777777" w:rsidR="00314928" w:rsidRDefault="00FD373D">
            <w:pPr>
              <w:pStyle w:val="TableParagraph"/>
              <w:spacing w:before="108"/>
              <w:ind w:left="223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bottom w:val="single" w:sz="8" w:space="0" w:color="000000"/>
            </w:tcBorders>
            <w:shd w:val="clear" w:color="auto" w:fill="ACB9CA"/>
          </w:tcPr>
          <w:p w14:paraId="5D80AF77" w14:textId="77777777" w:rsidR="00314928" w:rsidRDefault="00FD373D">
            <w:pPr>
              <w:pStyle w:val="TableParagraph"/>
              <w:spacing w:before="108"/>
              <w:ind w:left="2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bottom w:val="single" w:sz="8" w:space="0" w:color="000000"/>
            </w:tcBorders>
            <w:shd w:val="clear" w:color="auto" w:fill="ACB9CA"/>
          </w:tcPr>
          <w:p w14:paraId="2CD8496A" w14:textId="77777777" w:rsidR="00314928" w:rsidRDefault="00FD373D">
            <w:pPr>
              <w:pStyle w:val="TableParagraph"/>
              <w:spacing w:before="108"/>
              <w:ind w:left="2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bottom w:val="single" w:sz="8" w:space="0" w:color="000000"/>
            </w:tcBorders>
            <w:shd w:val="clear" w:color="auto" w:fill="ACB9CA"/>
          </w:tcPr>
          <w:p w14:paraId="0085318B" w14:textId="77777777" w:rsidR="00314928" w:rsidRDefault="00FD373D">
            <w:pPr>
              <w:pStyle w:val="TableParagraph"/>
              <w:spacing w:before="108"/>
              <w:ind w:left="2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10CA404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6A6C3CF" w14:textId="77777777">
        <w:trPr>
          <w:trHeight w:val="371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4449FB0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653130A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2B25994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5C76A56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4EB4C52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07FD17E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1389E5F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2C48C6D2" w14:textId="4ED09B20" w:rsidR="00314928" w:rsidRDefault="00A36ADC">
            <w:pPr>
              <w:pStyle w:val="TableParagraph"/>
              <w:spacing w:line="28" w:lineRule="exact"/>
              <w:ind w:left="8"/>
              <w:rPr>
                <w:rFonts w:ascii="Arial Black"/>
                <w:sz w:val="2"/>
              </w:rPr>
            </w:pPr>
            <w:r>
              <w:rPr>
                <w:rFonts w:ascii="Arial Black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735D4B2" wp14:editId="155A9346">
                      <wp:extent cx="19050" cy="18415"/>
                      <wp:effectExtent l="9525" t="9525" r="9525" b="635"/>
                      <wp:docPr id="460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50" cy="18415"/>
                                <a:chOff x="0" y="0"/>
                                <a:chExt cx="30" cy="29"/>
                              </a:xfrm>
                            </wpg:grpSpPr>
                            <wps:wsp>
                              <wps:cNvPr id="461" name="Line 4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Line 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" name="Rectangle 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Line 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7B2CD" id="Group 460" o:spid="_x0000_s1026" style="width:1.5pt;height:1.45pt;mso-position-horizontal-relative:char;mso-position-vertical-relative:line" coordsize="3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">
                      <v:line id="Line 465" o:spid="_x0000_s1027" style="position:absolute;visibility:visible;mso-wrap-style:square" from="0,0" to="2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" strokecolor="#0c8140" strokeweight="0"/>
                      <v:line id="Line 464" o:spid="_x0000_s1028" style="position:absolute;visibility:visible;mso-wrap-style:square" from="0,10" to="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" strokecolor="#0c8140" strokeweight="0"/>
                      <v:rect id="Rectangle 463" o:spid="_x0000_s1029" style="position:absolute;top: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" fillcolor="#0c8140" stroked="f"/>
                      <v:line id="Line 462" o:spid="_x0000_s1030" style="position:absolute;visibility:visible;mso-wrap-style:square" from="0,19" to="10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" strokecolor="#0c8140" strokeweight="0"/>
                      <v:rect id="Rectangle 461" o:spid="_x0000_s1031" style="position:absolute;top:1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7F002AB2" w14:textId="77777777" w:rsidR="00314928" w:rsidRDefault="00FD373D">
            <w:pPr>
              <w:pStyle w:val="TableParagraph"/>
              <w:spacing w:before="65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4472E8A6" w14:textId="640ECC19" w:rsidR="00314928" w:rsidRDefault="00A36ADC">
            <w:pPr>
              <w:pStyle w:val="TableParagraph"/>
              <w:spacing w:line="48" w:lineRule="exact"/>
              <w:ind w:left="9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08A30E7D" wp14:editId="0FD11B3E">
                      <wp:extent cx="31115" cy="31115"/>
                      <wp:effectExtent l="9525" t="9525" r="6985" b="6985"/>
                      <wp:docPr id="449" name="Group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450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" name="Rectangle 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" name="Line 4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Rectangle 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" name="Line 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" name="Rectangle 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" name="Line 4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" name="Rectangle 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2B9787" id="Group 449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">
                      <v:line id="Line 459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" strokecolor="#0c8140" strokeweight="0"/>
                      <v:rect id="Rectangle 458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" fillcolor="#0c8140" stroked="f"/>
                      <v:line id="Line 457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" strokecolor="#0c8140" strokeweight="0"/>
                      <v:rect id="Rectangle 456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" fillcolor="#0c8140" stroked="f"/>
                      <v:line id="Line 455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" strokecolor="#0c8140" strokeweight="0"/>
                      <v:rect id="Rectangle 454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" fillcolor="#0c8140" stroked="f"/>
                      <v:line id="Line 453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" strokecolor="#0c8140" strokeweight="0"/>
                      <v:rect id="Rectangle 452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" fillcolor="#0c8140" stroked="f"/>
                      <v:line id="Line 451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" strokecolor="#0c8140" strokeweight="0"/>
                      <v:rect id="Rectangle 450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0753F70F" w14:textId="77777777" w:rsidR="00314928" w:rsidRDefault="00FD373D">
            <w:pPr>
              <w:pStyle w:val="TableParagraph"/>
              <w:spacing w:before="45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3B39AA41" w14:textId="16106F5A" w:rsidR="00314928" w:rsidRDefault="00A36ADC">
            <w:pPr>
              <w:pStyle w:val="TableParagraph"/>
              <w:spacing w:line="48" w:lineRule="exact"/>
              <w:ind w:left="10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3AE24ECB" wp14:editId="5B819A7C">
                      <wp:extent cx="31115" cy="31115"/>
                      <wp:effectExtent l="9525" t="9525" r="6985" b="6985"/>
                      <wp:docPr id="438" name="Group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439" name="Line 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Rectangle 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" name="Line 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Rectangle 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Line 4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" name="Rectangle 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" name="Line 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" name="Rectangle 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" name="Line 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" name="Rectangle 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6A8C6" id="Group 438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">
                      <v:line id="Line 448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" strokecolor="#0c8140" strokeweight="0"/>
                      <v:rect id="Rectangle 447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" fillcolor="#0c8140" stroked="f"/>
                      <v:line id="Line 446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" strokecolor="#0c8140" strokeweight="0"/>
                      <v:rect id="Rectangle 445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" fillcolor="#0c8140" stroked="f"/>
                      <v:line id="Line 444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" strokecolor="#0c8140" strokeweight="0"/>
                      <v:rect id="Rectangle 443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" fillcolor="#0c8140" stroked="f"/>
                      <v:line id="Line 442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" strokecolor="#0c8140" strokeweight="0"/>
                      <v:rect id="Rectangle 441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" fillcolor="#0c8140" stroked="f"/>
                      <v:line id="Line 440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" strokecolor="#0c8140" strokeweight="0"/>
                      <v:rect id="Rectangle 439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" fillcolor="#0c8140" stroked="f"/>
                      <w10:anchorlock/>
                    </v:group>
                  </w:pict>
                </mc:Fallback>
              </mc:AlternateContent>
            </w:r>
          </w:p>
          <w:p w14:paraId="2E45551C" w14:textId="77777777" w:rsidR="00314928" w:rsidRDefault="00FD373D">
            <w:pPr>
              <w:pStyle w:val="TableParagraph"/>
              <w:spacing w:before="45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34DED050" w14:textId="0AC08D6B" w:rsidR="00314928" w:rsidRDefault="00A36ADC">
            <w:pPr>
              <w:pStyle w:val="TableParagraph"/>
              <w:spacing w:line="48" w:lineRule="exact"/>
              <w:ind w:left="11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668FA479" wp14:editId="62F276B3">
                      <wp:extent cx="31115" cy="31115"/>
                      <wp:effectExtent l="9525" t="9525" r="6985" b="6985"/>
                      <wp:docPr id="427" name="Group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428" name="Line 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Rectangle 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Line 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" name="Rectangle 4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" name="Line 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" name="Lin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" name="Rectangle 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" name="Line 4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" name="Rectangle 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6E901" id="Group 427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">
                      <v:line id="Line 437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" strokecolor="#0c8140" strokeweight="0"/>
                      <v:rect id="Rectangle 436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" fillcolor="#0c8140" stroked="f"/>
                      <v:line id="Line 435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" strokecolor="#0c8140" strokeweight="0"/>
                      <v:rect id="Rectangle 434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" fillcolor="#0c8140" stroked="f"/>
                      <v:line id="Line 433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" strokecolor="#0c8140" strokeweight="0"/>
                      <v:rect id="Rectangle 432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" fillcolor="#0c8140" stroked="f"/>
                      <v:line id="Line 431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" strokecolor="#0c8140" strokeweight="0"/>
                      <v:rect id="Rectangle 430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" fillcolor="#0c8140" stroked="f"/>
                      <v:line id="Line 429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" strokecolor="#0c8140" strokeweight="0"/>
                      <v:rect id="Rectangle 428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62EA6F4B" w14:textId="77777777" w:rsidR="00314928" w:rsidRDefault="00FD373D">
            <w:pPr>
              <w:pStyle w:val="TableParagraph"/>
              <w:spacing w:before="45"/>
              <w:ind w:right="5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56BC6F1B" w14:textId="14DC933B" w:rsidR="00314928" w:rsidRDefault="00A36ADC">
            <w:pPr>
              <w:pStyle w:val="TableParagraph"/>
              <w:spacing w:line="48" w:lineRule="exact"/>
              <w:ind w:left="13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01B1E6EF" wp14:editId="375A0E1F">
                      <wp:extent cx="31115" cy="31115"/>
                      <wp:effectExtent l="9525" t="9525" r="6985" b="6985"/>
                      <wp:docPr id="416" name="Group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417" name="Line 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Rectangle 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Line 4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Rectangle 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Line 4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" name="Rectangle 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Line 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" name="Rectangle 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" name="Line 4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" name="Rectangle 4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1AC3BD" id="Group 416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">
                      <v:line id="Line 426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" strokecolor="#0c8140" strokeweight="0"/>
                      <v:rect id="Rectangle 425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" fillcolor="#0c8140" stroked="f"/>
                      <v:line id="Line 424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" strokecolor="#0c8140" strokeweight="0"/>
                      <v:rect id="Rectangle 423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" fillcolor="#0c8140" stroked="f"/>
                      <v:line id="Line 422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" strokecolor="#0c8140" strokeweight="0"/>
                      <v:rect id="Rectangle 421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" fillcolor="#0c8140" stroked="f"/>
                      <v:line id="Line 420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" strokecolor="#0c8140" strokeweight="0"/>
                      <v:rect id="Rectangle 419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" fillcolor="#0c8140" stroked="f"/>
                      <v:line id="Line 418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" strokecolor="#0c8140" strokeweight="0"/>
                      <v:rect id="Rectangle 417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15FF3701" w14:textId="77777777" w:rsidR="00314928" w:rsidRDefault="00FD373D">
            <w:pPr>
              <w:pStyle w:val="TableParagraph"/>
              <w:spacing w:before="45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7AEDCCD2" w14:textId="343FD90B" w:rsidR="00314928" w:rsidRDefault="00A36ADC">
            <w:pPr>
              <w:pStyle w:val="TableParagraph"/>
              <w:spacing w:line="48" w:lineRule="exact"/>
              <w:ind w:left="14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7630559C" wp14:editId="4708B621">
                      <wp:extent cx="31115" cy="31115"/>
                      <wp:effectExtent l="9525" t="9525" r="6985" b="6985"/>
                      <wp:docPr id="405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406" name="Line 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" name="Rectangle 4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" name="Line 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" name="Rectangle 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" name="Line 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Rectangle 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Line 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" name="Rectangle 4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Line 4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" name="Rectangle 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715921" id="Group 405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">
                      <v:line id="Line 415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" strokecolor="#0c8140" strokeweight="0"/>
                      <v:rect id="Rectangle 414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" fillcolor="#0c8140" stroked="f"/>
                      <v:line id="Line 413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" strokecolor="#0c8140" strokeweight="0"/>
                      <v:rect id="Rectangle 412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" fillcolor="#0c8140" stroked="f"/>
                      <v:line id="Line 411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" strokecolor="#0c8140" strokeweight="0"/>
                      <v:rect id="Rectangle 410" o:spid="_x0000_s1032" style="position:absolute;top:19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" fillcolor="#0c8140" stroked="f"/>
                      <v:line id="Line 409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" strokecolor="#0c8140" strokeweight="0"/>
                      <v:rect id="Rectangle 408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" fillcolor="#0c8140" stroked="f"/>
                      <v:line id="Line 407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" strokecolor="#0c8140" strokeweight="0"/>
                      <v:rect id="Rectangle 406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0FD77B9E" w14:textId="77777777" w:rsidR="00314928" w:rsidRDefault="00FD373D">
            <w:pPr>
              <w:pStyle w:val="TableParagraph"/>
              <w:spacing w:before="45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58AE2275" w14:textId="19F7D95F" w:rsidR="00314928" w:rsidRDefault="00A36ADC">
            <w:pPr>
              <w:pStyle w:val="TableParagraph"/>
              <w:spacing w:line="48" w:lineRule="exact"/>
              <w:ind w:left="16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3F23108B" wp14:editId="2B87F612">
                      <wp:extent cx="31115" cy="31115"/>
                      <wp:effectExtent l="9525" t="9525" r="6985" b="6985"/>
                      <wp:docPr id="394" name="Group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395" name="Line 4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" name="Rectangle 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" name="Line 4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" name="Rectangle 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" name="Line 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" name="Rectangle 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" name="Line 3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" name="Rectangle 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Line 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" name="Rectangle 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2448B" id="Group 394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">
                      <v:line id="Line 404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" strokecolor="#0c8140" strokeweight="0"/>
                      <v:rect id="Rectangle 403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" fillcolor="#0c8140" stroked="f"/>
                      <v:line id="Line 402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" strokecolor="#0c8140" strokeweight="0"/>
                      <v:rect id="Rectangle 401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" fillcolor="#0c8140" stroked="f"/>
                      <v:line id="Line 400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" strokecolor="#0c8140" strokeweight="0"/>
                      <v:rect id="Rectangle 399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" fillcolor="#0c8140" stroked="f"/>
                      <v:line id="Line 398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" strokecolor="#0c8140" strokeweight="0"/>
                      <v:rect id="Rectangle 397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" fillcolor="#0c8140" stroked="f"/>
                      <v:line id="Line 396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" strokecolor="#0c8140" strokeweight="0"/>
                      <v:rect id="Rectangle 395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2B6CB5FA" w14:textId="77777777" w:rsidR="00314928" w:rsidRDefault="00FD373D">
            <w:pPr>
              <w:pStyle w:val="TableParagraph"/>
              <w:spacing w:before="45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048DF8A3" w14:textId="04DFD287" w:rsidR="00314928" w:rsidRDefault="00A36ADC">
            <w:pPr>
              <w:pStyle w:val="TableParagraph"/>
              <w:spacing w:line="48" w:lineRule="exact"/>
              <w:ind w:left="18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5D1108F0" wp14:editId="56C2A925">
                      <wp:extent cx="31115" cy="31115"/>
                      <wp:effectExtent l="9525" t="9525" r="6985" b="6985"/>
                      <wp:docPr id="383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384" name="Line 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" name="Rectangle 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Line 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" name="Rectangle 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Line 3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" name="Rectangle 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Line 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Rectangle 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Line 3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Rectangle 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D5C0F3" id="Group 383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">
                      <v:line id="Line 393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" strokecolor="#0c8140" strokeweight="0"/>
                      <v:rect id="Rectangle 392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" fillcolor="#0c8140" stroked="f"/>
                      <v:line id="Line 391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" strokecolor="#0c8140" strokeweight="0"/>
                      <v:rect id="Rectangle 390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" fillcolor="#0c8140" stroked="f"/>
                      <v:line id="Line 389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" strokecolor="#0c8140" strokeweight="0"/>
                      <v:rect id="Rectangle 388" o:spid="_x0000_s1032" style="position:absolute;top:19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" fillcolor="#0c8140" stroked="f"/>
                      <v:line id="Line 387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" strokecolor="#0c8140" strokeweight="0"/>
                      <v:rect id="Rectangle 386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" fillcolor="#0c8140" stroked="f"/>
                      <v:line id="Line 385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" strokecolor="#0c8140" strokeweight="0"/>
                      <v:rect id="Rectangle 384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55883D43" w14:textId="77777777" w:rsidR="00314928" w:rsidRDefault="00FD373D">
            <w:pPr>
              <w:pStyle w:val="TableParagraph"/>
              <w:spacing w:before="45"/>
              <w:ind w:left="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66A30815" w14:textId="33DCDC83" w:rsidR="00314928" w:rsidRDefault="00A36ADC">
            <w:pPr>
              <w:pStyle w:val="TableParagraph"/>
              <w:spacing w:line="48" w:lineRule="exact"/>
              <w:ind w:left="19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586A6F77" wp14:editId="02132771">
                      <wp:extent cx="31115" cy="31115"/>
                      <wp:effectExtent l="9525" t="9525" r="6985" b="6985"/>
                      <wp:docPr id="372" name="Group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373" name="Line 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" name="Rectangle 3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Line 3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" name="Rectangle 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Line 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" name="Rectangle 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Line 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" name="Rectangle 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Line 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" name="Rectangle 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BB94AE" id="Group 372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">
                      <v:line id="Line 382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" strokecolor="#0c8140" strokeweight="0"/>
                      <v:rect id="Rectangle 381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" fillcolor="#0c8140" stroked="f"/>
                      <v:line id="Line 380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" strokecolor="#0c8140" strokeweight="0"/>
                      <v:rect id="Rectangle 379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" fillcolor="#0c8140" stroked="f"/>
                      <v:line id="Line 378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" strokecolor="#0c8140" strokeweight="0"/>
                      <v:rect id="Rectangle 377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" fillcolor="#0c8140" stroked="f"/>
                      <v:line id="Line 376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" strokecolor="#0c8140" strokeweight="0"/>
                      <v:rect id="Rectangle 375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" fillcolor="#0c8140" stroked="f"/>
                      <v:line id="Line 374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" strokecolor="#0c8140" strokeweight="0"/>
                      <v:rect id="Rectangle 373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1779F82E" w14:textId="77777777" w:rsidR="00314928" w:rsidRDefault="00FD373D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3D32BB6D" w14:textId="33C7C9F7" w:rsidR="00314928" w:rsidRDefault="00A36ADC">
            <w:pPr>
              <w:pStyle w:val="TableParagraph"/>
              <w:spacing w:line="48" w:lineRule="exact"/>
              <w:ind w:left="21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52FB467D" wp14:editId="415D4FB6">
                      <wp:extent cx="31115" cy="31115"/>
                      <wp:effectExtent l="9525" t="9525" r="6985" b="6985"/>
                      <wp:docPr id="361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362" name="Line 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" name="Rectangle 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Line 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Rectangle 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Line 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" name="Rectangle 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Line 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" name="Rectangle 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Line 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" name="Rectangle 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E68A36" id="Group 361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">
                      <v:line id="Line 371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" strokecolor="#0c8140" strokeweight="0"/>
                      <v:rect id="Rectangle 370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" fillcolor="#0c8140" stroked="f"/>
                      <v:line id="Line 369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" strokecolor="#0c8140" strokeweight="0"/>
                      <v:rect id="Rectangle 368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" fillcolor="#0c8140" stroked="f"/>
                      <v:line id="Line 367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" strokecolor="#0c8140" strokeweight="0"/>
                      <v:rect id="Rectangle 366" o:spid="_x0000_s1032" style="position:absolute;top:19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" fillcolor="#0c8140" stroked="f"/>
                      <v:line id="Line 365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" strokecolor="#0c8140" strokeweight="0"/>
                      <v:rect id="Rectangle 364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" fillcolor="#0c8140" stroked="f"/>
                      <v:line id="Line 363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" strokecolor="#0c8140" strokeweight="0"/>
                      <v:rect id="Rectangle 362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5E4D1FB5" w14:textId="77777777" w:rsidR="00314928" w:rsidRDefault="00FD373D">
            <w:pPr>
              <w:pStyle w:val="TableParagraph"/>
              <w:spacing w:before="45"/>
              <w:ind w:right="3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4FC65E29" w14:textId="3EB51062" w:rsidR="00314928" w:rsidRDefault="00A36ADC">
            <w:pPr>
              <w:pStyle w:val="TableParagraph"/>
              <w:spacing w:line="48" w:lineRule="exact"/>
              <w:ind w:left="23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08DC48FA" wp14:editId="6D7BBAAA">
                      <wp:extent cx="31115" cy="31115"/>
                      <wp:effectExtent l="9525" t="9525" r="6985" b="6985"/>
                      <wp:docPr id="350" name="Group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351" name="Line 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" name="Rectangle 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Line 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" name="Rectangle 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Line 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" name="Rectangle 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Line 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" name="Rectangle 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Line 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" name="Rectangle 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2150E" id="Group 350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">
                      <v:line id="Line 360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" strokecolor="#0c8140" strokeweight="0"/>
                      <v:rect id="Rectangle 359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" fillcolor="#0c8140" stroked="f"/>
                      <v:line id="Line 358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" strokecolor="#0c8140" strokeweight="0"/>
                      <v:rect id="Rectangle 357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" fillcolor="#0c8140" stroked="f"/>
                      <v:line id="Line 356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" strokecolor="#0c8140" strokeweight="0"/>
                      <v:rect id="Rectangle 355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" fillcolor="#0c8140" stroked="f"/>
                      <v:line id="Line 354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" strokecolor="#0c8140" strokeweight="0"/>
                      <v:rect id="Rectangle 353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" fillcolor="#0c8140" stroked="f"/>
                      <v:line id="Line 352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" strokecolor="#0c8140" strokeweight="0"/>
                      <v:rect id="Rectangle 351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" fillcolor="#0c8140" stroked="f"/>
                      <w10:anchorlock/>
                    </v:group>
                  </w:pict>
                </mc:Fallback>
              </mc:AlternateContent>
            </w:r>
          </w:p>
          <w:p w14:paraId="08172AF5" w14:textId="77777777" w:rsidR="00314928" w:rsidRDefault="00FD373D">
            <w:pPr>
              <w:pStyle w:val="TableParagraph"/>
              <w:spacing w:before="45"/>
              <w:ind w:left="42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7BD7A73B" w14:textId="6418B729" w:rsidR="00314928" w:rsidRDefault="00A36ADC">
            <w:pPr>
              <w:pStyle w:val="TableParagraph"/>
              <w:spacing w:line="48" w:lineRule="exact"/>
              <w:ind w:left="25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3F955DA8" wp14:editId="6965090A">
                      <wp:extent cx="31115" cy="31115"/>
                      <wp:effectExtent l="9525" t="9525" r="6985" b="6985"/>
                      <wp:docPr id="339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340" name="Lin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Rectangle 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Lin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Rectangle 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Line 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Line 3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Rectangl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7595A4" id="Group 339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">
                      <v:line id="Line 349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" strokecolor="#0c8140" strokeweight="0"/>
                      <v:rect id="Rectangle 348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" fillcolor="#0c8140" stroked="f"/>
                      <v:line id="Line 347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" strokecolor="#0c8140" strokeweight="0"/>
                      <v:rect id="Rectangle 346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" fillcolor="#0c8140" stroked="f"/>
                      <v:line id="Line 345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" strokecolor="#0c8140" strokeweight="0"/>
                      <v:rect id="Rectangle 344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" fillcolor="#0c8140" stroked="f"/>
                      <v:line id="Line 343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" strokecolor="#0c8140" strokeweight="0"/>
                      <v:rect id="Rectangle 342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" fillcolor="#0c8140" stroked="f"/>
                      <v:line id="Line 341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" strokecolor="#0c8140" strokeweight="0"/>
                      <v:rect id="Rectangle 340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1B378569" w14:textId="77777777" w:rsidR="00314928" w:rsidRDefault="00FD373D">
            <w:pPr>
              <w:pStyle w:val="TableParagraph"/>
              <w:spacing w:before="45"/>
              <w:ind w:left="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3C05D41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9128EEB" w14:textId="77777777">
        <w:trPr>
          <w:trHeight w:val="183"/>
        </w:trPr>
        <w:tc>
          <w:tcPr>
            <w:tcW w:w="3316" w:type="dxa"/>
            <w:vMerge w:val="restart"/>
          </w:tcPr>
          <w:p w14:paraId="06B2B84A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8"/>
              </w:rPr>
            </w:pPr>
          </w:p>
          <w:p w14:paraId="1154AB6E" w14:textId="77777777" w:rsidR="00314928" w:rsidRDefault="00FD373D">
            <w:pPr>
              <w:pStyle w:val="TableParagraph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10. 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Metas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Físicas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del </w:t>
            </w:r>
            <w:r>
              <w:rPr>
                <w:spacing w:val="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anteproyecto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presupuesto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2024</w:t>
            </w:r>
          </w:p>
        </w:tc>
        <w:tc>
          <w:tcPr>
            <w:tcW w:w="2175" w:type="dxa"/>
            <w:vMerge w:val="restart"/>
          </w:tcPr>
          <w:p w14:paraId="78414571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8"/>
              </w:rPr>
            </w:pPr>
          </w:p>
          <w:p w14:paraId="7B11FFE0" w14:textId="77777777" w:rsidR="00314928" w:rsidRDefault="00FD373D">
            <w:pPr>
              <w:pStyle w:val="TableParagraph"/>
              <w:ind w:left="844" w:right="83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1827" w:type="dxa"/>
            <w:vMerge w:val="restart"/>
          </w:tcPr>
          <w:p w14:paraId="7C92301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14:paraId="0F4B6B46" w14:textId="77777777" w:rsidR="00314928" w:rsidRDefault="00FD373D">
            <w:pPr>
              <w:pStyle w:val="TableParagraph"/>
              <w:spacing w:before="20" w:line="142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10.1  </w:t>
            </w:r>
            <w:r>
              <w:rPr>
                <w:spacing w:val="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Realizar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propuesta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 metas</w:t>
            </w:r>
            <w:r>
              <w:rPr>
                <w:spacing w:val="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físicas</w:t>
            </w:r>
          </w:p>
        </w:tc>
        <w:tc>
          <w:tcPr>
            <w:tcW w:w="908" w:type="dxa"/>
          </w:tcPr>
          <w:p w14:paraId="5B5F2795" w14:textId="77777777" w:rsidR="00314928" w:rsidRDefault="00FD373D">
            <w:pPr>
              <w:pStyle w:val="TableParagraph"/>
              <w:spacing w:before="20" w:line="142" w:lineRule="exact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01/08/2023</w:t>
            </w:r>
          </w:p>
        </w:tc>
        <w:tc>
          <w:tcPr>
            <w:tcW w:w="908" w:type="dxa"/>
          </w:tcPr>
          <w:p w14:paraId="6C7E6015" w14:textId="77777777" w:rsidR="00314928" w:rsidRDefault="00FD373D">
            <w:pPr>
              <w:pStyle w:val="TableParagraph"/>
              <w:spacing w:before="20" w:line="142" w:lineRule="exact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30/08/2023</w:t>
            </w:r>
          </w:p>
        </w:tc>
        <w:tc>
          <w:tcPr>
            <w:tcW w:w="1913" w:type="dxa"/>
          </w:tcPr>
          <w:p w14:paraId="4739077B" w14:textId="77777777" w:rsidR="00314928" w:rsidRDefault="00FD373D">
            <w:pPr>
              <w:pStyle w:val="TableParagraph"/>
              <w:spacing w:before="20" w:line="142" w:lineRule="exact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Informe</w:t>
            </w:r>
          </w:p>
        </w:tc>
        <w:tc>
          <w:tcPr>
            <w:tcW w:w="231" w:type="dxa"/>
          </w:tcPr>
          <w:p w14:paraId="71E0CB4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57E35B9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483D0F1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697996E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789F5E8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14F9705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057FF5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AEB93D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0A941DF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6F4D50C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0422002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276B86E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6322CCA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2B5C5935" w14:textId="77777777">
        <w:trPr>
          <w:trHeight w:val="187"/>
        </w:trPr>
        <w:tc>
          <w:tcPr>
            <w:tcW w:w="3316" w:type="dxa"/>
            <w:vMerge/>
            <w:tcBorders>
              <w:top w:val="nil"/>
            </w:tcBorders>
          </w:tcPr>
          <w:p w14:paraId="68019C3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20D2074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346EE65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1D87A1DA" w14:textId="77777777" w:rsidR="00314928" w:rsidRDefault="00FD373D">
            <w:pPr>
              <w:pStyle w:val="TableParagraph"/>
              <w:spacing w:before="20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10.2</w:t>
            </w:r>
            <w:r>
              <w:rPr>
                <w:spacing w:val="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Cargar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metas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físicas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SIGEF</w:t>
            </w:r>
          </w:p>
        </w:tc>
        <w:tc>
          <w:tcPr>
            <w:tcW w:w="908" w:type="dxa"/>
          </w:tcPr>
          <w:p w14:paraId="7758E08A" w14:textId="77777777" w:rsidR="00314928" w:rsidRDefault="00FD373D">
            <w:pPr>
              <w:pStyle w:val="TableParagraph"/>
              <w:spacing w:before="20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06/11/2023</w:t>
            </w:r>
          </w:p>
        </w:tc>
        <w:tc>
          <w:tcPr>
            <w:tcW w:w="908" w:type="dxa"/>
          </w:tcPr>
          <w:p w14:paraId="27AAFEC0" w14:textId="77777777" w:rsidR="00314928" w:rsidRDefault="00FD373D">
            <w:pPr>
              <w:pStyle w:val="TableParagraph"/>
              <w:spacing w:before="20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30/11/2023</w:t>
            </w:r>
          </w:p>
        </w:tc>
        <w:tc>
          <w:tcPr>
            <w:tcW w:w="1913" w:type="dxa"/>
          </w:tcPr>
          <w:p w14:paraId="65FBE5E3" w14:textId="77777777" w:rsidR="00314928" w:rsidRDefault="00FD373D">
            <w:pPr>
              <w:pStyle w:val="TableParagraph"/>
              <w:spacing w:before="20"/>
              <w:ind w:left="14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Sistema</w:t>
            </w:r>
          </w:p>
        </w:tc>
        <w:tc>
          <w:tcPr>
            <w:tcW w:w="231" w:type="dxa"/>
          </w:tcPr>
          <w:p w14:paraId="0BAF230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58DEF2F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7C1CF05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7D3DDD7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965718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53C0048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087B994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08B2E1A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518870E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7A5F491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4830F8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22F6AB4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6C16378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4F8D5367" w14:textId="77777777">
        <w:trPr>
          <w:trHeight w:val="187"/>
        </w:trPr>
        <w:tc>
          <w:tcPr>
            <w:tcW w:w="3316" w:type="dxa"/>
            <w:shd w:val="clear" w:color="auto" w:fill="1870B9"/>
          </w:tcPr>
          <w:p w14:paraId="10D71E26" w14:textId="77777777" w:rsidR="00314928" w:rsidRDefault="00FD373D">
            <w:pPr>
              <w:pStyle w:val="TableParagraph"/>
              <w:spacing w:before="6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shd w:val="clear" w:color="auto" w:fill="1870B9"/>
          </w:tcPr>
          <w:p w14:paraId="27AC4DC1" w14:textId="77777777" w:rsidR="00314928" w:rsidRDefault="00FD373D">
            <w:pPr>
              <w:pStyle w:val="TableParagraph"/>
              <w:spacing w:before="6" w:line="161" w:lineRule="exact"/>
              <w:ind w:right="103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shd w:val="clear" w:color="auto" w:fill="1870B9"/>
          </w:tcPr>
          <w:p w14:paraId="182FB690" w14:textId="77777777" w:rsidR="00314928" w:rsidRDefault="00FD373D">
            <w:pPr>
              <w:pStyle w:val="TableParagraph"/>
              <w:spacing w:before="6" w:line="161" w:lineRule="exact"/>
              <w:ind w:right="86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shd w:val="clear" w:color="auto" w:fill="1870B9"/>
          </w:tcPr>
          <w:p w14:paraId="797B76CB" w14:textId="77777777" w:rsidR="00314928" w:rsidRDefault="00FD373D">
            <w:pPr>
              <w:pStyle w:val="TableParagraph"/>
              <w:spacing w:before="6" w:line="161" w:lineRule="exact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10894A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7E037FB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shd w:val="clear" w:color="auto" w:fill="1870B9"/>
          </w:tcPr>
          <w:p w14:paraId="67480671" w14:textId="77777777" w:rsidR="00314928" w:rsidRDefault="00FD373D">
            <w:pPr>
              <w:pStyle w:val="TableParagraph"/>
              <w:spacing w:before="6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512C1144" w14:textId="77777777" w:rsidR="00314928" w:rsidRDefault="00FD373D">
            <w:pPr>
              <w:pStyle w:val="TableParagraph"/>
              <w:spacing w:before="6" w:line="161" w:lineRule="exact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0" w:type="dxa"/>
            <w:shd w:val="clear" w:color="auto" w:fill="1870B9"/>
          </w:tcPr>
          <w:p w14:paraId="229F2CFB" w14:textId="77777777" w:rsidR="00314928" w:rsidRDefault="00FD373D">
            <w:pPr>
              <w:pStyle w:val="TableParagraph"/>
              <w:spacing w:before="6" w:line="161" w:lineRule="exact"/>
              <w:ind w:left="5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46FC0533" w14:textId="77777777">
        <w:trPr>
          <w:trHeight w:val="192"/>
        </w:trPr>
        <w:tc>
          <w:tcPr>
            <w:tcW w:w="3316" w:type="dxa"/>
            <w:vMerge w:val="restart"/>
            <w:shd w:val="clear" w:color="auto" w:fill="DAD9D9"/>
          </w:tcPr>
          <w:p w14:paraId="7BC5756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136BCB9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0BF2F53A" w14:textId="77777777" w:rsidR="00314928" w:rsidRDefault="00FD373D">
            <w:pPr>
              <w:pStyle w:val="TableParagraph"/>
              <w:ind w:left="1317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shd w:val="clear" w:color="auto" w:fill="DAD9D9"/>
          </w:tcPr>
          <w:p w14:paraId="02B67AC1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D8FF8EF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074DB2DC" w14:textId="77777777" w:rsidR="00314928" w:rsidRDefault="00FD373D">
            <w:pPr>
              <w:pStyle w:val="TableParagraph"/>
              <w:ind w:left="840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shd w:val="clear" w:color="auto" w:fill="DAD9D9"/>
          </w:tcPr>
          <w:p w14:paraId="4AD357B8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8D917B8" w14:textId="77777777" w:rsidR="00314928" w:rsidRDefault="00FD373D">
            <w:pPr>
              <w:pStyle w:val="TableParagraph"/>
              <w:spacing w:before="103" w:line="266" w:lineRule="auto"/>
              <w:ind w:left="478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shd w:val="clear" w:color="auto" w:fill="DAD9D9"/>
          </w:tcPr>
          <w:p w14:paraId="2B6FBA9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8554CE0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7B732568" w14:textId="77777777" w:rsidR="00314928" w:rsidRDefault="00FD373D">
            <w:pPr>
              <w:pStyle w:val="TableParagraph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0B6F06B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D6043D0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31164D0B" w14:textId="77777777" w:rsidR="00314928" w:rsidRDefault="00FD373D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3F96679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811592A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1C96480C" w14:textId="77777777" w:rsidR="00314928" w:rsidRDefault="00FD373D">
            <w:pPr>
              <w:pStyle w:val="TableParagraph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shd w:val="clear" w:color="auto" w:fill="DAD9D9"/>
          </w:tcPr>
          <w:p w14:paraId="4C56B92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609908A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27FADEA4" w14:textId="77777777" w:rsidR="00314928" w:rsidRDefault="00FD373D">
            <w:pPr>
              <w:pStyle w:val="TableParagraph"/>
              <w:ind w:left="24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5E3C119E" w14:textId="77777777" w:rsidR="00314928" w:rsidRDefault="00FD373D">
            <w:pPr>
              <w:pStyle w:val="TableParagraph"/>
              <w:spacing w:before="11" w:line="161" w:lineRule="exact"/>
              <w:ind w:left="899" w:right="87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shd w:val="clear" w:color="auto" w:fill="DAD9D9"/>
          </w:tcPr>
          <w:p w14:paraId="417CC4A6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6A90DD82" w14:textId="77777777" w:rsidR="00314928" w:rsidRDefault="00FD373D">
            <w:pPr>
              <w:pStyle w:val="TableParagraph"/>
              <w:ind w:left="4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  <w:p w14:paraId="528EAFD3" w14:textId="77777777" w:rsidR="00314928" w:rsidRDefault="00FD373D">
            <w:pPr>
              <w:pStyle w:val="TableParagraph"/>
              <w:spacing w:before="20"/>
              <w:ind w:left="3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ﬁnancieros</w:t>
            </w:r>
          </w:p>
        </w:tc>
      </w:tr>
      <w:tr w:rsidR="00314928" w14:paraId="26ADD963" w14:textId="77777777">
        <w:trPr>
          <w:trHeight w:val="390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4D603D4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001CD9F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6DE3940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4EB2B79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39393AF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6398419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631A181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bottom w:val="single" w:sz="8" w:space="0" w:color="000000"/>
            </w:tcBorders>
            <w:shd w:val="clear" w:color="auto" w:fill="ACB9CA"/>
          </w:tcPr>
          <w:p w14:paraId="7B1B5EC8" w14:textId="77777777" w:rsidR="00314928" w:rsidRDefault="00FD373D">
            <w:pPr>
              <w:pStyle w:val="TableParagraph"/>
              <w:spacing w:before="108"/>
              <w:ind w:left="223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bottom w:val="single" w:sz="8" w:space="0" w:color="000000"/>
            </w:tcBorders>
            <w:shd w:val="clear" w:color="auto" w:fill="ACB9CA"/>
          </w:tcPr>
          <w:p w14:paraId="6410077B" w14:textId="77777777" w:rsidR="00314928" w:rsidRDefault="00FD373D">
            <w:pPr>
              <w:pStyle w:val="TableParagraph"/>
              <w:spacing w:before="108"/>
              <w:ind w:left="2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bottom w:val="single" w:sz="8" w:space="0" w:color="000000"/>
            </w:tcBorders>
            <w:shd w:val="clear" w:color="auto" w:fill="ACB9CA"/>
          </w:tcPr>
          <w:p w14:paraId="55FBD804" w14:textId="77777777" w:rsidR="00314928" w:rsidRDefault="00FD373D">
            <w:pPr>
              <w:pStyle w:val="TableParagraph"/>
              <w:spacing w:before="108"/>
              <w:ind w:left="2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bottom w:val="single" w:sz="8" w:space="0" w:color="000000"/>
            </w:tcBorders>
            <w:shd w:val="clear" w:color="auto" w:fill="ACB9CA"/>
          </w:tcPr>
          <w:p w14:paraId="399B0598" w14:textId="77777777" w:rsidR="00314928" w:rsidRDefault="00FD373D">
            <w:pPr>
              <w:pStyle w:val="TableParagraph"/>
              <w:spacing w:before="108"/>
              <w:ind w:left="2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0B32608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4DFE390" w14:textId="77777777">
        <w:trPr>
          <w:trHeight w:val="371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7679633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29E0DE7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32C299C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6E91288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51CC8B5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2F0ABA1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4992A9C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1A87F676" w14:textId="1761099B" w:rsidR="00314928" w:rsidRDefault="00A36ADC">
            <w:pPr>
              <w:pStyle w:val="TableParagraph"/>
              <w:spacing w:line="28" w:lineRule="exact"/>
              <w:ind w:left="8"/>
              <w:rPr>
                <w:rFonts w:ascii="Arial Black"/>
                <w:sz w:val="2"/>
              </w:rPr>
            </w:pPr>
            <w:r>
              <w:rPr>
                <w:rFonts w:ascii="Arial Black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227ABCE" wp14:editId="7E8A36B0">
                      <wp:extent cx="19050" cy="18415"/>
                      <wp:effectExtent l="9525" t="9525" r="9525" b="635"/>
                      <wp:docPr id="333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50" cy="18415"/>
                                <a:chOff x="0" y="0"/>
                                <a:chExt cx="30" cy="29"/>
                              </a:xfrm>
                            </wpg:grpSpPr>
                            <wps:wsp>
                              <wps:cNvPr id="334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Lin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Lin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Rectangle 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F9883A" id="Group 333" o:spid="_x0000_s1026" style="width:1.5pt;height:1.45pt;mso-position-horizontal-relative:char;mso-position-vertical-relative:line" coordsize="3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">
                      <v:line id="Line 338" o:spid="_x0000_s1027" style="position:absolute;visibility:visible;mso-wrap-style:square" from="0,0" to="2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" strokecolor="#0c8140" strokeweight="0"/>
                      <v:line id="Line 337" o:spid="_x0000_s1028" style="position:absolute;visibility:visible;mso-wrap-style:square" from="0,10" to="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" strokecolor="#0c8140" strokeweight="0"/>
                      <v:rect id="Rectangle 336" o:spid="_x0000_s1029" style="position:absolute;top: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" fillcolor="#0c8140" stroked="f"/>
                      <v:line id="Line 335" o:spid="_x0000_s1030" style="position:absolute;visibility:visible;mso-wrap-style:square" from="0,19" to="10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" strokecolor="#0c8140" strokeweight="0"/>
                      <v:rect id="Rectangle 334" o:spid="_x0000_s1031" style="position:absolute;top:1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" fillcolor="#0c8140" stroked="f"/>
                      <w10:anchorlock/>
                    </v:group>
                  </w:pict>
                </mc:Fallback>
              </mc:AlternateContent>
            </w:r>
          </w:p>
          <w:p w14:paraId="6D06C510" w14:textId="77777777" w:rsidR="00314928" w:rsidRDefault="00FD373D">
            <w:pPr>
              <w:pStyle w:val="TableParagraph"/>
              <w:spacing w:before="65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37C2D97E" w14:textId="4F300D23" w:rsidR="00314928" w:rsidRDefault="00A36ADC">
            <w:pPr>
              <w:pStyle w:val="TableParagraph"/>
              <w:spacing w:line="48" w:lineRule="exact"/>
              <w:ind w:left="9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3563E90A" wp14:editId="33DA0CF6">
                      <wp:extent cx="31115" cy="31115"/>
                      <wp:effectExtent l="9525" t="9525" r="6985" b="6985"/>
                      <wp:docPr id="322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323" name="Line 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Rectangle 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Line 3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Rectangle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Line 3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Rectangle 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Line 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Rectangle 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Line 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Rectangle 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F87975" id="Group 322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">
                      <v:line id="Line 332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" strokecolor="#0c8140" strokeweight="0"/>
                      <v:rect id="Rectangle 331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" fillcolor="#0c8140" stroked="f"/>
                      <v:line id="Line 330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" strokecolor="#0c8140" strokeweight="0"/>
                      <v:rect id="Rectangle 329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" fillcolor="#0c8140" stroked="f"/>
                      <v:line id="Line 328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" strokecolor="#0c8140" strokeweight="0"/>
                      <v:rect id="Rectangle 327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" fillcolor="#0c8140" stroked="f"/>
                      <v:line id="Line 326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" strokecolor="#0c8140" strokeweight="0"/>
                      <v:rect id="Rectangle 325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" fillcolor="#0c8140" stroked="f"/>
                      <v:line id="Line 324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" strokecolor="#0c8140" strokeweight="0"/>
                      <v:rect id="Rectangle 323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491E9927" w14:textId="77777777" w:rsidR="00314928" w:rsidRDefault="00FD373D">
            <w:pPr>
              <w:pStyle w:val="TableParagraph"/>
              <w:spacing w:before="45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35E659F7" w14:textId="7CA05961" w:rsidR="00314928" w:rsidRDefault="00A36ADC">
            <w:pPr>
              <w:pStyle w:val="TableParagraph"/>
              <w:spacing w:line="48" w:lineRule="exact"/>
              <w:ind w:left="10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155001A6" wp14:editId="7523E1F5">
                      <wp:extent cx="31115" cy="31115"/>
                      <wp:effectExtent l="9525" t="9525" r="6985" b="6985"/>
                      <wp:docPr id="311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312" name="Line 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Rectangle 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Line 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Rectangle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Lin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Rectangl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Lin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Rectangl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Lin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50D9A7" id="Group 311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">
                      <v:line id="Line 321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" strokecolor="#0c8140" strokeweight="0"/>
                      <v:rect id="Rectangle 320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" fillcolor="#0c8140" stroked="f"/>
                      <v:line id="Line 319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" strokecolor="#0c8140" strokeweight="0"/>
                      <v:rect id="Rectangle 318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" fillcolor="#0c8140" stroked="f"/>
                      <v:line id="Line 317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" strokecolor="#0c8140" strokeweight="0"/>
                      <v:rect id="Rectangle 316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" fillcolor="#0c8140" stroked="f"/>
                      <v:line id="Line 315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" strokecolor="#0c8140" strokeweight="0"/>
                      <v:rect id="Rectangle 314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" fillcolor="#0c8140" stroked="f"/>
                      <v:line id="Line 313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" strokecolor="#0c8140" strokeweight="0"/>
                      <v:rect id="Rectangle 312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611628AD" w14:textId="77777777" w:rsidR="00314928" w:rsidRDefault="00FD373D">
            <w:pPr>
              <w:pStyle w:val="TableParagraph"/>
              <w:spacing w:before="45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2A236DC9" w14:textId="26C4423C" w:rsidR="00314928" w:rsidRDefault="00A36ADC">
            <w:pPr>
              <w:pStyle w:val="TableParagraph"/>
              <w:spacing w:line="48" w:lineRule="exact"/>
              <w:ind w:left="11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1AEB4F65" wp14:editId="2AB2C1DF">
                      <wp:extent cx="31115" cy="31115"/>
                      <wp:effectExtent l="9525" t="9525" r="6985" b="6985"/>
                      <wp:docPr id="300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301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" name="Rectangle 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Line 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Rectangle 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Rectangle 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Line 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Rectangle 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Line 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Rectangle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103A2" id="Group 300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">
                      <v:line id="Line 310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" strokecolor="#0c8140" strokeweight="0"/>
                      <v:rect id="Rectangle 309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" fillcolor="#0c8140" stroked="f"/>
                      <v:line id="Line 308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" strokecolor="#0c8140" strokeweight="0"/>
                      <v:rect id="Rectangle 307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" fillcolor="#0c8140" stroked="f"/>
                      <v:line id="Line 306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" strokecolor="#0c8140" strokeweight="0"/>
                      <v:rect id="Rectangle 305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" fillcolor="#0c8140" stroked="f"/>
                      <v:line id="Line 304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" strokecolor="#0c8140" strokeweight="0"/>
                      <v:rect id="Rectangle 303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" fillcolor="#0c8140" stroked="f"/>
                      <v:line id="Line 302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" strokecolor="#0c8140" strokeweight="0"/>
                      <v:rect id="Rectangle 301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" fillcolor="#0c8140" stroked="f"/>
                      <w10:anchorlock/>
                    </v:group>
                  </w:pict>
                </mc:Fallback>
              </mc:AlternateContent>
            </w:r>
          </w:p>
          <w:p w14:paraId="2C3771F1" w14:textId="77777777" w:rsidR="00314928" w:rsidRDefault="00FD373D">
            <w:pPr>
              <w:pStyle w:val="TableParagraph"/>
              <w:spacing w:before="45"/>
              <w:ind w:right="5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661AEDAF" w14:textId="4049D36A" w:rsidR="00314928" w:rsidRDefault="00A36ADC">
            <w:pPr>
              <w:pStyle w:val="TableParagraph"/>
              <w:spacing w:line="48" w:lineRule="exact"/>
              <w:ind w:left="13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64E532D3" wp14:editId="1A0155EB">
                      <wp:extent cx="31115" cy="31115"/>
                      <wp:effectExtent l="9525" t="9525" r="6985" b="6985"/>
                      <wp:docPr id="289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290" name="Line 2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" name="Rectangle 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Line 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Rectangle 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Line 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Line 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Line 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320E0" id="Group 289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">
                      <v:line id="Line 299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" strokecolor="#0c8140" strokeweight="0"/>
                      <v:rect id="Rectangle 298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" fillcolor="#0c8140" stroked="f"/>
                      <v:line id="Line 297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" strokecolor="#0c8140" strokeweight="0"/>
                      <v:rect id="Rectangle 296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" fillcolor="#0c8140" stroked="f"/>
                      <v:line id="Line 295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" strokecolor="#0c8140" strokeweight="0"/>
                      <v:rect id="Rectangle 294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" fillcolor="#0c8140" stroked="f"/>
                      <v:line id="Line 293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" strokecolor="#0c8140" strokeweight="0"/>
                      <v:rect id="Rectangle 292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" fillcolor="#0c8140" stroked="f"/>
                      <v:line id="Line 291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" strokecolor="#0c8140" strokeweight="0"/>
                      <v:rect id="Rectangle 290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321D4930" w14:textId="77777777" w:rsidR="00314928" w:rsidRDefault="00FD373D">
            <w:pPr>
              <w:pStyle w:val="TableParagraph"/>
              <w:spacing w:before="45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288D7E85" w14:textId="0D9CA2E2" w:rsidR="00314928" w:rsidRDefault="00A36ADC">
            <w:pPr>
              <w:pStyle w:val="TableParagraph"/>
              <w:spacing w:line="48" w:lineRule="exact"/>
              <w:ind w:left="14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50DB8319" wp14:editId="4D13D9F0">
                      <wp:extent cx="31115" cy="31115"/>
                      <wp:effectExtent l="9525" t="9525" r="6985" b="6985"/>
                      <wp:docPr id="278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279" name="Line 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Line 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Line 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Line 2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Line 2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23D80B" id="Group 278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">
                      <v:line id="Line 288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" strokecolor="#0c8140" strokeweight="0"/>
                      <v:rect id="Rectangle 287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" fillcolor="#0c8140" stroked="f"/>
                      <v:line id="Line 286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" strokecolor="#0c8140" strokeweight="0"/>
                      <v:rect id="Rectangle 285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" fillcolor="#0c8140" stroked="f"/>
                      <v:line id="Line 284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" strokecolor="#0c8140" strokeweight="0"/>
                      <v:rect id="Rectangle 283" o:spid="_x0000_s1032" style="position:absolute;top:19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" fillcolor="#0c8140" stroked="f"/>
                      <v:line id="Line 282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" strokecolor="#0c8140" strokeweight="0"/>
                      <v:rect id="Rectangle 281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" fillcolor="#0c8140" stroked="f"/>
                      <v:line id="Line 280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" strokecolor="#0c8140" strokeweight="0"/>
                      <v:rect id="Rectangle 279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" fillcolor="#0c8140" stroked="f"/>
                      <w10:anchorlock/>
                    </v:group>
                  </w:pict>
                </mc:Fallback>
              </mc:AlternateContent>
            </w:r>
          </w:p>
          <w:p w14:paraId="573B841D" w14:textId="77777777" w:rsidR="00314928" w:rsidRDefault="00FD373D">
            <w:pPr>
              <w:pStyle w:val="TableParagraph"/>
              <w:spacing w:before="45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21483789" w14:textId="263760DA" w:rsidR="00314928" w:rsidRDefault="00A36ADC">
            <w:pPr>
              <w:pStyle w:val="TableParagraph"/>
              <w:spacing w:line="48" w:lineRule="exact"/>
              <w:ind w:left="16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321CE849" wp14:editId="1574358F">
                      <wp:extent cx="31115" cy="31115"/>
                      <wp:effectExtent l="9525" t="9525" r="6985" b="6985"/>
                      <wp:docPr id="267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268" name="Line 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Line 2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Line 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Line 2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Line 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4B3DA7" id="Group 267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">
                      <v:line id="Line 277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" strokecolor="#0c8140" strokeweight="0"/>
                      <v:rect id="Rectangle 276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" fillcolor="#0c8140" stroked="f"/>
                      <v:line id="Line 275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" strokecolor="#0c8140" strokeweight="0"/>
                      <v:rect id="Rectangle 274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" fillcolor="#0c8140" stroked="f"/>
                      <v:line id="Line 273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" strokecolor="#0c8140" strokeweight="0"/>
                      <v:rect id="Rectangle 272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" fillcolor="#0c8140" stroked="f"/>
                      <v:line id="Line 271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" strokecolor="#0c8140" strokeweight="0"/>
                      <v:rect id="Rectangle 270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" fillcolor="#0c8140" stroked="f"/>
                      <v:line id="Line 269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" strokecolor="#0c8140" strokeweight="0"/>
                      <v:rect id="Rectangle 268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6A8744EE" w14:textId="77777777" w:rsidR="00314928" w:rsidRDefault="00FD373D">
            <w:pPr>
              <w:pStyle w:val="TableParagraph"/>
              <w:spacing w:before="45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626C4735" w14:textId="150A8AED" w:rsidR="00314928" w:rsidRDefault="00A36ADC">
            <w:pPr>
              <w:pStyle w:val="TableParagraph"/>
              <w:spacing w:line="48" w:lineRule="exact"/>
              <w:ind w:left="18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3E9ED42B" wp14:editId="1A71A66E">
                      <wp:extent cx="31115" cy="31115"/>
                      <wp:effectExtent l="9525" t="9525" r="6985" b="6985"/>
                      <wp:docPr id="256" name="Group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257" name="Line 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Line 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Line 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Line 2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Line 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CF8905" id="Group 256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">
                      <v:line id="Line 266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" strokecolor="#0c8140" strokeweight="0"/>
                      <v:rect id="Rectangle 265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" fillcolor="#0c8140" stroked="f"/>
                      <v:line id="Line 264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" strokecolor="#0c8140" strokeweight="0"/>
                      <v:rect id="Rectangle 263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" fillcolor="#0c8140" stroked="f"/>
                      <v:line id="Line 262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" strokecolor="#0c8140" strokeweight="0"/>
                      <v:rect id="Rectangle 261" o:spid="_x0000_s1032" style="position:absolute;top:19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" fillcolor="#0c8140" stroked="f"/>
                      <v:line id="Line 260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" strokecolor="#0c8140" strokeweight="0"/>
                      <v:rect id="Rectangle 259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" fillcolor="#0c8140" stroked="f"/>
                      <v:line id="Line 258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" strokecolor="#0c8140" strokeweight="0"/>
                      <v:rect id="Rectangle 257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6EF4B9E8" w14:textId="77777777" w:rsidR="00314928" w:rsidRDefault="00FD373D">
            <w:pPr>
              <w:pStyle w:val="TableParagraph"/>
              <w:spacing w:before="45"/>
              <w:ind w:left="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3D8CEA93" w14:textId="1CC681FC" w:rsidR="00314928" w:rsidRDefault="00A36ADC">
            <w:pPr>
              <w:pStyle w:val="TableParagraph"/>
              <w:spacing w:line="48" w:lineRule="exact"/>
              <w:ind w:left="19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67FF6D97" wp14:editId="755A1AE4">
                      <wp:extent cx="31115" cy="31115"/>
                      <wp:effectExtent l="9525" t="9525" r="6985" b="6985"/>
                      <wp:docPr id="245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246" name="Line 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Line 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Line 2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Line 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Line 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Rectangle 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AF8F2B" id="Group 245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">
                      <v:line id="Line 255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" strokecolor="#0c8140" strokeweight="0"/>
                      <v:rect id="Rectangle 254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" fillcolor="#0c8140" stroked="f"/>
                      <v:line id="Line 253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" strokecolor="#0c8140" strokeweight="0"/>
                      <v:rect id="Rectangle 252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" fillcolor="#0c8140" stroked="f"/>
                      <v:line id="Line 251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" strokecolor="#0c8140" strokeweight="0"/>
                      <v:rect id="Rectangle 250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" fillcolor="#0c8140" stroked="f"/>
                      <v:line id="Line 249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" strokecolor="#0c8140" strokeweight="0"/>
                      <v:rect id="Rectangle 248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" fillcolor="#0c8140" stroked="f"/>
                      <v:line id="Line 247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" strokecolor="#0c8140" strokeweight="0"/>
                      <v:rect id="Rectangle 246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620FD574" w14:textId="77777777" w:rsidR="00314928" w:rsidRDefault="00FD373D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147CAAFF" w14:textId="76CAD2B9" w:rsidR="00314928" w:rsidRDefault="00A36ADC">
            <w:pPr>
              <w:pStyle w:val="TableParagraph"/>
              <w:spacing w:line="48" w:lineRule="exact"/>
              <w:ind w:left="21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4971623B" wp14:editId="2516CD33">
                      <wp:extent cx="31115" cy="31115"/>
                      <wp:effectExtent l="9525" t="9525" r="6985" b="6985"/>
                      <wp:docPr id="234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235" name="Line 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Line 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Line 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Line 2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Line 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Rectangl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B5367" id="Group 234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">
                      <v:line id="Line 244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" strokecolor="#0c8140" strokeweight="0"/>
                      <v:rect id="Rectangle 243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" fillcolor="#0c8140" stroked="f"/>
                      <v:line id="Line 242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" strokecolor="#0c8140" strokeweight="0"/>
                      <v:rect id="Rectangle 241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" fillcolor="#0c8140" stroked="f"/>
                      <v:line id="Line 240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" strokecolor="#0c8140" strokeweight="0"/>
                      <v:rect id="Rectangle 239" o:spid="_x0000_s1032" style="position:absolute;top:19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" fillcolor="#0c8140" stroked="f"/>
                      <v:line id="Line 238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" strokecolor="#0c8140" strokeweight="0"/>
                      <v:rect id="Rectangle 237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" fillcolor="#0c8140" stroked="f"/>
                      <v:line id="Line 236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" strokecolor="#0c8140" strokeweight="0"/>
                      <v:rect id="Rectangle 235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" fillcolor="#0c8140" stroked="f"/>
                      <w10:anchorlock/>
                    </v:group>
                  </w:pict>
                </mc:Fallback>
              </mc:AlternateContent>
            </w:r>
          </w:p>
          <w:p w14:paraId="0DB8A2AD" w14:textId="77777777" w:rsidR="00314928" w:rsidRDefault="00FD373D">
            <w:pPr>
              <w:pStyle w:val="TableParagraph"/>
              <w:spacing w:before="45"/>
              <w:ind w:right="3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7F457680" w14:textId="72FCCD5B" w:rsidR="00314928" w:rsidRDefault="00A36ADC">
            <w:pPr>
              <w:pStyle w:val="TableParagraph"/>
              <w:spacing w:line="48" w:lineRule="exact"/>
              <w:ind w:left="23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29FA32F2" wp14:editId="5FB30CBE">
                      <wp:extent cx="31115" cy="31115"/>
                      <wp:effectExtent l="9525" t="9525" r="6985" b="6985"/>
                      <wp:docPr id="223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224" name="Line 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Line 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Line 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Line 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Line 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AC6785" id="Group 223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">
                      <v:line id="Line 233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" strokecolor="#0c8140" strokeweight="0"/>
                      <v:rect id="Rectangle 232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" fillcolor="#0c8140" stroked="f"/>
                      <v:line id="Line 231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" strokecolor="#0c8140" strokeweight="0"/>
                      <v:rect id="Rectangle 230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" fillcolor="#0c8140" stroked="f"/>
                      <v:line id="Line 229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" strokecolor="#0c8140" strokeweight="0"/>
                      <v:rect id="Rectangle 228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" fillcolor="#0c8140" stroked="f"/>
                      <v:line id="Line 227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" strokecolor="#0c8140" strokeweight="0"/>
                      <v:rect id="Rectangle 226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" fillcolor="#0c8140" stroked="f"/>
                      <v:line id="Line 225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" strokecolor="#0c8140" strokeweight="0"/>
                      <v:rect id="Rectangle 224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26DFFA6C" w14:textId="77777777" w:rsidR="00314928" w:rsidRDefault="00FD373D">
            <w:pPr>
              <w:pStyle w:val="TableParagraph"/>
              <w:spacing w:before="45"/>
              <w:ind w:left="42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7996C6B1" w14:textId="4990B0FB" w:rsidR="00314928" w:rsidRDefault="00A36ADC">
            <w:pPr>
              <w:pStyle w:val="TableParagraph"/>
              <w:spacing w:line="48" w:lineRule="exact"/>
              <w:ind w:left="25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3D632E8C" wp14:editId="3E97331D">
                      <wp:extent cx="31115" cy="31115"/>
                      <wp:effectExtent l="9525" t="9525" r="6985" b="6985"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213" name="Lin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Line 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Line 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Lin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Line 2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028F5" id="Group 212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">
                      <v:line id="Line 222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" strokecolor="#0c8140" strokeweight="0"/>
                      <v:rect id="Rectangle 221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" fillcolor="#0c8140" stroked="f"/>
                      <v:line id="Line 220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" strokecolor="#0c8140" strokeweight="0"/>
                      <v:rect id="Rectangle 219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" fillcolor="#0c8140" stroked="f"/>
                      <v:line id="Line 218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" strokecolor="#0c8140" strokeweight="0"/>
                      <v:rect id="Rectangle 217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" fillcolor="#0c8140" stroked="f"/>
                      <v:line id="Line 216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" strokecolor="#0c8140" strokeweight="0"/>
                      <v:rect id="Rectangle 215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" fillcolor="#0c8140" stroked="f"/>
                      <v:line id="Line 214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" strokecolor="#0c8140" strokeweight="0"/>
                      <v:rect id="Rectangle 213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" fillcolor="#0c8140" stroked="f"/>
                      <w10:anchorlock/>
                    </v:group>
                  </w:pict>
                </mc:Fallback>
              </mc:AlternateContent>
            </w:r>
          </w:p>
          <w:p w14:paraId="28515CC1" w14:textId="77777777" w:rsidR="00314928" w:rsidRDefault="00FD373D">
            <w:pPr>
              <w:pStyle w:val="TableParagraph"/>
              <w:spacing w:before="45"/>
              <w:ind w:left="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546013A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F0DFA8E" w14:textId="77777777">
        <w:trPr>
          <w:trHeight w:val="318"/>
        </w:trPr>
        <w:tc>
          <w:tcPr>
            <w:tcW w:w="3316" w:type="dxa"/>
            <w:vMerge w:val="restart"/>
          </w:tcPr>
          <w:p w14:paraId="1C29CDA0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0AC24374" w14:textId="77777777" w:rsidR="00314928" w:rsidRDefault="00FD373D">
            <w:pPr>
              <w:pStyle w:val="TableParagraph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11.  </w:t>
            </w:r>
            <w:r>
              <w:rPr>
                <w:spacing w:val="2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Plan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mejora</w:t>
            </w:r>
            <w:r>
              <w:rPr>
                <w:spacing w:val="2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encuesta</w:t>
            </w:r>
            <w:r>
              <w:rPr>
                <w:spacing w:val="2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satisfacción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al</w:t>
            </w:r>
            <w:r>
              <w:rPr>
                <w:spacing w:val="2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ciudadano</w:t>
            </w:r>
          </w:p>
        </w:tc>
        <w:tc>
          <w:tcPr>
            <w:tcW w:w="2175" w:type="dxa"/>
            <w:vMerge w:val="restart"/>
          </w:tcPr>
          <w:p w14:paraId="59A261D3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458FCDB1" w14:textId="77777777" w:rsidR="00314928" w:rsidRDefault="00FD373D">
            <w:pPr>
              <w:pStyle w:val="TableParagraph"/>
              <w:ind w:left="844" w:right="83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1827" w:type="dxa"/>
            <w:vMerge w:val="restart"/>
          </w:tcPr>
          <w:p w14:paraId="38D2EAA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14:paraId="0E81AD7E" w14:textId="77777777" w:rsidR="00314928" w:rsidRDefault="00FD373D">
            <w:pPr>
              <w:pStyle w:val="TableParagraph"/>
              <w:spacing w:before="11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11.1</w:t>
            </w:r>
            <w:r>
              <w:rPr>
                <w:spacing w:val="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Revisión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informe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los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resultados</w:t>
            </w:r>
            <w:r>
              <w:rPr>
                <w:spacing w:val="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</w:t>
            </w:r>
          </w:p>
          <w:p w14:paraId="1FE9688F" w14:textId="77777777" w:rsidR="00314928" w:rsidRDefault="00FD373D">
            <w:pPr>
              <w:pStyle w:val="TableParagraph"/>
              <w:spacing w:before="17" w:line="123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encuesta</w:t>
            </w:r>
          </w:p>
        </w:tc>
        <w:tc>
          <w:tcPr>
            <w:tcW w:w="908" w:type="dxa"/>
          </w:tcPr>
          <w:p w14:paraId="585CE8C0" w14:textId="77777777" w:rsidR="00314928" w:rsidRDefault="00FD373D">
            <w:pPr>
              <w:pStyle w:val="TableParagraph"/>
              <w:spacing w:before="88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01/08/2023</w:t>
            </w:r>
          </w:p>
        </w:tc>
        <w:tc>
          <w:tcPr>
            <w:tcW w:w="908" w:type="dxa"/>
          </w:tcPr>
          <w:p w14:paraId="7F59ED6E" w14:textId="77777777" w:rsidR="00314928" w:rsidRDefault="00FD373D">
            <w:pPr>
              <w:pStyle w:val="TableParagraph"/>
              <w:spacing w:before="88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31/08/2023</w:t>
            </w:r>
          </w:p>
        </w:tc>
        <w:tc>
          <w:tcPr>
            <w:tcW w:w="1913" w:type="dxa"/>
          </w:tcPr>
          <w:p w14:paraId="37F69371" w14:textId="77777777" w:rsidR="00314928" w:rsidRDefault="00FD373D">
            <w:pPr>
              <w:pStyle w:val="TableParagraph"/>
              <w:spacing w:before="88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Informe</w:t>
            </w:r>
          </w:p>
        </w:tc>
        <w:tc>
          <w:tcPr>
            <w:tcW w:w="231" w:type="dxa"/>
          </w:tcPr>
          <w:p w14:paraId="098320E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0692295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3049C0C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1874A28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D8AE20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640E75C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19C9D69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6F3B5E7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53A4BB4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71B057F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152CB1F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6EB54DE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3C79FD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6A72287D" w14:textId="77777777">
        <w:trPr>
          <w:trHeight w:val="187"/>
        </w:trPr>
        <w:tc>
          <w:tcPr>
            <w:tcW w:w="3316" w:type="dxa"/>
            <w:vMerge/>
            <w:tcBorders>
              <w:top w:val="nil"/>
            </w:tcBorders>
          </w:tcPr>
          <w:p w14:paraId="4651F48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511F8C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2575AD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2C43D7C6" w14:textId="77777777" w:rsidR="00314928" w:rsidRDefault="00FD373D">
            <w:pPr>
              <w:pStyle w:val="TableParagraph"/>
              <w:spacing w:before="20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11.2   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Elaboración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plan</w:t>
            </w:r>
            <w:r>
              <w:rPr>
                <w:spacing w:val="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 mejora</w:t>
            </w:r>
          </w:p>
        </w:tc>
        <w:tc>
          <w:tcPr>
            <w:tcW w:w="908" w:type="dxa"/>
          </w:tcPr>
          <w:p w14:paraId="41B98439" w14:textId="77777777" w:rsidR="00314928" w:rsidRDefault="00FD373D">
            <w:pPr>
              <w:pStyle w:val="TableParagraph"/>
              <w:spacing w:before="20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16/08/2023</w:t>
            </w:r>
          </w:p>
        </w:tc>
        <w:tc>
          <w:tcPr>
            <w:tcW w:w="908" w:type="dxa"/>
          </w:tcPr>
          <w:p w14:paraId="05124884" w14:textId="77777777" w:rsidR="00314928" w:rsidRDefault="00FD373D">
            <w:pPr>
              <w:pStyle w:val="TableParagraph"/>
              <w:spacing w:before="20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31/08/2023</w:t>
            </w:r>
          </w:p>
        </w:tc>
        <w:tc>
          <w:tcPr>
            <w:tcW w:w="1913" w:type="dxa"/>
          </w:tcPr>
          <w:p w14:paraId="2974A035" w14:textId="77777777" w:rsidR="00314928" w:rsidRDefault="00FD373D">
            <w:pPr>
              <w:pStyle w:val="TableParagraph"/>
              <w:spacing w:before="20"/>
              <w:ind w:left="18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Plan</w:t>
            </w:r>
          </w:p>
        </w:tc>
        <w:tc>
          <w:tcPr>
            <w:tcW w:w="231" w:type="dxa"/>
          </w:tcPr>
          <w:p w14:paraId="7A32EA3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0E4F4AF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12FAE42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3E10906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1C7FA0A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6742B7C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05902A7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6BA491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3393994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06B238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693F1F3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359CDEF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5E2271B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538973F1" w14:textId="77777777">
        <w:trPr>
          <w:trHeight w:val="187"/>
        </w:trPr>
        <w:tc>
          <w:tcPr>
            <w:tcW w:w="3316" w:type="dxa"/>
            <w:shd w:val="clear" w:color="auto" w:fill="1870B9"/>
          </w:tcPr>
          <w:p w14:paraId="38883288" w14:textId="77777777" w:rsidR="00314928" w:rsidRDefault="00FD373D">
            <w:pPr>
              <w:pStyle w:val="TableParagraph"/>
              <w:spacing w:before="6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shd w:val="clear" w:color="auto" w:fill="1870B9"/>
          </w:tcPr>
          <w:p w14:paraId="5C074D31" w14:textId="77777777" w:rsidR="00314928" w:rsidRDefault="00FD373D">
            <w:pPr>
              <w:pStyle w:val="TableParagraph"/>
              <w:spacing w:before="6" w:line="161" w:lineRule="exact"/>
              <w:ind w:right="103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shd w:val="clear" w:color="auto" w:fill="1870B9"/>
          </w:tcPr>
          <w:p w14:paraId="1F293D13" w14:textId="77777777" w:rsidR="00314928" w:rsidRDefault="00FD373D">
            <w:pPr>
              <w:pStyle w:val="TableParagraph"/>
              <w:spacing w:before="6" w:line="161" w:lineRule="exact"/>
              <w:ind w:right="86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shd w:val="clear" w:color="auto" w:fill="1870B9"/>
          </w:tcPr>
          <w:p w14:paraId="0C18C770" w14:textId="77777777" w:rsidR="00314928" w:rsidRDefault="00FD373D">
            <w:pPr>
              <w:pStyle w:val="TableParagraph"/>
              <w:spacing w:before="6" w:line="161" w:lineRule="exact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2DA7DCB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1BCC42B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shd w:val="clear" w:color="auto" w:fill="1870B9"/>
          </w:tcPr>
          <w:p w14:paraId="06270F5D" w14:textId="77777777" w:rsidR="00314928" w:rsidRDefault="00FD373D">
            <w:pPr>
              <w:pStyle w:val="TableParagraph"/>
              <w:spacing w:before="6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238529D2" w14:textId="77777777" w:rsidR="00314928" w:rsidRDefault="00FD373D">
            <w:pPr>
              <w:pStyle w:val="TableParagraph"/>
              <w:spacing w:before="6" w:line="161" w:lineRule="exact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0" w:type="dxa"/>
            <w:shd w:val="clear" w:color="auto" w:fill="1870B9"/>
          </w:tcPr>
          <w:p w14:paraId="46A21842" w14:textId="77777777" w:rsidR="00314928" w:rsidRDefault="00FD373D">
            <w:pPr>
              <w:pStyle w:val="TableParagraph"/>
              <w:spacing w:before="6" w:line="161" w:lineRule="exact"/>
              <w:ind w:left="5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208B5A48" w14:textId="77777777">
        <w:trPr>
          <w:trHeight w:val="192"/>
        </w:trPr>
        <w:tc>
          <w:tcPr>
            <w:tcW w:w="3316" w:type="dxa"/>
            <w:vMerge w:val="restart"/>
            <w:shd w:val="clear" w:color="auto" w:fill="DAD9D9"/>
          </w:tcPr>
          <w:p w14:paraId="5B31C7D4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FCC03B5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70B6FB9C" w14:textId="77777777" w:rsidR="00314928" w:rsidRDefault="00FD373D">
            <w:pPr>
              <w:pStyle w:val="TableParagraph"/>
              <w:ind w:left="1317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shd w:val="clear" w:color="auto" w:fill="DAD9D9"/>
          </w:tcPr>
          <w:p w14:paraId="36DF8D1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934FAFC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408D5589" w14:textId="77777777" w:rsidR="00314928" w:rsidRDefault="00FD373D">
            <w:pPr>
              <w:pStyle w:val="TableParagraph"/>
              <w:ind w:left="840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shd w:val="clear" w:color="auto" w:fill="DAD9D9"/>
          </w:tcPr>
          <w:p w14:paraId="0917474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D156453" w14:textId="77777777" w:rsidR="00314928" w:rsidRDefault="00FD373D">
            <w:pPr>
              <w:pStyle w:val="TableParagraph"/>
              <w:spacing w:before="103" w:line="266" w:lineRule="auto"/>
              <w:ind w:left="478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shd w:val="clear" w:color="auto" w:fill="DAD9D9"/>
          </w:tcPr>
          <w:p w14:paraId="18B6AA9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2BAD538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44929CEF" w14:textId="77777777" w:rsidR="00314928" w:rsidRDefault="00FD373D">
            <w:pPr>
              <w:pStyle w:val="TableParagraph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479B63A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F49D30F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3E32A970" w14:textId="77777777" w:rsidR="00314928" w:rsidRDefault="00FD373D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389AF00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AF60053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3A773F34" w14:textId="77777777" w:rsidR="00314928" w:rsidRDefault="00FD373D">
            <w:pPr>
              <w:pStyle w:val="TableParagraph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shd w:val="clear" w:color="auto" w:fill="DAD9D9"/>
          </w:tcPr>
          <w:p w14:paraId="0BC0799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2049B0C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4"/>
              </w:rPr>
            </w:pPr>
          </w:p>
          <w:p w14:paraId="35BD005D" w14:textId="77777777" w:rsidR="00314928" w:rsidRDefault="00FD373D">
            <w:pPr>
              <w:pStyle w:val="TableParagraph"/>
              <w:ind w:left="24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2EC3C3EE" w14:textId="77777777" w:rsidR="00314928" w:rsidRDefault="00FD373D">
            <w:pPr>
              <w:pStyle w:val="TableParagraph"/>
              <w:spacing w:before="11" w:line="161" w:lineRule="exact"/>
              <w:ind w:left="899" w:right="87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shd w:val="clear" w:color="auto" w:fill="DAD9D9"/>
          </w:tcPr>
          <w:p w14:paraId="27405AA1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6AE18BCE" w14:textId="77777777" w:rsidR="00314928" w:rsidRDefault="00FD373D">
            <w:pPr>
              <w:pStyle w:val="TableParagraph"/>
              <w:ind w:left="4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  <w:p w14:paraId="69BD5C50" w14:textId="77777777" w:rsidR="00314928" w:rsidRDefault="00FD373D">
            <w:pPr>
              <w:pStyle w:val="TableParagraph"/>
              <w:spacing w:before="20"/>
              <w:ind w:left="3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ﬁnancieros</w:t>
            </w:r>
          </w:p>
        </w:tc>
      </w:tr>
      <w:tr w:rsidR="00314928" w14:paraId="1AE54449" w14:textId="77777777">
        <w:trPr>
          <w:trHeight w:val="390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1D13413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06BAAD2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4290C16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4657596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200E13A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571570F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6C9CB35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bottom w:val="single" w:sz="8" w:space="0" w:color="000000"/>
            </w:tcBorders>
            <w:shd w:val="clear" w:color="auto" w:fill="ACB9CA"/>
          </w:tcPr>
          <w:p w14:paraId="5299D0A0" w14:textId="77777777" w:rsidR="00314928" w:rsidRDefault="00FD373D">
            <w:pPr>
              <w:pStyle w:val="TableParagraph"/>
              <w:spacing w:before="108"/>
              <w:ind w:left="223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bottom w:val="single" w:sz="8" w:space="0" w:color="000000"/>
            </w:tcBorders>
            <w:shd w:val="clear" w:color="auto" w:fill="ACB9CA"/>
          </w:tcPr>
          <w:p w14:paraId="71E55BDE" w14:textId="77777777" w:rsidR="00314928" w:rsidRDefault="00FD373D">
            <w:pPr>
              <w:pStyle w:val="TableParagraph"/>
              <w:spacing w:before="108"/>
              <w:ind w:left="2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bottom w:val="single" w:sz="8" w:space="0" w:color="000000"/>
            </w:tcBorders>
            <w:shd w:val="clear" w:color="auto" w:fill="ACB9CA"/>
          </w:tcPr>
          <w:p w14:paraId="07025A60" w14:textId="77777777" w:rsidR="00314928" w:rsidRDefault="00FD373D">
            <w:pPr>
              <w:pStyle w:val="TableParagraph"/>
              <w:spacing w:before="108"/>
              <w:ind w:left="2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bottom w:val="single" w:sz="8" w:space="0" w:color="000000"/>
            </w:tcBorders>
            <w:shd w:val="clear" w:color="auto" w:fill="ACB9CA"/>
          </w:tcPr>
          <w:p w14:paraId="0051B8C5" w14:textId="77777777" w:rsidR="00314928" w:rsidRDefault="00FD373D">
            <w:pPr>
              <w:pStyle w:val="TableParagraph"/>
              <w:spacing w:before="108"/>
              <w:ind w:left="2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5A2A114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A2AAF15" w14:textId="77777777">
        <w:trPr>
          <w:trHeight w:val="371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6879599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126E009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211996C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DAD9D9"/>
          </w:tcPr>
          <w:p w14:paraId="6DBABFD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305E69A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31072D1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7B5A936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5CD545B5" w14:textId="23F5380D" w:rsidR="00314928" w:rsidRDefault="00A36ADC">
            <w:pPr>
              <w:pStyle w:val="TableParagraph"/>
              <w:spacing w:line="28" w:lineRule="exact"/>
              <w:ind w:left="8"/>
              <w:rPr>
                <w:rFonts w:ascii="Arial Black"/>
                <w:sz w:val="2"/>
              </w:rPr>
            </w:pPr>
            <w:r>
              <w:rPr>
                <w:rFonts w:ascii="Arial Black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BCFAEE7" wp14:editId="590806AE">
                      <wp:extent cx="19050" cy="18415"/>
                      <wp:effectExtent l="9525" t="9525" r="9525" b="635"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50" cy="18415"/>
                                <a:chOff x="0" y="0"/>
                                <a:chExt cx="30" cy="29"/>
                              </a:xfrm>
                            </wpg:grpSpPr>
                            <wps:wsp>
                              <wps:cNvPr id="207" name="Line 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Line 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912AC4" id="Group 206" o:spid="_x0000_s1026" style="width:1.5pt;height:1.45pt;mso-position-horizontal-relative:char;mso-position-vertical-relative:line" coordsize="3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">
                      <v:line id="Line 211" o:spid="_x0000_s1027" style="position:absolute;visibility:visible;mso-wrap-style:square" from="0,0" to="2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" strokecolor="#0c8140" strokeweight="0"/>
                      <v:line id="Line 210" o:spid="_x0000_s1028" style="position:absolute;visibility:visible;mso-wrap-style:square" from="0,10" to="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" strokecolor="#0c8140" strokeweight="0"/>
                      <v:rect id="Rectangle 209" o:spid="_x0000_s1029" style="position:absolute;top: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" fillcolor="#0c8140" stroked="f"/>
                      <v:line id="Line 208" o:spid="_x0000_s1030" style="position:absolute;visibility:visible;mso-wrap-style:square" from="0,19" to="10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" strokecolor="#0c8140" strokeweight="0"/>
                      <v:rect id="Rectangle 207" o:spid="_x0000_s1031" style="position:absolute;top:1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7CE01D9F" w14:textId="77777777" w:rsidR="00314928" w:rsidRDefault="00FD373D">
            <w:pPr>
              <w:pStyle w:val="TableParagraph"/>
              <w:spacing w:before="65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3CDD5A0B" w14:textId="49AF56BF" w:rsidR="00314928" w:rsidRDefault="00A36ADC">
            <w:pPr>
              <w:pStyle w:val="TableParagraph"/>
              <w:spacing w:line="48" w:lineRule="exact"/>
              <w:ind w:left="9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23DF6E68" wp14:editId="197F74C5">
                      <wp:extent cx="31115" cy="31115"/>
                      <wp:effectExtent l="9525" t="9525" r="6985" b="6985"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196" name="Line 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27DE98" id="Group 195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">
                      <v:line id="Line 205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" strokecolor="#0c8140" strokeweight="0"/>
                      <v:rect id="Rectangle 204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" fillcolor="#0c8140" stroked="f"/>
                      <v:line id="Line 203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" strokecolor="#0c8140" strokeweight="0"/>
                      <v:rect id="Rectangle 202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" fillcolor="#0c8140" stroked="f"/>
                      <v:line id="Line 201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" strokecolor="#0c8140" strokeweight="0"/>
                      <v:rect id="Rectangle 200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" fillcolor="#0c8140" stroked="f"/>
                      <v:line id="Line 199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" strokecolor="#0c8140" strokeweight="0"/>
                      <v:rect id="Rectangle 198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" fillcolor="#0c8140" stroked="f"/>
                      <v:line id="Line 197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" strokecolor="#0c8140" strokeweight="0"/>
                      <v:rect id="Rectangle 196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" fillcolor="#0c8140" stroked="f"/>
                      <w10:anchorlock/>
                    </v:group>
                  </w:pict>
                </mc:Fallback>
              </mc:AlternateContent>
            </w:r>
          </w:p>
          <w:p w14:paraId="12D42673" w14:textId="77777777" w:rsidR="00314928" w:rsidRDefault="00FD373D">
            <w:pPr>
              <w:pStyle w:val="TableParagraph"/>
              <w:spacing w:before="45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6FD3C412" w14:textId="2A33D1C5" w:rsidR="00314928" w:rsidRDefault="00A36ADC">
            <w:pPr>
              <w:pStyle w:val="TableParagraph"/>
              <w:spacing w:line="48" w:lineRule="exact"/>
              <w:ind w:left="10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5C1AE781" wp14:editId="636EBC1F">
                      <wp:extent cx="31115" cy="31115"/>
                      <wp:effectExtent l="9525" t="9525" r="6985" b="6985"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185" name="Line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Line 1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Line 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Line 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Rectangle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Line 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26FC59" id="Group 184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">
                      <v:line id="Line 194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" strokecolor="#0c8140" strokeweight="0"/>
                      <v:rect id="Rectangle 193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" fillcolor="#0c8140" stroked="f"/>
                      <v:line id="Line 192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" strokecolor="#0c8140" strokeweight="0"/>
                      <v:rect id="Rectangle 191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" fillcolor="#0c8140" stroked="f"/>
                      <v:line id="Line 190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" strokecolor="#0c8140" strokeweight="0"/>
                      <v:rect id="Rectangle 189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" fillcolor="#0c8140" stroked="f"/>
                      <v:line id="Line 188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" strokecolor="#0c8140" strokeweight="0"/>
                      <v:rect id="Rectangle 187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" fillcolor="#0c8140" stroked="f"/>
                      <v:line id="Line 186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" strokecolor="#0c8140" strokeweight="0"/>
                      <v:rect id="Rectangle 185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" fillcolor="#0c8140" stroked="f"/>
                      <w10:anchorlock/>
                    </v:group>
                  </w:pict>
                </mc:Fallback>
              </mc:AlternateContent>
            </w:r>
          </w:p>
          <w:p w14:paraId="2A15CC85" w14:textId="77777777" w:rsidR="00314928" w:rsidRDefault="00FD373D">
            <w:pPr>
              <w:pStyle w:val="TableParagraph"/>
              <w:spacing w:before="45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2153C609" w14:textId="0C8EC33D" w:rsidR="00314928" w:rsidRDefault="00A36ADC">
            <w:pPr>
              <w:pStyle w:val="TableParagraph"/>
              <w:spacing w:line="48" w:lineRule="exact"/>
              <w:ind w:left="11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444E14F1" wp14:editId="7C8EC7AA">
                      <wp:extent cx="31115" cy="31115"/>
                      <wp:effectExtent l="9525" t="9525" r="6985" b="6985"/>
                      <wp:docPr id="17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174" name="Line 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Line 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Line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Line 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Line 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D105F0" id="Group 173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">
                      <v:line id="Line 183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" strokecolor="#0c8140" strokeweight="0"/>
                      <v:rect id="Rectangle 182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" fillcolor="#0c8140" stroked="f"/>
                      <v:line id="Line 181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" strokecolor="#0c8140" strokeweight="0"/>
                      <v:rect id="Rectangle 180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" fillcolor="#0c8140" stroked="f"/>
                      <v:line id="Line 179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" strokecolor="#0c8140" strokeweight="0"/>
                      <v:rect id="Rectangle 178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" fillcolor="#0c8140" stroked="f"/>
                      <v:line id="Line 177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" strokecolor="#0c8140" strokeweight="0"/>
                      <v:rect id="Rectangle 176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" fillcolor="#0c8140" stroked="f"/>
                      <v:line id="Line 175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" strokecolor="#0c8140" strokeweight="0"/>
                      <v:rect id="Rectangle 174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" fillcolor="#0c8140" stroked="f"/>
                      <w10:anchorlock/>
                    </v:group>
                  </w:pict>
                </mc:Fallback>
              </mc:AlternateContent>
            </w:r>
          </w:p>
          <w:p w14:paraId="25E11832" w14:textId="77777777" w:rsidR="00314928" w:rsidRDefault="00FD373D">
            <w:pPr>
              <w:pStyle w:val="TableParagraph"/>
              <w:spacing w:before="45"/>
              <w:ind w:right="5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4769F03C" w14:textId="6D5DCA4A" w:rsidR="00314928" w:rsidRDefault="00A36ADC">
            <w:pPr>
              <w:pStyle w:val="TableParagraph"/>
              <w:spacing w:line="48" w:lineRule="exact"/>
              <w:ind w:left="13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71314D8D" wp14:editId="3AFBEA71">
                      <wp:extent cx="31115" cy="31115"/>
                      <wp:effectExtent l="9525" t="9525" r="6985" b="6985"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163" name="Line 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Line 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Line 1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Line 1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Lin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352ED0" id="Group 162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">
                      <v:line id="Line 172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" strokecolor="#0c8140" strokeweight="0"/>
                      <v:rect id="Rectangle 171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" fillcolor="#0c8140" stroked="f"/>
                      <v:line id="Line 170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" strokecolor="#0c8140" strokeweight="0"/>
                      <v:rect id="Rectangle 169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" fillcolor="#0c8140" stroked="f"/>
                      <v:line id="Line 168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" strokecolor="#0c8140" strokeweight="0"/>
                      <v:rect id="Rectangle 167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" fillcolor="#0c8140" stroked="f"/>
                      <v:line id="Line 166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" strokecolor="#0c8140" strokeweight="0"/>
                      <v:rect id="Rectangle 165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" fillcolor="#0c8140" stroked="f"/>
                      <v:line id="Line 164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" strokecolor="#0c8140" strokeweight="0"/>
                      <v:rect id="Rectangle 163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4631FEDF" w14:textId="77777777" w:rsidR="00314928" w:rsidRDefault="00FD373D">
            <w:pPr>
              <w:pStyle w:val="TableParagraph"/>
              <w:spacing w:before="45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070B7906" w14:textId="386F92EF" w:rsidR="00314928" w:rsidRDefault="00A36ADC">
            <w:pPr>
              <w:pStyle w:val="TableParagraph"/>
              <w:spacing w:line="48" w:lineRule="exact"/>
              <w:ind w:left="14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3E76819A" wp14:editId="37399E02">
                      <wp:extent cx="31115" cy="31115"/>
                      <wp:effectExtent l="9525" t="9525" r="6985" b="6985"/>
                      <wp:docPr id="15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152" name="Line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Line 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Line 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Line 1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Line 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3205C3" id="Group 151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">
                      <v:line id="Line 161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" strokecolor="#0c8140" strokeweight="0"/>
                      <v:rect id="Rectangle 160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" fillcolor="#0c8140" stroked="f"/>
                      <v:line id="Line 159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" strokecolor="#0c8140" strokeweight="0"/>
                      <v:rect id="Rectangle 158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" fillcolor="#0c8140" stroked="f"/>
                      <v:line id="Line 157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" strokecolor="#0c8140" strokeweight="0"/>
                      <v:rect id="Rectangle 156" o:spid="_x0000_s1032" style="position:absolute;top:19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" fillcolor="#0c8140" stroked="f"/>
                      <v:line id="Line 155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" strokecolor="#0c8140" strokeweight="0"/>
                      <v:rect id="Rectangle 154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" fillcolor="#0c8140" stroked="f"/>
                      <v:line id="Line 153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" strokecolor="#0c8140" strokeweight="0"/>
                      <v:rect id="Rectangle 152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" fillcolor="#0c8140" stroked="f"/>
                      <w10:anchorlock/>
                    </v:group>
                  </w:pict>
                </mc:Fallback>
              </mc:AlternateContent>
            </w:r>
          </w:p>
          <w:p w14:paraId="5E2E7DA5" w14:textId="77777777" w:rsidR="00314928" w:rsidRDefault="00FD373D">
            <w:pPr>
              <w:pStyle w:val="TableParagraph"/>
              <w:spacing w:before="45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38971210" w14:textId="7947FC00" w:rsidR="00314928" w:rsidRDefault="00A36ADC">
            <w:pPr>
              <w:pStyle w:val="TableParagraph"/>
              <w:spacing w:line="48" w:lineRule="exact"/>
              <w:ind w:left="16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1485E8FF" wp14:editId="1F5E21EB">
                      <wp:extent cx="31115" cy="31115"/>
                      <wp:effectExtent l="9525" t="9525" r="6985" b="6985"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141" name="Line 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Rectangle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Lin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Rectangle 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Line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Rectangle 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Line 1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Rectangle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Line 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Rectangle 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927CB" id="Group 140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">
                      <v:line id="Line 150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" strokecolor="#0c8140" strokeweight="0"/>
                      <v:rect id="Rectangle 149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" fillcolor="#0c8140" stroked="f"/>
                      <v:line id="Line 148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" strokecolor="#0c8140" strokeweight="0"/>
                      <v:rect id="Rectangle 147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" fillcolor="#0c8140" stroked="f"/>
                      <v:line id="Line 146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" strokecolor="#0c8140" strokeweight="0"/>
                      <v:rect id="Rectangle 145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" fillcolor="#0c8140" stroked="f"/>
                      <v:line id="Line 144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" strokecolor="#0c8140" strokeweight="0"/>
                      <v:rect id="Rectangle 143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" fillcolor="#0c8140" stroked="f"/>
                      <v:line id="Line 142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" strokecolor="#0c8140" strokeweight="0"/>
                      <v:rect id="Rectangle 141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" fillcolor="#0c8140" stroked="f"/>
                      <w10:anchorlock/>
                    </v:group>
                  </w:pict>
                </mc:Fallback>
              </mc:AlternateContent>
            </w:r>
          </w:p>
          <w:p w14:paraId="169CB19A" w14:textId="77777777" w:rsidR="00314928" w:rsidRDefault="00FD373D">
            <w:pPr>
              <w:pStyle w:val="TableParagraph"/>
              <w:spacing w:before="45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145626DB" w14:textId="45EF1E36" w:rsidR="00314928" w:rsidRDefault="00A36ADC">
            <w:pPr>
              <w:pStyle w:val="TableParagraph"/>
              <w:spacing w:line="48" w:lineRule="exact"/>
              <w:ind w:left="18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1C52B8BC" wp14:editId="73CACB88">
                      <wp:extent cx="31115" cy="31115"/>
                      <wp:effectExtent l="9525" t="9525" r="6985" b="6985"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130" name="Line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Line 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Rectangle 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Line 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Rectangl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Line 1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Rectangle 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Line 1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Rectangle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0E2D9" id="Group 129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">
                      <v:line id="Line 139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" strokecolor="#0c8140" strokeweight="0"/>
                      <v:rect id="Rectangle 138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" fillcolor="#0c8140" stroked="f"/>
                      <v:line id="Line 137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" strokecolor="#0c8140" strokeweight="0"/>
                      <v:rect id="Rectangle 136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" fillcolor="#0c8140" stroked="f"/>
                      <v:line id="Line 135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" strokecolor="#0c8140" strokeweight="0"/>
                      <v:rect id="Rectangle 134" o:spid="_x0000_s1032" style="position:absolute;top:19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" fillcolor="#0c8140" stroked="f"/>
                      <v:line id="Line 133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" strokecolor="#0c8140" strokeweight="0"/>
                      <v:rect id="Rectangle 132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" fillcolor="#0c8140" stroked="f"/>
                      <v:line id="Line 131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" strokecolor="#0c8140" strokeweight="0"/>
                      <v:rect id="Rectangle 130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" fillcolor="#0c8140" stroked="f"/>
                      <w10:anchorlock/>
                    </v:group>
                  </w:pict>
                </mc:Fallback>
              </mc:AlternateContent>
            </w:r>
          </w:p>
          <w:p w14:paraId="481D6518" w14:textId="77777777" w:rsidR="00314928" w:rsidRDefault="00FD373D">
            <w:pPr>
              <w:pStyle w:val="TableParagraph"/>
              <w:spacing w:before="45"/>
              <w:ind w:left="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2ABC12C7" w14:textId="2FFC9711" w:rsidR="00314928" w:rsidRDefault="00A36ADC">
            <w:pPr>
              <w:pStyle w:val="TableParagraph"/>
              <w:spacing w:line="48" w:lineRule="exact"/>
              <w:ind w:left="19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2537C6F1" wp14:editId="3FC2D1EF">
                      <wp:extent cx="31115" cy="31115"/>
                      <wp:effectExtent l="9525" t="9525" r="6985" b="6985"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119" name="Lin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Rectangl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Line 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" name="Rectangl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Line 1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Line 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Rectangle 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Lin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Rectangl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0601FF" id="Group 118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">
                      <v:line id="Line 128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" strokecolor="#0c8140" strokeweight="0"/>
                      <v:rect id="Rectangle 127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" fillcolor="#0c8140" stroked="f"/>
                      <v:line id="Line 126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" strokecolor="#0c8140" strokeweight="0"/>
                      <v:rect id="Rectangle 125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" fillcolor="#0c8140" stroked="f"/>
                      <v:line id="Line 124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" strokecolor="#0c8140" strokeweight="0"/>
                      <v:rect id="Rectangle 123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" fillcolor="#0c8140" stroked="f"/>
                      <v:line id="Line 122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" strokecolor="#0c8140" strokeweight="0"/>
                      <v:rect id="Rectangle 121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" fillcolor="#0c8140" stroked="f"/>
                      <v:line id="Line 120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" strokecolor="#0c8140" strokeweight="0"/>
                      <v:rect id="Rectangle 119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0C291398" w14:textId="77777777" w:rsidR="00314928" w:rsidRDefault="00FD373D">
            <w:pPr>
              <w:pStyle w:val="TableParagraph"/>
              <w:spacing w:before="45"/>
              <w:ind w:left="8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1EE163A5" w14:textId="463AC00D" w:rsidR="00314928" w:rsidRDefault="00A36ADC">
            <w:pPr>
              <w:pStyle w:val="TableParagraph"/>
              <w:spacing w:line="48" w:lineRule="exact"/>
              <w:ind w:left="21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5F06D054" wp14:editId="6BA8CFDA">
                      <wp:extent cx="31115" cy="31115"/>
                      <wp:effectExtent l="9525" t="9525" r="6985" b="6985"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108" name="Line 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Line 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Line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3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Lin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Lin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8B3CBD" id="Group 107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">
                      <v:line id="Line 117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" strokecolor="#0c8140" strokeweight="0"/>
                      <v:rect id="Rectangle 116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" fillcolor="#0c8140" stroked="f"/>
                      <v:line id="Line 115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" strokecolor="#0c8140" strokeweight="0"/>
                      <v:rect id="Rectangle 114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" fillcolor="#0c8140" stroked="f"/>
                      <v:line id="Line 113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" strokecolor="#0c8140" strokeweight="0"/>
                      <v:rect id="Rectangle 112" o:spid="_x0000_s1032" style="position:absolute;top:19;width: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" fillcolor="#0c8140" stroked="f"/>
                      <v:line id="Line 111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" strokecolor="#0c8140" strokeweight="0"/>
                      <v:rect id="Rectangle 110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" fillcolor="#0c8140" stroked="f"/>
                      <v:line id="Line 109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" strokecolor="#0c8140" strokeweight="0"/>
                      <v:rect id="Rectangle 108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" fillcolor="#0c8140" stroked="f"/>
                      <w10:anchorlock/>
                    </v:group>
                  </w:pict>
                </mc:Fallback>
              </mc:AlternateContent>
            </w:r>
          </w:p>
          <w:p w14:paraId="47B877F9" w14:textId="77777777" w:rsidR="00314928" w:rsidRDefault="00FD373D">
            <w:pPr>
              <w:pStyle w:val="TableParagraph"/>
              <w:spacing w:before="45"/>
              <w:ind w:right="3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0ADF6CCB" w14:textId="1512F3C5" w:rsidR="00314928" w:rsidRDefault="00A36ADC">
            <w:pPr>
              <w:pStyle w:val="TableParagraph"/>
              <w:spacing w:line="48" w:lineRule="exact"/>
              <w:ind w:left="23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1014DB63" wp14:editId="27D0ECA3">
                      <wp:extent cx="31115" cy="31115"/>
                      <wp:effectExtent l="9525" t="9525" r="6985" b="6985"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97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Rectangl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Rectangl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Lin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Rectangl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67F2EA" id="Group 96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">
                      <v:line id="Line 106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" strokecolor="#0c8140" strokeweight="0"/>
                      <v:rect id="Rectangle 105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" fillcolor="#0c8140" stroked="f"/>
                      <v:line id="Line 104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" strokecolor="#0c8140" strokeweight="0"/>
                      <v:rect id="Rectangle 103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" fillcolor="#0c8140" stroked="f"/>
                      <v:line id="Line 102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" strokecolor="#0c8140" strokeweight="0"/>
                      <v:rect id="Rectangle 101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" fillcolor="#0c8140" stroked="f"/>
                      <v:line id="Line 100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" strokecolor="#0c8140" strokeweight="0"/>
                      <v:rect id="Rectangle 99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" fillcolor="#0c8140" stroked="f"/>
                      <v:line id="Line 98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" strokecolor="#0c8140" strokeweight="0"/>
                      <v:rect id="Rectangle 97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" fillcolor="#0c8140" stroked="f"/>
                      <w10:anchorlock/>
                    </v:group>
                  </w:pict>
                </mc:Fallback>
              </mc:AlternateContent>
            </w:r>
          </w:p>
          <w:p w14:paraId="385D5959" w14:textId="77777777" w:rsidR="00314928" w:rsidRDefault="00FD373D">
            <w:pPr>
              <w:pStyle w:val="TableParagraph"/>
              <w:spacing w:before="45"/>
              <w:ind w:left="42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70398E9C" w14:textId="19198B6D" w:rsidR="00314928" w:rsidRDefault="00A36ADC">
            <w:pPr>
              <w:pStyle w:val="TableParagraph"/>
              <w:spacing w:line="48" w:lineRule="exact"/>
              <w:ind w:left="25"/>
              <w:rPr>
                <w:rFonts w:ascii="Arial Black"/>
                <w:sz w:val="4"/>
              </w:rPr>
            </w:pPr>
            <w:r>
              <w:rPr>
                <w:rFonts w:ascii="Arial Black"/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7521BD1E" wp14:editId="6A960A64">
                      <wp:extent cx="31115" cy="31115"/>
                      <wp:effectExtent l="9525" t="9525" r="6985" b="6985"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31115"/>
                                <a:chOff x="0" y="0"/>
                                <a:chExt cx="49" cy="49"/>
                              </a:xfrm>
                            </wpg:grpSpPr>
                            <wps:wsp>
                              <wps:cNvPr id="86" name="Line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Lin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Line 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Line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Lin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784FF" id="Group 85" o:spid="_x0000_s1026" style="width:2.45pt;height:2.45pt;mso-position-horizontal-relative:char;mso-position-vertical-relative:line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">
                      <v:line id="Line 95" o:spid="_x0000_s1027" style="position:absolute;visibility:visible;mso-wrap-style:square" from="0,0" to="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" strokecolor="#0c8140" strokeweight="0"/>
                      <v:rect id="Rectangle 94" o:spid="_x0000_s1028" style="position:absolute;width:4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" fillcolor="#0c8140" stroked="f"/>
                      <v:line id="Line 93" o:spid="_x0000_s1029" style="position:absolute;visibility:visible;mso-wrap-style:square" from="0,10" to="3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" strokecolor="#0c8140" strokeweight="0"/>
                      <v:rect id="Rectangle 92" o:spid="_x0000_s1030" style="position:absolute;top: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" fillcolor="#0c8140" stroked="f"/>
                      <v:line id="Line 91" o:spid="_x0000_s1031" style="position:absolute;visibility:visible;mso-wrap-style:square" from="0,19" to="2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" strokecolor="#0c8140" strokeweight="0"/>
                      <v:rect id="Rectangle 90" o:spid="_x0000_s1032" style="position:absolute;top:1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" fillcolor="#0c8140" stroked="f"/>
                      <v:line id="Line 89" o:spid="_x0000_s1033" style="position:absolute;visibility:visible;mso-wrap-style:square" from="0,29" to="1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" strokecolor="#0c8140" strokeweight="0"/>
                      <v:rect id="Rectangle 88" o:spid="_x0000_s1034" style="position:absolute;top:2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" fillcolor="#0c8140" stroked="f"/>
                      <v:line id="Line 87" o:spid="_x0000_s1035" style="position:absolute;visibility:visible;mso-wrap-style:square" from="0,39" to="10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" strokecolor="#0c8140" strokeweight="0"/>
                      <v:rect id="Rectangle 86" o:spid="_x0000_s1036" style="position:absolute;top:3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6B20EA5C" w14:textId="77777777" w:rsidR="00314928" w:rsidRDefault="00FD373D">
            <w:pPr>
              <w:pStyle w:val="TableParagraph"/>
              <w:spacing w:before="45"/>
              <w:ind w:left="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DAD9D9"/>
          </w:tcPr>
          <w:p w14:paraId="68CBB6A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2CC710B" w14:textId="77777777">
        <w:trPr>
          <w:trHeight w:val="318"/>
        </w:trPr>
        <w:tc>
          <w:tcPr>
            <w:tcW w:w="3316" w:type="dxa"/>
            <w:vMerge w:val="restart"/>
          </w:tcPr>
          <w:p w14:paraId="028B9BFD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40EBE6D7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17"/>
              </w:rPr>
            </w:pPr>
          </w:p>
          <w:p w14:paraId="3503AD36" w14:textId="77777777" w:rsidR="00314928" w:rsidRDefault="00FD373D">
            <w:pPr>
              <w:pStyle w:val="TableParagraph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12. 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Plan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compras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2023</w:t>
            </w:r>
          </w:p>
        </w:tc>
        <w:tc>
          <w:tcPr>
            <w:tcW w:w="2175" w:type="dxa"/>
            <w:vMerge w:val="restart"/>
          </w:tcPr>
          <w:p w14:paraId="6918B8B2" w14:textId="77777777" w:rsidR="00314928" w:rsidRDefault="00314928">
            <w:pPr>
              <w:pStyle w:val="TableParagraph"/>
              <w:rPr>
                <w:rFonts w:ascii="Arial Black"/>
                <w:sz w:val="12"/>
              </w:rPr>
            </w:pPr>
          </w:p>
          <w:p w14:paraId="74727AD3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17"/>
              </w:rPr>
            </w:pPr>
          </w:p>
          <w:p w14:paraId="66DEDBA6" w14:textId="77777777" w:rsidR="00314928" w:rsidRDefault="00FD373D">
            <w:pPr>
              <w:pStyle w:val="TableParagraph"/>
              <w:ind w:left="844" w:right="832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100%</w:t>
            </w:r>
          </w:p>
        </w:tc>
        <w:tc>
          <w:tcPr>
            <w:tcW w:w="1827" w:type="dxa"/>
            <w:vMerge w:val="restart"/>
          </w:tcPr>
          <w:p w14:paraId="0E9D57D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7" w:type="dxa"/>
          </w:tcPr>
          <w:p w14:paraId="453F48C4" w14:textId="77777777" w:rsidR="00314928" w:rsidRDefault="00FD373D">
            <w:pPr>
              <w:pStyle w:val="TableParagraph"/>
              <w:spacing w:before="11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12.1 </w:t>
            </w:r>
            <w:r>
              <w:rPr>
                <w:spacing w:val="2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Solicitud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los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planes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compras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</w:p>
          <w:p w14:paraId="27D75E7F" w14:textId="77777777" w:rsidR="00314928" w:rsidRDefault="00FD373D">
            <w:pPr>
              <w:pStyle w:val="TableParagraph"/>
              <w:spacing w:before="17" w:line="123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presupuesto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los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departamentos</w:t>
            </w:r>
          </w:p>
        </w:tc>
        <w:tc>
          <w:tcPr>
            <w:tcW w:w="908" w:type="dxa"/>
          </w:tcPr>
          <w:p w14:paraId="0C50F912" w14:textId="77777777" w:rsidR="00314928" w:rsidRDefault="00FD373D">
            <w:pPr>
              <w:pStyle w:val="TableParagraph"/>
              <w:spacing w:before="88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01/08/2023</w:t>
            </w:r>
          </w:p>
        </w:tc>
        <w:tc>
          <w:tcPr>
            <w:tcW w:w="908" w:type="dxa"/>
          </w:tcPr>
          <w:p w14:paraId="196FCD3B" w14:textId="77777777" w:rsidR="00314928" w:rsidRDefault="00FD373D">
            <w:pPr>
              <w:pStyle w:val="TableParagraph"/>
              <w:spacing w:before="88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08/08/2023</w:t>
            </w:r>
          </w:p>
        </w:tc>
        <w:tc>
          <w:tcPr>
            <w:tcW w:w="1913" w:type="dxa"/>
          </w:tcPr>
          <w:p w14:paraId="712111EB" w14:textId="77777777" w:rsidR="00314928" w:rsidRDefault="00FD373D">
            <w:pPr>
              <w:pStyle w:val="TableParagraph"/>
              <w:spacing w:before="88"/>
              <w:ind w:left="19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Solicitud</w:t>
            </w:r>
          </w:p>
        </w:tc>
        <w:tc>
          <w:tcPr>
            <w:tcW w:w="231" w:type="dxa"/>
          </w:tcPr>
          <w:p w14:paraId="1CB95B2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0DE9FD7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64ACCCF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543EFAD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0F28DF6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2E0FEE4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3433FA0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90C6E4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7CF09F4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361AFA5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40311E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44D2C87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65629A7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2B544F90" w14:textId="77777777">
        <w:trPr>
          <w:trHeight w:val="318"/>
        </w:trPr>
        <w:tc>
          <w:tcPr>
            <w:tcW w:w="3316" w:type="dxa"/>
            <w:vMerge/>
            <w:tcBorders>
              <w:top w:val="nil"/>
            </w:tcBorders>
          </w:tcPr>
          <w:p w14:paraId="4819741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13882A1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9C39EF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10B6C8DF" w14:textId="77777777" w:rsidR="00314928" w:rsidRDefault="00FD373D">
            <w:pPr>
              <w:pStyle w:val="TableParagraph"/>
              <w:spacing w:before="11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12.2 </w:t>
            </w:r>
            <w:r>
              <w:rPr>
                <w:spacing w:val="2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revisión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los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planes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 compras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</w:p>
          <w:p w14:paraId="4F44C3A4" w14:textId="77777777" w:rsidR="00314928" w:rsidRDefault="00FD373D">
            <w:pPr>
              <w:pStyle w:val="TableParagraph"/>
              <w:spacing w:before="17" w:line="123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presupuestos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cada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departamento</w:t>
            </w:r>
          </w:p>
        </w:tc>
        <w:tc>
          <w:tcPr>
            <w:tcW w:w="908" w:type="dxa"/>
          </w:tcPr>
          <w:p w14:paraId="1C124000" w14:textId="77777777" w:rsidR="00314928" w:rsidRDefault="00FD373D">
            <w:pPr>
              <w:pStyle w:val="TableParagraph"/>
              <w:spacing w:before="88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08/08/2023</w:t>
            </w:r>
          </w:p>
        </w:tc>
        <w:tc>
          <w:tcPr>
            <w:tcW w:w="908" w:type="dxa"/>
          </w:tcPr>
          <w:p w14:paraId="032DF62D" w14:textId="77777777" w:rsidR="00314928" w:rsidRDefault="00FD373D">
            <w:pPr>
              <w:pStyle w:val="TableParagraph"/>
              <w:spacing w:before="88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31/08/2023</w:t>
            </w:r>
          </w:p>
        </w:tc>
        <w:tc>
          <w:tcPr>
            <w:tcW w:w="1913" w:type="dxa"/>
          </w:tcPr>
          <w:p w14:paraId="1549DC57" w14:textId="77777777" w:rsidR="00314928" w:rsidRDefault="00FD373D">
            <w:pPr>
              <w:pStyle w:val="TableParagraph"/>
              <w:spacing w:before="88"/>
              <w:ind w:left="19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Documento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digitalizado</w:t>
            </w:r>
          </w:p>
        </w:tc>
        <w:tc>
          <w:tcPr>
            <w:tcW w:w="231" w:type="dxa"/>
          </w:tcPr>
          <w:p w14:paraId="4D96ADB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2893AB4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441EECE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71725A0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AF422F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12EE63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5E7C612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64A7D7C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160DD97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2C5D755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186B57C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691370F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29E0ACD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2AA08D1E" w14:textId="77777777">
        <w:trPr>
          <w:trHeight w:val="318"/>
        </w:trPr>
        <w:tc>
          <w:tcPr>
            <w:tcW w:w="3316" w:type="dxa"/>
            <w:vMerge/>
            <w:tcBorders>
              <w:top w:val="nil"/>
            </w:tcBorders>
          </w:tcPr>
          <w:p w14:paraId="5C7D006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42857F5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16739D4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C6570C0" w14:textId="77777777" w:rsidR="00314928" w:rsidRDefault="00FD373D">
            <w:pPr>
              <w:pStyle w:val="TableParagraph"/>
              <w:spacing w:before="11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12.3 </w:t>
            </w:r>
            <w:r>
              <w:rPr>
                <w:spacing w:val="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Realización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mesa</w:t>
            </w:r>
            <w:r>
              <w:rPr>
                <w:spacing w:val="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trabajo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los</w:t>
            </w:r>
          </w:p>
          <w:p w14:paraId="0AA36C4A" w14:textId="77777777" w:rsidR="00314928" w:rsidRDefault="00FD373D">
            <w:pPr>
              <w:pStyle w:val="TableParagraph"/>
              <w:spacing w:before="17" w:line="123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>departamentos</w:t>
            </w:r>
          </w:p>
        </w:tc>
        <w:tc>
          <w:tcPr>
            <w:tcW w:w="908" w:type="dxa"/>
          </w:tcPr>
          <w:p w14:paraId="3A7E1425" w14:textId="77777777" w:rsidR="00314928" w:rsidRDefault="00FD373D">
            <w:pPr>
              <w:pStyle w:val="TableParagraph"/>
              <w:spacing w:before="88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09/08/2023</w:t>
            </w:r>
          </w:p>
        </w:tc>
        <w:tc>
          <w:tcPr>
            <w:tcW w:w="908" w:type="dxa"/>
          </w:tcPr>
          <w:p w14:paraId="11D7B14D" w14:textId="77777777" w:rsidR="00314928" w:rsidRDefault="00FD373D">
            <w:pPr>
              <w:pStyle w:val="TableParagraph"/>
              <w:spacing w:before="88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31/08/2023</w:t>
            </w:r>
          </w:p>
        </w:tc>
        <w:tc>
          <w:tcPr>
            <w:tcW w:w="1913" w:type="dxa"/>
          </w:tcPr>
          <w:p w14:paraId="1AB992FE" w14:textId="77777777" w:rsidR="00314928" w:rsidRDefault="00FD373D">
            <w:pPr>
              <w:pStyle w:val="TableParagraph"/>
              <w:spacing w:before="88"/>
              <w:ind w:left="11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Formulario</w:t>
            </w:r>
            <w:r>
              <w:rPr>
                <w:spacing w:val="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participacion</w:t>
            </w:r>
          </w:p>
        </w:tc>
        <w:tc>
          <w:tcPr>
            <w:tcW w:w="231" w:type="dxa"/>
          </w:tcPr>
          <w:p w14:paraId="5C48E0B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72E14F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48BB7EF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5C0283C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6787208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45F862D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64F5A77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F26E27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51C9CAD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577600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0FAB3EF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379C38F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14:paraId="7F42396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C527F01" w14:textId="77777777" w:rsidR="00314928" w:rsidRDefault="00314928">
      <w:pPr>
        <w:rPr>
          <w:rFonts w:ascii="Times New Roman"/>
          <w:sz w:val="12"/>
        </w:rPr>
        <w:sectPr w:rsidR="00314928">
          <w:pgSz w:w="20160" w:h="12240" w:orient="landscape"/>
          <w:pgMar w:top="62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2178"/>
        <w:gridCol w:w="1830"/>
        <w:gridCol w:w="2982"/>
        <w:gridCol w:w="911"/>
        <w:gridCol w:w="911"/>
        <w:gridCol w:w="1918"/>
        <w:gridCol w:w="234"/>
        <w:gridCol w:w="205"/>
        <w:gridCol w:w="234"/>
        <w:gridCol w:w="224"/>
        <w:gridCol w:w="214"/>
        <w:gridCol w:w="253"/>
        <w:gridCol w:w="214"/>
        <w:gridCol w:w="214"/>
        <w:gridCol w:w="233"/>
        <w:gridCol w:w="214"/>
        <w:gridCol w:w="214"/>
        <w:gridCol w:w="233"/>
        <w:gridCol w:w="1385"/>
      </w:tblGrid>
      <w:tr w:rsidR="00314928" w14:paraId="37E6699A" w14:textId="77777777">
        <w:trPr>
          <w:trHeight w:val="521"/>
        </w:trPr>
        <w:tc>
          <w:tcPr>
            <w:tcW w:w="18121" w:type="dxa"/>
            <w:gridSpan w:val="20"/>
            <w:shd w:val="clear" w:color="auto" w:fill="A6A5A5"/>
          </w:tcPr>
          <w:p w14:paraId="33DF31AA" w14:textId="77777777" w:rsidR="00314928" w:rsidRDefault="00FD373D">
            <w:pPr>
              <w:pStyle w:val="TableParagraph"/>
              <w:spacing w:before="12"/>
              <w:ind w:left="7473" w:right="7479"/>
              <w:jc w:val="center"/>
              <w:rPr>
                <w:b/>
                <w:sz w:val="20"/>
              </w:rPr>
            </w:pPr>
            <w:r>
              <w:rPr>
                <w:b/>
                <w:color w:val="1F295C"/>
                <w:sz w:val="20"/>
              </w:rPr>
              <w:t>Dirección</w:t>
            </w:r>
            <w:r>
              <w:rPr>
                <w:b/>
                <w:color w:val="1F295C"/>
                <w:spacing w:val="1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General</w:t>
            </w:r>
          </w:p>
          <w:p w14:paraId="14811A9B" w14:textId="77777777" w:rsidR="00314928" w:rsidRDefault="00FD373D">
            <w:pPr>
              <w:pStyle w:val="TableParagraph"/>
              <w:spacing w:before="26" w:line="218" w:lineRule="exact"/>
              <w:ind w:left="7484" w:right="7479"/>
              <w:jc w:val="center"/>
              <w:rPr>
                <w:b/>
                <w:sz w:val="20"/>
              </w:rPr>
            </w:pPr>
            <w:r>
              <w:rPr>
                <w:b/>
                <w:color w:val="1F295C"/>
                <w:sz w:val="20"/>
              </w:rPr>
              <w:t>Departamento</w:t>
            </w:r>
            <w:r>
              <w:rPr>
                <w:b/>
                <w:color w:val="1F295C"/>
                <w:spacing w:val="-1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de</w:t>
            </w:r>
            <w:r>
              <w:rPr>
                <w:b/>
                <w:color w:val="1F295C"/>
                <w:spacing w:val="5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Recursos</w:t>
            </w:r>
            <w:r>
              <w:rPr>
                <w:b/>
                <w:color w:val="1F295C"/>
                <w:spacing w:val="-2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Humanos</w:t>
            </w:r>
          </w:p>
        </w:tc>
      </w:tr>
      <w:tr w:rsidR="00314928" w14:paraId="206C565F" w14:textId="77777777">
        <w:trPr>
          <w:trHeight w:val="192"/>
        </w:trPr>
        <w:tc>
          <w:tcPr>
            <w:tcW w:w="18121" w:type="dxa"/>
            <w:gridSpan w:val="2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D6E02C1" w14:textId="77777777" w:rsidR="00314928" w:rsidRDefault="00FD373D">
            <w:pPr>
              <w:pStyle w:val="TableParagraph"/>
              <w:spacing w:before="11" w:line="161" w:lineRule="exact"/>
              <w:ind w:left="8595" w:right="860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0DE09623" w14:textId="77777777">
        <w:trPr>
          <w:trHeight w:val="192"/>
        </w:trPr>
        <w:tc>
          <w:tcPr>
            <w:tcW w:w="181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3A2D1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34D152A6" w14:textId="77777777">
        <w:trPr>
          <w:trHeight w:val="192"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BEC7AFA" w14:textId="77777777" w:rsidR="00314928" w:rsidRDefault="00FD373D">
            <w:pPr>
              <w:pStyle w:val="TableParagraph"/>
              <w:spacing w:before="11" w:line="161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A36C6DA" w14:textId="77777777" w:rsidR="00314928" w:rsidRDefault="00FD373D">
            <w:pPr>
              <w:pStyle w:val="TableParagraph"/>
              <w:spacing w:before="11" w:line="161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27760C0" w14:textId="77777777" w:rsidR="00314928" w:rsidRDefault="00FD373D">
            <w:pPr>
              <w:pStyle w:val="TableParagraph"/>
              <w:spacing w:before="11" w:line="161" w:lineRule="exact"/>
              <w:ind w:right="858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8C79180" w14:textId="77777777" w:rsidR="00314928" w:rsidRDefault="00FD373D">
            <w:pPr>
              <w:pStyle w:val="TableParagraph"/>
              <w:spacing w:before="11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B25969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C10114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F749202" w14:textId="77777777" w:rsidR="00314928" w:rsidRDefault="00FD373D">
            <w:pPr>
              <w:pStyle w:val="TableParagraph"/>
              <w:spacing w:before="11" w:line="161" w:lineRule="exact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6124B2B" w14:textId="77777777" w:rsidR="00314928" w:rsidRDefault="00FD373D">
            <w:pPr>
              <w:pStyle w:val="TableParagraph"/>
              <w:spacing w:before="11" w:line="161" w:lineRule="exact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6DA6E95" w14:textId="77777777" w:rsidR="00314928" w:rsidRDefault="00FD373D">
            <w:pPr>
              <w:pStyle w:val="TableParagraph"/>
              <w:spacing w:before="11" w:line="161" w:lineRule="exact"/>
              <w:ind w:righ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134123E5" w14:textId="77777777">
        <w:trPr>
          <w:trHeight w:val="183"/>
        </w:trPr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5C8258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41015438" w14:textId="77777777" w:rsidR="00314928" w:rsidRDefault="00FD373D">
            <w:pPr>
              <w:pStyle w:val="TableParagraph"/>
              <w:ind w:left="1327" w:right="132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08B18C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47903375" w14:textId="77777777" w:rsidR="00314928" w:rsidRDefault="00FD373D">
            <w:pPr>
              <w:pStyle w:val="TableParagraph"/>
              <w:ind w:left="898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12E30E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3"/>
              </w:rPr>
            </w:pPr>
          </w:p>
          <w:p w14:paraId="299D3181" w14:textId="77777777" w:rsidR="00314928" w:rsidRDefault="00FD373D">
            <w:pPr>
              <w:pStyle w:val="TableParagraph"/>
              <w:spacing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E80FC28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0556504B" w14:textId="77777777" w:rsidR="00314928" w:rsidRDefault="00FD373D">
            <w:pPr>
              <w:pStyle w:val="TableParagraph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5304D7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1AEDA3C5" w14:textId="77777777" w:rsidR="00314928" w:rsidRDefault="00FD373D">
            <w:pPr>
              <w:pStyle w:val="TableParagraph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9B0731E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13D025D" w14:textId="77777777" w:rsidR="00314928" w:rsidRDefault="00FD373D">
            <w:pPr>
              <w:pStyle w:val="TableParagraph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909A07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6271DC47" w14:textId="77777777" w:rsidR="00314928" w:rsidRDefault="00FD373D">
            <w:pPr>
              <w:pStyle w:val="TableParagraph"/>
              <w:ind w:left="23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1C728C" w14:textId="77777777" w:rsidR="00314928" w:rsidRDefault="00FD373D">
            <w:pPr>
              <w:pStyle w:val="TableParagraph"/>
              <w:spacing w:before="2" w:line="161" w:lineRule="exact"/>
              <w:ind w:left="895" w:right="90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634E22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14:paraId="4FB9500F" w14:textId="77777777" w:rsidR="00314928" w:rsidRDefault="00FD373D">
            <w:pPr>
              <w:pStyle w:val="TableParagraph"/>
              <w:ind w:left="38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5378BE94" w14:textId="77777777">
        <w:trPr>
          <w:trHeight w:val="155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0AD6D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E1D1D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3C4B7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27378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8AB54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58258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CA383C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8025E4D" w14:textId="77777777" w:rsidR="00314928" w:rsidRDefault="00FD373D">
            <w:pPr>
              <w:pStyle w:val="TableParagraph"/>
              <w:spacing w:before="2" w:line="134" w:lineRule="exact"/>
              <w:ind w:left="220" w:right="2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DE88C0F" w14:textId="77777777" w:rsidR="00314928" w:rsidRDefault="00FD373D">
            <w:pPr>
              <w:pStyle w:val="TableParagraph"/>
              <w:spacing w:before="2" w:line="134" w:lineRule="exact"/>
              <w:ind w:left="199" w:right="20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D51FE5C" w14:textId="77777777" w:rsidR="00314928" w:rsidRDefault="00FD373D">
            <w:pPr>
              <w:pStyle w:val="TableParagraph"/>
              <w:spacing w:before="2" w:line="134" w:lineRule="exact"/>
              <w:ind w:left="1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D97B9E9" w14:textId="77777777" w:rsidR="00314928" w:rsidRDefault="00FD373D">
            <w:pPr>
              <w:pStyle w:val="TableParagraph"/>
              <w:spacing w:before="2" w:line="134" w:lineRule="exact"/>
              <w:ind w:left="18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C3D2B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0BEAE16" w14:textId="77777777">
        <w:trPr>
          <w:trHeight w:val="329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3421C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00023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60EF2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C3DE2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2F158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58AF5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4B35E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60D46F" w14:textId="77777777" w:rsidR="00314928" w:rsidRDefault="00FD373D">
            <w:pPr>
              <w:pStyle w:val="TableParagraph"/>
              <w:spacing w:before="5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C29286" w14:textId="77777777" w:rsidR="00314928" w:rsidRDefault="00FD373D">
            <w:pPr>
              <w:pStyle w:val="TableParagraph"/>
              <w:spacing w:before="51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C7BDD3F" w14:textId="77777777" w:rsidR="00314928" w:rsidRDefault="00FD373D">
            <w:pPr>
              <w:pStyle w:val="TableParagraph"/>
              <w:spacing w:before="51"/>
              <w:ind w:righ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E38710" w14:textId="77777777" w:rsidR="00314928" w:rsidRDefault="00FD373D">
            <w:pPr>
              <w:pStyle w:val="TableParagraph"/>
              <w:spacing w:before="5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C14E18" w14:textId="77777777" w:rsidR="00314928" w:rsidRDefault="00FD373D">
            <w:pPr>
              <w:pStyle w:val="TableParagraph"/>
              <w:spacing w:before="51"/>
              <w:ind w:left="56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DDF465" w14:textId="77777777" w:rsidR="00314928" w:rsidRDefault="00FD373D">
            <w:pPr>
              <w:pStyle w:val="TableParagraph"/>
              <w:spacing w:before="51"/>
              <w:ind w:righ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F57BF8" w14:textId="77777777" w:rsidR="00314928" w:rsidRDefault="00FD373D">
            <w:pPr>
              <w:pStyle w:val="TableParagraph"/>
              <w:spacing w:before="51"/>
              <w:ind w:righ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A19231" w14:textId="77777777" w:rsidR="00314928" w:rsidRDefault="00FD373D">
            <w:pPr>
              <w:pStyle w:val="TableParagraph"/>
              <w:spacing w:before="51"/>
              <w:ind w:righ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722503" w14:textId="77777777" w:rsidR="00314928" w:rsidRDefault="00FD373D">
            <w:pPr>
              <w:pStyle w:val="TableParagraph"/>
              <w:spacing w:before="51"/>
              <w:ind w:righ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02BB4E" w14:textId="77777777" w:rsidR="00314928" w:rsidRDefault="00FD373D">
            <w:pPr>
              <w:pStyle w:val="TableParagraph"/>
              <w:spacing w:before="51"/>
              <w:ind w:righ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ED889A9" w14:textId="77777777" w:rsidR="00314928" w:rsidRDefault="00FD373D">
            <w:pPr>
              <w:pStyle w:val="TableParagraph"/>
              <w:spacing w:before="51"/>
              <w:ind w:right="34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25E891" w14:textId="77777777" w:rsidR="00314928" w:rsidRDefault="00FD373D">
            <w:pPr>
              <w:pStyle w:val="TableParagraph"/>
              <w:spacing w:before="51"/>
              <w:ind w:left="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57EA2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22A15E6" w14:textId="77777777">
        <w:trPr>
          <w:trHeight w:val="183"/>
        </w:trPr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96C9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638AF15" w14:textId="77777777" w:rsidR="00314928" w:rsidRDefault="00FD373D">
            <w:pPr>
              <w:pStyle w:val="TableParagraph"/>
              <w:spacing w:before="104"/>
              <w:ind w:left="2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Establecer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uniforme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para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colaboradores</w:t>
            </w:r>
          </w:p>
        </w:tc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18F9F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C0F9C2D" w14:textId="77777777" w:rsidR="00314928" w:rsidRDefault="00FD373D">
            <w:pPr>
              <w:pStyle w:val="TableParagraph"/>
              <w:spacing w:before="104"/>
              <w:ind w:left="898" w:right="8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500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76D4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6F051" w14:textId="77777777" w:rsidR="00314928" w:rsidRDefault="00FD373D">
            <w:pPr>
              <w:pStyle w:val="TableParagraph"/>
              <w:spacing w:before="11" w:line="152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1.1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compra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E1283" w14:textId="77777777" w:rsidR="00314928" w:rsidRDefault="00FD373D">
            <w:pPr>
              <w:pStyle w:val="TableParagraph"/>
              <w:spacing w:before="11" w:line="152" w:lineRule="exact"/>
              <w:ind w:left="48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12/04/2023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298B" w14:textId="77777777" w:rsidR="00314928" w:rsidRDefault="00FD373D">
            <w:pPr>
              <w:pStyle w:val="TableParagraph"/>
              <w:spacing w:before="11" w:line="152" w:lineRule="exact"/>
              <w:ind w:left="46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17/04/2023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BA05F" w14:textId="77777777" w:rsidR="00314928" w:rsidRDefault="00FD373D">
            <w:pPr>
              <w:pStyle w:val="TableParagraph"/>
              <w:spacing w:before="11" w:line="152" w:lineRule="exact"/>
              <w:ind w:left="178" w:right="1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Carta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4456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7B25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CF8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B41944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1BD2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29A3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4404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1972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0FDC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74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042E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30DC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55DAB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C674E0D" w14:textId="77777777" w:rsidR="00314928" w:rsidRDefault="00FD373D">
            <w:pPr>
              <w:pStyle w:val="TableParagraph"/>
              <w:spacing w:before="104"/>
              <w:ind w:left="310"/>
              <w:rPr>
                <w:sz w:val="15"/>
              </w:rPr>
            </w:pPr>
            <w:r>
              <w:rPr>
                <w:w w:val="105"/>
                <w:sz w:val="15"/>
              </w:rPr>
              <w:t>3,000,000.0</w:t>
            </w:r>
          </w:p>
        </w:tc>
      </w:tr>
      <w:tr w:rsidR="00314928" w14:paraId="1D7F7883" w14:textId="77777777">
        <w:trPr>
          <w:trHeight w:val="192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6F5D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186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F762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48E6" w14:textId="77777777" w:rsidR="00314928" w:rsidRDefault="00FD373D">
            <w:pPr>
              <w:pStyle w:val="TableParagraph"/>
              <w:spacing w:before="11" w:line="162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1.2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proceso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adquisición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D8921" w14:textId="77777777" w:rsidR="00314928" w:rsidRDefault="00FD373D">
            <w:pPr>
              <w:pStyle w:val="TableParagraph"/>
              <w:spacing w:before="11" w:line="162" w:lineRule="exact"/>
              <w:ind w:left="48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19/04/2023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8E34" w14:textId="77777777" w:rsidR="00314928" w:rsidRDefault="00FD373D">
            <w:pPr>
              <w:pStyle w:val="TableParagraph"/>
              <w:spacing w:before="11" w:line="162" w:lineRule="exact"/>
              <w:ind w:left="4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24/05/2023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64B38" w14:textId="77777777" w:rsidR="00314928" w:rsidRDefault="00FD373D">
            <w:pPr>
              <w:pStyle w:val="TableParagraph"/>
              <w:spacing w:before="11" w:line="162" w:lineRule="exact"/>
              <w:ind w:left="178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04D2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B8A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465F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7D7736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F73917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F26B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C263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23A7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982B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90CD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48F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684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D396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F8E8860" w14:textId="77777777">
        <w:trPr>
          <w:trHeight w:val="395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F02A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519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85CB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A5F55" w14:textId="77777777" w:rsidR="00314928" w:rsidRDefault="00FD373D">
            <w:pPr>
              <w:pStyle w:val="TableParagraph"/>
              <w:spacing w:before="11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1.3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Realizar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levantamiento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personal</w:t>
            </w:r>
          </w:p>
          <w:p w14:paraId="7AA7FAD8" w14:textId="77777777" w:rsidR="00314928" w:rsidRDefault="00FD373D">
            <w:pPr>
              <w:pStyle w:val="TableParagraph"/>
              <w:spacing w:before="20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faltante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por uniforme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F2ECD" w14:textId="77777777" w:rsidR="00314928" w:rsidRDefault="00FD373D">
            <w:pPr>
              <w:pStyle w:val="TableParagraph"/>
              <w:spacing w:before="108"/>
              <w:ind w:left="49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01/03/2023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32B8B" w14:textId="77777777" w:rsidR="00314928" w:rsidRDefault="00FD373D">
            <w:pPr>
              <w:pStyle w:val="TableParagraph"/>
              <w:spacing w:before="108"/>
              <w:ind w:left="47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30/03/2023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A2866" w14:textId="77777777" w:rsidR="00314928" w:rsidRDefault="00FD373D">
            <w:pPr>
              <w:pStyle w:val="TableParagraph"/>
              <w:spacing w:before="108"/>
              <w:ind w:left="178" w:right="1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Registro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elegibles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C8DA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D74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F977A5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4AF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DCB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269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60C5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56D2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614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33D1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295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D3B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E1C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B300554" w14:textId="77777777">
        <w:trPr>
          <w:trHeight w:val="192"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A12B918" w14:textId="77777777" w:rsidR="00314928" w:rsidRDefault="00FD373D">
            <w:pPr>
              <w:pStyle w:val="TableParagraph"/>
              <w:spacing w:before="11" w:line="161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B53AF0D" w14:textId="77777777" w:rsidR="00314928" w:rsidRDefault="00FD373D">
            <w:pPr>
              <w:pStyle w:val="TableParagraph"/>
              <w:spacing w:before="11" w:line="161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46F5DB0" w14:textId="77777777" w:rsidR="00314928" w:rsidRDefault="00FD373D">
            <w:pPr>
              <w:pStyle w:val="TableParagraph"/>
              <w:spacing w:before="11" w:line="161" w:lineRule="exact"/>
              <w:ind w:right="858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F6A0C38" w14:textId="77777777" w:rsidR="00314928" w:rsidRDefault="00FD373D">
            <w:pPr>
              <w:pStyle w:val="TableParagraph"/>
              <w:spacing w:before="11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2638DA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03EC45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2FF3B0A" w14:textId="77777777" w:rsidR="00314928" w:rsidRDefault="00FD373D">
            <w:pPr>
              <w:pStyle w:val="TableParagraph"/>
              <w:spacing w:before="11" w:line="161" w:lineRule="exact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488A4A9" w14:textId="77777777" w:rsidR="00314928" w:rsidRDefault="00FD373D">
            <w:pPr>
              <w:pStyle w:val="TableParagraph"/>
              <w:spacing w:before="11" w:line="161" w:lineRule="exact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921A7D2" w14:textId="77777777" w:rsidR="00314928" w:rsidRDefault="00FD373D">
            <w:pPr>
              <w:pStyle w:val="TableParagraph"/>
              <w:spacing w:before="11" w:line="161" w:lineRule="exact"/>
              <w:ind w:righ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235188E3" w14:textId="77777777">
        <w:trPr>
          <w:trHeight w:val="183"/>
        </w:trPr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496E88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282263E6" w14:textId="77777777" w:rsidR="00314928" w:rsidRDefault="00FD373D">
            <w:pPr>
              <w:pStyle w:val="TableParagraph"/>
              <w:ind w:left="1327" w:right="132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5F3835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41FC384C" w14:textId="77777777" w:rsidR="00314928" w:rsidRDefault="00FD373D">
            <w:pPr>
              <w:pStyle w:val="TableParagraph"/>
              <w:ind w:left="898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089CCC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3"/>
              </w:rPr>
            </w:pPr>
          </w:p>
          <w:p w14:paraId="5973E1C6" w14:textId="77777777" w:rsidR="00314928" w:rsidRDefault="00FD373D">
            <w:pPr>
              <w:pStyle w:val="TableParagraph"/>
              <w:spacing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A95474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419B2B7" w14:textId="77777777" w:rsidR="00314928" w:rsidRDefault="00FD373D">
            <w:pPr>
              <w:pStyle w:val="TableParagraph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EA08C0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655E6160" w14:textId="77777777" w:rsidR="00314928" w:rsidRDefault="00FD373D">
            <w:pPr>
              <w:pStyle w:val="TableParagraph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CA7F7B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23898932" w14:textId="77777777" w:rsidR="00314928" w:rsidRDefault="00FD373D">
            <w:pPr>
              <w:pStyle w:val="TableParagraph"/>
              <w:ind w:left="15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611236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1D0493A9" w14:textId="77777777" w:rsidR="00314928" w:rsidRDefault="00FD373D">
            <w:pPr>
              <w:pStyle w:val="TableParagraph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A17F8D" w14:textId="77777777" w:rsidR="00314928" w:rsidRDefault="00FD373D">
            <w:pPr>
              <w:pStyle w:val="TableParagraph"/>
              <w:spacing w:before="2" w:line="161" w:lineRule="exact"/>
              <w:ind w:left="895" w:right="90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A73729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14:paraId="2AFC1229" w14:textId="77777777" w:rsidR="00314928" w:rsidRDefault="00FD373D">
            <w:pPr>
              <w:pStyle w:val="TableParagraph"/>
              <w:ind w:left="38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34AFF488" w14:textId="77777777">
        <w:trPr>
          <w:trHeight w:val="155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FD25B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9C884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2467A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AA42E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CD620D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B7A2E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8F1C2A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DC62E40" w14:textId="77777777" w:rsidR="00314928" w:rsidRDefault="00FD373D">
            <w:pPr>
              <w:pStyle w:val="TableParagraph"/>
              <w:spacing w:before="2" w:line="134" w:lineRule="exact"/>
              <w:ind w:left="220" w:right="2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6E9517F" w14:textId="77777777" w:rsidR="00314928" w:rsidRDefault="00FD373D">
            <w:pPr>
              <w:pStyle w:val="TableParagraph"/>
              <w:spacing w:before="2" w:line="134" w:lineRule="exact"/>
              <w:ind w:left="199" w:right="20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FE865E8" w14:textId="77777777" w:rsidR="00314928" w:rsidRDefault="00FD373D">
            <w:pPr>
              <w:pStyle w:val="TableParagraph"/>
              <w:spacing w:before="2" w:line="134" w:lineRule="exact"/>
              <w:ind w:left="1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19A36EB" w14:textId="77777777" w:rsidR="00314928" w:rsidRDefault="00FD373D">
            <w:pPr>
              <w:pStyle w:val="TableParagraph"/>
              <w:spacing w:before="2" w:line="134" w:lineRule="exact"/>
              <w:ind w:left="18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39B3B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3E722EC" w14:textId="77777777">
        <w:trPr>
          <w:trHeight w:val="329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44CDB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94A3D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5D8DE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1A806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BC0DC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869BE3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B3614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A6DE91" w14:textId="77777777" w:rsidR="00314928" w:rsidRDefault="00FD373D">
            <w:pPr>
              <w:pStyle w:val="TableParagraph"/>
              <w:spacing w:before="5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B54681" w14:textId="77777777" w:rsidR="00314928" w:rsidRDefault="00FD373D">
            <w:pPr>
              <w:pStyle w:val="TableParagraph"/>
              <w:spacing w:before="51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5E96EE" w14:textId="77777777" w:rsidR="00314928" w:rsidRDefault="00FD373D">
            <w:pPr>
              <w:pStyle w:val="TableParagraph"/>
              <w:spacing w:before="51"/>
              <w:ind w:righ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D12106" w14:textId="77777777" w:rsidR="00314928" w:rsidRDefault="00FD373D">
            <w:pPr>
              <w:pStyle w:val="TableParagraph"/>
              <w:spacing w:before="5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ECA09F" w14:textId="77777777" w:rsidR="00314928" w:rsidRDefault="00FD373D">
            <w:pPr>
              <w:pStyle w:val="TableParagraph"/>
              <w:spacing w:before="51"/>
              <w:ind w:left="56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DACB81" w14:textId="77777777" w:rsidR="00314928" w:rsidRDefault="00FD373D">
            <w:pPr>
              <w:pStyle w:val="TableParagraph"/>
              <w:spacing w:before="51"/>
              <w:ind w:righ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BDE23C" w14:textId="77777777" w:rsidR="00314928" w:rsidRDefault="00FD373D">
            <w:pPr>
              <w:pStyle w:val="TableParagraph"/>
              <w:spacing w:before="51"/>
              <w:ind w:righ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9D17DA" w14:textId="77777777" w:rsidR="00314928" w:rsidRDefault="00FD373D">
            <w:pPr>
              <w:pStyle w:val="TableParagraph"/>
              <w:spacing w:before="51"/>
              <w:ind w:righ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CA8CA02" w14:textId="77777777" w:rsidR="00314928" w:rsidRDefault="00FD373D">
            <w:pPr>
              <w:pStyle w:val="TableParagraph"/>
              <w:spacing w:before="51"/>
              <w:ind w:righ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25A70F6" w14:textId="77777777" w:rsidR="00314928" w:rsidRDefault="00FD373D">
            <w:pPr>
              <w:pStyle w:val="TableParagraph"/>
              <w:spacing w:before="51"/>
              <w:ind w:righ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AC7D16" w14:textId="77777777" w:rsidR="00314928" w:rsidRDefault="00FD373D">
            <w:pPr>
              <w:pStyle w:val="TableParagraph"/>
              <w:spacing w:before="51"/>
              <w:ind w:right="34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478829" w14:textId="77777777" w:rsidR="00314928" w:rsidRDefault="00FD373D">
            <w:pPr>
              <w:pStyle w:val="TableParagraph"/>
              <w:spacing w:before="51"/>
              <w:ind w:left="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3F7E8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50DF3E5" w14:textId="77777777">
        <w:trPr>
          <w:trHeight w:val="395"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36B95" w14:textId="77777777" w:rsidR="00314928" w:rsidRDefault="00FD373D">
            <w:pPr>
              <w:pStyle w:val="TableParagraph"/>
              <w:spacing w:before="108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  <w:r>
              <w:rPr>
                <w:spacing w:val="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Congreso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para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las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secretarias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327A4" w14:textId="77777777" w:rsidR="00314928" w:rsidRDefault="00FD373D">
            <w:pPr>
              <w:pStyle w:val="TableParagraph"/>
              <w:spacing w:before="108"/>
              <w:ind w:left="954" w:right="9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A9C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F48A" w14:textId="77777777" w:rsidR="00314928" w:rsidRDefault="00FD373D">
            <w:pPr>
              <w:pStyle w:val="TableParagraph"/>
              <w:spacing w:before="11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2.1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Contratación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servicios para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</w:p>
          <w:p w14:paraId="209C2E86" w14:textId="77777777" w:rsidR="00314928" w:rsidRDefault="00FD373D">
            <w:pPr>
              <w:pStyle w:val="TableParagraph"/>
              <w:spacing w:before="20" w:line="16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congreso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17CBC" w14:textId="77777777" w:rsidR="00314928" w:rsidRDefault="00FD373D">
            <w:pPr>
              <w:pStyle w:val="TableParagraph"/>
              <w:spacing w:before="108"/>
              <w:ind w:left="49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15/03/2023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AF8AA" w14:textId="77777777" w:rsidR="00314928" w:rsidRDefault="00FD373D">
            <w:pPr>
              <w:pStyle w:val="TableParagraph"/>
              <w:spacing w:before="108"/>
              <w:ind w:left="47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21/04/2023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2465B" w14:textId="77777777" w:rsidR="00314928" w:rsidRDefault="00FD373D">
            <w:pPr>
              <w:pStyle w:val="TableParagraph"/>
              <w:spacing w:before="108"/>
              <w:ind w:left="178" w:right="17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1FE8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E695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BEC28D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DE6974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6E90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375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4D16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13D7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1010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09BB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1B9B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E178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F6B9" w14:textId="77777777" w:rsidR="00314928" w:rsidRDefault="00FD373D">
            <w:pPr>
              <w:pStyle w:val="TableParagraph"/>
              <w:spacing w:before="108"/>
              <w:ind w:left="341" w:right="35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400,000.0</w:t>
            </w:r>
          </w:p>
        </w:tc>
      </w:tr>
      <w:tr w:rsidR="00314928" w14:paraId="3BC4F5BA" w14:textId="77777777">
        <w:trPr>
          <w:trHeight w:val="192"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352661D" w14:textId="77777777" w:rsidR="00314928" w:rsidRDefault="00FD373D">
            <w:pPr>
              <w:pStyle w:val="TableParagraph"/>
              <w:spacing w:before="11" w:line="161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B246324" w14:textId="77777777" w:rsidR="00314928" w:rsidRDefault="00FD373D">
            <w:pPr>
              <w:pStyle w:val="TableParagraph"/>
              <w:spacing w:before="11" w:line="161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DFC389C" w14:textId="77777777" w:rsidR="00314928" w:rsidRDefault="00FD373D">
            <w:pPr>
              <w:pStyle w:val="TableParagraph"/>
              <w:spacing w:before="11" w:line="161" w:lineRule="exact"/>
              <w:ind w:right="858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014C563" w14:textId="77777777" w:rsidR="00314928" w:rsidRDefault="00FD373D">
            <w:pPr>
              <w:pStyle w:val="TableParagraph"/>
              <w:spacing w:before="11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7E5459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1ABE83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AF8FD9D" w14:textId="77777777" w:rsidR="00314928" w:rsidRDefault="00FD373D">
            <w:pPr>
              <w:pStyle w:val="TableParagraph"/>
              <w:spacing w:before="11" w:line="161" w:lineRule="exact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D267C9A" w14:textId="77777777" w:rsidR="00314928" w:rsidRDefault="00FD373D">
            <w:pPr>
              <w:pStyle w:val="TableParagraph"/>
              <w:spacing w:before="11" w:line="161" w:lineRule="exact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886F07F" w14:textId="77777777" w:rsidR="00314928" w:rsidRDefault="00FD373D">
            <w:pPr>
              <w:pStyle w:val="TableParagraph"/>
              <w:spacing w:before="11" w:line="161" w:lineRule="exact"/>
              <w:ind w:righ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20756D02" w14:textId="77777777">
        <w:trPr>
          <w:trHeight w:val="183"/>
        </w:trPr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E13C640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27A94B62" w14:textId="77777777" w:rsidR="00314928" w:rsidRDefault="00FD373D">
            <w:pPr>
              <w:pStyle w:val="TableParagraph"/>
              <w:ind w:left="1327" w:right="132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BDC90B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1FD667B1" w14:textId="77777777" w:rsidR="00314928" w:rsidRDefault="00FD373D">
            <w:pPr>
              <w:pStyle w:val="TableParagraph"/>
              <w:ind w:left="898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54A9B8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3"/>
              </w:rPr>
            </w:pPr>
          </w:p>
          <w:p w14:paraId="6DFFEF6D" w14:textId="77777777" w:rsidR="00314928" w:rsidRDefault="00FD373D">
            <w:pPr>
              <w:pStyle w:val="TableParagraph"/>
              <w:spacing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E9124E8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14198F1" w14:textId="77777777" w:rsidR="00314928" w:rsidRDefault="00FD373D">
            <w:pPr>
              <w:pStyle w:val="TableParagraph"/>
              <w:spacing w:before="1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954C62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06A04F1B" w14:textId="77777777" w:rsidR="00314928" w:rsidRDefault="00FD373D">
            <w:pPr>
              <w:pStyle w:val="TableParagraph"/>
              <w:spacing w:before="1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0769E4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6A763AAC" w14:textId="77777777" w:rsidR="00314928" w:rsidRDefault="00FD373D">
            <w:pPr>
              <w:pStyle w:val="TableParagraph"/>
              <w:spacing w:before="1"/>
              <w:ind w:left="15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B5D96F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5F636851" w14:textId="77777777" w:rsidR="00314928" w:rsidRDefault="00FD373D">
            <w:pPr>
              <w:pStyle w:val="TableParagraph"/>
              <w:spacing w:before="1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A5C1F9" w14:textId="77777777" w:rsidR="00314928" w:rsidRDefault="00FD373D">
            <w:pPr>
              <w:pStyle w:val="TableParagraph"/>
              <w:spacing w:before="2" w:line="161" w:lineRule="exact"/>
              <w:ind w:left="895" w:right="90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0F1912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14:paraId="23417014" w14:textId="77777777" w:rsidR="00314928" w:rsidRDefault="00FD373D">
            <w:pPr>
              <w:pStyle w:val="TableParagraph"/>
              <w:ind w:left="38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69B79CCC" w14:textId="77777777">
        <w:trPr>
          <w:trHeight w:val="155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E3B2F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56051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0D851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B79F5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69B51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54E20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7053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139921C" w14:textId="77777777" w:rsidR="00314928" w:rsidRDefault="00FD373D">
            <w:pPr>
              <w:pStyle w:val="TableParagraph"/>
              <w:spacing w:before="2" w:line="134" w:lineRule="exact"/>
              <w:ind w:left="220" w:right="2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8A718C9" w14:textId="77777777" w:rsidR="00314928" w:rsidRDefault="00FD373D">
            <w:pPr>
              <w:pStyle w:val="TableParagraph"/>
              <w:spacing w:before="2" w:line="134" w:lineRule="exact"/>
              <w:ind w:left="199" w:right="20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D6E9DFB" w14:textId="77777777" w:rsidR="00314928" w:rsidRDefault="00FD373D">
            <w:pPr>
              <w:pStyle w:val="TableParagraph"/>
              <w:spacing w:before="2" w:line="134" w:lineRule="exact"/>
              <w:ind w:left="1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7AF5A2F" w14:textId="77777777" w:rsidR="00314928" w:rsidRDefault="00FD373D">
            <w:pPr>
              <w:pStyle w:val="TableParagraph"/>
              <w:spacing w:before="2" w:line="134" w:lineRule="exact"/>
              <w:ind w:left="18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23992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BCC4D06" w14:textId="77777777">
        <w:trPr>
          <w:trHeight w:val="329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07355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95644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33E6C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2A5AD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EB69B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44084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FF0BA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6FAAEF" w14:textId="77777777" w:rsidR="00314928" w:rsidRDefault="00FD373D">
            <w:pPr>
              <w:pStyle w:val="TableParagraph"/>
              <w:spacing w:before="5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FD90C8" w14:textId="77777777" w:rsidR="00314928" w:rsidRDefault="00FD373D">
            <w:pPr>
              <w:pStyle w:val="TableParagraph"/>
              <w:spacing w:before="51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3A8092C" w14:textId="77777777" w:rsidR="00314928" w:rsidRDefault="00FD373D">
            <w:pPr>
              <w:pStyle w:val="TableParagraph"/>
              <w:spacing w:before="51"/>
              <w:ind w:righ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749F86" w14:textId="77777777" w:rsidR="00314928" w:rsidRDefault="00FD373D">
            <w:pPr>
              <w:pStyle w:val="TableParagraph"/>
              <w:spacing w:before="5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518968C" w14:textId="77777777" w:rsidR="00314928" w:rsidRDefault="00FD373D">
            <w:pPr>
              <w:pStyle w:val="TableParagraph"/>
              <w:spacing w:before="51"/>
              <w:ind w:left="56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543B8B" w14:textId="77777777" w:rsidR="00314928" w:rsidRDefault="00FD373D">
            <w:pPr>
              <w:pStyle w:val="TableParagraph"/>
              <w:spacing w:before="51"/>
              <w:ind w:righ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7D422A" w14:textId="77777777" w:rsidR="00314928" w:rsidRDefault="00FD373D">
            <w:pPr>
              <w:pStyle w:val="TableParagraph"/>
              <w:spacing w:before="51"/>
              <w:ind w:righ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600E76" w14:textId="77777777" w:rsidR="00314928" w:rsidRDefault="00FD373D">
            <w:pPr>
              <w:pStyle w:val="TableParagraph"/>
              <w:spacing w:before="51"/>
              <w:ind w:righ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17B078" w14:textId="77777777" w:rsidR="00314928" w:rsidRDefault="00FD373D">
            <w:pPr>
              <w:pStyle w:val="TableParagraph"/>
              <w:spacing w:before="51"/>
              <w:ind w:righ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D998C8" w14:textId="77777777" w:rsidR="00314928" w:rsidRDefault="00FD373D">
            <w:pPr>
              <w:pStyle w:val="TableParagraph"/>
              <w:spacing w:before="51"/>
              <w:ind w:righ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C6D214" w14:textId="77777777" w:rsidR="00314928" w:rsidRDefault="00FD373D">
            <w:pPr>
              <w:pStyle w:val="TableParagraph"/>
              <w:spacing w:before="51"/>
              <w:ind w:right="34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87608B1" w14:textId="77777777" w:rsidR="00314928" w:rsidRDefault="00FD373D">
            <w:pPr>
              <w:pStyle w:val="TableParagraph"/>
              <w:spacing w:before="51"/>
              <w:ind w:left="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38241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18B4156" w14:textId="77777777">
        <w:trPr>
          <w:trHeight w:val="192"/>
        </w:trPr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9AD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0475A9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C6BD0DC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15"/>
              </w:rPr>
            </w:pPr>
          </w:p>
          <w:p w14:paraId="7F387EFB" w14:textId="77777777" w:rsidR="00314928" w:rsidRDefault="00FD373D">
            <w:pPr>
              <w:pStyle w:val="TableParagraph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  <w:r>
              <w:rPr>
                <w:spacing w:val="2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Capacitación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 colaboradores</w:t>
            </w:r>
          </w:p>
        </w:tc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C5527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80B7749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AEBF541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15"/>
              </w:rPr>
            </w:pPr>
          </w:p>
          <w:p w14:paraId="192C67E7" w14:textId="77777777" w:rsidR="00314928" w:rsidRDefault="00FD373D">
            <w:pPr>
              <w:pStyle w:val="TableParagraph"/>
              <w:ind w:left="898" w:right="8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38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ABF9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DACD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3.1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Contratación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servicios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profesionales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7D279" w14:textId="77777777" w:rsidR="00314928" w:rsidRDefault="00FD373D">
            <w:pPr>
              <w:pStyle w:val="TableParagraph"/>
              <w:spacing w:before="11" w:line="161" w:lineRule="exact"/>
              <w:ind w:left="48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01/02/2023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4A4C" w14:textId="77777777" w:rsidR="00314928" w:rsidRDefault="00FD373D">
            <w:pPr>
              <w:pStyle w:val="TableParagraph"/>
              <w:spacing w:before="11" w:line="161" w:lineRule="exact"/>
              <w:ind w:left="46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8ED06" w14:textId="77777777" w:rsidR="00314928" w:rsidRDefault="00FD373D">
            <w:pPr>
              <w:pStyle w:val="TableParagraph"/>
              <w:spacing w:before="11" w:line="161" w:lineRule="exact"/>
              <w:ind w:left="178" w:right="1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9C77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F6D03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69EA4A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F203A7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26FDB3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39D41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89C9D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1167B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8C4C82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040210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73F78E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0E500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1A82F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73E0C6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26DE85E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15"/>
              </w:rPr>
            </w:pPr>
          </w:p>
          <w:p w14:paraId="4D780CAE" w14:textId="77777777" w:rsidR="00314928" w:rsidRDefault="00FD373D">
            <w:pPr>
              <w:pStyle w:val="TableParagraph"/>
              <w:ind w:left="309"/>
              <w:rPr>
                <w:sz w:val="15"/>
              </w:rPr>
            </w:pPr>
            <w:r>
              <w:rPr>
                <w:w w:val="105"/>
                <w:sz w:val="15"/>
              </w:rPr>
              <w:t>1,700,000.0</w:t>
            </w:r>
          </w:p>
        </w:tc>
      </w:tr>
      <w:tr w:rsidR="00314928" w14:paraId="5178E116" w14:textId="77777777">
        <w:trPr>
          <w:trHeight w:val="395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64DB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5EA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B886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CB48E" w14:textId="77777777" w:rsidR="00314928" w:rsidRDefault="00FD373D">
            <w:pPr>
              <w:pStyle w:val="TableParagraph"/>
              <w:spacing w:before="108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3.2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Detección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necesidades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areas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77CF6" w14:textId="77777777" w:rsidR="00314928" w:rsidRDefault="00FD373D">
            <w:pPr>
              <w:pStyle w:val="TableParagraph"/>
              <w:spacing w:before="108"/>
              <w:ind w:left="48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1A6E3" w14:textId="77777777" w:rsidR="00314928" w:rsidRDefault="00FD373D">
            <w:pPr>
              <w:pStyle w:val="TableParagraph"/>
              <w:spacing w:before="108"/>
              <w:ind w:left="46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31/01/2023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C0AD0" w14:textId="77777777" w:rsidR="00314928" w:rsidRDefault="00FD373D">
            <w:pPr>
              <w:pStyle w:val="TableParagraph"/>
              <w:spacing w:before="11"/>
              <w:ind w:left="178" w:right="17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Levantamiento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</w:p>
          <w:p w14:paraId="2B3797D1" w14:textId="77777777" w:rsidR="00314928" w:rsidRDefault="00FD373D">
            <w:pPr>
              <w:pStyle w:val="TableParagraph"/>
              <w:spacing w:before="20" w:line="161" w:lineRule="exact"/>
              <w:ind w:left="178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informacion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C806F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FE7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FCE7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F6E0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36D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CF12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31D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E3E4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7171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D67F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9E7F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5A16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E247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872F251" w14:textId="77777777">
        <w:trPr>
          <w:trHeight w:val="395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FE14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179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376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F7D81" w14:textId="77777777" w:rsidR="00314928" w:rsidRDefault="00FD373D">
            <w:pPr>
              <w:pStyle w:val="TableParagraph"/>
              <w:spacing w:before="11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3.3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Coordinación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el/los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centros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donde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se</w:t>
            </w:r>
          </w:p>
          <w:p w14:paraId="69CE86D7" w14:textId="77777777" w:rsidR="00314928" w:rsidRDefault="00FD373D">
            <w:pPr>
              <w:pStyle w:val="TableParagraph"/>
              <w:spacing w:before="20" w:line="161" w:lineRule="exact"/>
              <w:ind w:left="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impartirán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capacitaciones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7E329" w14:textId="77777777" w:rsidR="00314928" w:rsidRDefault="00FD373D">
            <w:pPr>
              <w:pStyle w:val="TableParagraph"/>
              <w:spacing w:before="108"/>
              <w:ind w:left="49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04/01/2023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27BCE" w14:textId="77777777" w:rsidR="00314928" w:rsidRDefault="00FD373D">
            <w:pPr>
              <w:pStyle w:val="TableParagraph"/>
              <w:spacing w:before="108"/>
              <w:ind w:left="47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04/12/2023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547E" w14:textId="77777777" w:rsidR="00314928" w:rsidRDefault="00FD373D">
            <w:pPr>
              <w:pStyle w:val="TableParagraph"/>
              <w:spacing w:before="108"/>
              <w:ind w:left="178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E2A4AA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77DC8B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89362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DEF0F5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2C7E0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0EAE0E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C1DC8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135D0C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89742C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EA8A8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9D0B95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763167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1728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AF75030" w14:textId="77777777">
        <w:trPr>
          <w:trHeight w:val="395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6E86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0B6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989B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472EB" w14:textId="77777777" w:rsidR="00314928" w:rsidRDefault="00FD373D">
            <w:pPr>
              <w:pStyle w:val="TableParagraph"/>
              <w:spacing w:before="11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3.4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fondos para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las</w:t>
            </w:r>
          </w:p>
          <w:p w14:paraId="41F96196" w14:textId="77777777" w:rsidR="00314928" w:rsidRDefault="00FD373D">
            <w:pPr>
              <w:pStyle w:val="TableParagraph"/>
              <w:spacing w:before="20" w:line="161" w:lineRule="exact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capacitaciones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18485" w14:textId="77777777" w:rsidR="00314928" w:rsidRDefault="00FD373D">
            <w:pPr>
              <w:pStyle w:val="TableParagraph"/>
              <w:spacing w:before="108"/>
              <w:ind w:left="49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05/01/2023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5B1AA" w14:textId="77777777" w:rsidR="00314928" w:rsidRDefault="00FD373D">
            <w:pPr>
              <w:pStyle w:val="TableParagraph"/>
              <w:spacing w:before="108"/>
              <w:ind w:left="47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05/12/2023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DAE4F" w14:textId="77777777" w:rsidR="00314928" w:rsidRDefault="00FD373D">
            <w:pPr>
              <w:pStyle w:val="TableParagraph"/>
              <w:spacing w:before="108"/>
              <w:ind w:left="178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474E7B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3EB0BB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B2E0F7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148F8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D3814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12E94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58BAE3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AA67B7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FDC8DF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B3F9DA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90678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8E0D85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99A0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09C9492" w14:textId="77777777">
        <w:trPr>
          <w:trHeight w:val="192"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CCC4A7A" w14:textId="77777777" w:rsidR="00314928" w:rsidRDefault="00FD373D">
            <w:pPr>
              <w:pStyle w:val="TableParagraph"/>
              <w:spacing w:before="11" w:line="161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4523311" w14:textId="77777777" w:rsidR="00314928" w:rsidRDefault="00FD373D">
            <w:pPr>
              <w:pStyle w:val="TableParagraph"/>
              <w:spacing w:before="11" w:line="161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07DD9B0" w14:textId="77777777" w:rsidR="00314928" w:rsidRDefault="00FD373D">
            <w:pPr>
              <w:pStyle w:val="TableParagraph"/>
              <w:spacing w:before="11" w:line="161" w:lineRule="exact"/>
              <w:ind w:right="858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714E57E" w14:textId="77777777" w:rsidR="00314928" w:rsidRDefault="00FD373D">
            <w:pPr>
              <w:pStyle w:val="TableParagraph"/>
              <w:spacing w:before="11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7B4E13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131285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5E65DC4" w14:textId="77777777" w:rsidR="00314928" w:rsidRDefault="00FD373D">
            <w:pPr>
              <w:pStyle w:val="TableParagraph"/>
              <w:spacing w:before="11" w:line="161" w:lineRule="exact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1A7E3D9" w14:textId="77777777" w:rsidR="00314928" w:rsidRDefault="00FD373D">
            <w:pPr>
              <w:pStyle w:val="TableParagraph"/>
              <w:spacing w:before="11" w:line="161" w:lineRule="exact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0DCC5C9" w14:textId="77777777" w:rsidR="00314928" w:rsidRDefault="00FD373D">
            <w:pPr>
              <w:pStyle w:val="TableParagraph"/>
              <w:spacing w:before="11" w:line="161" w:lineRule="exact"/>
              <w:ind w:righ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00709AA6" w14:textId="77777777">
        <w:trPr>
          <w:trHeight w:val="183"/>
        </w:trPr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FC9C3F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03031CB8" w14:textId="77777777" w:rsidR="00314928" w:rsidRDefault="00FD373D">
            <w:pPr>
              <w:pStyle w:val="TableParagraph"/>
              <w:ind w:left="1327" w:right="132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9716DD3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F8F0D38" w14:textId="77777777" w:rsidR="00314928" w:rsidRDefault="00FD373D">
            <w:pPr>
              <w:pStyle w:val="TableParagraph"/>
              <w:ind w:left="898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FB1ED2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3"/>
              </w:rPr>
            </w:pPr>
          </w:p>
          <w:p w14:paraId="15DA3356" w14:textId="77777777" w:rsidR="00314928" w:rsidRDefault="00FD373D">
            <w:pPr>
              <w:pStyle w:val="TableParagraph"/>
              <w:spacing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F023EF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0D9F82C9" w14:textId="77777777" w:rsidR="00314928" w:rsidRDefault="00FD373D">
            <w:pPr>
              <w:pStyle w:val="TableParagraph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690F58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487E70E5" w14:textId="77777777" w:rsidR="00314928" w:rsidRDefault="00FD373D">
            <w:pPr>
              <w:pStyle w:val="TableParagraph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BDD76F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4EFE99C9" w14:textId="77777777" w:rsidR="00314928" w:rsidRDefault="00FD373D">
            <w:pPr>
              <w:pStyle w:val="TableParagraph"/>
              <w:ind w:left="15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5E9368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F49B905" w14:textId="77777777" w:rsidR="00314928" w:rsidRDefault="00FD373D">
            <w:pPr>
              <w:pStyle w:val="TableParagraph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4BF684" w14:textId="77777777" w:rsidR="00314928" w:rsidRDefault="00FD373D">
            <w:pPr>
              <w:pStyle w:val="TableParagraph"/>
              <w:spacing w:before="2" w:line="161" w:lineRule="exact"/>
              <w:ind w:left="895" w:right="90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3D0FFA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14:paraId="449AC47C" w14:textId="77777777" w:rsidR="00314928" w:rsidRDefault="00FD373D">
            <w:pPr>
              <w:pStyle w:val="TableParagraph"/>
              <w:ind w:left="38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56771629" w14:textId="77777777">
        <w:trPr>
          <w:trHeight w:val="155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E97E5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A1882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F0575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53A06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3CD27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645ED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97AFD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A4141AA" w14:textId="77777777" w:rsidR="00314928" w:rsidRDefault="00FD373D">
            <w:pPr>
              <w:pStyle w:val="TableParagraph"/>
              <w:spacing w:before="2" w:line="133" w:lineRule="exact"/>
              <w:ind w:left="220" w:right="2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480F4F1" w14:textId="77777777" w:rsidR="00314928" w:rsidRDefault="00FD373D">
            <w:pPr>
              <w:pStyle w:val="TableParagraph"/>
              <w:spacing w:before="2" w:line="133" w:lineRule="exact"/>
              <w:ind w:left="199" w:right="20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241A7C2" w14:textId="77777777" w:rsidR="00314928" w:rsidRDefault="00FD373D">
            <w:pPr>
              <w:pStyle w:val="TableParagraph"/>
              <w:spacing w:before="2" w:line="133" w:lineRule="exact"/>
              <w:ind w:left="1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BCD67A8" w14:textId="77777777" w:rsidR="00314928" w:rsidRDefault="00FD373D">
            <w:pPr>
              <w:pStyle w:val="TableParagraph"/>
              <w:spacing w:before="2" w:line="133" w:lineRule="exact"/>
              <w:ind w:left="18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0EA25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033FE35" w14:textId="77777777">
        <w:trPr>
          <w:trHeight w:val="329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99F6F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A433E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68EEE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A1EBA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DA80C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8ADF4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A3AAB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D8E9BF" w14:textId="77777777" w:rsidR="00314928" w:rsidRDefault="00FD373D">
            <w:pPr>
              <w:pStyle w:val="TableParagraph"/>
              <w:spacing w:before="5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8C3839" w14:textId="77777777" w:rsidR="00314928" w:rsidRDefault="00FD373D">
            <w:pPr>
              <w:pStyle w:val="TableParagraph"/>
              <w:spacing w:before="51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55DBDE" w14:textId="77777777" w:rsidR="00314928" w:rsidRDefault="00FD373D">
            <w:pPr>
              <w:pStyle w:val="TableParagraph"/>
              <w:spacing w:before="51"/>
              <w:ind w:righ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E0A27A" w14:textId="77777777" w:rsidR="00314928" w:rsidRDefault="00FD373D">
            <w:pPr>
              <w:pStyle w:val="TableParagraph"/>
              <w:spacing w:before="5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CC5D918" w14:textId="77777777" w:rsidR="00314928" w:rsidRDefault="00FD373D">
            <w:pPr>
              <w:pStyle w:val="TableParagraph"/>
              <w:spacing w:before="51"/>
              <w:ind w:left="56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263F17" w14:textId="77777777" w:rsidR="00314928" w:rsidRDefault="00FD373D">
            <w:pPr>
              <w:pStyle w:val="TableParagraph"/>
              <w:spacing w:before="51"/>
              <w:ind w:righ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4F393B" w14:textId="77777777" w:rsidR="00314928" w:rsidRDefault="00FD373D">
            <w:pPr>
              <w:pStyle w:val="TableParagraph"/>
              <w:spacing w:before="51"/>
              <w:ind w:righ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539182" w14:textId="77777777" w:rsidR="00314928" w:rsidRDefault="00FD373D">
            <w:pPr>
              <w:pStyle w:val="TableParagraph"/>
              <w:spacing w:before="51"/>
              <w:ind w:righ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01F27B" w14:textId="77777777" w:rsidR="00314928" w:rsidRDefault="00FD373D">
            <w:pPr>
              <w:pStyle w:val="TableParagraph"/>
              <w:spacing w:before="51"/>
              <w:ind w:righ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C032C0" w14:textId="77777777" w:rsidR="00314928" w:rsidRDefault="00FD373D">
            <w:pPr>
              <w:pStyle w:val="TableParagraph"/>
              <w:spacing w:before="51"/>
              <w:ind w:righ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67AFF7" w14:textId="77777777" w:rsidR="00314928" w:rsidRDefault="00FD373D">
            <w:pPr>
              <w:pStyle w:val="TableParagraph"/>
              <w:spacing w:before="51"/>
              <w:ind w:right="34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D663C3" w14:textId="77777777" w:rsidR="00314928" w:rsidRDefault="00FD373D">
            <w:pPr>
              <w:pStyle w:val="TableParagraph"/>
              <w:spacing w:before="51"/>
              <w:ind w:left="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ABDD8D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55A4455" w14:textId="77777777">
        <w:trPr>
          <w:trHeight w:val="192"/>
        </w:trPr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BEBC8" w14:textId="77777777" w:rsidR="00314928" w:rsidRDefault="00FD373D">
            <w:pPr>
              <w:pStyle w:val="TableParagraph"/>
              <w:spacing w:before="108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4.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Charlas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Salud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Ocupacional</w:t>
            </w:r>
          </w:p>
        </w:tc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117CC" w14:textId="77777777" w:rsidR="00314928" w:rsidRDefault="00FD373D">
            <w:pPr>
              <w:pStyle w:val="TableParagraph"/>
              <w:spacing w:before="108"/>
              <w:ind w:left="22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4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AB32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84C18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4.1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charlas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BF589" w14:textId="77777777" w:rsidR="00314928" w:rsidRDefault="00FD373D">
            <w:pPr>
              <w:pStyle w:val="TableParagraph"/>
              <w:spacing w:before="11" w:line="161" w:lineRule="exact"/>
              <w:ind w:left="48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03/04/2023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40D1" w14:textId="77777777" w:rsidR="00314928" w:rsidRDefault="00FD373D">
            <w:pPr>
              <w:pStyle w:val="TableParagraph"/>
              <w:spacing w:before="11" w:line="161" w:lineRule="exact"/>
              <w:ind w:left="46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31/07/2023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E66AC" w14:textId="77777777" w:rsidR="00314928" w:rsidRDefault="00FD373D">
            <w:pPr>
              <w:pStyle w:val="TableParagraph"/>
              <w:spacing w:before="11" w:line="161" w:lineRule="exact"/>
              <w:ind w:left="178" w:right="16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598A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EBD3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D28A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0CCF0A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37E3D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82BC3E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20691B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E07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F030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E5C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1191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CF1A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F9380" w14:textId="77777777" w:rsidR="00314928" w:rsidRDefault="00FD373D">
            <w:pPr>
              <w:pStyle w:val="TableParagraph"/>
              <w:spacing w:before="108"/>
              <w:ind w:left="406"/>
              <w:rPr>
                <w:sz w:val="15"/>
              </w:rPr>
            </w:pPr>
            <w:r>
              <w:rPr>
                <w:w w:val="105"/>
                <w:sz w:val="15"/>
              </w:rPr>
              <w:t>40,000.0</w:t>
            </w:r>
          </w:p>
        </w:tc>
      </w:tr>
      <w:tr w:rsidR="00314928" w14:paraId="580540BA" w14:textId="77777777">
        <w:trPr>
          <w:trHeight w:val="192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C388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0C5F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68BE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24FEC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4.2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Realización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charlas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0F3DE" w14:textId="77777777" w:rsidR="00314928" w:rsidRDefault="00FD373D">
            <w:pPr>
              <w:pStyle w:val="TableParagraph"/>
              <w:spacing w:before="11" w:line="161" w:lineRule="exact"/>
              <w:ind w:left="48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03/04/2023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84B1E" w14:textId="77777777" w:rsidR="00314928" w:rsidRDefault="00FD373D">
            <w:pPr>
              <w:pStyle w:val="TableParagraph"/>
              <w:spacing w:before="11" w:line="161" w:lineRule="exact"/>
              <w:ind w:left="46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31/07/2023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66B9B" w14:textId="77777777" w:rsidR="00314928" w:rsidRDefault="00FD373D">
            <w:pPr>
              <w:pStyle w:val="TableParagraph"/>
              <w:spacing w:before="11" w:line="161" w:lineRule="exact"/>
              <w:ind w:left="177" w:right="181"/>
              <w:jc w:val="center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Listado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participantes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AEB8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997A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C52D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83B6A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E034B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644EC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62FF71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65D4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4803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7DCF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54D9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E93D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A6DD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C75215E" w14:textId="77777777">
        <w:trPr>
          <w:trHeight w:val="192"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C90F510" w14:textId="77777777" w:rsidR="00314928" w:rsidRDefault="00FD373D">
            <w:pPr>
              <w:pStyle w:val="TableParagraph"/>
              <w:spacing w:before="11" w:line="161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0164A51" w14:textId="77777777" w:rsidR="00314928" w:rsidRDefault="00FD373D">
            <w:pPr>
              <w:pStyle w:val="TableParagraph"/>
              <w:spacing w:before="11" w:line="161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22DE7A8" w14:textId="77777777" w:rsidR="00314928" w:rsidRDefault="00FD373D">
            <w:pPr>
              <w:pStyle w:val="TableParagraph"/>
              <w:spacing w:before="11" w:line="161" w:lineRule="exact"/>
              <w:ind w:right="858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61CF6E4" w14:textId="77777777" w:rsidR="00314928" w:rsidRDefault="00FD373D">
            <w:pPr>
              <w:pStyle w:val="TableParagraph"/>
              <w:spacing w:before="11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038610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DEECEA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D7A2A8A" w14:textId="77777777" w:rsidR="00314928" w:rsidRDefault="00FD373D">
            <w:pPr>
              <w:pStyle w:val="TableParagraph"/>
              <w:spacing w:before="11" w:line="161" w:lineRule="exact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2BEDC7B" w14:textId="77777777" w:rsidR="00314928" w:rsidRDefault="00FD373D">
            <w:pPr>
              <w:pStyle w:val="TableParagraph"/>
              <w:spacing w:before="11" w:line="161" w:lineRule="exact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F1D272F" w14:textId="77777777" w:rsidR="00314928" w:rsidRDefault="00FD373D">
            <w:pPr>
              <w:pStyle w:val="TableParagraph"/>
              <w:spacing w:before="11" w:line="161" w:lineRule="exact"/>
              <w:ind w:righ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774E51B2" w14:textId="77777777">
        <w:trPr>
          <w:trHeight w:val="183"/>
        </w:trPr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8E178C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4A2A2E33" w14:textId="77777777" w:rsidR="00314928" w:rsidRDefault="00FD373D">
            <w:pPr>
              <w:pStyle w:val="TableParagraph"/>
              <w:ind w:left="1327" w:right="132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3B3A49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2E37E19B" w14:textId="77777777" w:rsidR="00314928" w:rsidRDefault="00FD373D">
            <w:pPr>
              <w:pStyle w:val="TableParagraph"/>
              <w:ind w:left="898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D6BE0B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3"/>
              </w:rPr>
            </w:pPr>
          </w:p>
          <w:p w14:paraId="39457175" w14:textId="77777777" w:rsidR="00314928" w:rsidRDefault="00FD373D">
            <w:pPr>
              <w:pStyle w:val="TableParagraph"/>
              <w:spacing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1E5797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F131DA2" w14:textId="77777777" w:rsidR="00314928" w:rsidRDefault="00FD373D">
            <w:pPr>
              <w:pStyle w:val="TableParagraph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64D1A1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05CAD80C" w14:textId="77777777" w:rsidR="00314928" w:rsidRDefault="00FD373D">
            <w:pPr>
              <w:pStyle w:val="TableParagraph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CEED92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0A7CD023" w14:textId="77777777" w:rsidR="00314928" w:rsidRDefault="00FD373D">
            <w:pPr>
              <w:pStyle w:val="TableParagraph"/>
              <w:ind w:left="15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4976E0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2A625701" w14:textId="77777777" w:rsidR="00314928" w:rsidRDefault="00FD373D">
            <w:pPr>
              <w:pStyle w:val="TableParagraph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B07CEF" w14:textId="77777777" w:rsidR="00314928" w:rsidRDefault="00FD373D">
            <w:pPr>
              <w:pStyle w:val="TableParagraph"/>
              <w:spacing w:before="2" w:line="161" w:lineRule="exact"/>
              <w:ind w:left="895" w:right="90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B59FD0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14:paraId="2CC0B0E0" w14:textId="77777777" w:rsidR="00314928" w:rsidRDefault="00FD373D">
            <w:pPr>
              <w:pStyle w:val="TableParagraph"/>
              <w:ind w:left="38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1EC63E24" w14:textId="77777777">
        <w:trPr>
          <w:trHeight w:val="155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A10F1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CC3E0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7411C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DB79A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D5EA0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7F2FD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5AE7C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F7B931E" w14:textId="77777777" w:rsidR="00314928" w:rsidRDefault="00FD373D">
            <w:pPr>
              <w:pStyle w:val="TableParagraph"/>
              <w:spacing w:before="2" w:line="134" w:lineRule="exact"/>
              <w:ind w:left="220" w:right="2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2C7B21B" w14:textId="77777777" w:rsidR="00314928" w:rsidRDefault="00FD373D">
            <w:pPr>
              <w:pStyle w:val="TableParagraph"/>
              <w:spacing w:before="2" w:line="134" w:lineRule="exact"/>
              <w:ind w:left="199" w:right="20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2085EDF" w14:textId="77777777" w:rsidR="00314928" w:rsidRDefault="00FD373D">
            <w:pPr>
              <w:pStyle w:val="TableParagraph"/>
              <w:spacing w:before="2" w:line="134" w:lineRule="exact"/>
              <w:ind w:left="1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62C592B" w14:textId="77777777" w:rsidR="00314928" w:rsidRDefault="00FD373D">
            <w:pPr>
              <w:pStyle w:val="TableParagraph"/>
              <w:spacing w:before="2" w:line="134" w:lineRule="exact"/>
              <w:ind w:left="18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65B46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8DA71D4" w14:textId="77777777">
        <w:trPr>
          <w:trHeight w:val="329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4AAE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12E3D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BB912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BDAF5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EFD3CD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146EA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EE504D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F834C2" w14:textId="77777777" w:rsidR="00314928" w:rsidRDefault="00FD373D">
            <w:pPr>
              <w:pStyle w:val="TableParagraph"/>
              <w:spacing w:before="5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70C98DF" w14:textId="77777777" w:rsidR="00314928" w:rsidRDefault="00FD373D">
            <w:pPr>
              <w:pStyle w:val="TableParagraph"/>
              <w:spacing w:before="51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5164CE" w14:textId="77777777" w:rsidR="00314928" w:rsidRDefault="00FD373D">
            <w:pPr>
              <w:pStyle w:val="TableParagraph"/>
              <w:spacing w:before="51"/>
              <w:ind w:righ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94E961" w14:textId="77777777" w:rsidR="00314928" w:rsidRDefault="00FD373D">
            <w:pPr>
              <w:pStyle w:val="TableParagraph"/>
              <w:spacing w:before="51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C9DB72" w14:textId="77777777" w:rsidR="00314928" w:rsidRDefault="00FD373D">
            <w:pPr>
              <w:pStyle w:val="TableParagraph"/>
              <w:spacing w:before="51"/>
              <w:ind w:left="56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F499FA" w14:textId="77777777" w:rsidR="00314928" w:rsidRDefault="00FD373D">
            <w:pPr>
              <w:pStyle w:val="TableParagraph"/>
              <w:spacing w:before="51"/>
              <w:ind w:righ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C3E582" w14:textId="77777777" w:rsidR="00314928" w:rsidRDefault="00FD373D">
            <w:pPr>
              <w:pStyle w:val="TableParagraph"/>
              <w:spacing w:before="51"/>
              <w:ind w:righ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489653" w14:textId="77777777" w:rsidR="00314928" w:rsidRDefault="00FD373D">
            <w:pPr>
              <w:pStyle w:val="TableParagraph"/>
              <w:spacing w:before="51"/>
              <w:ind w:righ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BBCFC8" w14:textId="77777777" w:rsidR="00314928" w:rsidRDefault="00FD373D">
            <w:pPr>
              <w:pStyle w:val="TableParagraph"/>
              <w:spacing w:before="51"/>
              <w:ind w:righ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1F1F7F" w14:textId="77777777" w:rsidR="00314928" w:rsidRDefault="00FD373D">
            <w:pPr>
              <w:pStyle w:val="TableParagraph"/>
              <w:spacing w:before="51"/>
              <w:ind w:righ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7081E16" w14:textId="77777777" w:rsidR="00314928" w:rsidRDefault="00FD373D">
            <w:pPr>
              <w:pStyle w:val="TableParagraph"/>
              <w:spacing w:before="51"/>
              <w:ind w:right="34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76E863" w14:textId="77777777" w:rsidR="00314928" w:rsidRDefault="00FD373D">
            <w:pPr>
              <w:pStyle w:val="TableParagraph"/>
              <w:spacing w:before="51"/>
              <w:ind w:left="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BE193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DBEB2C2" w14:textId="77777777">
        <w:trPr>
          <w:trHeight w:val="192"/>
        </w:trPr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DAEDA" w14:textId="77777777" w:rsidR="00314928" w:rsidRDefault="00FD373D">
            <w:pPr>
              <w:pStyle w:val="TableParagraph"/>
              <w:spacing w:before="108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5.</w:t>
            </w:r>
            <w:r>
              <w:rPr>
                <w:spacing w:val="2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Jornadas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salud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ocupacional</w:t>
            </w:r>
          </w:p>
        </w:tc>
        <w:tc>
          <w:tcPr>
            <w:tcW w:w="2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9BD0E" w14:textId="77777777" w:rsidR="00314928" w:rsidRDefault="00FD373D">
            <w:pPr>
              <w:pStyle w:val="TableParagraph"/>
              <w:spacing w:before="108"/>
              <w:ind w:left="22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4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B67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2370F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5.1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aprobación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jornadas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4020" w14:textId="77777777" w:rsidR="00314928" w:rsidRDefault="00FD373D">
            <w:pPr>
              <w:pStyle w:val="TableParagraph"/>
              <w:spacing w:before="11" w:line="161" w:lineRule="exact"/>
              <w:ind w:left="47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01/08/2023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3C0E5" w14:textId="77777777" w:rsidR="00314928" w:rsidRDefault="00FD373D">
            <w:pPr>
              <w:pStyle w:val="TableParagraph"/>
              <w:spacing w:before="11" w:line="161" w:lineRule="exact"/>
              <w:ind w:left="4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30/11/2023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C1704" w14:textId="77777777" w:rsidR="00314928" w:rsidRDefault="00FD373D">
            <w:pPr>
              <w:pStyle w:val="TableParagraph"/>
              <w:spacing w:before="11" w:line="161" w:lineRule="exact"/>
              <w:ind w:left="178" w:right="1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B7D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78BB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CD9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5DE3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B843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A80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62B5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749A7E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FBB606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26EF3B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887D3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8504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C1DC4" w14:textId="77777777" w:rsidR="00314928" w:rsidRDefault="00FD373D">
            <w:pPr>
              <w:pStyle w:val="TableParagraph"/>
              <w:spacing w:before="108"/>
              <w:ind w:left="406"/>
              <w:rPr>
                <w:sz w:val="15"/>
              </w:rPr>
            </w:pPr>
            <w:r>
              <w:rPr>
                <w:w w:val="105"/>
                <w:sz w:val="15"/>
              </w:rPr>
              <w:t>40,000.0</w:t>
            </w:r>
          </w:p>
        </w:tc>
      </w:tr>
      <w:tr w:rsidR="00314928" w14:paraId="7F43F0C8" w14:textId="77777777">
        <w:trPr>
          <w:trHeight w:val="192"/>
        </w:trPr>
        <w:tc>
          <w:tcPr>
            <w:tcW w:w="33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C8C0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5A4D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0B47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78767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5.2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jornadas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25C47" w14:textId="77777777" w:rsidR="00314928" w:rsidRDefault="00FD373D">
            <w:pPr>
              <w:pStyle w:val="TableParagraph"/>
              <w:spacing w:before="11" w:line="161" w:lineRule="exact"/>
              <w:ind w:left="48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01/08/2023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ACBD0" w14:textId="77777777" w:rsidR="00314928" w:rsidRDefault="00FD373D">
            <w:pPr>
              <w:pStyle w:val="TableParagraph"/>
              <w:spacing w:before="11" w:line="161" w:lineRule="exact"/>
              <w:ind w:left="46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30/11/2023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9B0FF" w14:textId="77777777" w:rsidR="00314928" w:rsidRDefault="00FD373D">
            <w:pPr>
              <w:pStyle w:val="TableParagraph"/>
              <w:spacing w:before="11" w:line="161" w:lineRule="exact"/>
              <w:ind w:left="178" w:right="181"/>
              <w:jc w:val="center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Listado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participantes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7F69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BAB1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E651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9333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EBB9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7E5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FFFA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6F1D9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ECF93D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C681C8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1AB34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C243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592F8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6C792DCD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58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2169"/>
        <w:gridCol w:w="1822"/>
        <w:gridCol w:w="2969"/>
        <w:gridCol w:w="907"/>
        <w:gridCol w:w="907"/>
        <w:gridCol w:w="1909"/>
        <w:gridCol w:w="232"/>
        <w:gridCol w:w="203"/>
        <w:gridCol w:w="232"/>
        <w:gridCol w:w="222"/>
        <w:gridCol w:w="212"/>
        <w:gridCol w:w="251"/>
        <w:gridCol w:w="212"/>
        <w:gridCol w:w="212"/>
        <w:gridCol w:w="231"/>
        <w:gridCol w:w="212"/>
        <w:gridCol w:w="212"/>
        <w:gridCol w:w="231"/>
        <w:gridCol w:w="1378"/>
      </w:tblGrid>
      <w:tr w:rsidR="00314928" w14:paraId="054332AD" w14:textId="77777777">
        <w:trPr>
          <w:trHeight w:val="192"/>
        </w:trPr>
        <w:tc>
          <w:tcPr>
            <w:tcW w:w="3306" w:type="dxa"/>
            <w:shd w:val="clear" w:color="auto" w:fill="1870B9"/>
          </w:tcPr>
          <w:p w14:paraId="7FDF0921" w14:textId="77777777" w:rsidR="00314928" w:rsidRDefault="00FD373D">
            <w:pPr>
              <w:pStyle w:val="TableParagraph"/>
              <w:spacing w:before="11" w:line="161" w:lineRule="exact"/>
              <w:ind w:right="160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9" w:type="dxa"/>
            <w:shd w:val="clear" w:color="auto" w:fill="1870B9"/>
          </w:tcPr>
          <w:p w14:paraId="2A6E3A57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2" w:type="dxa"/>
            <w:shd w:val="clear" w:color="auto" w:fill="1870B9"/>
          </w:tcPr>
          <w:p w14:paraId="61C0DF1D" w14:textId="77777777" w:rsidR="00314928" w:rsidRDefault="00FD373D">
            <w:pPr>
              <w:pStyle w:val="TableParagraph"/>
              <w:spacing w:before="11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9" w:type="dxa"/>
            <w:shd w:val="clear" w:color="auto" w:fill="1870B9"/>
          </w:tcPr>
          <w:p w14:paraId="3F3C4EA0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shd w:val="clear" w:color="auto" w:fill="1870B9"/>
          </w:tcPr>
          <w:p w14:paraId="07A129F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shd w:val="clear" w:color="auto" w:fill="1870B9"/>
          </w:tcPr>
          <w:p w14:paraId="4CD3BA6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9" w:type="dxa"/>
            <w:shd w:val="clear" w:color="auto" w:fill="1870B9"/>
          </w:tcPr>
          <w:p w14:paraId="71A2DACE" w14:textId="77777777" w:rsidR="00314928" w:rsidRDefault="00FD373D">
            <w:pPr>
              <w:pStyle w:val="TableParagraph"/>
              <w:spacing w:before="11" w:line="161" w:lineRule="exact"/>
              <w:ind w:righ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shd w:val="clear" w:color="auto" w:fill="1870B9"/>
          </w:tcPr>
          <w:p w14:paraId="0FB1056D" w14:textId="77777777" w:rsidR="00314928" w:rsidRDefault="00FD373D">
            <w:pPr>
              <w:pStyle w:val="TableParagraph"/>
              <w:spacing w:before="11" w:line="161" w:lineRule="exact"/>
              <w:ind w:righ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8" w:type="dxa"/>
            <w:shd w:val="clear" w:color="auto" w:fill="1870B9"/>
          </w:tcPr>
          <w:p w14:paraId="1529F25A" w14:textId="77777777" w:rsidR="00314928" w:rsidRDefault="00FD373D">
            <w:pPr>
              <w:pStyle w:val="TableParagraph"/>
              <w:spacing w:before="11" w:line="161" w:lineRule="exact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104EF85B" w14:textId="77777777">
        <w:trPr>
          <w:trHeight w:val="182"/>
        </w:trPr>
        <w:tc>
          <w:tcPr>
            <w:tcW w:w="3306" w:type="dxa"/>
            <w:vMerge w:val="restart"/>
            <w:shd w:val="clear" w:color="auto" w:fill="DAD9D9"/>
          </w:tcPr>
          <w:p w14:paraId="7DFBD15D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409BD7AB" w14:textId="77777777" w:rsidR="00314928" w:rsidRDefault="00FD373D">
            <w:pPr>
              <w:pStyle w:val="TableParagraph"/>
              <w:spacing w:before="1"/>
              <w:ind w:left="1316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9" w:type="dxa"/>
            <w:vMerge w:val="restart"/>
            <w:shd w:val="clear" w:color="auto" w:fill="DAD9D9"/>
          </w:tcPr>
          <w:p w14:paraId="35AD90C4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5E977A48" w14:textId="77777777" w:rsidR="00314928" w:rsidRDefault="00FD373D">
            <w:pPr>
              <w:pStyle w:val="TableParagraph"/>
              <w:spacing w:before="1"/>
              <w:ind w:left="887" w:right="88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2" w:type="dxa"/>
            <w:vMerge w:val="restart"/>
            <w:shd w:val="clear" w:color="auto" w:fill="DAD9D9"/>
          </w:tcPr>
          <w:p w14:paraId="743AF624" w14:textId="77777777" w:rsidR="00314928" w:rsidRDefault="00314928">
            <w:pPr>
              <w:pStyle w:val="TableParagraph"/>
              <w:rPr>
                <w:rFonts w:ascii="Arial Black"/>
                <w:sz w:val="13"/>
              </w:rPr>
            </w:pPr>
          </w:p>
          <w:p w14:paraId="1501C90E" w14:textId="77777777" w:rsidR="00314928" w:rsidRDefault="00FD373D">
            <w:pPr>
              <w:pStyle w:val="TableParagraph"/>
              <w:spacing w:line="264" w:lineRule="auto"/>
              <w:ind w:left="476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9" w:type="dxa"/>
            <w:vMerge w:val="restart"/>
            <w:shd w:val="clear" w:color="auto" w:fill="DAD9D9"/>
          </w:tcPr>
          <w:p w14:paraId="008AC8E0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6748E1FC" w14:textId="77777777" w:rsidR="00314928" w:rsidRDefault="00FD373D">
            <w:pPr>
              <w:pStyle w:val="TableParagraph"/>
              <w:spacing w:before="1"/>
              <w:ind w:left="95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72126B9E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47B7875B" w14:textId="77777777" w:rsidR="00314928" w:rsidRDefault="00FD373D">
            <w:pPr>
              <w:pStyle w:val="TableParagraph"/>
              <w:spacing w:before="1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66D08ABE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69678F4F" w14:textId="77777777" w:rsidR="00314928" w:rsidRDefault="00FD373D">
            <w:pPr>
              <w:pStyle w:val="TableParagraph"/>
              <w:spacing w:before="1"/>
              <w:ind w:left="1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9" w:type="dxa"/>
            <w:vMerge w:val="restart"/>
            <w:shd w:val="clear" w:color="auto" w:fill="DAD9D9"/>
          </w:tcPr>
          <w:p w14:paraId="44F1C64E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0A517ACD" w14:textId="77777777" w:rsidR="00314928" w:rsidRDefault="00FD373D">
            <w:pPr>
              <w:pStyle w:val="TableParagraph"/>
              <w:spacing w:before="1"/>
              <w:ind w:left="23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shd w:val="clear" w:color="auto" w:fill="DAD9D9"/>
          </w:tcPr>
          <w:p w14:paraId="72E0C37E" w14:textId="77777777" w:rsidR="00314928" w:rsidRDefault="00FD373D">
            <w:pPr>
              <w:pStyle w:val="TableParagraph"/>
              <w:spacing w:before="1" w:line="161" w:lineRule="exact"/>
              <w:ind w:left="874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8" w:type="dxa"/>
            <w:vMerge w:val="restart"/>
            <w:shd w:val="clear" w:color="auto" w:fill="DAD9D9"/>
          </w:tcPr>
          <w:p w14:paraId="33B89B61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4C2DB393" w14:textId="77777777" w:rsidR="00314928" w:rsidRDefault="00FD373D">
            <w:pPr>
              <w:pStyle w:val="TableParagraph"/>
              <w:spacing w:before="1"/>
              <w:ind w:left="39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ABB6500" w14:textId="77777777">
        <w:trPr>
          <w:trHeight w:val="182"/>
        </w:trPr>
        <w:tc>
          <w:tcPr>
            <w:tcW w:w="3306" w:type="dxa"/>
            <w:vMerge/>
            <w:tcBorders>
              <w:top w:val="nil"/>
            </w:tcBorders>
            <w:shd w:val="clear" w:color="auto" w:fill="DAD9D9"/>
          </w:tcPr>
          <w:p w14:paraId="409A686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  <w:shd w:val="clear" w:color="auto" w:fill="DAD9D9"/>
          </w:tcPr>
          <w:p w14:paraId="7EA39A0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DAD9D9"/>
          </w:tcPr>
          <w:p w14:paraId="6559906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vMerge/>
            <w:tcBorders>
              <w:top w:val="nil"/>
            </w:tcBorders>
            <w:shd w:val="clear" w:color="auto" w:fill="DAD9D9"/>
          </w:tcPr>
          <w:p w14:paraId="3805BBB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4EFF8F2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3D23E16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  <w:vMerge/>
            <w:tcBorders>
              <w:top w:val="nil"/>
            </w:tcBorders>
            <w:shd w:val="clear" w:color="auto" w:fill="DAD9D9"/>
          </w:tcPr>
          <w:p w14:paraId="248AE72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shd w:val="clear" w:color="auto" w:fill="ACB9CA"/>
          </w:tcPr>
          <w:p w14:paraId="7FD2F951" w14:textId="77777777" w:rsidR="00314928" w:rsidRDefault="00FD373D">
            <w:pPr>
              <w:pStyle w:val="TableParagraph"/>
              <w:spacing w:before="1" w:line="161" w:lineRule="exact"/>
              <w:ind w:left="205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shd w:val="clear" w:color="auto" w:fill="ACB9CA"/>
          </w:tcPr>
          <w:p w14:paraId="5BB38811" w14:textId="77777777" w:rsidR="00314928" w:rsidRDefault="00FD373D">
            <w:pPr>
              <w:pStyle w:val="TableParagraph"/>
              <w:spacing w:before="1" w:line="161" w:lineRule="exact"/>
              <w:ind w:left="194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shd w:val="clear" w:color="auto" w:fill="ACB9CA"/>
          </w:tcPr>
          <w:p w14:paraId="1177E6E5" w14:textId="77777777" w:rsidR="00314928" w:rsidRDefault="00FD373D">
            <w:pPr>
              <w:pStyle w:val="TableParagraph"/>
              <w:spacing w:before="1" w:line="161" w:lineRule="exact"/>
              <w:ind w:left="1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shd w:val="clear" w:color="auto" w:fill="ACB9CA"/>
          </w:tcPr>
          <w:p w14:paraId="3FE19630" w14:textId="77777777" w:rsidR="00314928" w:rsidRDefault="00FD373D">
            <w:pPr>
              <w:pStyle w:val="TableParagraph"/>
              <w:spacing w:before="1" w:line="161" w:lineRule="exact"/>
              <w:ind w:left="18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DAD9D9"/>
          </w:tcPr>
          <w:p w14:paraId="4C4B95B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B6F8CBA" w14:textId="77777777">
        <w:trPr>
          <w:trHeight w:val="374"/>
        </w:trPr>
        <w:tc>
          <w:tcPr>
            <w:tcW w:w="3306" w:type="dxa"/>
            <w:vMerge/>
            <w:tcBorders>
              <w:top w:val="nil"/>
            </w:tcBorders>
            <w:shd w:val="clear" w:color="auto" w:fill="DAD9D9"/>
          </w:tcPr>
          <w:p w14:paraId="521E6A7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  <w:shd w:val="clear" w:color="auto" w:fill="DAD9D9"/>
          </w:tcPr>
          <w:p w14:paraId="73E763A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DAD9D9"/>
          </w:tcPr>
          <w:p w14:paraId="0EE699E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vMerge/>
            <w:tcBorders>
              <w:top w:val="nil"/>
            </w:tcBorders>
            <w:shd w:val="clear" w:color="auto" w:fill="DAD9D9"/>
          </w:tcPr>
          <w:p w14:paraId="3FAB924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341799B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086FE45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  <w:vMerge/>
            <w:tcBorders>
              <w:top w:val="nil"/>
            </w:tcBorders>
            <w:shd w:val="clear" w:color="auto" w:fill="DAD9D9"/>
          </w:tcPr>
          <w:p w14:paraId="479854B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shd w:val="clear" w:color="auto" w:fill="DAD9D9"/>
          </w:tcPr>
          <w:p w14:paraId="39F6F2A2" w14:textId="77777777" w:rsidR="00314928" w:rsidRDefault="00FD373D">
            <w:pPr>
              <w:pStyle w:val="TableParagraph"/>
              <w:spacing w:before="97"/>
              <w:ind w:righ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shd w:val="clear" w:color="auto" w:fill="DAD9D9"/>
          </w:tcPr>
          <w:p w14:paraId="51C6F7E2" w14:textId="77777777" w:rsidR="00314928" w:rsidRDefault="00FD373D">
            <w:pPr>
              <w:pStyle w:val="TableParagraph"/>
              <w:spacing w:before="97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shd w:val="clear" w:color="auto" w:fill="DAD9D9"/>
          </w:tcPr>
          <w:p w14:paraId="59207A6F" w14:textId="77777777" w:rsidR="00314928" w:rsidRDefault="00FD373D">
            <w:pPr>
              <w:pStyle w:val="TableParagraph"/>
              <w:spacing w:before="97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shd w:val="clear" w:color="auto" w:fill="DAD9D9"/>
          </w:tcPr>
          <w:p w14:paraId="4E05CC4A" w14:textId="77777777" w:rsidR="00314928" w:rsidRDefault="00FD373D">
            <w:pPr>
              <w:pStyle w:val="TableParagraph"/>
              <w:spacing w:before="97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shd w:val="clear" w:color="auto" w:fill="DAD9D9"/>
          </w:tcPr>
          <w:p w14:paraId="4F7B162A" w14:textId="77777777" w:rsidR="00314928" w:rsidRDefault="00FD373D">
            <w:pPr>
              <w:pStyle w:val="TableParagraph"/>
              <w:spacing w:before="97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shd w:val="clear" w:color="auto" w:fill="DAD9D9"/>
          </w:tcPr>
          <w:p w14:paraId="400E1696" w14:textId="77777777" w:rsidR="00314928" w:rsidRDefault="00FD373D">
            <w:pPr>
              <w:pStyle w:val="TableParagraph"/>
              <w:spacing w:before="97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shd w:val="clear" w:color="auto" w:fill="DAD9D9"/>
          </w:tcPr>
          <w:p w14:paraId="77853D59" w14:textId="77777777" w:rsidR="00314928" w:rsidRDefault="00FD373D">
            <w:pPr>
              <w:pStyle w:val="TableParagraph"/>
              <w:spacing w:before="97"/>
              <w:ind w:righ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shd w:val="clear" w:color="auto" w:fill="DAD9D9"/>
          </w:tcPr>
          <w:p w14:paraId="4D8F7CC3" w14:textId="77777777" w:rsidR="00314928" w:rsidRDefault="00FD373D">
            <w:pPr>
              <w:pStyle w:val="TableParagraph"/>
              <w:spacing w:before="97"/>
              <w:ind w:left="54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shd w:val="clear" w:color="auto" w:fill="DAD9D9"/>
          </w:tcPr>
          <w:p w14:paraId="14B22161" w14:textId="77777777" w:rsidR="00314928" w:rsidRDefault="00FD373D">
            <w:pPr>
              <w:pStyle w:val="TableParagraph"/>
              <w:spacing w:before="97"/>
              <w:ind w:righ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shd w:val="clear" w:color="auto" w:fill="DAD9D9"/>
          </w:tcPr>
          <w:p w14:paraId="10B7463B" w14:textId="77777777" w:rsidR="00314928" w:rsidRDefault="00FD373D">
            <w:pPr>
              <w:pStyle w:val="TableParagraph"/>
              <w:spacing w:before="97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shd w:val="clear" w:color="auto" w:fill="DAD9D9"/>
          </w:tcPr>
          <w:p w14:paraId="620DFD8E" w14:textId="77777777" w:rsidR="00314928" w:rsidRDefault="00FD373D">
            <w:pPr>
              <w:pStyle w:val="TableParagraph"/>
              <w:spacing w:before="97"/>
              <w:ind w:left="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shd w:val="clear" w:color="auto" w:fill="DAD9D9"/>
          </w:tcPr>
          <w:p w14:paraId="4DC50C4C" w14:textId="77777777" w:rsidR="00314928" w:rsidRDefault="00FD373D">
            <w:pPr>
              <w:pStyle w:val="TableParagraph"/>
              <w:spacing w:before="97"/>
              <w:ind w:left="4" w:righ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DAD9D9"/>
          </w:tcPr>
          <w:p w14:paraId="1B75A60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24F593F" w14:textId="77777777">
        <w:trPr>
          <w:trHeight w:val="192"/>
        </w:trPr>
        <w:tc>
          <w:tcPr>
            <w:tcW w:w="3306" w:type="dxa"/>
            <w:vMerge w:val="restart"/>
          </w:tcPr>
          <w:p w14:paraId="51766CCC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4738B4E9" w14:textId="77777777" w:rsidR="00314928" w:rsidRDefault="00FD373D">
            <w:pPr>
              <w:pStyle w:val="TableParagraph"/>
              <w:spacing w:before="1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6.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Actividad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día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madres</w:t>
            </w:r>
          </w:p>
        </w:tc>
        <w:tc>
          <w:tcPr>
            <w:tcW w:w="2169" w:type="dxa"/>
            <w:vMerge w:val="restart"/>
          </w:tcPr>
          <w:p w14:paraId="65813093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283160C1" w14:textId="77777777" w:rsidR="00314928" w:rsidRDefault="00FD373D">
            <w:pPr>
              <w:pStyle w:val="TableParagraph"/>
              <w:ind w:left="10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1822" w:type="dxa"/>
            <w:vMerge w:val="restart"/>
          </w:tcPr>
          <w:p w14:paraId="09598E6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9" w:type="dxa"/>
          </w:tcPr>
          <w:p w14:paraId="4BB9BBEC" w14:textId="77777777" w:rsidR="00314928" w:rsidRDefault="00FD373D">
            <w:pPr>
              <w:pStyle w:val="TableParagraph"/>
              <w:spacing w:before="11" w:line="161" w:lineRule="exact"/>
              <w:ind w:left="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6.1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aprobación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actividad</w:t>
            </w:r>
          </w:p>
        </w:tc>
        <w:tc>
          <w:tcPr>
            <w:tcW w:w="907" w:type="dxa"/>
          </w:tcPr>
          <w:p w14:paraId="2F6B1BC9" w14:textId="77777777" w:rsidR="00314928" w:rsidRDefault="00FD373D">
            <w:pPr>
              <w:pStyle w:val="TableParagraph"/>
              <w:spacing w:before="11" w:line="161" w:lineRule="exact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03/04/2023</w:t>
            </w:r>
          </w:p>
        </w:tc>
        <w:tc>
          <w:tcPr>
            <w:tcW w:w="907" w:type="dxa"/>
          </w:tcPr>
          <w:p w14:paraId="3B15B9B3" w14:textId="77777777" w:rsidR="00314928" w:rsidRDefault="00FD373D">
            <w:pPr>
              <w:pStyle w:val="TableParagraph"/>
              <w:spacing w:before="11" w:line="161" w:lineRule="exact"/>
              <w:ind w:left="3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14/04/2023</w:t>
            </w:r>
          </w:p>
        </w:tc>
        <w:tc>
          <w:tcPr>
            <w:tcW w:w="1909" w:type="dxa"/>
          </w:tcPr>
          <w:p w14:paraId="4B81CD09" w14:textId="77777777" w:rsidR="00314928" w:rsidRDefault="00FD373D">
            <w:pPr>
              <w:pStyle w:val="TableParagraph"/>
              <w:spacing w:before="11" w:line="161" w:lineRule="exact"/>
              <w:ind w:left="126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2" w:type="dxa"/>
          </w:tcPr>
          <w:p w14:paraId="4DA3B74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</w:tcPr>
          <w:p w14:paraId="1CBACC9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</w:tcPr>
          <w:p w14:paraId="4546FC9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shd w:val="clear" w:color="auto" w:fill="B4C6E6"/>
          </w:tcPr>
          <w:p w14:paraId="4F54265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6A506F8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</w:tcPr>
          <w:p w14:paraId="2AD3CBF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1A456DF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7499953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42FF61E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5A5C012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16A6443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03949BA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8" w:type="dxa"/>
            <w:vMerge w:val="restart"/>
          </w:tcPr>
          <w:p w14:paraId="7724E235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5D070B74" w14:textId="77777777" w:rsidR="00314928" w:rsidRDefault="00FD373D">
            <w:pPr>
              <w:pStyle w:val="TableParagraph"/>
              <w:spacing w:before="1"/>
              <w:ind w:left="412"/>
              <w:rPr>
                <w:sz w:val="15"/>
              </w:rPr>
            </w:pPr>
            <w:r>
              <w:rPr>
                <w:w w:val="105"/>
                <w:sz w:val="15"/>
              </w:rPr>
              <w:t>50,000.0</w:t>
            </w:r>
          </w:p>
        </w:tc>
      </w:tr>
      <w:tr w:rsidR="00314928" w14:paraId="3CB7D2CD" w14:textId="77777777">
        <w:trPr>
          <w:trHeight w:val="394"/>
        </w:trPr>
        <w:tc>
          <w:tcPr>
            <w:tcW w:w="3306" w:type="dxa"/>
            <w:vMerge/>
            <w:tcBorders>
              <w:top w:val="nil"/>
            </w:tcBorders>
          </w:tcPr>
          <w:p w14:paraId="691FCC9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14:paraId="03F946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14:paraId="0D22CC2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14:paraId="0AFF277A" w14:textId="77777777" w:rsidR="00314928" w:rsidRDefault="00FD373D">
            <w:pPr>
              <w:pStyle w:val="TableParagraph"/>
              <w:spacing w:before="11"/>
              <w:ind w:left="22"/>
              <w:rPr>
                <w:sz w:val="15"/>
              </w:rPr>
            </w:pPr>
            <w:r>
              <w:rPr>
                <w:w w:val="105"/>
                <w:sz w:val="15"/>
              </w:rPr>
              <w:t>6.2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actividad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día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las</w:t>
            </w:r>
          </w:p>
          <w:p w14:paraId="799A19FB" w14:textId="77777777" w:rsidR="00314928" w:rsidRDefault="00FD373D">
            <w:pPr>
              <w:pStyle w:val="TableParagraph"/>
              <w:spacing w:before="19" w:line="161" w:lineRule="exact"/>
              <w:ind w:left="22"/>
              <w:rPr>
                <w:sz w:val="15"/>
              </w:rPr>
            </w:pPr>
            <w:r>
              <w:rPr>
                <w:w w:val="105"/>
                <w:sz w:val="15"/>
              </w:rPr>
              <w:t>madres</w:t>
            </w:r>
          </w:p>
        </w:tc>
        <w:tc>
          <w:tcPr>
            <w:tcW w:w="907" w:type="dxa"/>
          </w:tcPr>
          <w:p w14:paraId="27E3A7E6" w14:textId="77777777" w:rsidR="00314928" w:rsidRDefault="00FD373D">
            <w:pPr>
              <w:pStyle w:val="TableParagraph"/>
              <w:spacing w:before="107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01/05/2023</w:t>
            </w:r>
          </w:p>
        </w:tc>
        <w:tc>
          <w:tcPr>
            <w:tcW w:w="907" w:type="dxa"/>
          </w:tcPr>
          <w:p w14:paraId="63ACE3D1" w14:textId="77777777" w:rsidR="00314928" w:rsidRDefault="00FD373D">
            <w:pPr>
              <w:pStyle w:val="TableParagraph"/>
              <w:spacing w:before="107"/>
              <w:ind w:left="3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31/05/2023</w:t>
            </w:r>
          </w:p>
        </w:tc>
        <w:tc>
          <w:tcPr>
            <w:tcW w:w="1909" w:type="dxa"/>
          </w:tcPr>
          <w:p w14:paraId="7AACAAC7" w14:textId="77777777" w:rsidR="00314928" w:rsidRDefault="00FD373D">
            <w:pPr>
              <w:pStyle w:val="TableParagraph"/>
              <w:spacing w:before="11"/>
              <w:ind w:left="1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Fotografías</w:t>
            </w:r>
            <w:r>
              <w:rPr>
                <w:spacing w:val="-1"/>
                <w:w w:val="105"/>
                <w:sz w:val="15"/>
              </w:rPr>
              <w:t xml:space="preserve"> y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reportes de</w:t>
            </w:r>
          </w:p>
          <w:p w14:paraId="4D209D09" w14:textId="77777777" w:rsidR="00314928" w:rsidRDefault="00FD373D">
            <w:pPr>
              <w:pStyle w:val="TableParagraph"/>
              <w:spacing w:before="19" w:line="161" w:lineRule="exact"/>
              <w:ind w:left="2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encuentros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realizados</w:t>
            </w:r>
          </w:p>
        </w:tc>
        <w:tc>
          <w:tcPr>
            <w:tcW w:w="232" w:type="dxa"/>
          </w:tcPr>
          <w:p w14:paraId="77354F2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</w:tcPr>
          <w:p w14:paraId="5329EEF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</w:tcPr>
          <w:p w14:paraId="0AC27B1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</w:tcPr>
          <w:p w14:paraId="61F8DBA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230F554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</w:tcPr>
          <w:p w14:paraId="1E478D2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39FF4E3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1268522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472532A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79162F1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6319D5E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712F060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 w14:paraId="340847D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991175B" w14:textId="77777777">
        <w:trPr>
          <w:trHeight w:val="192"/>
        </w:trPr>
        <w:tc>
          <w:tcPr>
            <w:tcW w:w="3306" w:type="dxa"/>
            <w:shd w:val="clear" w:color="auto" w:fill="1870B9"/>
          </w:tcPr>
          <w:p w14:paraId="731ECCF3" w14:textId="77777777" w:rsidR="00314928" w:rsidRDefault="00FD373D">
            <w:pPr>
              <w:pStyle w:val="TableParagraph"/>
              <w:spacing w:before="11" w:line="161" w:lineRule="exact"/>
              <w:ind w:right="160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9" w:type="dxa"/>
            <w:shd w:val="clear" w:color="auto" w:fill="1870B9"/>
          </w:tcPr>
          <w:p w14:paraId="7FA9753E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2" w:type="dxa"/>
            <w:shd w:val="clear" w:color="auto" w:fill="1870B9"/>
          </w:tcPr>
          <w:p w14:paraId="2303CC2D" w14:textId="77777777" w:rsidR="00314928" w:rsidRDefault="00FD373D">
            <w:pPr>
              <w:pStyle w:val="TableParagraph"/>
              <w:spacing w:before="11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9" w:type="dxa"/>
            <w:shd w:val="clear" w:color="auto" w:fill="1870B9"/>
          </w:tcPr>
          <w:p w14:paraId="63BCAF8A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shd w:val="clear" w:color="auto" w:fill="1870B9"/>
          </w:tcPr>
          <w:p w14:paraId="58A72F2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shd w:val="clear" w:color="auto" w:fill="1870B9"/>
          </w:tcPr>
          <w:p w14:paraId="20C7D1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9" w:type="dxa"/>
            <w:shd w:val="clear" w:color="auto" w:fill="1870B9"/>
          </w:tcPr>
          <w:p w14:paraId="2CB6D3F8" w14:textId="77777777" w:rsidR="00314928" w:rsidRDefault="00FD373D">
            <w:pPr>
              <w:pStyle w:val="TableParagraph"/>
              <w:spacing w:before="11" w:line="161" w:lineRule="exact"/>
              <w:ind w:righ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shd w:val="clear" w:color="auto" w:fill="1870B9"/>
          </w:tcPr>
          <w:p w14:paraId="7CEE9101" w14:textId="77777777" w:rsidR="00314928" w:rsidRDefault="00FD373D">
            <w:pPr>
              <w:pStyle w:val="TableParagraph"/>
              <w:spacing w:before="11" w:line="161" w:lineRule="exact"/>
              <w:ind w:righ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8" w:type="dxa"/>
            <w:shd w:val="clear" w:color="auto" w:fill="1870B9"/>
          </w:tcPr>
          <w:p w14:paraId="673DD13E" w14:textId="77777777" w:rsidR="00314928" w:rsidRDefault="00FD373D">
            <w:pPr>
              <w:pStyle w:val="TableParagraph"/>
              <w:spacing w:before="11" w:line="161" w:lineRule="exact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10EE2B0A" w14:textId="77777777">
        <w:trPr>
          <w:trHeight w:val="182"/>
        </w:trPr>
        <w:tc>
          <w:tcPr>
            <w:tcW w:w="3306" w:type="dxa"/>
            <w:vMerge w:val="restart"/>
            <w:shd w:val="clear" w:color="auto" w:fill="DAD9D9"/>
          </w:tcPr>
          <w:p w14:paraId="5E39E41C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6DF0EF25" w14:textId="77777777" w:rsidR="00314928" w:rsidRDefault="00FD373D">
            <w:pPr>
              <w:pStyle w:val="TableParagraph"/>
              <w:spacing w:before="1"/>
              <w:ind w:left="1316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9" w:type="dxa"/>
            <w:vMerge w:val="restart"/>
            <w:shd w:val="clear" w:color="auto" w:fill="DAD9D9"/>
          </w:tcPr>
          <w:p w14:paraId="4F134AA3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2233425" w14:textId="77777777" w:rsidR="00314928" w:rsidRDefault="00FD373D">
            <w:pPr>
              <w:pStyle w:val="TableParagraph"/>
              <w:ind w:left="887" w:right="88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2" w:type="dxa"/>
            <w:vMerge w:val="restart"/>
            <w:shd w:val="clear" w:color="auto" w:fill="DAD9D9"/>
          </w:tcPr>
          <w:p w14:paraId="0B943C9F" w14:textId="77777777" w:rsidR="00314928" w:rsidRDefault="00314928">
            <w:pPr>
              <w:pStyle w:val="TableParagraph"/>
              <w:rPr>
                <w:rFonts w:ascii="Arial Black"/>
                <w:sz w:val="13"/>
              </w:rPr>
            </w:pPr>
          </w:p>
          <w:p w14:paraId="50E656AF" w14:textId="77777777" w:rsidR="00314928" w:rsidRDefault="00FD373D">
            <w:pPr>
              <w:pStyle w:val="TableParagraph"/>
              <w:spacing w:line="264" w:lineRule="auto"/>
              <w:ind w:left="476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9" w:type="dxa"/>
            <w:vMerge w:val="restart"/>
            <w:shd w:val="clear" w:color="auto" w:fill="DAD9D9"/>
          </w:tcPr>
          <w:p w14:paraId="2F9856E2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0249F7BE" w14:textId="77777777" w:rsidR="00314928" w:rsidRDefault="00FD373D">
            <w:pPr>
              <w:pStyle w:val="TableParagraph"/>
              <w:spacing w:before="1"/>
              <w:ind w:left="95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6AB1ED1E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46E2817A" w14:textId="77777777" w:rsidR="00314928" w:rsidRDefault="00FD373D">
            <w:pPr>
              <w:pStyle w:val="TableParagraph"/>
              <w:spacing w:before="1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7A8DED2C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31D0B89B" w14:textId="77777777" w:rsidR="00314928" w:rsidRDefault="00FD373D">
            <w:pPr>
              <w:pStyle w:val="TableParagraph"/>
              <w:spacing w:before="1"/>
              <w:ind w:left="1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9" w:type="dxa"/>
            <w:vMerge w:val="restart"/>
            <w:shd w:val="clear" w:color="auto" w:fill="DAD9D9"/>
          </w:tcPr>
          <w:p w14:paraId="2F46E375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4D90CE7A" w14:textId="77777777" w:rsidR="00314928" w:rsidRDefault="00FD373D">
            <w:pPr>
              <w:pStyle w:val="TableParagraph"/>
              <w:spacing w:before="1"/>
              <w:ind w:left="23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shd w:val="clear" w:color="auto" w:fill="DAD9D9"/>
          </w:tcPr>
          <w:p w14:paraId="474E0965" w14:textId="77777777" w:rsidR="00314928" w:rsidRDefault="00FD373D">
            <w:pPr>
              <w:pStyle w:val="TableParagraph"/>
              <w:spacing w:before="1" w:line="161" w:lineRule="exact"/>
              <w:ind w:left="874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8" w:type="dxa"/>
            <w:vMerge w:val="restart"/>
            <w:shd w:val="clear" w:color="auto" w:fill="DAD9D9"/>
          </w:tcPr>
          <w:p w14:paraId="17CB30D3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691CCCEA" w14:textId="77777777" w:rsidR="00314928" w:rsidRDefault="00FD373D">
            <w:pPr>
              <w:pStyle w:val="TableParagraph"/>
              <w:spacing w:before="1"/>
              <w:ind w:left="39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7B8E2EF" w14:textId="77777777">
        <w:trPr>
          <w:trHeight w:val="182"/>
        </w:trPr>
        <w:tc>
          <w:tcPr>
            <w:tcW w:w="3306" w:type="dxa"/>
            <w:vMerge/>
            <w:tcBorders>
              <w:top w:val="nil"/>
            </w:tcBorders>
            <w:shd w:val="clear" w:color="auto" w:fill="DAD9D9"/>
          </w:tcPr>
          <w:p w14:paraId="1BF5E60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  <w:shd w:val="clear" w:color="auto" w:fill="DAD9D9"/>
          </w:tcPr>
          <w:p w14:paraId="4386EB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DAD9D9"/>
          </w:tcPr>
          <w:p w14:paraId="2A0337C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vMerge/>
            <w:tcBorders>
              <w:top w:val="nil"/>
            </w:tcBorders>
            <w:shd w:val="clear" w:color="auto" w:fill="DAD9D9"/>
          </w:tcPr>
          <w:p w14:paraId="587F8C1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302DE3B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6B858E0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  <w:vMerge/>
            <w:tcBorders>
              <w:top w:val="nil"/>
            </w:tcBorders>
            <w:shd w:val="clear" w:color="auto" w:fill="DAD9D9"/>
          </w:tcPr>
          <w:p w14:paraId="7DA6F6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shd w:val="clear" w:color="auto" w:fill="ACB9CA"/>
          </w:tcPr>
          <w:p w14:paraId="093ABB54" w14:textId="77777777" w:rsidR="00314928" w:rsidRDefault="00FD373D">
            <w:pPr>
              <w:pStyle w:val="TableParagraph"/>
              <w:spacing w:before="1" w:line="161" w:lineRule="exact"/>
              <w:ind w:left="205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shd w:val="clear" w:color="auto" w:fill="ACB9CA"/>
          </w:tcPr>
          <w:p w14:paraId="2D312E34" w14:textId="77777777" w:rsidR="00314928" w:rsidRDefault="00FD373D">
            <w:pPr>
              <w:pStyle w:val="TableParagraph"/>
              <w:spacing w:before="1" w:line="161" w:lineRule="exact"/>
              <w:ind w:left="194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shd w:val="clear" w:color="auto" w:fill="ACB9CA"/>
          </w:tcPr>
          <w:p w14:paraId="52C64C91" w14:textId="77777777" w:rsidR="00314928" w:rsidRDefault="00FD373D">
            <w:pPr>
              <w:pStyle w:val="TableParagraph"/>
              <w:spacing w:before="1" w:line="161" w:lineRule="exact"/>
              <w:ind w:left="1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shd w:val="clear" w:color="auto" w:fill="ACB9CA"/>
          </w:tcPr>
          <w:p w14:paraId="1C74420D" w14:textId="77777777" w:rsidR="00314928" w:rsidRDefault="00FD373D">
            <w:pPr>
              <w:pStyle w:val="TableParagraph"/>
              <w:spacing w:before="1" w:line="161" w:lineRule="exact"/>
              <w:ind w:left="18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DAD9D9"/>
          </w:tcPr>
          <w:p w14:paraId="3316AB5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BC5A5CC" w14:textId="77777777">
        <w:trPr>
          <w:trHeight w:val="374"/>
        </w:trPr>
        <w:tc>
          <w:tcPr>
            <w:tcW w:w="3306" w:type="dxa"/>
            <w:vMerge/>
            <w:tcBorders>
              <w:top w:val="nil"/>
            </w:tcBorders>
            <w:shd w:val="clear" w:color="auto" w:fill="DAD9D9"/>
          </w:tcPr>
          <w:p w14:paraId="5AE69DA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  <w:shd w:val="clear" w:color="auto" w:fill="DAD9D9"/>
          </w:tcPr>
          <w:p w14:paraId="5C39E2C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DAD9D9"/>
          </w:tcPr>
          <w:p w14:paraId="33BEF75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vMerge/>
            <w:tcBorders>
              <w:top w:val="nil"/>
            </w:tcBorders>
            <w:shd w:val="clear" w:color="auto" w:fill="DAD9D9"/>
          </w:tcPr>
          <w:p w14:paraId="4022A94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0CC4F43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7ADAB42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  <w:vMerge/>
            <w:tcBorders>
              <w:top w:val="nil"/>
            </w:tcBorders>
            <w:shd w:val="clear" w:color="auto" w:fill="DAD9D9"/>
          </w:tcPr>
          <w:p w14:paraId="333D4C6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shd w:val="clear" w:color="auto" w:fill="DAD9D9"/>
          </w:tcPr>
          <w:p w14:paraId="51A7D86A" w14:textId="77777777" w:rsidR="00314928" w:rsidRDefault="00FD373D">
            <w:pPr>
              <w:pStyle w:val="TableParagraph"/>
              <w:spacing w:before="97"/>
              <w:ind w:righ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shd w:val="clear" w:color="auto" w:fill="DAD9D9"/>
          </w:tcPr>
          <w:p w14:paraId="2F2636AC" w14:textId="77777777" w:rsidR="00314928" w:rsidRDefault="00FD373D">
            <w:pPr>
              <w:pStyle w:val="TableParagraph"/>
              <w:spacing w:before="97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shd w:val="clear" w:color="auto" w:fill="DAD9D9"/>
          </w:tcPr>
          <w:p w14:paraId="680C27FE" w14:textId="77777777" w:rsidR="00314928" w:rsidRDefault="00FD373D">
            <w:pPr>
              <w:pStyle w:val="TableParagraph"/>
              <w:spacing w:before="97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shd w:val="clear" w:color="auto" w:fill="DAD9D9"/>
          </w:tcPr>
          <w:p w14:paraId="35672E5D" w14:textId="77777777" w:rsidR="00314928" w:rsidRDefault="00FD373D">
            <w:pPr>
              <w:pStyle w:val="TableParagraph"/>
              <w:spacing w:before="97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shd w:val="clear" w:color="auto" w:fill="DAD9D9"/>
          </w:tcPr>
          <w:p w14:paraId="526A7FA0" w14:textId="77777777" w:rsidR="00314928" w:rsidRDefault="00FD373D">
            <w:pPr>
              <w:pStyle w:val="TableParagraph"/>
              <w:spacing w:before="97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shd w:val="clear" w:color="auto" w:fill="DAD9D9"/>
          </w:tcPr>
          <w:p w14:paraId="5AAEEECC" w14:textId="77777777" w:rsidR="00314928" w:rsidRDefault="00FD373D">
            <w:pPr>
              <w:pStyle w:val="TableParagraph"/>
              <w:spacing w:before="97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shd w:val="clear" w:color="auto" w:fill="DAD9D9"/>
          </w:tcPr>
          <w:p w14:paraId="040BE181" w14:textId="77777777" w:rsidR="00314928" w:rsidRDefault="00FD373D">
            <w:pPr>
              <w:pStyle w:val="TableParagraph"/>
              <w:spacing w:before="97"/>
              <w:ind w:righ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shd w:val="clear" w:color="auto" w:fill="DAD9D9"/>
          </w:tcPr>
          <w:p w14:paraId="56D6B9B9" w14:textId="77777777" w:rsidR="00314928" w:rsidRDefault="00FD373D">
            <w:pPr>
              <w:pStyle w:val="TableParagraph"/>
              <w:spacing w:before="97"/>
              <w:ind w:left="54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shd w:val="clear" w:color="auto" w:fill="DAD9D9"/>
          </w:tcPr>
          <w:p w14:paraId="069FE054" w14:textId="77777777" w:rsidR="00314928" w:rsidRDefault="00FD373D">
            <w:pPr>
              <w:pStyle w:val="TableParagraph"/>
              <w:spacing w:before="97"/>
              <w:ind w:righ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shd w:val="clear" w:color="auto" w:fill="DAD9D9"/>
          </w:tcPr>
          <w:p w14:paraId="3E6D9C21" w14:textId="77777777" w:rsidR="00314928" w:rsidRDefault="00FD373D">
            <w:pPr>
              <w:pStyle w:val="TableParagraph"/>
              <w:spacing w:before="97"/>
              <w:ind w:righ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shd w:val="clear" w:color="auto" w:fill="DAD9D9"/>
          </w:tcPr>
          <w:p w14:paraId="0E0B7EE0" w14:textId="77777777" w:rsidR="00314928" w:rsidRDefault="00FD373D">
            <w:pPr>
              <w:pStyle w:val="TableParagraph"/>
              <w:spacing w:before="97"/>
              <w:ind w:left="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shd w:val="clear" w:color="auto" w:fill="DAD9D9"/>
          </w:tcPr>
          <w:p w14:paraId="6A0F0587" w14:textId="77777777" w:rsidR="00314928" w:rsidRDefault="00FD373D">
            <w:pPr>
              <w:pStyle w:val="TableParagraph"/>
              <w:spacing w:before="97"/>
              <w:ind w:left="4" w:righ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DAD9D9"/>
          </w:tcPr>
          <w:p w14:paraId="5D54080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9C67163" w14:textId="77777777">
        <w:trPr>
          <w:trHeight w:val="192"/>
        </w:trPr>
        <w:tc>
          <w:tcPr>
            <w:tcW w:w="3306" w:type="dxa"/>
            <w:vMerge w:val="restart"/>
          </w:tcPr>
          <w:p w14:paraId="68768376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259E258D" w14:textId="77777777" w:rsidR="00314928" w:rsidRDefault="00FD373D">
            <w:pPr>
              <w:pStyle w:val="TableParagraph"/>
              <w:spacing w:before="1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7.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Actividad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día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padres</w:t>
            </w:r>
          </w:p>
        </w:tc>
        <w:tc>
          <w:tcPr>
            <w:tcW w:w="2169" w:type="dxa"/>
            <w:vMerge w:val="restart"/>
          </w:tcPr>
          <w:p w14:paraId="3F136A57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66E35675" w14:textId="77777777" w:rsidR="00314928" w:rsidRDefault="00FD373D">
            <w:pPr>
              <w:pStyle w:val="TableParagraph"/>
              <w:ind w:left="10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1822" w:type="dxa"/>
            <w:vMerge w:val="restart"/>
          </w:tcPr>
          <w:p w14:paraId="3A78B1F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9" w:type="dxa"/>
          </w:tcPr>
          <w:p w14:paraId="434FA340" w14:textId="77777777" w:rsidR="00314928" w:rsidRDefault="00FD373D">
            <w:pPr>
              <w:pStyle w:val="TableParagraph"/>
              <w:spacing w:before="11" w:line="161" w:lineRule="exact"/>
              <w:ind w:left="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7.1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aprobación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actividad</w:t>
            </w:r>
          </w:p>
        </w:tc>
        <w:tc>
          <w:tcPr>
            <w:tcW w:w="907" w:type="dxa"/>
          </w:tcPr>
          <w:p w14:paraId="61369E46" w14:textId="77777777" w:rsidR="00314928" w:rsidRDefault="00FD373D">
            <w:pPr>
              <w:pStyle w:val="TableParagraph"/>
              <w:spacing w:before="11" w:line="161" w:lineRule="exact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01/06/2023</w:t>
            </w:r>
          </w:p>
        </w:tc>
        <w:tc>
          <w:tcPr>
            <w:tcW w:w="907" w:type="dxa"/>
          </w:tcPr>
          <w:p w14:paraId="0762BCF9" w14:textId="77777777" w:rsidR="00314928" w:rsidRDefault="00FD373D">
            <w:pPr>
              <w:pStyle w:val="TableParagraph"/>
              <w:spacing w:before="11" w:line="161" w:lineRule="exact"/>
              <w:ind w:left="3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15/06/2023</w:t>
            </w:r>
          </w:p>
        </w:tc>
        <w:tc>
          <w:tcPr>
            <w:tcW w:w="1909" w:type="dxa"/>
          </w:tcPr>
          <w:p w14:paraId="71F85241" w14:textId="77777777" w:rsidR="00314928" w:rsidRDefault="00FD373D">
            <w:pPr>
              <w:pStyle w:val="TableParagraph"/>
              <w:spacing w:before="11" w:line="161" w:lineRule="exact"/>
              <w:ind w:left="126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2" w:type="dxa"/>
          </w:tcPr>
          <w:p w14:paraId="5E78717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</w:tcPr>
          <w:p w14:paraId="4DA6953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</w:tcPr>
          <w:p w14:paraId="0AB7196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</w:tcPr>
          <w:p w14:paraId="2D57382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0611E39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shd w:val="clear" w:color="auto" w:fill="B4C6E6"/>
          </w:tcPr>
          <w:p w14:paraId="775422B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71C5B08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4812459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0005B41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75DB7DB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0072FD1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566476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8" w:type="dxa"/>
            <w:vMerge w:val="restart"/>
          </w:tcPr>
          <w:p w14:paraId="6712E0D7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5A487BE9" w14:textId="77777777" w:rsidR="00314928" w:rsidRDefault="00FD373D">
            <w:pPr>
              <w:pStyle w:val="TableParagraph"/>
              <w:ind w:left="412"/>
              <w:rPr>
                <w:sz w:val="15"/>
              </w:rPr>
            </w:pPr>
            <w:r>
              <w:rPr>
                <w:w w:val="105"/>
                <w:sz w:val="15"/>
              </w:rPr>
              <w:t>50,000.0</w:t>
            </w:r>
          </w:p>
        </w:tc>
      </w:tr>
      <w:tr w:rsidR="00314928" w14:paraId="44E46158" w14:textId="77777777">
        <w:trPr>
          <w:trHeight w:val="394"/>
        </w:trPr>
        <w:tc>
          <w:tcPr>
            <w:tcW w:w="3306" w:type="dxa"/>
            <w:vMerge/>
            <w:tcBorders>
              <w:top w:val="nil"/>
            </w:tcBorders>
          </w:tcPr>
          <w:p w14:paraId="3CF8B15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14:paraId="2BB8304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14:paraId="5421975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14:paraId="27B7EC9A" w14:textId="77777777" w:rsidR="00314928" w:rsidRDefault="00FD373D">
            <w:pPr>
              <w:pStyle w:val="TableParagraph"/>
              <w:spacing w:before="107"/>
              <w:ind w:left="22"/>
              <w:rPr>
                <w:sz w:val="15"/>
              </w:rPr>
            </w:pPr>
            <w:r>
              <w:rPr>
                <w:w w:val="105"/>
                <w:sz w:val="15"/>
              </w:rPr>
              <w:t>7.2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actividad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día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padres</w:t>
            </w:r>
          </w:p>
        </w:tc>
        <w:tc>
          <w:tcPr>
            <w:tcW w:w="907" w:type="dxa"/>
          </w:tcPr>
          <w:p w14:paraId="55FC9D6C" w14:textId="77777777" w:rsidR="00314928" w:rsidRDefault="00FD373D">
            <w:pPr>
              <w:pStyle w:val="TableParagraph"/>
              <w:spacing w:before="107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03/07/2023</w:t>
            </w:r>
          </w:p>
        </w:tc>
        <w:tc>
          <w:tcPr>
            <w:tcW w:w="907" w:type="dxa"/>
          </w:tcPr>
          <w:p w14:paraId="57300B07" w14:textId="77777777" w:rsidR="00314928" w:rsidRDefault="00FD373D">
            <w:pPr>
              <w:pStyle w:val="TableParagraph"/>
              <w:spacing w:before="107"/>
              <w:ind w:left="3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31/07/2023</w:t>
            </w:r>
          </w:p>
        </w:tc>
        <w:tc>
          <w:tcPr>
            <w:tcW w:w="1909" w:type="dxa"/>
          </w:tcPr>
          <w:p w14:paraId="692400BB" w14:textId="77777777" w:rsidR="00314928" w:rsidRDefault="00FD373D">
            <w:pPr>
              <w:pStyle w:val="TableParagraph"/>
              <w:spacing w:before="11"/>
              <w:ind w:left="1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Fotografías</w:t>
            </w:r>
            <w:r>
              <w:rPr>
                <w:spacing w:val="-1"/>
                <w:w w:val="105"/>
                <w:sz w:val="15"/>
              </w:rPr>
              <w:t xml:space="preserve"> y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reportes de</w:t>
            </w:r>
          </w:p>
          <w:p w14:paraId="253CE312" w14:textId="77777777" w:rsidR="00314928" w:rsidRDefault="00FD373D">
            <w:pPr>
              <w:pStyle w:val="TableParagraph"/>
              <w:spacing w:before="19" w:line="161" w:lineRule="exact"/>
              <w:ind w:left="26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encuentros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realizados</w:t>
            </w:r>
          </w:p>
        </w:tc>
        <w:tc>
          <w:tcPr>
            <w:tcW w:w="232" w:type="dxa"/>
          </w:tcPr>
          <w:p w14:paraId="2BDFFAE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</w:tcPr>
          <w:p w14:paraId="4AA9A08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</w:tcPr>
          <w:p w14:paraId="688013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</w:tcPr>
          <w:p w14:paraId="1474AD9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5B34073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</w:tcPr>
          <w:p w14:paraId="7604C96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30AE5B4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2BF00F0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337E4D4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0F67515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09A776E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788A4E8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 w14:paraId="6CF317C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31ABD06" w14:textId="77777777">
        <w:trPr>
          <w:trHeight w:val="192"/>
        </w:trPr>
        <w:tc>
          <w:tcPr>
            <w:tcW w:w="3306" w:type="dxa"/>
            <w:shd w:val="clear" w:color="auto" w:fill="1870B9"/>
          </w:tcPr>
          <w:p w14:paraId="08775965" w14:textId="77777777" w:rsidR="00314928" w:rsidRDefault="00FD373D">
            <w:pPr>
              <w:pStyle w:val="TableParagraph"/>
              <w:spacing w:before="11" w:line="161" w:lineRule="exact"/>
              <w:ind w:right="160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9" w:type="dxa"/>
            <w:shd w:val="clear" w:color="auto" w:fill="1870B9"/>
          </w:tcPr>
          <w:p w14:paraId="65AD24CC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2" w:type="dxa"/>
            <w:shd w:val="clear" w:color="auto" w:fill="1870B9"/>
          </w:tcPr>
          <w:p w14:paraId="3E698D49" w14:textId="77777777" w:rsidR="00314928" w:rsidRDefault="00FD373D">
            <w:pPr>
              <w:pStyle w:val="TableParagraph"/>
              <w:spacing w:before="11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9" w:type="dxa"/>
            <w:shd w:val="clear" w:color="auto" w:fill="1870B9"/>
          </w:tcPr>
          <w:p w14:paraId="725E07ED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shd w:val="clear" w:color="auto" w:fill="1870B9"/>
          </w:tcPr>
          <w:p w14:paraId="1C630A3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shd w:val="clear" w:color="auto" w:fill="1870B9"/>
          </w:tcPr>
          <w:p w14:paraId="1E8B578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9" w:type="dxa"/>
            <w:shd w:val="clear" w:color="auto" w:fill="1870B9"/>
          </w:tcPr>
          <w:p w14:paraId="62A928A2" w14:textId="77777777" w:rsidR="00314928" w:rsidRDefault="00FD373D">
            <w:pPr>
              <w:pStyle w:val="TableParagraph"/>
              <w:spacing w:before="11" w:line="161" w:lineRule="exact"/>
              <w:ind w:righ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shd w:val="clear" w:color="auto" w:fill="1870B9"/>
          </w:tcPr>
          <w:p w14:paraId="0E88CC36" w14:textId="77777777" w:rsidR="00314928" w:rsidRDefault="00FD373D">
            <w:pPr>
              <w:pStyle w:val="TableParagraph"/>
              <w:spacing w:before="11" w:line="161" w:lineRule="exact"/>
              <w:ind w:righ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8" w:type="dxa"/>
            <w:shd w:val="clear" w:color="auto" w:fill="1870B9"/>
          </w:tcPr>
          <w:p w14:paraId="310EE2AC" w14:textId="77777777" w:rsidR="00314928" w:rsidRDefault="00FD373D">
            <w:pPr>
              <w:pStyle w:val="TableParagraph"/>
              <w:spacing w:before="11" w:line="161" w:lineRule="exact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6C32A3A9" w14:textId="77777777">
        <w:trPr>
          <w:trHeight w:val="182"/>
        </w:trPr>
        <w:tc>
          <w:tcPr>
            <w:tcW w:w="3306" w:type="dxa"/>
            <w:vMerge w:val="restart"/>
            <w:shd w:val="clear" w:color="auto" w:fill="DAD9D9"/>
          </w:tcPr>
          <w:p w14:paraId="53D24F2B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4634031B" w14:textId="77777777" w:rsidR="00314928" w:rsidRDefault="00FD373D">
            <w:pPr>
              <w:pStyle w:val="TableParagraph"/>
              <w:spacing w:before="1"/>
              <w:ind w:left="1316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9" w:type="dxa"/>
            <w:vMerge w:val="restart"/>
            <w:shd w:val="clear" w:color="auto" w:fill="DAD9D9"/>
          </w:tcPr>
          <w:p w14:paraId="5467FE85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349C1ABF" w14:textId="77777777" w:rsidR="00314928" w:rsidRDefault="00FD373D">
            <w:pPr>
              <w:pStyle w:val="TableParagraph"/>
              <w:spacing w:before="1"/>
              <w:ind w:left="887" w:right="88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2" w:type="dxa"/>
            <w:vMerge w:val="restart"/>
            <w:shd w:val="clear" w:color="auto" w:fill="DAD9D9"/>
          </w:tcPr>
          <w:p w14:paraId="63BAD079" w14:textId="77777777" w:rsidR="00314928" w:rsidRDefault="00314928">
            <w:pPr>
              <w:pStyle w:val="TableParagraph"/>
              <w:rPr>
                <w:rFonts w:ascii="Arial Black"/>
                <w:sz w:val="13"/>
              </w:rPr>
            </w:pPr>
          </w:p>
          <w:p w14:paraId="10DCAFEA" w14:textId="77777777" w:rsidR="00314928" w:rsidRDefault="00FD373D">
            <w:pPr>
              <w:pStyle w:val="TableParagraph"/>
              <w:spacing w:before="1" w:line="264" w:lineRule="auto"/>
              <w:ind w:left="476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9" w:type="dxa"/>
            <w:vMerge w:val="restart"/>
            <w:shd w:val="clear" w:color="auto" w:fill="DAD9D9"/>
          </w:tcPr>
          <w:p w14:paraId="7D556471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4FFB4B58" w14:textId="77777777" w:rsidR="00314928" w:rsidRDefault="00FD373D">
            <w:pPr>
              <w:pStyle w:val="TableParagraph"/>
              <w:spacing w:before="1"/>
              <w:ind w:left="95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76865864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1AF9E3F9" w14:textId="77777777" w:rsidR="00314928" w:rsidRDefault="00FD373D">
            <w:pPr>
              <w:pStyle w:val="TableParagraph"/>
              <w:spacing w:before="1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7FAB93CE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7452498F" w14:textId="77777777" w:rsidR="00314928" w:rsidRDefault="00FD373D">
            <w:pPr>
              <w:pStyle w:val="TableParagraph"/>
              <w:spacing w:before="1"/>
              <w:ind w:left="1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9" w:type="dxa"/>
            <w:vMerge w:val="restart"/>
            <w:shd w:val="clear" w:color="auto" w:fill="DAD9D9"/>
          </w:tcPr>
          <w:p w14:paraId="13DCD961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1A8C1D68" w14:textId="77777777" w:rsidR="00314928" w:rsidRDefault="00FD373D">
            <w:pPr>
              <w:pStyle w:val="TableParagraph"/>
              <w:spacing w:before="1"/>
              <w:ind w:left="23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shd w:val="clear" w:color="auto" w:fill="DAD9D9"/>
          </w:tcPr>
          <w:p w14:paraId="0C50D6FB" w14:textId="77777777" w:rsidR="00314928" w:rsidRDefault="00FD373D">
            <w:pPr>
              <w:pStyle w:val="TableParagraph"/>
              <w:spacing w:before="1" w:line="161" w:lineRule="exact"/>
              <w:ind w:left="874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8" w:type="dxa"/>
            <w:vMerge w:val="restart"/>
            <w:shd w:val="clear" w:color="auto" w:fill="DAD9D9"/>
          </w:tcPr>
          <w:p w14:paraId="14541781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79166BCE" w14:textId="77777777" w:rsidR="00314928" w:rsidRDefault="00FD373D">
            <w:pPr>
              <w:pStyle w:val="TableParagraph"/>
              <w:spacing w:before="1"/>
              <w:ind w:left="39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793CE7EF" w14:textId="77777777">
        <w:trPr>
          <w:trHeight w:val="182"/>
        </w:trPr>
        <w:tc>
          <w:tcPr>
            <w:tcW w:w="3306" w:type="dxa"/>
            <w:vMerge/>
            <w:tcBorders>
              <w:top w:val="nil"/>
            </w:tcBorders>
            <w:shd w:val="clear" w:color="auto" w:fill="DAD9D9"/>
          </w:tcPr>
          <w:p w14:paraId="6DBD84E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  <w:shd w:val="clear" w:color="auto" w:fill="DAD9D9"/>
          </w:tcPr>
          <w:p w14:paraId="1AA06B2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DAD9D9"/>
          </w:tcPr>
          <w:p w14:paraId="173BC44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vMerge/>
            <w:tcBorders>
              <w:top w:val="nil"/>
            </w:tcBorders>
            <w:shd w:val="clear" w:color="auto" w:fill="DAD9D9"/>
          </w:tcPr>
          <w:p w14:paraId="6AE4F2F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6C48CEA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402CEB6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  <w:vMerge/>
            <w:tcBorders>
              <w:top w:val="nil"/>
            </w:tcBorders>
            <w:shd w:val="clear" w:color="auto" w:fill="DAD9D9"/>
          </w:tcPr>
          <w:p w14:paraId="164FCFA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shd w:val="clear" w:color="auto" w:fill="ACB9CA"/>
          </w:tcPr>
          <w:p w14:paraId="0EDEB9A0" w14:textId="77777777" w:rsidR="00314928" w:rsidRDefault="00FD373D">
            <w:pPr>
              <w:pStyle w:val="TableParagraph"/>
              <w:spacing w:before="1" w:line="161" w:lineRule="exact"/>
              <w:ind w:left="205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shd w:val="clear" w:color="auto" w:fill="ACB9CA"/>
          </w:tcPr>
          <w:p w14:paraId="1183F530" w14:textId="77777777" w:rsidR="00314928" w:rsidRDefault="00FD373D">
            <w:pPr>
              <w:pStyle w:val="TableParagraph"/>
              <w:spacing w:before="1" w:line="161" w:lineRule="exact"/>
              <w:ind w:left="194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shd w:val="clear" w:color="auto" w:fill="ACB9CA"/>
          </w:tcPr>
          <w:p w14:paraId="0E61DF8C" w14:textId="77777777" w:rsidR="00314928" w:rsidRDefault="00FD373D">
            <w:pPr>
              <w:pStyle w:val="TableParagraph"/>
              <w:spacing w:before="1" w:line="161" w:lineRule="exact"/>
              <w:ind w:left="1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shd w:val="clear" w:color="auto" w:fill="ACB9CA"/>
          </w:tcPr>
          <w:p w14:paraId="5BC9BEAC" w14:textId="77777777" w:rsidR="00314928" w:rsidRDefault="00FD373D">
            <w:pPr>
              <w:pStyle w:val="TableParagraph"/>
              <w:spacing w:before="1" w:line="161" w:lineRule="exact"/>
              <w:ind w:left="18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DAD9D9"/>
          </w:tcPr>
          <w:p w14:paraId="65A4AAE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DA12C24" w14:textId="77777777">
        <w:trPr>
          <w:trHeight w:val="374"/>
        </w:trPr>
        <w:tc>
          <w:tcPr>
            <w:tcW w:w="3306" w:type="dxa"/>
            <w:vMerge/>
            <w:tcBorders>
              <w:top w:val="nil"/>
            </w:tcBorders>
            <w:shd w:val="clear" w:color="auto" w:fill="DAD9D9"/>
          </w:tcPr>
          <w:p w14:paraId="309AA66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  <w:shd w:val="clear" w:color="auto" w:fill="DAD9D9"/>
          </w:tcPr>
          <w:p w14:paraId="37ED6FB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DAD9D9"/>
          </w:tcPr>
          <w:p w14:paraId="2AE48EB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vMerge/>
            <w:tcBorders>
              <w:top w:val="nil"/>
            </w:tcBorders>
            <w:shd w:val="clear" w:color="auto" w:fill="DAD9D9"/>
          </w:tcPr>
          <w:p w14:paraId="1D43A8E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47B4202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6443524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  <w:vMerge/>
            <w:tcBorders>
              <w:top w:val="nil"/>
            </w:tcBorders>
            <w:shd w:val="clear" w:color="auto" w:fill="DAD9D9"/>
          </w:tcPr>
          <w:p w14:paraId="05B7AE1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shd w:val="clear" w:color="auto" w:fill="DAD9D9"/>
          </w:tcPr>
          <w:p w14:paraId="729F0C82" w14:textId="77777777" w:rsidR="00314928" w:rsidRDefault="00FD373D">
            <w:pPr>
              <w:pStyle w:val="TableParagraph"/>
              <w:spacing w:before="97"/>
              <w:ind w:righ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shd w:val="clear" w:color="auto" w:fill="DAD9D9"/>
          </w:tcPr>
          <w:p w14:paraId="5AAFDB19" w14:textId="77777777" w:rsidR="00314928" w:rsidRDefault="00FD373D">
            <w:pPr>
              <w:pStyle w:val="TableParagraph"/>
              <w:spacing w:before="97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shd w:val="clear" w:color="auto" w:fill="DAD9D9"/>
          </w:tcPr>
          <w:p w14:paraId="2775424C" w14:textId="77777777" w:rsidR="00314928" w:rsidRDefault="00FD373D">
            <w:pPr>
              <w:pStyle w:val="TableParagraph"/>
              <w:spacing w:before="97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shd w:val="clear" w:color="auto" w:fill="DAD9D9"/>
          </w:tcPr>
          <w:p w14:paraId="587D2CE2" w14:textId="77777777" w:rsidR="00314928" w:rsidRDefault="00FD373D">
            <w:pPr>
              <w:pStyle w:val="TableParagraph"/>
              <w:spacing w:before="97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shd w:val="clear" w:color="auto" w:fill="DAD9D9"/>
          </w:tcPr>
          <w:p w14:paraId="552FBAAF" w14:textId="77777777" w:rsidR="00314928" w:rsidRDefault="00FD373D">
            <w:pPr>
              <w:pStyle w:val="TableParagraph"/>
              <w:spacing w:before="97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shd w:val="clear" w:color="auto" w:fill="DAD9D9"/>
          </w:tcPr>
          <w:p w14:paraId="2319AA96" w14:textId="77777777" w:rsidR="00314928" w:rsidRDefault="00FD373D">
            <w:pPr>
              <w:pStyle w:val="TableParagraph"/>
              <w:spacing w:before="97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shd w:val="clear" w:color="auto" w:fill="DAD9D9"/>
          </w:tcPr>
          <w:p w14:paraId="2AB1FC42" w14:textId="77777777" w:rsidR="00314928" w:rsidRDefault="00FD373D">
            <w:pPr>
              <w:pStyle w:val="TableParagraph"/>
              <w:spacing w:before="97"/>
              <w:ind w:righ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shd w:val="clear" w:color="auto" w:fill="DAD9D9"/>
          </w:tcPr>
          <w:p w14:paraId="0927398F" w14:textId="77777777" w:rsidR="00314928" w:rsidRDefault="00FD373D">
            <w:pPr>
              <w:pStyle w:val="TableParagraph"/>
              <w:spacing w:before="97"/>
              <w:ind w:left="54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shd w:val="clear" w:color="auto" w:fill="DAD9D9"/>
          </w:tcPr>
          <w:p w14:paraId="40D7E4A9" w14:textId="77777777" w:rsidR="00314928" w:rsidRDefault="00FD373D">
            <w:pPr>
              <w:pStyle w:val="TableParagraph"/>
              <w:spacing w:before="97"/>
              <w:ind w:righ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shd w:val="clear" w:color="auto" w:fill="DAD9D9"/>
          </w:tcPr>
          <w:p w14:paraId="356C0CB3" w14:textId="77777777" w:rsidR="00314928" w:rsidRDefault="00FD373D">
            <w:pPr>
              <w:pStyle w:val="TableParagraph"/>
              <w:spacing w:before="97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shd w:val="clear" w:color="auto" w:fill="DAD9D9"/>
          </w:tcPr>
          <w:p w14:paraId="0D2FF8AF" w14:textId="77777777" w:rsidR="00314928" w:rsidRDefault="00FD373D">
            <w:pPr>
              <w:pStyle w:val="TableParagraph"/>
              <w:spacing w:before="97"/>
              <w:ind w:left="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shd w:val="clear" w:color="auto" w:fill="DAD9D9"/>
          </w:tcPr>
          <w:p w14:paraId="04641A42" w14:textId="77777777" w:rsidR="00314928" w:rsidRDefault="00FD373D">
            <w:pPr>
              <w:pStyle w:val="TableParagraph"/>
              <w:spacing w:before="97"/>
              <w:ind w:left="4" w:righ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DAD9D9"/>
          </w:tcPr>
          <w:p w14:paraId="0F5010C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ABD1F9E" w14:textId="77777777">
        <w:trPr>
          <w:trHeight w:val="394"/>
        </w:trPr>
        <w:tc>
          <w:tcPr>
            <w:tcW w:w="3306" w:type="dxa"/>
            <w:vMerge w:val="restart"/>
          </w:tcPr>
          <w:p w14:paraId="7B27263C" w14:textId="77777777" w:rsidR="00314928" w:rsidRDefault="00FD373D">
            <w:pPr>
              <w:pStyle w:val="TableParagraph"/>
              <w:spacing w:before="107" w:line="264" w:lineRule="auto"/>
              <w:ind w:left="23" w:right="79"/>
              <w:rPr>
                <w:sz w:val="15"/>
              </w:rPr>
            </w:pPr>
            <w:r>
              <w:rPr>
                <w:w w:val="105"/>
                <w:sz w:val="15"/>
              </w:rPr>
              <w:t>8.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PROGRAMA DE ADIESTRAMIENTO EN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ADMINISTRACION,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PRESERVACION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REPARACION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BIENES.</w:t>
            </w:r>
          </w:p>
        </w:tc>
        <w:tc>
          <w:tcPr>
            <w:tcW w:w="2169" w:type="dxa"/>
            <w:vMerge w:val="restart"/>
          </w:tcPr>
          <w:p w14:paraId="27F2BEBD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68C24B7" w14:textId="77777777" w:rsidR="00314928" w:rsidRDefault="00FD373D">
            <w:pPr>
              <w:pStyle w:val="TableParagraph"/>
              <w:spacing w:before="111"/>
              <w:ind w:left="887" w:right="87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60</w:t>
            </w:r>
          </w:p>
        </w:tc>
        <w:tc>
          <w:tcPr>
            <w:tcW w:w="1822" w:type="dxa"/>
            <w:vMerge w:val="restart"/>
          </w:tcPr>
          <w:p w14:paraId="696941F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9" w:type="dxa"/>
          </w:tcPr>
          <w:p w14:paraId="0614977F" w14:textId="77777777" w:rsidR="00314928" w:rsidRDefault="00FD373D">
            <w:pPr>
              <w:pStyle w:val="TableParagraph"/>
              <w:spacing w:before="11"/>
              <w:ind w:left="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8.1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Formación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Capacitación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Ebanistería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</w:p>
          <w:p w14:paraId="5F0492CA" w14:textId="77777777" w:rsidR="00314928" w:rsidRDefault="00FD373D">
            <w:pPr>
              <w:pStyle w:val="TableParagraph"/>
              <w:spacing w:before="18" w:line="161" w:lineRule="exact"/>
              <w:ind w:left="22"/>
              <w:rPr>
                <w:sz w:val="15"/>
              </w:rPr>
            </w:pPr>
            <w:r>
              <w:rPr>
                <w:w w:val="105"/>
                <w:sz w:val="15"/>
              </w:rPr>
              <w:t>Tapicería</w:t>
            </w:r>
          </w:p>
        </w:tc>
        <w:tc>
          <w:tcPr>
            <w:tcW w:w="907" w:type="dxa"/>
          </w:tcPr>
          <w:p w14:paraId="4D803D4D" w14:textId="77777777" w:rsidR="00314928" w:rsidRDefault="00FD373D">
            <w:pPr>
              <w:pStyle w:val="TableParagraph"/>
              <w:spacing w:before="107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01/02/2023</w:t>
            </w:r>
          </w:p>
        </w:tc>
        <w:tc>
          <w:tcPr>
            <w:tcW w:w="907" w:type="dxa"/>
          </w:tcPr>
          <w:p w14:paraId="4BBC9EB8" w14:textId="77777777" w:rsidR="00314928" w:rsidRDefault="00FD373D">
            <w:pPr>
              <w:pStyle w:val="TableParagraph"/>
              <w:spacing w:before="107"/>
              <w:ind w:left="3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30/11/2023</w:t>
            </w:r>
          </w:p>
        </w:tc>
        <w:tc>
          <w:tcPr>
            <w:tcW w:w="1909" w:type="dxa"/>
          </w:tcPr>
          <w:p w14:paraId="1E21DA54" w14:textId="77777777" w:rsidR="00314928" w:rsidRDefault="00FD373D">
            <w:pPr>
              <w:pStyle w:val="TableParagraph"/>
              <w:spacing w:before="107"/>
              <w:ind w:left="126" w:right="12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Lista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asistencia</w:t>
            </w:r>
          </w:p>
        </w:tc>
        <w:tc>
          <w:tcPr>
            <w:tcW w:w="232" w:type="dxa"/>
          </w:tcPr>
          <w:p w14:paraId="13C1880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shd w:val="clear" w:color="auto" w:fill="B4C6E6"/>
          </w:tcPr>
          <w:p w14:paraId="028D5C2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041405B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shd w:val="clear" w:color="auto" w:fill="B4C6E6"/>
          </w:tcPr>
          <w:p w14:paraId="0F2B883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1415447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shd w:val="clear" w:color="auto" w:fill="B4C6E6"/>
          </w:tcPr>
          <w:p w14:paraId="0EF0776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3A21E81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41D1ED5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2D8A4A0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2D47470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227C0EB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0C4D470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 w:val="restart"/>
          </w:tcPr>
          <w:p w14:paraId="0BAB2C31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0CB1A4F" w14:textId="77777777" w:rsidR="00314928" w:rsidRDefault="00FD373D">
            <w:pPr>
              <w:pStyle w:val="TableParagraph"/>
              <w:spacing w:before="111"/>
              <w:ind w:left="373"/>
              <w:rPr>
                <w:sz w:val="15"/>
              </w:rPr>
            </w:pPr>
            <w:r>
              <w:rPr>
                <w:w w:val="105"/>
                <w:sz w:val="15"/>
              </w:rPr>
              <w:t>300,000.0</w:t>
            </w:r>
          </w:p>
        </w:tc>
      </w:tr>
      <w:tr w:rsidR="00314928" w14:paraId="53D404D6" w14:textId="77777777">
        <w:trPr>
          <w:trHeight w:val="394"/>
        </w:trPr>
        <w:tc>
          <w:tcPr>
            <w:tcW w:w="3306" w:type="dxa"/>
            <w:vMerge/>
            <w:tcBorders>
              <w:top w:val="nil"/>
            </w:tcBorders>
          </w:tcPr>
          <w:p w14:paraId="5472BED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14:paraId="51106B7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14:paraId="7DF8806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14:paraId="416237F9" w14:textId="77777777" w:rsidR="00314928" w:rsidRDefault="00FD373D">
            <w:pPr>
              <w:pStyle w:val="TableParagraph"/>
              <w:spacing w:before="11"/>
              <w:ind w:left="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8.2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materiales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equipos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700A1569" w14:textId="77777777" w:rsidR="00314928" w:rsidRDefault="00FD373D">
            <w:pPr>
              <w:pStyle w:val="TableParagraph"/>
              <w:spacing w:before="19" w:line="161" w:lineRule="exact"/>
              <w:ind w:left="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ebanistería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tapicería</w:t>
            </w:r>
          </w:p>
        </w:tc>
        <w:tc>
          <w:tcPr>
            <w:tcW w:w="907" w:type="dxa"/>
          </w:tcPr>
          <w:p w14:paraId="4DE441B3" w14:textId="77777777" w:rsidR="00314928" w:rsidRDefault="00FD373D">
            <w:pPr>
              <w:pStyle w:val="TableParagraph"/>
              <w:spacing w:before="107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16/01/2023</w:t>
            </w:r>
          </w:p>
        </w:tc>
        <w:tc>
          <w:tcPr>
            <w:tcW w:w="907" w:type="dxa"/>
          </w:tcPr>
          <w:p w14:paraId="48B940E0" w14:textId="77777777" w:rsidR="00314928" w:rsidRDefault="00FD373D">
            <w:pPr>
              <w:pStyle w:val="TableParagraph"/>
              <w:spacing w:before="107"/>
              <w:ind w:left="3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23/01/2023</w:t>
            </w:r>
          </w:p>
        </w:tc>
        <w:tc>
          <w:tcPr>
            <w:tcW w:w="1909" w:type="dxa"/>
          </w:tcPr>
          <w:p w14:paraId="05FAAAD8" w14:textId="77777777" w:rsidR="00314928" w:rsidRDefault="00FD373D">
            <w:pPr>
              <w:pStyle w:val="TableParagraph"/>
              <w:spacing w:before="107"/>
              <w:ind w:left="126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shd w:val="clear" w:color="auto" w:fill="B4C6E6"/>
          </w:tcPr>
          <w:p w14:paraId="7C78CF4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</w:tcPr>
          <w:p w14:paraId="41B5849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</w:tcPr>
          <w:p w14:paraId="6BACFAA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</w:tcPr>
          <w:p w14:paraId="661902C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688B8C8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</w:tcPr>
          <w:p w14:paraId="4C9B6F9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0214A51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6D0DFD6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4CC046E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076C992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6C3D595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08986FF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 w14:paraId="5B0B193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ED41FD4" w14:textId="77777777">
        <w:trPr>
          <w:trHeight w:val="192"/>
        </w:trPr>
        <w:tc>
          <w:tcPr>
            <w:tcW w:w="3306" w:type="dxa"/>
            <w:shd w:val="clear" w:color="auto" w:fill="1870B9"/>
          </w:tcPr>
          <w:p w14:paraId="07CA711E" w14:textId="77777777" w:rsidR="00314928" w:rsidRDefault="00FD373D">
            <w:pPr>
              <w:pStyle w:val="TableParagraph"/>
              <w:spacing w:before="11" w:line="161" w:lineRule="exact"/>
              <w:ind w:right="160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9" w:type="dxa"/>
            <w:shd w:val="clear" w:color="auto" w:fill="1870B9"/>
          </w:tcPr>
          <w:p w14:paraId="7C624A89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2" w:type="dxa"/>
            <w:shd w:val="clear" w:color="auto" w:fill="1870B9"/>
          </w:tcPr>
          <w:p w14:paraId="61D26447" w14:textId="77777777" w:rsidR="00314928" w:rsidRDefault="00FD373D">
            <w:pPr>
              <w:pStyle w:val="TableParagraph"/>
              <w:spacing w:before="11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9" w:type="dxa"/>
            <w:shd w:val="clear" w:color="auto" w:fill="1870B9"/>
          </w:tcPr>
          <w:p w14:paraId="5F5DD108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shd w:val="clear" w:color="auto" w:fill="1870B9"/>
          </w:tcPr>
          <w:p w14:paraId="2D29068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shd w:val="clear" w:color="auto" w:fill="1870B9"/>
          </w:tcPr>
          <w:p w14:paraId="19ED6FF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9" w:type="dxa"/>
            <w:shd w:val="clear" w:color="auto" w:fill="1870B9"/>
          </w:tcPr>
          <w:p w14:paraId="44EC6224" w14:textId="77777777" w:rsidR="00314928" w:rsidRDefault="00FD373D">
            <w:pPr>
              <w:pStyle w:val="TableParagraph"/>
              <w:spacing w:before="11" w:line="161" w:lineRule="exact"/>
              <w:ind w:righ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shd w:val="clear" w:color="auto" w:fill="1870B9"/>
          </w:tcPr>
          <w:p w14:paraId="3B7DE701" w14:textId="77777777" w:rsidR="00314928" w:rsidRDefault="00FD373D">
            <w:pPr>
              <w:pStyle w:val="TableParagraph"/>
              <w:spacing w:before="11" w:line="161" w:lineRule="exact"/>
              <w:ind w:righ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8" w:type="dxa"/>
            <w:shd w:val="clear" w:color="auto" w:fill="1870B9"/>
          </w:tcPr>
          <w:p w14:paraId="6813E8BA" w14:textId="77777777" w:rsidR="00314928" w:rsidRDefault="00FD373D">
            <w:pPr>
              <w:pStyle w:val="TableParagraph"/>
              <w:spacing w:before="11" w:line="161" w:lineRule="exact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6F49AA76" w14:textId="77777777">
        <w:trPr>
          <w:trHeight w:val="182"/>
        </w:trPr>
        <w:tc>
          <w:tcPr>
            <w:tcW w:w="3306" w:type="dxa"/>
            <w:vMerge w:val="restart"/>
            <w:shd w:val="clear" w:color="auto" w:fill="DAD9D9"/>
          </w:tcPr>
          <w:p w14:paraId="0AD5F650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D571CED" w14:textId="77777777" w:rsidR="00314928" w:rsidRDefault="00FD373D">
            <w:pPr>
              <w:pStyle w:val="TableParagraph"/>
              <w:ind w:left="1316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9" w:type="dxa"/>
            <w:vMerge w:val="restart"/>
            <w:shd w:val="clear" w:color="auto" w:fill="DAD9D9"/>
          </w:tcPr>
          <w:p w14:paraId="21FD7CFA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4B0443C" w14:textId="77777777" w:rsidR="00314928" w:rsidRDefault="00FD373D">
            <w:pPr>
              <w:pStyle w:val="TableParagraph"/>
              <w:ind w:left="887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2" w:type="dxa"/>
            <w:vMerge w:val="restart"/>
            <w:shd w:val="clear" w:color="auto" w:fill="DAD9D9"/>
          </w:tcPr>
          <w:p w14:paraId="49367B3A" w14:textId="77777777" w:rsidR="00314928" w:rsidRDefault="00314928">
            <w:pPr>
              <w:pStyle w:val="TableParagraph"/>
              <w:rPr>
                <w:rFonts w:ascii="Arial Black"/>
                <w:sz w:val="13"/>
              </w:rPr>
            </w:pPr>
          </w:p>
          <w:p w14:paraId="4A223A35" w14:textId="77777777" w:rsidR="00314928" w:rsidRDefault="00FD373D">
            <w:pPr>
              <w:pStyle w:val="TableParagraph"/>
              <w:spacing w:line="264" w:lineRule="auto"/>
              <w:ind w:left="476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9" w:type="dxa"/>
            <w:vMerge w:val="restart"/>
            <w:shd w:val="clear" w:color="auto" w:fill="DAD9D9"/>
          </w:tcPr>
          <w:p w14:paraId="1E1FF0CD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A65B161" w14:textId="77777777" w:rsidR="00314928" w:rsidRDefault="00FD373D">
            <w:pPr>
              <w:pStyle w:val="TableParagraph"/>
              <w:ind w:left="95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3A52A5F6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0FB5B266" w14:textId="77777777" w:rsidR="00314928" w:rsidRDefault="00FD373D">
            <w:pPr>
              <w:pStyle w:val="TableParagraph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4889B956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6698009E" w14:textId="77777777" w:rsidR="00314928" w:rsidRDefault="00FD373D">
            <w:pPr>
              <w:pStyle w:val="TableParagraph"/>
              <w:ind w:left="1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9" w:type="dxa"/>
            <w:vMerge w:val="restart"/>
            <w:shd w:val="clear" w:color="auto" w:fill="DAD9D9"/>
          </w:tcPr>
          <w:p w14:paraId="705C8835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28E25F27" w14:textId="77777777" w:rsidR="00314928" w:rsidRDefault="00FD373D">
            <w:pPr>
              <w:pStyle w:val="TableParagraph"/>
              <w:ind w:left="23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shd w:val="clear" w:color="auto" w:fill="DAD9D9"/>
          </w:tcPr>
          <w:p w14:paraId="0F69256D" w14:textId="77777777" w:rsidR="00314928" w:rsidRDefault="00FD373D">
            <w:pPr>
              <w:pStyle w:val="TableParagraph"/>
              <w:spacing w:before="1" w:line="161" w:lineRule="exact"/>
              <w:ind w:left="874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8" w:type="dxa"/>
            <w:vMerge w:val="restart"/>
            <w:shd w:val="clear" w:color="auto" w:fill="DAD9D9"/>
          </w:tcPr>
          <w:p w14:paraId="4FCD7A4C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18D99C30" w14:textId="77777777" w:rsidR="00314928" w:rsidRDefault="00FD373D">
            <w:pPr>
              <w:pStyle w:val="TableParagraph"/>
              <w:ind w:left="39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75ADDF56" w14:textId="77777777">
        <w:trPr>
          <w:trHeight w:val="182"/>
        </w:trPr>
        <w:tc>
          <w:tcPr>
            <w:tcW w:w="3306" w:type="dxa"/>
            <w:vMerge/>
            <w:tcBorders>
              <w:top w:val="nil"/>
            </w:tcBorders>
            <w:shd w:val="clear" w:color="auto" w:fill="DAD9D9"/>
          </w:tcPr>
          <w:p w14:paraId="781D669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  <w:shd w:val="clear" w:color="auto" w:fill="DAD9D9"/>
          </w:tcPr>
          <w:p w14:paraId="1AF5236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DAD9D9"/>
          </w:tcPr>
          <w:p w14:paraId="495B954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vMerge/>
            <w:tcBorders>
              <w:top w:val="nil"/>
            </w:tcBorders>
            <w:shd w:val="clear" w:color="auto" w:fill="DAD9D9"/>
          </w:tcPr>
          <w:p w14:paraId="5979EE5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35B8CED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0DE36B5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  <w:vMerge/>
            <w:tcBorders>
              <w:top w:val="nil"/>
            </w:tcBorders>
            <w:shd w:val="clear" w:color="auto" w:fill="DAD9D9"/>
          </w:tcPr>
          <w:p w14:paraId="6899B7A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shd w:val="clear" w:color="auto" w:fill="ACB9CA"/>
          </w:tcPr>
          <w:p w14:paraId="6C2773B5" w14:textId="77777777" w:rsidR="00314928" w:rsidRDefault="00FD373D">
            <w:pPr>
              <w:pStyle w:val="TableParagraph"/>
              <w:spacing w:before="1" w:line="161" w:lineRule="exact"/>
              <w:ind w:left="205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shd w:val="clear" w:color="auto" w:fill="ACB9CA"/>
          </w:tcPr>
          <w:p w14:paraId="408ED220" w14:textId="77777777" w:rsidR="00314928" w:rsidRDefault="00FD373D">
            <w:pPr>
              <w:pStyle w:val="TableParagraph"/>
              <w:spacing w:before="1" w:line="161" w:lineRule="exact"/>
              <w:ind w:left="194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shd w:val="clear" w:color="auto" w:fill="ACB9CA"/>
          </w:tcPr>
          <w:p w14:paraId="421FFAB4" w14:textId="77777777" w:rsidR="00314928" w:rsidRDefault="00FD373D">
            <w:pPr>
              <w:pStyle w:val="TableParagraph"/>
              <w:spacing w:before="1" w:line="161" w:lineRule="exact"/>
              <w:ind w:left="1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shd w:val="clear" w:color="auto" w:fill="ACB9CA"/>
          </w:tcPr>
          <w:p w14:paraId="5FE1A680" w14:textId="77777777" w:rsidR="00314928" w:rsidRDefault="00FD373D">
            <w:pPr>
              <w:pStyle w:val="TableParagraph"/>
              <w:spacing w:before="1" w:line="161" w:lineRule="exact"/>
              <w:ind w:left="18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DAD9D9"/>
          </w:tcPr>
          <w:p w14:paraId="6EBD77E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2AA91CB" w14:textId="77777777">
        <w:trPr>
          <w:trHeight w:val="374"/>
        </w:trPr>
        <w:tc>
          <w:tcPr>
            <w:tcW w:w="3306" w:type="dxa"/>
            <w:vMerge/>
            <w:tcBorders>
              <w:top w:val="nil"/>
            </w:tcBorders>
            <w:shd w:val="clear" w:color="auto" w:fill="DAD9D9"/>
          </w:tcPr>
          <w:p w14:paraId="2A5DE15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  <w:shd w:val="clear" w:color="auto" w:fill="DAD9D9"/>
          </w:tcPr>
          <w:p w14:paraId="6E9AFDF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DAD9D9"/>
          </w:tcPr>
          <w:p w14:paraId="4B0D65B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vMerge/>
            <w:tcBorders>
              <w:top w:val="nil"/>
            </w:tcBorders>
            <w:shd w:val="clear" w:color="auto" w:fill="DAD9D9"/>
          </w:tcPr>
          <w:p w14:paraId="5C02E81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768E2A9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4705EA0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  <w:vMerge/>
            <w:tcBorders>
              <w:top w:val="nil"/>
            </w:tcBorders>
            <w:shd w:val="clear" w:color="auto" w:fill="DAD9D9"/>
          </w:tcPr>
          <w:p w14:paraId="48F1024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shd w:val="clear" w:color="auto" w:fill="DAD9D9"/>
          </w:tcPr>
          <w:p w14:paraId="60F0A2BF" w14:textId="77777777" w:rsidR="00314928" w:rsidRDefault="00FD373D">
            <w:pPr>
              <w:pStyle w:val="TableParagraph"/>
              <w:spacing w:before="97"/>
              <w:ind w:righ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shd w:val="clear" w:color="auto" w:fill="DAD9D9"/>
          </w:tcPr>
          <w:p w14:paraId="0AA0747F" w14:textId="77777777" w:rsidR="00314928" w:rsidRDefault="00FD373D">
            <w:pPr>
              <w:pStyle w:val="TableParagraph"/>
              <w:spacing w:before="97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shd w:val="clear" w:color="auto" w:fill="DAD9D9"/>
          </w:tcPr>
          <w:p w14:paraId="48A1F052" w14:textId="77777777" w:rsidR="00314928" w:rsidRDefault="00FD373D">
            <w:pPr>
              <w:pStyle w:val="TableParagraph"/>
              <w:spacing w:before="97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shd w:val="clear" w:color="auto" w:fill="DAD9D9"/>
          </w:tcPr>
          <w:p w14:paraId="078D5EDF" w14:textId="77777777" w:rsidR="00314928" w:rsidRDefault="00FD373D">
            <w:pPr>
              <w:pStyle w:val="TableParagraph"/>
              <w:spacing w:before="97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shd w:val="clear" w:color="auto" w:fill="DAD9D9"/>
          </w:tcPr>
          <w:p w14:paraId="557D45C3" w14:textId="77777777" w:rsidR="00314928" w:rsidRDefault="00FD373D">
            <w:pPr>
              <w:pStyle w:val="TableParagraph"/>
              <w:spacing w:before="97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shd w:val="clear" w:color="auto" w:fill="DAD9D9"/>
          </w:tcPr>
          <w:p w14:paraId="41EA1EE2" w14:textId="77777777" w:rsidR="00314928" w:rsidRDefault="00FD373D">
            <w:pPr>
              <w:pStyle w:val="TableParagraph"/>
              <w:spacing w:before="97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shd w:val="clear" w:color="auto" w:fill="DAD9D9"/>
          </w:tcPr>
          <w:p w14:paraId="4DAFA429" w14:textId="77777777" w:rsidR="00314928" w:rsidRDefault="00FD373D">
            <w:pPr>
              <w:pStyle w:val="TableParagraph"/>
              <w:spacing w:before="97"/>
              <w:ind w:righ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shd w:val="clear" w:color="auto" w:fill="DAD9D9"/>
          </w:tcPr>
          <w:p w14:paraId="66398D7D" w14:textId="77777777" w:rsidR="00314928" w:rsidRDefault="00FD373D">
            <w:pPr>
              <w:pStyle w:val="TableParagraph"/>
              <w:spacing w:before="97"/>
              <w:ind w:left="54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shd w:val="clear" w:color="auto" w:fill="DAD9D9"/>
          </w:tcPr>
          <w:p w14:paraId="48F5D105" w14:textId="77777777" w:rsidR="00314928" w:rsidRDefault="00FD373D">
            <w:pPr>
              <w:pStyle w:val="TableParagraph"/>
              <w:spacing w:before="97"/>
              <w:ind w:righ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shd w:val="clear" w:color="auto" w:fill="DAD9D9"/>
          </w:tcPr>
          <w:p w14:paraId="19609A24" w14:textId="77777777" w:rsidR="00314928" w:rsidRDefault="00FD373D">
            <w:pPr>
              <w:pStyle w:val="TableParagraph"/>
              <w:spacing w:before="97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shd w:val="clear" w:color="auto" w:fill="DAD9D9"/>
          </w:tcPr>
          <w:p w14:paraId="2A060B14" w14:textId="77777777" w:rsidR="00314928" w:rsidRDefault="00FD373D">
            <w:pPr>
              <w:pStyle w:val="TableParagraph"/>
              <w:spacing w:before="97"/>
              <w:ind w:left="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shd w:val="clear" w:color="auto" w:fill="DAD9D9"/>
          </w:tcPr>
          <w:p w14:paraId="44E3DA5A" w14:textId="77777777" w:rsidR="00314928" w:rsidRDefault="00FD373D">
            <w:pPr>
              <w:pStyle w:val="TableParagraph"/>
              <w:spacing w:before="97"/>
              <w:ind w:left="4" w:righ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DAD9D9"/>
          </w:tcPr>
          <w:p w14:paraId="743C919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2F84F37" w14:textId="77777777">
        <w:trPr>
          <w:trHeight w:val="394"/>
        </w:trPr>
        <w:tc>
          <w:tcPr>
            <w:tcW w:w="3306" w:type="dxa"/>
            <w:vMerge w:val="restart"/>
          </w:tcPr>
          <w:p w14:paraId="74A7F248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A06B6A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E9B1B3D" w14:textId="77777777" w:rsidR="00314928" w:rsidRDefault="00FD373D">
            <w:pPr>
              <w:pStyle w:val="TableParagraph"/>
              <w:spacing w:before="116" w:line="264" w:lineRule="auto"/>
              <w:ind w:left="23" w:righ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9.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Programa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verano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para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hijos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empleados</w:t>
            </w:r>
          </w:p>
        </w:tc>
        <w:tc>
          <w:tcPr>
            <w:tcW w:w="2169" w:type="dxa"/>
            <w:vMerge w:val="restart"/>
          </w:tcPr>
          <w:p w14:paraId="3F70A77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FD52B7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FF146A8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5"/>
              </w:rPr>
            </w:pPr>
          </w:p>
          <w:p w14:paraId="36304704" w14:textId="77777777" w:rsidR="00314928" w:rsidRDefault="00FD373D">
            <w:pPr>
              <w:pStyle w:val="TableParagraph"/>
              <w:ind w:left="887" w:right="87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822" w:type="dxa"/>
            <w:vMerge w:val="restart"/>
          </w:tcPr>
          <w:p w14:paraId="75212FD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9" w:type="dxa"/>
          </w:tcPr>
          <w:p w14:paraId="1534CDE1" w14:textId="77777777" w:rsidR="00314928" w:rsidRDefault="00FD373D">
            <w:pPr>
              <w:pStyle w:val="TableParagraph"/>
              <w:spacing w:before="11"/>
              <w:ind w:left="22"/>
              <w:rPr>
                <w:sz w:val="15"/>
              </w:rPr>
            </w:pPr>
            <w:r>
              <w:rPr>
                <w:w w:val="105"/>
                <w:sz w:val="15"/>
              </w:rPr>
              <w:t>9.1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Elaboración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políticas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</w:p>
          <w:p w14:paraId="25CAFFF0" w14:textId="77777777" w:rsidR="00314928" w:rsidRDefault="00FD373D">
            <w:pPr>
              <w:pStyle w:val="TableParagraph"/>
              <w:spacing w:before="19" w:line="161" w:lineRule="exact"/>
              <w:ind w:left="22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procedimientos</w:t>
            </w:r>
            <w:r>
              <w:rPr>
                <w:spacing w:val="-2"/>
                <w:w w:val="105"/>
                <w:sz w:val="15"/>
              </w:rPr>
              <w:t xml:space="preserve"> del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programa</w:t>
            </w:r>
          </w:p>
        </w:tc>
        <w:tc>
          <w:tcPr>
            <w:tcW w:w="907" w:type="dxa"/>
          </w:tcPr>
          <w:p w14:paraId="77C973CC" w14:textId="77777777" w:rsidR="00314928" w:rsidRDefault="00FD373D">
            <w:pPr>
              <w:pStyle w:val="TableParagraph"/>
              <w:spacing w:before="107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01/06/2023</w:t>
            </w:r>
          </w:p>
        </w:tc>
        <w:tc>
          <w:tcPr>
            <w:tcW w:w="907" w:type="dxa"/>
          </w:tcPr>
          <w:p w14:paraId="066C629B" w14:textId="77777777" w:rsidR="00314928" w:rsidRDefault="00FD373D">
            <w:pPr>
              <w:pStyle w:val="TableParagraph"/>
              <w:spacing w:before="107"/>
              <w:ind w:left="3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15/06/2023</w:t>
            </w:r>
          </w:p>
        </w:tc>
        <w:tc>
          <w:tcPr>
            <w:tcW w:w="1909" w:type="dxa"/>
          </w:tcPr>
          <w:p w14:paraId="070F93C7" w14:textId="77777777" w:rsidR="00314928" w:rsidRDefault="00FD373D">
            <w:pPr>
              <w:pStyle w:val="TableParagraph"/>
              <w:spacing w:before="107"/>
              <w:ind w:left="126" w:right="126"/>
              <w:jc w:val="center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Politica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aprobada</w:t>
            </w:r>
          </w:p>
        </w:tc>
        <w:tc>
          <w:tcPr>
            <w:tcW w:w="232" w:type="dxa"/>
          </w:tcPr>
          <w:p w14:paraId="7BA4E6F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</w:tcPr>
          <w:p w14:paraId="003EBD3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</w:tcPr>
          <w:p w14:paraId="01ED0B0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</w:tcPr>
          <w:p w14:paraId="7DCD83B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50428F6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shd w:val="clear" w:color="auto" w:fill="B4C6E6"/>
          </w:tcPr>
          <w:p w14:paraId="2483781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62A3143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254BB0F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63CFC60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34ED928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191BFD0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61C7765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14:paraId="3C13142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70C5452D" w14:textId="77777777">
        <w:trPr>
          <w:trHeight w:val="394"/>
        </w:trPr>
        <w:tc>
          <w:tcPr>
            <w:tcW w:w="3306" w:type="dxa"/>
            <w:vMerge/>
            <w:tcBorders>
              <w:top w:val="nil"/>
            </w:tcBorders>
          </w:tcPr>
          <w:p w14:paraId="4B03DC4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14:paraId="6E266DD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14:paraId="5350364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14:paraId="473F4119" w14:textId="77777777" w:rsidR="00314928" w:rsidRDefault="00FD373D">
            <w:pPr>
              <w:pStyle w:val="TableParagraph"/>
              <w:spacing w:before="11"/>
              <w:ind w:left="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9.2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Socializar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políticas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procedimientos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con</w:t>
            </w:r>
          </w:p>
          <w:p w14:paraId="60B126DC" w14:textId="77777777" w:rsidR="00314928" w:rsidRDefault="00FD373D">
            <w:pPr>
              <w:pStyle w:val="TableParagraph"/>
              <w:spacing w:before="19" w:line="161" w:lineRule="exact"/>
              <w:ind w:left="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los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colaboradores</w:t>
            </w:r>
          </w:p>
        </w:tc>
        <w:tc>
          <w:tcPr>
            <w:tcW w:w="907" w:type="dxa"/>
          </w:tcPr>
          <w:p w14:paraId="072CAA68" w14:textId="77777777" w:rsidR="00314928" w:rsidRDefault="00FD373D">
            <w:pPr>
              <w:pStyle w:val="TableParagraph"/>
              <w:spacing w:before="107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19/06/2023</w:t>
            </w:r>
          </w:p>
        </w:tc>
        <w:tc>
          <w:tcPr>
            <w:tcW w:w="907" w:type="dxa"/>
          </w:tcPr>
          <w:p w14:paraId="5791FB25" w14:textId="77777777" w:rsidR="00314928" w:rsidRDefault="00FD373D">
            <w:pPr>
              <w:pStyle w:val="TableParagraph"/>
              <w:spacing w:before="107"/>
              <w:ind w:left="3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30/06/2023</w:t>
            </w:r>
          </w:p>
        </w:tc>
        <w:tc>
          <w:tcPr>
            <w:tcW w:w="1909" w:type="dxa"/>
          </w:tcPr>
          <w:p w14:paraId="165CB075" w14:textId="77777777" w:rsidR="00314928" w:rsidRDefault="00FD373D">
            <w:pPr>
              <w:pStyle w:val="TableParagraph"/>
              <w:spacing w:before="107"/>
              <w:ind w:left="126" w:right="127"/>
              <w:jc w:val="center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Listado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personal</w:t>
            </w:r>
          </w:p>
        </w:tc>
        <w:tc>
          <w:tcPr>
            <w:tcW w:w="232" w:type="dxa"/>
          </w:tcPr>
          <w:p w14:paraId="7CEA2F3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</w:tcPr>
          <w:p w14:paraId="3F21A84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</w:tcPr>
          <w:p w14:paraId="09422D5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</w:tcPr>
          <w:p w14:paraId="4AD1881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635ECA5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shd w:val="clear" w:color="auto" w:fill="B4C6E6"/>
          </w:tcPr>
          <w:p w14:paraId="46868D8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32F161C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71408C9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545E8EB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4A96DBA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18764EB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0DB6BEA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14:paraId="36BC4C3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29F20F38" w14:textId="77777777">
        <w:trPr>
          <w:trHeight w:val="192"/>
        </w:trPr>
        <w:tc>
          <w:tcPr>
            <w:tcW w:w="3306" w:type="dxa"/>
            <w:vMerge/>
            <w:tcBorders>
              <w:top w:val="nil"/>
            </w:tcBorders>
          </w:tcPr>
          <w:p w14:paraId="5AFBD61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14:paraId="0A503AC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14:paraId="42EC57C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14:paraId="7FF186C6" w14:textId="77777777" w:rsidR="00314928" w:rsidRDefault="00FD373D">
            <w:pPr>
              <w:pStyle w:val="TableParagraph"/>
              <w:spacing w:before="11" w:line="161" w:lineRule="exact"/>
              <w:ind w:left="22"/>
              <w:rPr>
                <w:sz w:val="15"/>
              </w:rPr>
            </w:pPr>
            <w:r>
              <w:rPr>
                <w:w w:val="105"/>
                <w:sz w:val="15"/>
              </w:rPr>
              <w:t>9.3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Selección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estudiantes elegibles</w:t>
            </w:r>
          </w:p>
        </w:tc>
        <w:tc>
          <w:tcPr>
            <w:tcW w:w="907" w:type="dxa"/>
          </w:tcPr>
          <w:p w14:paraId="6FCC4D51" w14:textId="77777777" w:rsidR="00314928" w:rsidRDefault="00FD373D">
            <w:pPr>
              <w:pStyle w:val="TableParagraph"/>
              <w:spacing w:before="11" w:line="161" w:lineRule="exact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03/07/2023</w:t>
            </w:r>
          </w:p>
        </w:tc>
        <w:tc>
          <w:tcPr>
            <w:tcW w:w="907" w:type="dxa"/>
          </w:tcPr>
          <w:p w14:paraId="0BBF1224" w14:textId="77777777" w:rsidR="00314928" w:rsidRDefault="00FD373D">
            <w:pPr>
              <w:pStyle w:val="TableParagraph"/>
              <w:spacing w:before="11" w:line="161" w:lineRule="exact"/>
              <w:ind w:left="3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19/07/2023</w:t>
            </w:r>
          </w:p>
        </w:tc>
        <w:tc>
          <w:tcPr>
            <w:tcW w:w="1909" w:type="dxa"/>
          </w:tcPr>
          <w:p w14:paraId="3C27B057" w14:textId="77777777" w:rsidR="00314928" w:rsidRDefault="00FD373D">
            <w:pPr>
              <w:pStyle w:val="TableParagraph"/>
              <w:spacing w:before="11" w:line="161" w:lineRule="exact"/>
              <w:ind w:left="125" w:right="1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Registro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elegibles</w:t>
            </w:r>
          </w:p>
        </w:tc>
        <w:tc>
          <w:tcPr>
            <w:tcW w:w="232" w:type="dxa"/>
          </w:tcPr>
          <w:p w14:paraId="59A4DB7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</w:tcPr>
          <w:p w14:paraId="2484204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</w:tcPr>
          <w:p w14:paraId="7BD5FDA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</w:tcPr>
          <w:p w14:paraId="5B71F28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3D71D15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</w:tcPr>
          <w:p w14:paraId="5278446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6AE508C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6F8F4AB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6732D2D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23CFFD3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7D310E4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5DFD8C9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8" w:type="dxa"/>
          </w:tcPr>
          <w:p w14:paraId="63074BC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0B7FF341" w14:textId="77777777">
        <w:trPr>
          <w:trHeight w:val="192"/>
        </w:trPr>
        <w:tc>
          <w:tcPr>
            <w:tcW w:w="3306" w:type="dxa"/>
            <w:vMerge/>
            <w:tcBorders>
              <w:top w:val="nil"/>
            </w:tcBorders>
          </w:tcPr>
          <w:p w14:paraId="463EA49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14:paraId="6C3D3F7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14:paraId="04B8E02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14:paraId="437BC787" w14:textId="77777777" w:rsidR="00314928" w:rsidRDefault="00FD373D">
            <w:pPr>
              <w:pStyle w:val="TableParagraph"/>
              <w:spacing w:before="11" w:line="161" w:lineRule="exact"/>
              <w:ind w:left="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9.4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compra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Tshirt</w:t>
            </w:r>
          </w:p>
        </w:tc>
        <w:tc>
          <w:tcPr>
            <w:tcW w:w="907" w:type="dxa"/>
          </w:tcPr>
          <w:p w14:paraId="7EA268F2" w14:textId="77777777" w:rsidR="00314928" w:rsidRDefault="00FD373D">
            <w:pPr>
              <w:pStyle w:val="TableParagraph"/>
              <w:spacing w:before="11" w:line="161" w:lineRule="exact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12/07/2023</w:t>
            </w:r>
          </w:p>
        </w:tc>
        <w:tc>
          <w:tcPr>
            <w:tcW w:w="907" w:type="dxa"/>
          </w:tcPr>
          <w:p w14:paraId="37A10320" w14:textId="77777777" w:rsidR="00314928" w:rsidRDefault="00FD373D">
            <w:pPr>
              <w:pStyle w:val="TableParagraph"/>
              <w:spacing w:before="11" w:line="161" w:lineRule="exact"/>
              <w:ind w:left="3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31/07/2023</w:t>
            </w:r>
          </w:p>
        </w:tc>
        <w:tc>
          <w:tcPr>
            <w:tcW w:w="1909" w:type="dxa"/>
          </w:tcPr>
          <w:p w14:paraId="3701BC2A" w14:textId="77777777" w:rsidR="00314928" w:rsidRDefault="00FD373D">
            <w:pPr>
              <w:pStyle w:val="TableParagraph"/>
              <w:spacing w:before="11" w:line="161" w:lineRule="exact"/>
              <w:ind w:left="126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2" w:type="dxa"/>
          </w:tcPr>
          <w:p w14:paraId="589C736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</w:tcPr>
          <w:p w14:paraId="0504B9C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</w:tcPr>
          <w:p w14:paraId="2156A11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</w:tcPr>
          <w:p w14:paraId="136FAF6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3EA7C78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</w:tcPr>
          <w:p w14:paraId="459F1F4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047EA87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0A121C1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73CBD0E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6D19289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7938305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7BA3EFB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8" w:type="dxa"/>
          </w:tcPr>
          <w:p w14:paraId="5B314063" w14:textId="77777777" w:rsidR="00314928" w:rsidRDefault="00FD373D">
            <w:pPr>
              <w:pStyle w:val="TableParagraph"/>
              <w:spacing w:before="11" w:line="161" w:lineRule="exact"/>
              <w:ind w:left="344" w:right="3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10,000.0</w:t>
            </w:r>
          </w:p>
        </w:tc>
      </w:tr>
      <w:tr w:rsidR="00314928" w14:paraId="61039D6D" w14:textId="77777777">
        <w:trPr>
          <w:trHeight w:val="192"/>
        </w:trPr>
        <w:tc>
          <w:tcPr>
            <w:tcW w:w="3306" w:type="dxa"/>
            <w:vMerge/>
            <w:tcBorders>
              <w:top w:val="nil"/>
            </w:tcBorders>
          </w:tcPr>
          <w:p w14:paraId="46A3BD8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14:paraId="12ABF29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14:paraId="698643F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14:paraId="5EE9AADA" w14:textId="77777777" w:rsidR="00314928" w:rsidRDefault="00FD373D">
            <w:pPr>
              <w:pStyle w:val="TableParagraph"/>
              <w:spacing w:before="11" w:line="161" w:lineRule="exact"/>
              <w:ind w:left="2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9.5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Solicitud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compra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almuerzo</w:t>
            </w:r>
          </w:p>
        </w:tc>
        <w:tc>
          <w:tcPr>
            <w:tcW w:w="907" w:type="dxa"/>
          </w:tcPr>
          <w:p w14:paraId="454C4469" w14:textId="77777777" w:rsidR="00314928" w:rsidRDefault="00FD373D">
            <w:pPr>
              <w:pStyle w:val="TableParagraph"/>
              <w:spacing w:before="11" w:line="161" w:lineRule="exact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19/07/2023</w:t>
            </w:r>
          </w:p>
        </w:tc>
        <w:tc>
          <w:tcPr>
            <w:tcW w:w="907" w:type="dxa"/>
          </w:tcPr>
          <w:p w14:paraId="19E95A78" w14:textId="77777777" w:rsidR="00314928" w:rsidRDefault="00FD373D">
            <w:pPr>
              <w:pStyle w:val="TableParagraph"/>
              <w:spacing w:before="11" w:line="161" w:lineRule="exact"/>
              <w:ind w:left="3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31/07/2023</w:t>
            </w:r>
          </w:p>
        </w:tc>
        <w:tc>
          <w:tcPr>
            <w:tcW w:w="1909" w:type="dxa"/>
          </w:tcPr>
          <w:p w14:paraId="28407DC5" w14:textId="77777777" w:rsidR="00314928" w:rsidRDefault="00FD373D">
            <w:pPr>
              <w:pStyle w:val="TableParagraph"/>
              <w:spacing w:before="11" w:line="161" w:lineRule="exact"/>
              <w:ind w:left="126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2" w:type="dxa"/>
          </w:tcPr>
          <w:p w14:paraId="4D25AFA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</w:tcPr>
          <w:p w14:paraId="39D17A2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</w:tcPr>
          <w:p w14:paraId="34472E9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</w:tcPr>
          <w:p w14:paraId="29D402B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457923D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</w:tcPr>
          <w:p w14:paraId="53609E2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3CA0676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70ACCD4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304D548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21B15AA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2BEF595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1843199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8" w:type="dxa"/>
          </w:tcPr>
          <w:p w14:paraId="6138F45E" w14:textId="77777777" w:rsidR="00314928" w:rsidRDefault="00FD373D">
            <w:pPr>
              <w:pStyle w:val="TableParagraph"/>
              <w:spacing w:before="11" w:line="161" w:lineRule="exact"/>
              <w:ind w:left="344" w:right="3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200,000.0</w:t>
            </w:r>
          </w:p>
        </w:tc>
      </w:tr>
      <w:tr w:rsidR="00314928" w14:paraId="59783649" w14:textId="77777777">
        <w:trPr>
          <w:trHeight w:val="192"/>
        </w:trPr>
        <w:tc>
          <w:tcPr>
            <w:tcW w:w="3306" w:type="dxa"/>
            <w:shd w:val="clear" w:color="auto" w:fill="1870B9"/>
          </w:tcPr>
          <w:p w14:paraId="62BB5249" w14:textId="77777777" w:rsidR="00314928" w:rsidRDefault="00FD373D">
            <w:pPr>
              <w:pStyle w:val="TableParagraph"/>
              <w:spacing w:before="11" w:line="161" w:lineRule="exact"/>
              <w:ind w:right="1601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9" w:type="dxa"/>
            <w:shd w:val="clear" w:color="auto" w:fill="1870B9"/>
          </w:tcPr>
          <w:p w14:paraId="4750A5BE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2" w:type="dxa"/>
            <w:shd w:val="clear" w:color="auto" w:fill="1870B9"/>
          </w:tcPr>
          <w:p w14:paraId="7BF34116" w14:textId="77777777" w:rsidR="00314928" w:rsidRDefault="00FD373D">
            <w:pPr>
              <w:pStyle w:val="TableParagraph"/>
              <w:spacing w:before="11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9" w:type="dxa"/>
            <w:shd w:val="clear" w:color="auto" w:fill="1870B9"/>
          </w:tcPr>
          <w:p w14:paraId="3E14EBBE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shd w:val="clear" w:color="auto" w:fill="1870B9"/>
          </w:tcPr>
          <w:p w14:paraId="43A4B08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shd w:val="clear" w:color="auto" w:fill="1870B9"/>
          </w:tcPr>
          <w:p w14:paraId="20147F4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9" w:type="dxa"/>
            <w:shd w:val="clear" w:color="auto" w:fill="1870B9"/>
          </w:tcPr>
          <w:p w14:paraId="4D63EA5C" w14:textId="77777777" w:rsidR="00314928" w:rsidRDefault="00FD373D">
            <w:pPr>
              <w:pStyle w:val="TableParagraph"/>
              <w:spacing w:before="11" w:line="161" w:lineRule="exact"/>
              <w:ind w:righ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shd w:val="clear" w:color="auto" w:fill="1870B9"/>
          </w:tcPr>
          <w:p w14:paraId="0D22B945" w14:textId="77777777" w:rsidR="00314928" w:rsidRDefault="00FD373D">
            <w:pPr>
              <w:pStyle w:val="TableParagraph"/>
              <w:spacing w:before="11" w:line="161" w:lineRule="exact"/>
              <w:ind w:righ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8" w:type="dxa"/>
            <w:shd w:val="clear" w:color="auto" w:fill="1870B9"/>
          </w:tcPr>
          <w:p w14:paraId="082A4A7C" w14:textId="77777777" w:rsidR="00314928" w:rsidRDefault="00FD373D">
            <w:pPr>
              <w:pStyle w:val="TableParagraph"/>
              <w:spacing w:before="11" w:line="161" w:lineRule="exact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63D19897" w14:textId="77777777">
        <w:trPr>
          <w:trHeight w:val="182"/>
        </w:trPr>
        <w:tc>
          <w:tcPr>
            <w:tcW w:w="3306" w:type="dxa"/>
            <w:vMerge w:val="restart"/>
            <w:shd w:val="clear" w:color="auto" w:fill="DAD9D9"/>
          </w:tcPr>
          <w:p w14:paraId="73C7740B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45BBCEEB" w14:textId="77777777" w:rsidR="00314928" w:rsidRDefault="00FD373D">
            <w:pPr>
              <w:pStyle w:val="TableParagraph"/>
              <w:spacing w:before="1"/>
              <w:ind w:left="1316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9" w:type="dxa"/>
            <w:vMerge w:val="restart"/>
            <w:shd w:val="clear" w:color="auto" w:fill="DAD9D9"/>
          </w:tcPr>
          <w:p w14:paraId="50FDF033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38F4C4C5" w14:textId="77777777" w:rsidR="00314928" w:rsidRDefault="00FD373D">
            <w:pPr>
              <w:pStyle w:val="TableParagraph"/>
              <w:spacing w:before="1"/>
              <w:ind w:left="887" w:right="88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2" w:type="dxa"/>
            <w:vMerge w:val="restart"/>
            <w:shd w:val="clear" w:color="auto" w:fill="DAD9D9"/>
          </w:tcPr>
          <w:p w14:paraId="212D9727" w14:textId="77777777" w:rsidR="00314928" w:rsidRDefault="00314928">
            <w:pPr>
              <w:pStyle w:val="TableParagraph"/>
              <w:rPr>
                <w:rFonts w:ascii="Arial Black"/>
                <w:sz w:val="13"/>
              </w:rPr>
            </w:pPr>
          </w:p>
          <w:p w14:paraId="6D0C87FC" w14:textId="77777777" w:rsidR="00314928" w:rsidRDefault="00FD373D">
            <w:pPr>
              <w:pStyle w:val="TableParagraph"/>
              <w:spacing w:before="1" w:line="264" w:lineRule="auto"/>
              <w:ind w:left="476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9" w:type="dxa"/>
            <w:vMerge w:val="restart"/>
            <w:shd w:val="clear" w:color="auto" w:fill="DAD9D9"/>
          </w:tcPr>
          <w:p w14:paraId="14C9C011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1ADA06D9" w14:textId="77777777" w:rsidR="00314928" w:rsidRDefault="00FD373D">
            <w:pPr>
              <w:pStyle w:val="TableParagraph"/>
              <w:spacing w:before="1"/>
              <w:ind w:left="95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39456EED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37BD4780" w14:textId="77777777" w:rsidR="00314928" w:rsidRDefault="00FD373D">
            <w:pPr>
              <w:pStyle w:val="TableParagraph"/>
              <w:spacing w:before="1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736CC553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2EDAFA76" w14:textId="77777777" w:rsidR="00314928" w:rsidRDefault="00FD373D">
            <w:pPr>
              <w:pStyle w:val="TableParagraph"/>
              <w:spacing w:before="1"/>
              <w:ind w:left="1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9" w:type="dxa"/>
            <w:vMerge w:val="restart"/>
            <w:shd w:val="clear" w:color="auto" w:fill="DAD9D9"/>
          </w:tcPr>
          <w:p w14:paraId="21C75DB5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78629E40" w14:textId="77777777" w:rsidR="00314928" w:rsidRDefault="00FD373D">
            <w:pPr>
              <w:pStyle w:val="TableParagraph"/>
              <w:spacing w:before="1"/>
              <w:ind w:left="23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shd w:val="clear" w:color="auto" w:fill="DAD9D9"/>
          </w:tcPr>
          <w:p w14:paraId="7A5DF19C" w14:textId="77777777" w:rsidR="00314928" w:rsidRDefault="00FD373D">
            <w:pPr>
              <w:pStyle w:val="TableParagraph"/>
              <w:spacing w:before="1" w:line="161" w:lineRule="exact"/>
              <w:ind w:left="874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8" w:type="dxa"/>
            <w:vMerge w:val="restart"/>
            <w:shd w:val="clear" w:color="auto" w:fill="DAD9D9"/>
          </w:tcPr>
          <w:p w14:paraId="010AF153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1BD8B62D" w14:textId="77777777" w:rsidR="00314928" w:rsidRDefault="00FD373D">
            <w:pPr>
              <w:pStyle w:val="TableParagraph"/>
              <w:spacing w:before="1"/>
              <w:ind w:left="39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178C72F7" w14:textId="77777777">
        <w:trPr>
          <w:trHeight w:val="154"/>
        </w:trPr>
        <w:tc>
          <w:tcPr>
            <w:tcW w:w="3306" w:type="dxa"/>
            <w:vMerge/>
            <w:tcBorders>
              <w:top w:val="nil"/>
            </w:tcBorders>
            <w:shd w:val="clear" w:color="auto" w:fill="DAD9D9"/>
          </w:tcPr>
          <w:p w14:paraId="7AD7BFB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  <w:shd w:val="clear" w:color="auto" w:fill="DAD9D9"/>
          </w:tcPr>
          <w:p w14:paraId="41E1E1F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DAD9D9"/>
          </w:tcPr>
          <w:p w14:paraId="11A578C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vMerge/>
            <w:tcBorders>
              <w:top w:val="nil"/>
            </w:tcBorders>
            <w:shd w:val="clear" w:color="auto" w:fill="DAD9D9"/>
          </w:tcPr>
          <w:p w14:paraId="141618F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2EC7C26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407A802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  <w:vMerge/>
            <w:tcBorders>
              <w:top w:val="nil"/>
            </w:tcBorders>
            <w:shd w:val="clear" w:color="auto" w:fill="DAD9D9"/>
          </w:tcPr>
          <w:p w14:paraId="3693269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463D5C0E" w14:textId="77777777" w:rsidR="00314928" w:rsidRDefault="00FD373D">
            <w:pPr>
              <w:pStyle w:val="TableParagraph"/>
              <w:spacing w:before="1" w:line="133" w:lineRule="exact"/>
              <w:ind w:left="205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B016B10" w14:textId="77777777" w:rsidR="00314928" w:rsidRDefault="00FD373D">
            <w:pPr>
              <w:pStyle w:val="TableParagraph"/>
              <w:spacing w:before="1" w:line="133" w:lineRule="exact"/>
              <w:ind w:left="194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407526D2" w14:textId="77777777" w:rsidR="00314928" w:rsidRDefault="00FD373D">
            <w:pPr>
              <w:pStyle w:val="TableParagraph"/>
              <w:spacing w:before="1" w:line="133" w:lineRule="exact"/>
              <w:ind w:left="1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695F103E" w14:textId="77777777" w:rsidR="00314928" w:rsidRDefault="00FD373D">
            <w:pPr>
              <w:pStyle w:val="TableParagraph"/>
              <w:spacing w:before="1" w:line="133" w:lineRule="exact"/>
              <w:ind w:left="18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DAD9D9"/>
          </w:tcPr>
          <w:p w14:paraId="7EFEFF1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52F095D" w14:textId="77777777">
        <w:trPr>
          <w:trHeight w:val="327"/>
        </w:trPr>
        <w:tc>
          <w:tcPr>
            <w:tcW w:w="3306" w:type="dxa"/>
            <w:vMerge/>
            <w:tcBorders>
              <w:top w:val="nil"/>
            </w:tcBorders>
            <w:shd w:val="clear" w:color="auto" w:fill="DAD9D9"/>
          </w:tcPr>
          <w:p w14:paraId="0223395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  <w:shd w:val="clear" w:color="auto" w:fill="DAD9D9"/>
          </w:tcPr>
          <w:p w14:paraId="1C5B564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DAD9D9"/>
          </w:tcPr>
          <w:p w14:paraId="7709F14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vMerge/>
            <w:tcBorders>
              <w:top w:val="nil"/>
            </w:tcBorders>
            <w:shd w:val="clear" w:color="auto" w:fill="DAD9D9"/>
          </w:tcPr>
          <w:p w14:paraId="537A41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14401B2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7A5EA33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  <w:vMerge/>
            <w:tcBorders>
              <w:top w:val="nil"/>
            </w:tcBorders>
            <w:shd w:val="clear" w:color="auto" w:fill="DAD9D9"/>
          </w:tcPr>
          <w:p w14:paraId="1BA9A04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shd w:val="clear" w:color="auto" w:fill="DAD9D9"/>
          </w:tcPr>
          <w:p w14:paraId="5577598D" w14:textId="77777777" w:rsidR="00314928" w:rsidRDefault="00FD373D">
            <w:pPr>
              <w:pStyle w:val="TableParagraph"/>
              <w:spacing w:before="50"/>
              <w:ind w:righ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shd w:val="clear" w:color="auto" w:fill="DAD9D9"/>
          </w:tcPr>
          <w:p w14:paraId="5EB35D2C" w14:textId="77777777" w:rsidR="00314928" w:rsidRDefault="00FD373D">
            <w:pPr>
              <w:pStyle w:val="TableParagraph"/>
              <w:spacing w:before="50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shd w:val="clear" w:color="auto" w:fill="DAD9D9"/>
          </w:tcPr>
          <w:p w14:paraId="220A50DB" w14:textId="77777777" w:rsidR="00314928" w:rsidRDefault="00FD373D">
            <w:pPr>
              <w:pStyle w:val="TableParagraph"/>
              <w:spacing w:before="50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shd w:val="clear" w:color="auto" w:fill="DAD9D9"/>
          </w:tcPr>
          <w:p w14:paraId="00CC9C4E" w14:textId="77777777" w:rsidR="00314928" w:rsidRDefault="00FD373D">
            <w:pPr>
              <w:pStyle w:val="TableParagraph"/>
              <w:spacing w:before="50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shd w:val="clear" w:color="auto" w:fill="DAD9D9"/>
          </w:tcPr>
          <w:p w14:paraId="44951F66" w14:textId="77777777" w:rsidR="00314928" w:rsidRDefault="00FD373D">
            <w:pPr>
              <w:pStyle w:val="TableParagraph"/>
              <w:spacing w:before="50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shd w:val="clear" w:color="auto" w:fill="DAD9D9"/>
          </w:tcPr>
          <w:p w14:paraId="27E25556" w14:textId="77777777" w:rsidR="00314928" w:rsidRDefault="00FD373D">
            <w:pPr>
              <w:pStyle w:val="TableParagraph"/>
              <w:spacing w:before="50"/>
              <w:ind w:righ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shd w:val="clear" w:color="auto" w:fill="DAD9D9"/>
          </w:tcPr>
          <w:p w14:paraId="30F09BE9" w14:textId="77777777" w:rsidR="00314928" w:rsidRDefault="00FD373D">
            <w:pPr>
              <w:pStyle w:val="TableParagraph"/>
              <w:spacing w:before="50"/>
              <w:ind w:righ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shd w:val="clear" w:color="auto" w:fill="DAD9D9"/>
          </w:tcPr>
          <w:p w14:paraId="199A010E" w14:textId="77777777" w:rsidR="00314928" w:rsidRDefault="00FD373D">
            <w:pPr>
              <w:pStyle w:val="TableParagraph"/>
              <w:spacing w:before="50"/>
              <w:ind w:left="54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shd w:val="clear" w:color="auto" w:fill="DAD9D9"/>
          </w:tcPr>
          <w:p w14:paraId="44272D88" w14:textId="77777777" w:rsidR="00314928" w:rsidRDefault="00FD373D">
            <w:pPr>
              <w:pStyle w:val="TableParagraph"/>
              <w:spacing w:before="50"/>
              <w:ind w:righ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shd w:val="clear" w:color="auto" w:fill="DAD9D9"/>
          </w:tcPr>
          <w:p w14:paraId="2E0AA422" w14:textId="77777777" w:rsidR="00314928" w:rsidRDefault="00FD373D">
            <w:pPr>
              <w:pStyle w:val="TableParagraph"/>
              <w:spacing w:before="50"/>
              <w:ind w:righ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shd w:val="clear" w:color="auto" w:fill="DAD9D9"/>
          </w:tcPr>
          <w:p w14:paraId="69476B24" w14:textId="77777777" w:rsidR="00314928" w:rsidRDefault="00FD373D">
            <w:pPr>
              <w:pStyle w:val="TableParagraph"/>
              <w:spacing w:before="50"/>
              <w:ind w:left="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shd w:val="clear" w:color="auto" w:fill="DAD9D9"/>
          </w:tcPr>
          <w:p w14:paraId="73E62628" w14:textId="77777777" w:rsidR="00314928" w:rsidRDefault="00FD373D">
            <w:pPr>
              <w:pStyle w:val="TableParagraph"/>
              <w:spacing w:before="50"/>
              <w:ind w:left="4" w:righ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8" w:type="dxa"/>
            <w:vMerge/>
            <w:tcBorders>
              <w:top w:val="nil"/>
            </w:tcBorders>
            <w:shd w:val="clear" w:color="auto" w:fill="DAD9D9"/>
          </w:tcPr>
          <w:p w14:paraId="5F52C3D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3A6543B" w14:textId="77777777">
        <w:trPr>
          <w:trHeight w:val="394"/>
        </w:trPr>
        <w:tc>
          <w:tcPr>
            <w:tcW w:w="3306" w:type="dxa"/>
            <w:vMerge w:val="restart"/>
          </w:tcPr>
          <w:p w14:paraId="7886DF7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938D324" w14:textId="77777777" w:rsidR="00314928" w:rsidRDefault="00314928">
            <w:pPr>
              <w:pStyle w:val="TableParagraph"/>
              <w:spacing w:before="10"/>
              <w:rPr>
                <w:rFonts w:ascii="Arial Black"/>
                <w:sz w:val="14"/>
              </w:rPr>
            </w:pPr>
          </w:p>
          <w:p w14:paraId="4408FB59" w14:textId="77777777" w:rsidR="00314928" w:rsidRDefault="00FD373D">
            <w:pPr>
              <w:pStyle w:val="TableParagraph"/>
              <w:spacing w:line="264" w:lineRule="auto"/>
              <w:ind w:left="23"/>
              <w:rPr>
                <w:sz w:val="15"/>
              </w:rPr>
            </w:pPr>
            <w:r>
              <w:rPr>
                <w:sz w:val="15"/>
              </w:rPr>
              <w:t>10.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Promoción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formalización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equipos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deportes</w:t>
            </w:r>
          </w:p>
        </w:tc>
        <w:tc>
          <w:tcPr>
            <w:tcW w:w="2169" w:type="dxa"/>
            <w:vMerge w:val="restart"/>
          </w:tcPr>
          <w:p w14:paraId="279F550F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68EDE1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1EBEB2E" w14:textId="77777777" w:rsidR="00314928" w:rsidRDefault="00FD373D">
            <w:pPr>
              <w:pStyle w:val="TableParagraph"/>
              <w:spacing w:before="116"/>
              <w:ind w:left="10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2</w:t>
            </w:r>
          </w:p>
        </w:tc>
        <w:tc>
          <w:tcPr>
            <w:tcW w:w="1822" w:type="dxa"/>
            <w:vMerge w:val="restart"/>
          </w:tcPr>
          <w:p w14:paraId="62AA2C1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9" w:type="dxa"/>
          </w:tcPr>
          <w:p w14:paraId="356A22CE" w14:textId="77777777" w:rsidR="00314928" w:rsidRDefault="00FD373D">
            <w:pPr>
              <w:pStyle w:val="TableParagraph"/>
              <w:spacing w:before="10"/>
              <w:ind w:left="22"/>
              <w:rPr>
                <w:sz w:val="15"/>
              </w:rPr>
            </w:pPr>
            <w:r>
              <w:rPr>
                <w:sz w:val="15"/>
              </w:rPr>
              <w:t>10.1</w:t>
            </w:r>
            <w:r>
              <w:rPr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Estructuración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roles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responsabilidad</w:t>
            </w:r>
          </w:p>
          <w:p w14:paraId="43C6185F" w14:textId="77777777" w:rsidR="00314928" w:rsidRDefault="00FD373D">
            <w:pPr>
              <w:pStyle w:val="TableParagraph"/>
              <w:spacing w:before="20" w:line="161" w:lineRule="exact"/>
              <w:ind w:left="2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miembros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los</w:t>
            </w:r>
            <w:r>
              <w:rPr>
                <w:spacing w:val="-1"/>
                <w:w w:val="105"/>
                <w:sz w:val="15"/>
              </w:rPr>
              <w:t xml:space="preserve"> equipos</w:t>
            </w:r>
          </w:p>
        </w:tc>
        <w:tc>
          <w:tcPr>
            <w:tcW w:w="907" w:type="dxa"/>
          </w:tcPr>
          <w:p w14:paraId="21A1BEB1" w14:textId="77777777" w:rsidR="00314928" w:rsidRDefault="00FD373D">
            <w:pPr>
              <w:pStyle w:val="TableParagraph"/>
              <w:spacing w:before="107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05/01/2023</w:t>
            </w:r>
          </w:p>
        </w:tc>
        <w:tc>
          <w:tcPr>
            <w:tcW w:w="907" w:type="dxa"/>
          </w:tcPr>
          <w:p w14:paraId="551D5F65" w14:textId="77777777" w:rsidR="00314928" w:rsidRDefault="00FD373D">
            <w:pPr>
              <w:pStyle w:val="TableParagraph"/>
              <w:spacing w:before="107"/>
              <w:ind w:left="3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31/01/2023</w:t>
            </w:r>
          </w:p>
        </w:tc>
        <w:tc>
          <w:tcPr>
            <w:tcW w:w="1909" w:type="dxa"/>
          </w:tcPr>
          <w:p w14:paraId="62E19063" w14:textId="77777777" w:rsidR="00314928" w:rsidRDefault="00FD373D">
            <w:pPr>
              <w:pStyle w:val="TableParagraph"/>
              <w:spacing w:before="107"/>
              <w:ind w:left="126" w:right="130"/>
              <w:jc w:val="center"/>
              <w:rPr>
                <w:sz w:val="15"/>
              </w:rPr>
            </w:pPr>
            <w:r>
              <w:rPr>
                <w:sz w:val="15"/>
              </w:rPr>
              <w:t>Documento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asignación</w:t>
            </w:r>
          </w:p>
        </w:tc>
        <w:tc>
          <w:tcPr>
            <w:tcW w:w="232" w:type="dxa"/>
            <w:shd w:val="clear" w:color="auto" w:fill="B4C6E6"/>
          </w:tcPr>
          <w:p w14:paraId="026D18F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</w:tcPr>
          <w:p w14:paraId="2E64280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</w:tcPr>
          <w:p w14:paraId="536176E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</w:tcPr>
          <w:p w14:paraId="5D1A85C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5D8A2C2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</w:tcPr>
          <w:p w14:paraId="18CCDBB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0615C58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0C46F7C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199B4D5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75F25B6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6DA9F1C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2BAD84A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 w:val="restart"/>
          </w:tcPr>
          <w:p w14:paraId="3AC71CB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148BE744" w14:textId="77777777">
        <w:trPr>
          <w:trHeight w:val="394"/>
        </w:trPr>
        <w:tc>
          <w:tcPr>
            <w:tcW w:w="3306" w:type="dxa"/>
            <w:vMerge/>
            <w:tcBorders>
              <w:top w:val="nil"/>
            </w:tcBorders>
          </w:tcPr>
          <w:p w14:paraId="1EFA1F8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14:paraId="7C98F59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14:paraId="13131A8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14:paraId="5EEE1B3D" w14:textId="77777777" w:rsidR="00314928" w:rsidRDefault="00FD373D">
            <w:pPr>
              <w:pStyle w:val="TableParagraph"/>
              <w:spacing w:before="11"/>
              <w:ind w:left="22"/>
              <w:rPr>
                <w:sz w:val="15"/>
              </w:rPr>
            </w:pPr>
            <w:r>
              <w:rPr>
                <w:w w:val="105"/>
                <w:sz w:val="15"/>
              </w:rPr>
              <w:t>10.2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play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softball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cancha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6F97DDB5" w14:textId="77777777" w:rsidR="00314928" w:rsidRDefault="00FD373D">
            <w:pPr>
              <w:pStyle w:val="TableParagraph"/>
              <w:spacing w:before="19" w:line="161" w:lineRule="exact"/>
              <w:ind w:left="21"/>
              <w:rPr>
                <w:sz w:val="15"/>
              </w:rPr>
            </w:pPr>
            <w:r>
              <w:rPr>
                <w:w w:val="105"/>
                <w:sz w:val="15"/>
              </w:rPr>
              <w:t>volleyball</w:t>
            </w:r>
          </w:p>
        </w:tc>
        <w:tc>
          <w:tcPr>
            <w:tcW w:w="907" w:type="dxa"/>
          </w:tcPr>
          <w:p w14:paraId="30214DD5" w14:textId="77777777" w:rsidR="00314928" w:rsidRDefault="00FD373D">
            <w:pPr>
              <w:pStyle w:val="TableParagraph"/>
              <w:spacing w:before="107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05/01/2023</w:t>
            </w:r>
          </w:p>
        </w:tc>
        <w:tc>
          <w:tcPr>
            <w:tcW w:w="907" w:type="dxa"/>
          </w:tcPr>
          <w:p w14:paraId="08B3BF92" w14:textId="77777777" w:rsidR="00314928" w:rsidRDefault="00FD373D">
            <w:pPr>
              <w:pStyle w:val="TableParagraph"/>
              <w:spacing w:before="107"/>
              <w:ind w:left="3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09" w:type="dxa"/>
          </w:tcPr>
          <w:p w14:paraId="72C8F9AF" w14:textId="77777777" w:rsidR="00314928" w:rsidRDefault="00FD373D">
            <w:pPr>
              <w:pStyle w:val="TableParagraph"/>
              <w:spacing w:before="107"/>
              <w:ind w:left="126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2" w:type="dxa"/>
            <w:shd w:val="clear" w:color="auto" w:fill="B4C6E6"/>
          </w:tcPr>
          <w:p w14:paraId="231FB0E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shd w:val="clear" w:color="auto" w:fill="B4C6E6"/>
          </w:tcPr>
          <w:p w14:paraId="11D1566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26ED26E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shd w:val="clear" w:color="auto" w:fill="B4C6E6"/>
          </w:tcPr>
          <w:p w14:paraId="72FB4D0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2DC7EEB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shd w:val="clear" w:color="auto" w:fill="B4C6E6"/>
          </w:tcPr>
          <w:p w14:paraId="6A1D0FF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77FB10E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75C496B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11D766E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0F93F6E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3A73B1D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037B631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 w14:paraId="2F957A9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27E9438" w14:textId="77777777">
        <w:trPr>
          <w:trHeight w:val="394"/>
        </w:trPr>
        <w:tc>
          <w:tcPr>
            <w:tcW w:w="3306" w:type="dxa"/>
            <w:vMerge/>
            <w:tcBorders>
              <w:top w:val="nil"/>
            </w:tcBorders>
          </w:tcPr>
          <w:p w14:paraId="5633E65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14:paraId="2018216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14:paraId="58C6FE3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14:paraId="65130627" w14:textId="77777777" w:rsidR="00314928" w:rsidRDefault="00FD373D">
            <w:pPr>
              <w:pStyle w:val="TableParagraph"/>
              <w:spacing w:before="11"/>
              <w:ind w:left="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10.3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uniformes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utilerías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para</w:t>
            </w:r>
          </w:p>
          <w:p w14:paraId="25DFEA46" w14:textId="77777777" w:rsidR="00314928" w:rsidRDefault="00FD373D">
            <w:pPr>
              <w:pStyle w:val="TableParagraph"/>
              <w:spacing w:before="19" w:line="161" w:lineRule="exact"/>
              <w:ind w:left="21"/>
              <w:rPr>
                <w:sz w:val="15"/>
              </w:rPr>
            </w:pPr>
            <w:r>
              <w:rPr>
                <w:w w:val="105"/>
                <w:sz w:val="15"/>
              </w:rPr>
              <w:t>equipos</w:t>
            </w:r>
          </w:p>
        </w:tc>
        <w:tc>
          <w:tcPr>
            <w:tcW w:w="907" w:type="dxa"/>
          </w:tcPr>
          <w:p w14:paraId="1A2B4CAF" w14:textId="77777777" w:rsidR="00314928" w:rsidRDefault="00FD373D">
            <w:pPr>
              <w:pStyle w:val="TableParagraph"/>
              <w:spacing w:before="107"/>
              <w:ind w:left="3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01/02/2023</w:t>
            </w:r>
          </w:p>
        </w:tc>
        <w:tc>
          <w:tcPr>
            <w:tcW w:w="907" w:type="dxa"/>
          </w:tcPr>
          <w:p w14:paraId="0A299378" w14:textId="77777777" w:rsidR="00314928" w:rsidRDefault="00FD373D">
            <w:pPr>
              <w:pStyle w:val="TableParagraph"/>
              <w:spacing w:before="107"/>
              <w:ind w:left="3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28/02/2023</w:t>
            </w:r>
          </w:p>
        </w:tc>
        <w:tc>
          <w:tcPr>
            <w:tcW w:w="1909" w:type="dxa"/>
          </w:tcPr>
          <w:p w14:paraId="780B176A" w14:textId="77777777" w:rsidR="00314928" w:rsidRDefault="00FD373D">
            <w:pPr>
              <w:pStyle w:val="TableParagraph"/>
              <w:spacing w:before="107"/>
              <w:ind w:left="126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2" w:type="dxa"/>
          </w:tcPr>
          <w:p w14:paraId="5C8E3FE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shd w:val="clear" w:color="auto" w:fill="B4C6E6"/>
          </w:tcPr>
          <w:p w14:paraId="58359D0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</w:tcPr>
          <w:p w14:paraId="1BD65D9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</w:tcPr>
          <w:p w14:paraId="09D1B60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4D414FF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</w:tcPr>
          <w:p w14:paraId="5DA652C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50C2B37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586CFE1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685D2C0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596EB05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066F71A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7C6856D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 w14:paraId="49D8F011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6D08EC3A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60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7"/>
        <w:gridCol w:w="2169"/>
        <w:gridCol w:w="1822"/>
        <w:gridCol w:w="2969"/>
        <w:gridCol w:w="906"/>
        <w:gridCol w:w="906"/>
        <w:gridCol w:w="1909"/>
        <w:gridCol w:w="231"/>
        <w:gridCol w:w="202"/>
        <w:gridCol w:w="231"/>
        <w:gridCol w:w="221"/>
        <w:gridCol w:w="211"/>
        <w:gridCol w:w="250"/>
        <w:gridCol w:w="211"/>
        <w:gridCol w:w="211"/>
        <w:gridCol w:w="230"/>
        <w:gridCol w:w="211"/>
        <w:gridCol w:w="211"/>
        <w:gridCol w:w="230"/>
        <w:gridCol w:w="1377"/>
      </w:tblGrid>
      <w:tr w:rsidR="00314928" w14:paraId="45342451" w14:textId="77777777">
        <w:trPr>
          <w:trHeight w:val="192"/>
        </w:trPr>
        <w:tc>
          <w:tcPr>
            <w:tcW w:w="3307" w:type="dxa"/>
            <w:shd w:val="clear" w:color="auto" w:fill="1870B9"/>
          </w:tcPr>
          <w:p w14:paraId="0A5B5CA4" w14:textId="77777777" w:rsidR="00314928" w:rsidRDefault="00FD373D">
            <w:pPr>
              <w:pStyle w:val="TableParagraph"/>
              <w:spacing w:before="11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9" w:type="dxa"/>
            <w:shd w:val="clear" w:color="auto" w:fill="1870B9"/>
          </w:tcPr>
          <w:p w14:paraId="6DFDC4E2" w14:textId="77777777" w:rsidR="00314928" w:rsidRDefault="00FD373D">
            <w:pPr>
              <w:pStyle w:val="TableParagraph"/>
              <w:spacing w:before="11" w:line="161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2" w:type="dxa"/>
            <w:shd w:val="clear" w:color="auto" w:fill="1870B9"/>
          </w:tcPr>
          <w:p w14:paraId="3B7712FB" w14:textId="77777777" w:rsidR="00314928" w:rsidRDefault="00FD373D">
            <w:pPr>
              <w:pStyle w:val="TableParagraph"/>
              <w:spacing w:before="11" w:line="161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9" w:type="dxa"/>
            <w:shd w:val="clear" w:color="auto" w:fill="1870B9"/>
          </w:tcPr>
          <w:p w14:paraId="621FEAD8" w14:textId="77777777" w:rsidR="00314928" w:rsidRDefault="00FD373D">
            <w:pPr>
              <w:pStyle w:val="TableParagraph"/>
              <w:spacing w:before="11" w:line="161" w:lineRule="exact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6" w:type="dxa"/>
            <w:shd w:val="clear" w:color="auto" w:fill="1870B9"/>
          </w:tcPr>
          <w:p w14:paraId="7D813B2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6" w:type="dxa"/>
            <w:shd w:val="clear" w:color="auto" w:fill="1870B9"/>
          </w:tcPr>
          <w:p w14:paraId="61C658F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9" w:type="dxa"/>
            <w:shd w:val="clear" w:color="auto" w:fill="1870B9"/>
          </w:tcPr>
          <w:p w14:paraId="114F34C7" w14:textId="77777777" w:rsidR="00314928" w:rsidRDefault="00FD373D">
            <w:pPr>
              <w:pStyle w:val="TableParagraph"/>
              <w:spacing w:before="11" w:line="161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26A8693F" w14:textId="77777777" w:rsidR="00314928" w:rsidRDefault="00FD373D">
            <w:pPr>
              <w:pStyle w:val="TableParagraph"/>
              <w:spacing w:before="11" w:line="161" w:lineRule="exact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7" w:type="dxa"/>
            <w:shd w:val="clear" w:color="auto" w:fill="1870B9"/>
          </w:tcPr>
          <w:p w14:paraId="25DA5D25" w14:textId="77777777" w:rsidR="00314928" w:rsidRDefault="00FD373D">
            <w:pPr>
              <w:pStyle w:val="TableParagraph"/>
              <w:spacing w:before="11" w:line="161" w:lineRule="exact"/>
              <w:ind w:left="3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5088E972" w14:textId="77777777">
        <w:trPr>
          <w:trHeight w:val="192"/>
        </w:trPr>
        <w:tc>
          <w:tcPr>
            <w:tcW w:w="3307" w:type="dxa"/>
            <w:vMerge w:val="restart"/>
            <w:shd w:val="clear" w:color="auto" w:fill="DAD9D9"/>
          </w:tcPr>
          <w:p w14:paraId="7C62030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71B07F2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4"/>
              </w:rPr>
            </w:pPr>
          </w:p>
          <w:p w14:paraId="430CB80A" w14:textId="77777777" w:rsidR="00314928" w:rsidRDefault="00FD373D">
            <w:pPr>
              <w:pStyle w:val="TableParagraph"/>
              <w:ind w:left="1317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9" w:type="dxa"/>
            <w:vMerge w:val="restart"/>
            <w:shd w:val="clear" w:color="auto" w:fill="DAD9D9"/>
          </w:tcPr>
          <w:p w14:paraId="59FD2B67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076EB1A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4"/>
              </w:rPr>
            </w:pPr>
          </w:p>
          <w:p w14:paraId="4D2638BC" w14:textId="77777777" w:rsidR="00314928" w:rsidRDefault="00FD373D">
            <w:pPr>
              <w:pStyle w:val="TableParagraph"/>
              <w:ind w:left="888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2" w:type="dxa"/>
            <w:vMerge w:val="restart"/>
            <w:shd w:val="clear" w:color="auto" w:fill="DAD9D9"/>
          </w:tcPr>
          <w:p w14:paraId="4E5B5A8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1AD3C99" w14:textId="77777777" w:rsidR="00314928" w:rsidRDefault="00FD373D">
            <w:pPr>
              <w:pStyle w:val="TableParagraph"/>
              <w:spacing w:before="102" w:line="264" w:lineRule="auto"/>
              <w:ind w:left="477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9" w:type="dxa"/>
            <w:vMerge w:val="restart"/>
            <w:shd w:val="clear" w:color="auto" w:fill="DAD9D9"/>
          </w:tcPr>
          <w:p w14:paraId="0DFA729B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C0B608D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4"/>
              </w:rPr>
            </w:pPr>
          </w:p>
          <w:p w14:paraId="3B83DC90" w14:textId="77777777" w:rsidR="00314928" w:rsidRDefault="00FD373D">
            <w:pPr>
              <w:pStyle w:val="TableParagraph"/>
              <w:ind w:left="96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6" w:type="dxa"/>
            <w:vMerge w:val="restart"/>
            <w:shd w:val="clear" w:color="auto" w:fill="DAD9D9"/>
          </w:tcPr>
          <w:p w14:paraId="4CB143E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786A240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4"/>
              </w:rPr>
            </w:pPr>
          </w:p>
          <w:p w14:paraId="130B46F9" w14:textId="77777777" w:rsidR="00314928" w:rsidRDefault="00FD373D">
            <w:pPr>
              <w:pStyle w:val="TableParagraph"/>
              <w:ind w:left="6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6" w:type="dxa"/>
            <w:vMerge w:val="restart"/>
            <w:shd w:val="clear" w:color="auto" w:fill="DAD9D9"/>
          </w:tcPr>
          <w:p w14:paraId="32AE6A24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82ABCF2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4"/>
              </w:rPr>
            </w:pPr>
          </w:p>
          <w:p w14:paraId="4A9F6FE6" w14:textId="77777777" w:rsidR="00314928" w:rsidRDefault="00FD373D">
            <w:pPr>
              <w:pStyle w:val="TableParagraph"/>
              <w:ind w:left="15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9" w:type="dxa"/>
            <w:vMerge w:val="restart"/>
            <w:shd w:val="clear" w:color="auto" w:fill="DAD9D9"/>
          </w:tcPr>
          <w:p w14:paraId="6194982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C9EFD72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4"/>
              </w:rPr>
            </w:pPr>
          </w:p>
          <w:p w14:paraId="1A6DC500" w14:textId="77777777" w:rsidR="00314928" w:rsidRDefault="00FD373D">
            <w:pPr>
              <w:pStyle w:val="TableParagraph"/>
              <w:ind w:left="23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002B4887" w14:textId="77777777" w:rsidR="00314928" w:rsidRDefault="00FD373D">
            <w:pPr>
              <w:pStyle w:val="TableParagraph"/>
              <w:spacing w:before="11" w:line="161" w:lineRule="exact"/>
              <w:ind w:left="891" w:right="87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7" w:type="dxa"/>
            <w:vMerge w:val="restart"/>
            <w:shd w:val="clear" w:color="auto" w:fill="DAD9D9"/>
          </w:tcPr>
          <w:p w14:paraId="178A0703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5"/>
              </w:rPr>
            </w:pPr>
          </w:p>
          <w:p w14:paraId="253BB8C3" w14:textId="77777777" w:rsidR="00314928" w:rsidRDefault="00FD373D">
            <w:pPr>
              <w:pStyle w:val="TableParagraph"/>
              <w:ind w:left="41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  <w:p w14:paraId="7F2BDB4C" w14:textId="77777777" w:rsidR="00314928" w:rsidRDefault="00FD373D">
            <w:pPr>
              <w:pStyle w:val="TableParagraph"/>
              <w:spacing w:before="19"/>
              <w:ind w:left="33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ﬁnancieros</w:t>
            </w:r>
          </w:p>
        </w:tc>
      </w:tr>
      <w:tr w:rsidR="00314928" w14:paraId="06351F05" w14:textId="77777777">
        <w:trPr>
          <w:trHeight w:val="381"/>
        </w:trPr>
        <w:tc>
          <w:tcPr>
            <w:tcW w:w="3307" w:type="dxa"/>
            <w:vMerge/>
            <w:tcBorders>
              <w:top w:val="nil"/>
            </w:tcBorders>
            <w:shd w:val="clear" w:color="auto" w:fill="DAD9D9"/>
          </w:tcPr>
          <w:p w14:paraId="2F70978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  <w:shd w:val="clear" w:color="auto" w:fill="DAD9D9"/>
          </w:tcPr>
          <w:p w14:paraId="0D72CD9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DAD9D9"/>
          </w:tcPr>
          <w:p w14:paraId="0846241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vMerge/>
            <w:tcBorders>
              <w:top w:val="nil"/>
            </w:tcBorders>
            <w:shd w:val="clear" w:color="auto" w:fill="DAD9D9"/>
          </w:tcPr>
          <w:p w14:paraId="05E3B1C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</w:tcBorders>
            <w:shd w:val="clear" w:color="auto" w:fill="DAD9D9"/>
          </w:tcPr>
          <w:p w14:paraId="0B28830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</w:tcBorders>
            <w:shd w:val="clear" w:color="auto" w:fill="DAD9D9"/>
          </w:tcPr>
          <w:p w14:paraId="2C36711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  <w:vMerge/>
            <w:tcBorders>
              <w:top w:val="nil"/>
            </w:tcBorders>
            <w:shd w:val="clear" w:color="auto" w:fill="DAD9D9"/>
          </w:tcPr>
          <w:p w14:paraId="3F9C596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bottom w:val="single" w:sz="18" w:space="0" w:color="000000"/>
            </w:tcBorders>
            <w:shd w:val="clear" w:color="auto" w:fill="ACB9CA"/>
          </w:tcPr>
          <w:p w14:paraId="6C1E1E5A" w14:textId="77777777" w:rsidR="00314928" w:rsidRDefault="00FD373D">
            <w:pPr>
              <w:pStyle w:val="TableParagraph"/>
              <w:spacing w:before="107"/>
              <w:ind w:left="217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bottom w:val="single" w:sz="12" w:space="0" w:color="000000"/>
            </w:tcBorders>
            <w:shd w:val="clear" w:color="auto" w:fill="ACB9CA"/>
          </w:tcPr>
          <w:p w14:paraId="5A7F5868" w14:textId="77777777" w:rsidR="00314928" w:rsidRDefault="00FD373D">
            <w:pPr>
              <w:pStyle w:val="TableParagraph"/>
              <w:spacing w:before="107"/>
              <w:ind w:left="213" w:right="20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bottom w:val="single" w:sz="12" w:space="0" w:color="000000"/>
            </w:tcBorders>
            <w:shd w:val="clear" w:color="auto" w:fill="ACB9CA"/>
          </w:tcPr>
          <w:p w14:paraId="626F7568" w14:textId="77777777" w:rsidR="00314928" w:rsidRDefault="00FD373D">
            <w:pPr>
              <w:pStyle w:val="TableParagraph"/>
              <w:spacing w:before="107"/>
              <w:ind w:left="21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bottom w:val="single" w:sz="12" w:space="0" w:color="000000"/>
            </w:tcBorders>
            <w:shd w:val="clear" w:color="auto" w:fill="ACB9CA"/>
          </w:tcPr>
          <w:p w14:paraId="68F7F8A3" w14:textId="77777777" w:rsidR="00314928" w:rsidRDefault="00FD373D">
            <w:pPr>
              <w:pStyle w:val="TableParagraph"/>
              <w:spacing w:before="107"/>
              <w:ind w:left="2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DAD9D9"/>
          </w:tcPr>
          <w:p w14:paraId="0C0A679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CBF8A1B" w14:textId="77777777">
        <w:trPr>
          <w:trHeight w:val="347"/>
        </w:trPr>
        <w:tc>
          <w:tcPr>
            <w:tcW w:w="3307" w:type="dxa"/>
            <w:vMerge/>
            <w:tcBorders>
              <w:top w:val="nil"/>
            </w:tcBorders>
            <w:shd w:val="clear" w:color="auto" w:fill="DAD9D9"/>
          </w:tcPr>
          <w:p w14:paraId="3EF3AC6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  <w:shd w:val="clear" w:color="auto" w:fill="DAD9D9"/>
          </w:tcPr>
          <w:p w14:paraId="2529BDF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  <w:shd w:val="clear" w:color="auto" w:fill="DAD9D9"/>
          </w:tcPr>
          <w:p w14:paraId="4D6A733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  <w:vMerge/>
            <w:tcBorders>
              <w:top w:val="nil"/>
            </w:tcBorders>
            <w:shd w:val="clear" w:color="auto" w:fill="DAD9D9"/>
          </w:tcPr>
          <w:p w14:paraId="07D2084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</w:tcBorders>
            <w:shd w:val="clear" w:color="auto" w:fill="DAD9D9"/>
          </w:tcPr>
          <w:p w14:paraId="1F9542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</w:tcBorders>
            <w:shd w:val="clear" w:color="auto" w:fill="DAD9D9"/>
          </w:tcPr>
          <w:p w14:paraId="3C1A4CC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9" w:type="dxa"/>
            <w:vMerge/>
            <w:tcBorders>
              <w:top w:val="nil"/>
            </w:tcBorders>
            <w:shd w:val="clear" w:color="auto" w:fill="DAD9D9"/>
          </w:tcPr>
          <w:p w14:paraId="5800B12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2D9A1CB6" w14:textId="77777777" w:rsidR="00314928" w:rsidRDefault="00FD373D">
            <w:pPr>
              <w:pStyle w:val="TableParagraph"/>
              <w:spacing w:before="75"/>
              <w:ind w:left="74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0C4C3448" w14:textId="77777777" w:rsidR="00314928" w:rsidRDefault="00FD373D">
            <w:pPr>
              <w:pStyle w:val="TableParagraph"/>
              <w:spacing w:before="75"/>
              <w:ind w:left="64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627E708A" w14:textId="7696E919" w:rsidR="00314928" w:rsidRDefault="00A36ADC">
            <w:pPr>
              <w:pStyle w:val="TableParagraph"/>
              <w:spacing w:line="38" w:lineRule="exact"/>
              <w:ind w:left="7"/>
              <w:rPr>
                <w:rFonts w:ascii="Arial Black"/>
                <w:sz w:val="3"/>
              </w:rPr>
            </w:pPr>
            <w:r>
              <w:rPr>
                <w:rFonts w:ascii="Arial Black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6A3B56FC" wp14:editId="1A06166C">
                      <wp:extent cx="24765" cy="24765"/>
                      <wp:effectExtent l="9525" t="0" r="3810" b="3810"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24765"/>
                                <a:chOff x="0" y="0"/>
                                <a:chExt cx="39" cy="39"/>
                              </a:xfrm>
                            </wpg:grpSpPr>
                            <wps:wsp>
                              <wps:cNvPr id="78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Lin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Lin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Lin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DA3843" id="Group 77" o:spid="_x0000_s1026" style="width:1.95pt;height:1.95pt;mso-position-horizontal-relative:char;mso-position-vertical-relative:line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">
                      <v:rect id="Rectangle 84" o:spid="_x0000_s1027" style="position:absolute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" fillcolor="#0c8140" stroked="f"/>
                      <v:line id="Line 83" o:spid="_x0000_s1028" style="position:absolute;visibility:visible;mso-wrap-style:square" from="0,10" to="2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" strokecolor="#0c8140" strokeweight="0"/>
                      <v:rect id="Rectangle 82" o:spid="_x0000_s1029" style="position:absolute;top: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" fillcolor="#0c8140" stroked="f"/>
                      <v:line id="Line 81" o:spid="_x0000_s1030" style="position:absolute;visibility:visible;mso-wrap-style:square" from="0,19" to="1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" strokecolor="#0c8140" strokeweight="0"/>
                      <v:rect id="Rectangle 80" o:spid="_x0000_s1031" style="position:absolute;top:1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" fillcolor="#0c8140" stroked="f"/>
                      <v:line id="Line 79" o:spid="_x0000_s1032" style="position:absolute;visibility:visible;mso-wrap-style:square" from="0,29" to="1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" strokecolor="#0c8140" strokeweight="0"/>
                      <v:rect id="Rectangle 78" o:spid="_x0000_s1033" style="position:absolute;top:2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27B05BCA" w14:textId="77777777" w:rsidR="00314928" w:rsidRDefault="00FD373D">
            <w:pPr>
              <w:pStyle w:val="TableParagraph"/>
              <w:spacing w:before="37"/>
              <w:ind w:left="74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33BE1F50" w14:textId="0A124E0A" w:rsidR="00314928" w:rsidRDefault="00A36ADC">
            <w:pPr>
              <w:pStyle w:val="TableParagraph"/>
              <w:spacing w:line="38" w:lineRule="exact"/>
              <w:ind w:left="7"/>
              <w:rPr>
                <w:rFonts w:ascii="Arial Black"/>
                <w:sz w:val="3"/>
              </w:rPr>
            </w:pPr>
            <w:r>
              <w:rPr>
                <w:rFonts w:ascii="Arial Black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664218B0" wp14:editId="2F166AF7">
                      <wp:extent cx="24765" cy="24765"/>
                      <wp:effectExtent l="9525" t="0" r="3810" b="3810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24765"/>
                                <a:chOff x="0" y="0"/>
                                <a:chExt cx="39" cy="39"/>
                              </a:xfrm>
                            </wpg:grpSpPr>
                            <wps:wsp>
                              <wps:cNvPr id="70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Lin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Lin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C476D3" id="Group 69" o:spid="_x0000_s1026" style="width:1.95pt;height:1.95pt;mso-position-horizontal-relative:char;mso-position-vertical-relative:line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">
                      <v:rect id="Rectangle 76" o:spid="_x0000_s1027" style="position:absolute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" fillcolor="#0c8140" stroked="f"/>
                      <v:line id="Line 75" o:spid="_x0000_s1028" style="position:absolute;visibility:visible;mso-wrap-style:square" from="0,10" to="2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" strokecolor="#0c8140" strokeweight="0"/>
                      <v:rect id="Rectangle 74" o:spid="_x0000_s1029" style="position:absolute;top: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" fillcolor="#0c8140" stroked="f"/>
                      <v:line id="Line 73" o:spid="_x0000_s1030" style="position:absolute;visibility:visible;mso-wrap-style:square" from="0,19" to="1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" strokecolor="#0c8140" strokeweight="0"/>
                      <v:rect id="Rectangle 72" o:spid="_x0000_s1031" style="position:absolute;top:1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" fillcolor="#0c8140" stroked="f"/>
                      <v:line id="Line 71" o:spid="_x0000_s1032" style="position:absolute;visibility:visible;mso-wrap-style:square" from="0,29" to="1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" strokecolor="#0c8140" strokeweight="0"/>
                      <v:rect id="Rectangle 70" o:spid="_x0000_s1033" style="position:absolute;top:2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1FC40C1E" w14:textId="77777777" w:rsidR="00314928" w:rsidRDefault="00FD373D">
            <w:pPr>
              <w:pStyle w:val="TableParagraph"/>
              <w:spacing w:before="37"/>
              <w:ind w:left="75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3F119C63" w14:textId="124C1BBF" w:rsidR="00314928" w:rsidRDefault="00A36ADC">
            <w:pPr>
              <w:pStyle w:val="TableParagraph"/>
              <w:spacing w:line="38" w:lineRule="exact"/>
              <w:ind w:left="8"/>
              <w:rPr>
                <w:rFonts w:ascii="Arial Black"/>
                <w:sz w:val="3"/>
              </w:rPr>
            </w:pPr>
            <w:r>
              <w:rPr>
                <w:rFonts w:ascii="Arial Black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4B8DF91F" wp14:editId="0D73107C">
                      <wp:extent cx="24765" cy="24765"/>
                      <wp:effectExtent l="9525" t="0" r="3810" b="3810"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24765"/>
                                <a:chOff x="0" y="0"/>
                                <a:chExt cx="39" cy="39"/>
                              </a:xfrm>
                            </wpg:grpSpPr>
                            <wps:wsp>
                              <wps:cNvPr id="62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Line 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Lin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8720AC" id="Group 61" o:spid="_x0000_s1026" style="width:1.95pt;height:1.95pt;mso-position-horizontal-relative:char;mso-position-vertical-relative:line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">
                      <v:rect id="Rectangle 68" o:spid="_x0000_s1027" style="position:absolute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" fillcolor="#0c8140" stroked="f"/>
                      <v:line id="Line 67" o:spid="_x0000_s1028" style="position:absolute;visibility:visible;mso-wrap-style:square" from="0,10" to="2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" strokecolor="#0c8140" strokeweight="0"/>
                      <v:rect id="Rectangle 66" o:spid="_x0000_s1029" style="position:absolute;top: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" fillcolor="#0c8140" stroked="f"/>
                      <v:line id="Line 65" o:spid="_x0000_s1030" style="position:absolute;visibility:visible;mso-wrap-style:square" from="0,19" to="1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" strokecolor="#0c8140" strokeweight="0"/>
                      <v:rect id="Rectangle 64" o:spid="_x0000_s1031" style="position:absolute;top:1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" fillcolor="#0c8140" stroked="f"/>
                      <v:line id="Line 63" o:spid="_x0000_s1032" style="position:absolute;visibility:visible;mso-wrap-style:square" from="0,29" to="1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" strokecolor="#0c8140" strokeweight="0"/>
                      <v:rect id="Rectangle 62" o:spid="_x0000_s1033" style="position:absolute;top:2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21A9525D" w14:textId="77777777" w:rsidR="00314928" w:rsidRDefault="00FD373D">
            <w:pPr>
              <w:pStyle w:val="TableParagraph"/>
              <w:spacing w:before="37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77C98FCD" w14:textId="4DFED96F" w:rsidR="00314928" w:rsidRDefault="00A36ADC">
            <w:pPr>
              <w:pStyle w:val="TableParagraph"/>
              <w:spacing w:line="38" w:lineRule="exact"/>
              <w:ind w:left="9"/>
              <w:rPr>
                <w:rFonts w:ascii="Arial Black"/>
                <w:sz w:val="3"/>
              </w:rPr>
            </w:pPr>
            <w:r>
              <w:rPr>
                <w:rFonts w:ascii="Arial Black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762E3D1C" wp14:editId="48A71C8B">
                      <wp:extent cx="24765" cy="24765"/>
                      <wp:effectExtent l="9525" t="0" r="3810" b="3810"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24765"/>
                                <a:chOff x="0" y="0"/>
                                <a:chExt cx="39" cy="39"/>
                              </a:xfrm>
                            </wpg:grpSpPr>
                            <wps:wsp>
                              <wps:cNvPr id="54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E03E3" id="Group 53" o:spid="_x0000_s1026" style="width:1.95pt;height:1.95pt;mso-position-horizontal-relative:char;mso-position-vertical-relative:line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">
                      <v:rect id="Rectangle 60" o:spid="_x0000_s1027" style="position:absolute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" fillcolor="#0c8140" stroked="f"/>
                      <v:line id="Line 59" o:spid="_x0000_s1028" style="position:absolute;visibility:visible;mso-wrap-style:square" from="0,10" to="2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" strokecolor="#0c8140" strokeweight="0"/>
                      <v:rect id="Rectangle 58" o:spid="_x0000_s1029" style="position:absolute;top: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" fillcolor="#0c8140" stroked="f"/>
                      <v:line id="Line 57" o:spid="_x0000_s1030" style="position:absolute;visibility:visible;mso-wrap-style:square" from="0,19" to="1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" strokecolor="#0c8140" strokeweight="0"/>
                      <v:rect id="Rectangle 56" o:spid="_x0000_s1031" style="position:absolute;top:1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" fillcolor="#0c8140" stroked="f"/>
                      <v:line id="Line 55" o:spid="_x0000_s1032" style="position:absolute;visibility:visible;mso-wrap-style:square" from="0,29" to="1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" strokecolor="#0c8140" strokeweight="0"/>
                      <v:rect id="Rectangle 54" o:spid="_x0000_s1033" style="position:absolute;top:2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0A9E9965" w14:textId="77777777" w:rsidR="00314928" w:rsidRDefault="00FD373D">
            <w:pPr>
              <w:pStyle w:val="TableParagraph"/>
              <w:spacing w:before="37"/>
              <w:ind w:left="86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016F7D27" w14:textId="6FAFEAAF" w:rsidR="00314928" w:rsidRDefault="00A36ADC">
            <w:pPr>
              <w:pStyle w:val="TableParagraph"/>
              <w:spacing w:line="38" w:lineRule="exact"/>
              <w:ind w:left="10"/>
              <w:rPr>
                <w:rFonts w:ascii="Arial Black"/>
                <w:sz w:val="3"/>
              </w:rPr>
            </w:pPr>
            <w:r>
              <w:rPr>
                <w:rFonts w:ascii="Arial Black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6E7EFF39" wp14:editId="08E90D4D">
                      <wp:extent cx="24765" cy="24765"/>
                      <wp:effectExtent l="9525" t="0" r="3810" b="3810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24765"/>
                                <a:chOff x="0" y="0"/>
                                <a:chExt cx="39" cy="39"/>
                              </a:xfrm>
                            </wpg:grpSpPr>
                            <wps:wsp>
                              <wps:cNvPr id="46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Lin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Line 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54237" id="Group 45" o:spid="_x0000_s1026" style="width:1.95pt;height:1.95pt;mso-position-horizontal-relative:char;mso-position-vertical-relative:line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">
                      <v:rect id="Rectangle 52" o:spid="_x0000_s1027" style="position:absolute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" fillcolor="#0c8140" stroked="f"/>
                      <v:line id="Line 51" o:spid="_x0000_s1028" style="position:absolute;visibility:visible;mso-wrap-style:square" from="0,10" to="2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" strokecolor="#0c8140" strokeweight="0"/>
                      <v:rect id="Rectangle 50" o:spid="_x0000_s1029" style="position:absolute;top: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" fillcolor="#0c8140" stroked="f"/>
                      <v:line id="Line 49" o:spid="_x0000_s1030" style="position:absolute;visibility:visible;mso-wrap-style:square" from="0,19" to="1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" strokecolor="#0c8140" strokeweight="0"/>
                      <v:rect id="Rectangle 48" o:spid="_x0000_s1031" style="position:absolute;top:1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" fillcolor="#0c8140" stroked="f"/>
                      <v:line id="Line 47" o:spid="_x0000_s1032" style="position:absolute;visibility:visible;mso-wrap-style:square" from="0,29" to="1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" strokecolor="#0c8140" strokeweight="0"/>
                      <v:rect id="Rectangle 46" o:spid="_x0000_s1033" style="position:absolute;top:2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2D210342" w14:textId="77777777" w:rsidR="00314928" w:rsidRDefault="00FD373D">
            <w:pPr>
              <w:pStyle w:val="TableParagraph"/>
              <w:spacing w:before="37"/>
              <w:ind w:left="68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6686B665" w14:textId="47A012B9" w:rsidR="00314928" w:rsidRDefault="00A36ADC">
            <w:pPr>
              <w:pStyle w:val="TableParagraph"/>
              <w:spacing w:line="38" w:lineRule="exact"/>
              <w:ind w:left="11"/>
              <w:rPr>
                <w:rFonts w:ascii="Arial Black"/>
                <w:sz w:val="3"/>
              </w:rPr>
            </w:pPr>
            <w:r>
              <w:rPr>
                <w:rFonts w:ascii="Arial Black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66B21542" wp14:editId="52A60F26">
                      <wp:extent cx="24765" cy="24765"/>
                      <wp:effectExtent l="9525" t="0" r="3810" b="3810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24765"/>
                                <a:chOff x="0" y="0"/>
                                <a:chExt cx="39" cy="39"/>
                              </a:xfrm>
                            </wpg:grpSpPr>
                            <wps:wsp>
                              <wps:cNvPr id="38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787766" id="Group 37" o:spid="_x0000_s1026" style="width:1.95pt;height:1.95pt;mso-position-horizontal-relative:char;mso-position-vertical-relative:line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">
                      <v:rect id="Rectangle 44" o:spid="_x0000_s1027" style="position:absolute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" fillcolor="#0c8140" stroked="f"/>
                      <v:line id="Line 43" o:spid="_x0000_s1028" style="position:absolute;visibility:visible;mso-wrap-style:square" from="0,10" to="2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" strokecolor="#0c8140" strokeweight="0"/>
                      <v:rect id="Rectangle 42" o:spid="_x0000_s1029" style="position:absolute;top: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" fillcolor="#0c8140" stroked="f"/>
                      <v:line id="Line 41" o:spid="_x0000_s1030" style="position:absolute;visibility:visible;mso-wrap-style:square" from="0,19" to="1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" strokecolor="#0c8140" strokeweight="0"/>
                      <v:rect id="Rectangle 40" o:spid="_x0000_s1031" style="position:absolute;top:1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" fillcolor="#0c8140" stroked="f"/>
                      <v:line id="Line 39" o:spid="_x0000_s1032" style="position:absolute;visibility:visible;mso-wrap-style:square" from="0,29" to="1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" strokecolor="#0c8140" strokeweight="0"/>
                      <v:rect id="Rectangle 38" o:spid="_x0000_s1033" style="position:absolute;top:2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" fillcolor="#0c8140" stroked="f"/>
                      <w10:anchorlock/>
                    </v:group>
                  </w:pict>
                </mc:Fallback>
              </mc:AlternateContent>
            </w:r>
          </w:p>
          <w:p w14:paraId="5910279B" w14:textId="77777777" w:rsidR="00314928" w:rsidRDefault="00FD373D">
            <w:pPr>
              <w:pStyle w:val="TableParagraph"/>
              <w:spacing w:before="37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5BCC3E79" w14:textId="3348A859" w:rsidR="00314928" w:rsidRDefault="00A36ADC">
            <w:pPr>
              <w:pStyle w:val="TableParagraph"/>
              <w:spacing w:line="38" w:lineRule="exact"/>
              <w:ind w:left="12"/>
              <w:rPr>
                <w:rFonts w:ascii="Arial Black"/>
                <w:sz w:val="3"/>
              </w:rPr>
            </w:pPr>
            <w:r>
              <w:rPr>
                <w:rFonts w:ascii="Arial Black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1BCFC712" wp14:editId="2B7B4667">
                      <wp:extent cx="24765" cy="24765"/>
                      <wp:effectExtent l="9525" t="0" r="3810" b="3810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24765"/>
                                <a:chOff x="0" y="0"/>
                                <a:chExt cx="39" cy="39"/>
                              </a:xfrm>
                            </wpg:grpSpPr>
                            <wps:wsp>
                              <wps:cNvPr id="30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Lin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6E28FE" id="Group 29" o:spid="_x0000_s1026" style="width:1.95pt;height:1.95pt;mso-position-horizontal-relative:char;mso-position-vertical-relative:line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">
                      <v:rect id="Rectangle 36" o:spid="_x0000_s1027" style="position:absolute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" fillcolor="#0c8140" stroked="f"/>
                      <v:line id="Line 35" o:spid="_x0000_s1028" style="position:absolute;visibility:visible;mso-wrap-style:square" from="0,10" to="2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" strokecolor="#0c8140" strokeweight="0"/>
                      <v:rect id="Rectangle 34" o:spid="_x0000_s1029" style="position:absolute;top: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" fillcolor="#0c8140" stroked="f"/>
                      <v:line id="Line 33" o:spid="_x0000_s1030" style="position:absolute;visibility:visible;mso-wrap-style:square" from="0,19" to="1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" strokecolor="#0c8140" strokeweight="0"/>
                      <v:rect id="Rectangle 32" o:spid="_x0000_s1031" style="position:absolute;top:1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" fillcolor="#0c8140" stroked="f"/>
                      <v:line id="Line 31" o:spid="_x0000_s1032" style="position:absolute;visibility:visible;mso-wrap-style:square" from="0,29" to="1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" strokecolor="#0c8140" strokeweight="0"/>
                      <v:rect id="Rectangle 30" o:spid="_x0000_s1033" style="position:absolute;top:2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" fillcolor="#0c8140" stroked="f"/>
                      <w10:anchorlock/>
                    </v:group>
                  </w:pict>
                </mc:Fallback>
              </mc:AlternateContent>
            </w:r>
          </w:p>
          <w:p w14:paraId="458587A4" w14:textId="77777777" w:rsidR="00314928" w:rsidRDefault="00FD373D">
            <w:pPr>
              <w:pStyle w:val="TableParagraph"/>
              <w:spacing w:before="37"/>
              <w:ind w:left="80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2EB176B2" w14:textId="22EA463C" w:rsidR="00314928" w:rsidRDefault="00A36ADC">
            <w:pPr>
              <w:pStyle w:val="TableParagraph"/>
              <w:spacing w:line="38" w:lineRule="exact"/>
              <w:ind w:left="14"/>
              <w:rPr>
                <w:rFonts w:ascii="Arial Black"/>
                <w:sz w:val="3"/>
              </w:rPr>
            </w:pPr>
            <w:r>
              <w:rPr>
                <w:rFonts w:ascii="Arial Black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6F9B03D1" wp14:editId="4ABF2B3B">
                      <wp:extent cx="24765" cy="24765"/>
                      <wp:effectExtent l="9525" t="0" r="3810" b="3810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24765"/>
                                <a:chOff x="0" y="0"/>
                                <a:chExt cx="39" cy="39"/>
                              </a:xfrm>
                            </wpg:grpSpPr>
                            <wps:wsp>
                              <wps:cNvPr id="22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9305F" id="Group 21" o:spid="_x0000_s1026" style="width:1.95pt;height:1.95pt;mso-position-horizontal-relative:char;mso-position-vertical-relative:line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">
                      <v:rect id="Rectangle 28" o:spid="_x0000_s1027" style="position:absolute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" fillcolor="#0c8140" stroked="f"/>
                      <v:line id="Line 27" o:spid="_x0000_s1028" style="position:absolute;visibility:visible;mso-wrap-style:square" from="0,10" to="2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" strokecolor="#0c8140" strokeweight="0"/>
                      <v:rect id="Rectangle 26" o:spid="_x0000_s1029" style="position:absolute;top: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" fillcolor="#0c8140" stroked="f"/>
                      <v:line id="Line 25" o:spid="_x0000_s1030" style="position:absolute;visibility:visible;mso-wrap-style:square" from="0,19" to="1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" strokecolor="#0c8140" strokeweight="0"/>
                      <v:rect id="Rectangle 24" o:spid="_x0000_s1031" style="position:absolute;top:1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" fillcolor="#0c8140" stroked="f"/>
                      <v:line id="Line 23" o:spid="_x0000_s1032" style="position:absolute;visibility:visible;mso-wrap-style:square" from="0,29" to="1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" strokecolor="#0c8140" strokeweight="0"/>
                      <v:rect id="Rectangle 22" o:spid="_x0000_s1033" style="position:absolute;top:2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" fillcolor="#0c8140" stroked="f"/>
                      <w10:anchorlock/>
                    </v:group>
                  </w:pict>
                </mc:Fallback>
              </mc:AlternateContent>
            </w:r>
          </w:p>
          <w:p w14:paraId="69235584" w14:textId="77777777" w:rsidR="00314928" w:rsidRDefault="00FD373D">
            <w:pPr>
              <w:pStyle w:val="TableParagraph"/>
              <w:spacing w:before="37"/>
              <w:ind w:left="3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0B949467" w14:textId="74191EB4" w:rsidR="00314928" w:rsidRDefault="00A36ADC">
            <w:pPr>
              <w:pStyle w:val="TableParagraph"/>
              <w:spacing w:line="38" w:lineRule="exact"/>
              <w:ind w:left="15"/>
              <w:rPr>
                <w:rFonts w:ascii="Arial Black"/>
                <w:sz w:val="3"/>
              </w:rPr>
            </w:pPr>
            <w:r>
              <w:rPr>
                <w:rFonts w:ascii="Arial Black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5DF900A9" wp14:editId="34066338">
                      <wp:extent cx="24765" cy="24765"/>
                      <wp:effectExtent l="9525" t="0" r="3810" b="3810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24765"/>
                                <a:chOff x="0" y="0"/>
                                <a:chExt cx="39" cy="39"/>
                              </a:xfrm>
                            </wpg:grpSpPr>
                            <wps:wsp>
                              <wps:cNvPr id="14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F9386A" id="Group 13" o:spid="_x0000_s1026" style="width:1.95pt;height:1.95pt;mso-position-horizontal-relative:char;mso-position-vertical-relative:line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">
                      <v:rect id="Rectangle 20" o:spid="_x0000_s1027" style="position:absolute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" fillcolor="#0c8140" stroked="f"/>
                      <v:line id="Line 19" o:spid="_x0000_s1028" style="position:absolute;visibility:visible;mso-wrap-style:square" from="0,10" to="2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" strokecolor="#0c8140" strokeweight="0"/>
                      <v:rect id="Rectangle 18" o:spid="_x0000_s1029" style="position:absolute;top: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" fillcolor="#0c8140" stroked="f"/>
                      <v:line id="Line 17" o:spid="_x0000_s1030" style="position:absolute;visibility:visible;mso-wrap-style:square" from="0,19" to="1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" strokecolor="#0c8140" strokeweight="0"/>
                      <v:rect id="Rectangle 16" o:spid="_x0000_s1031" style="position:absolute;top:1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" fillcolor="#0c8140" stroked="f"/>
                      <v:line id="Line 15" o:spid="_x0000_s1032" style="position:absolute;visibility:visible;mso-wrap-style:square" from="0,29" to="1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" strokecolor="#0c8140" strokeweight="0"/>
                      <v:rect id="Rectangle 14" o:spid="_x0000_s1033" style="position:absolute;top:2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" fillcolor="#0c8140" stroked="f"/>
                      <w10:anchorlock/>
                    </v:group>
                  </w:pict>
                </mc:Fallback>
              </mc:AlternateContent>
            </w:r>
          </w:p>
          <w:p w14:paraId="5E0DF906" w14:textId="77777777" w:rsidR="00314928" w:rsidRDefault="00FD373D">
            <w:pPr>
              <w:pStyle w:val="TableParagraph"/>
              <w:spacing w:before="37"/>
              <w:ind w:left="3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59175191" w14:textId="2268C3B9" w:rsidR="00314928" w:rsidRDefault="00A36ADC">
            <w:pPr>
              <w:pStyle w:val="TableParagraph"/>
              <w:spacing w:line="38" w:lineRule="exact"/>
              <w:ind w:left="16"/>
              <w:rPr>
                <w:rFonts w:ascii="Arial Black"/>
                <w:sz w:val="3"/>
              </w:rPr>
            </w:pPr>
            <w:r>
              <w:rPr>
                <w:rFonts w:ascii="Arial Black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437EA1CD" wp14:editId="469D7A47">
                      <wp:extent cx="24765" cy="24765"/>
                      <wp:effectExtent l="9525" t="0" r="3810" b="3810"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" cy="24765"/>
                                <a:chOff x="0" y="0"/>
                                <a:chExt cx="39" cy="39"/>
                              </a:xfrm>
                            </wpg:grpSpPr>
                            <wps:wsp>
                              <wps:cNvPr id="6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"/>
                                  <a:ext cx="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9"/>
                                  <a:ext cx="2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C81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8"/>
                                  <a:ext cx="10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C81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48532" id="Group 5" o:spid="_x0000_s1026" style="width:1.95pt;height:1.95pt;mso-position-horizontal-relative:char;mso-position-vertical-relative:line" coordsize="3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">
                      <v:rect id="Rectangle 12" o:spid="_x0000_s1027" style="position:absolute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" fillcolor="#0c8140" stroked="f"/>
                      <v:line id="Line 11" o:spid="_x0000_s1028" style="position:absolute;visibility:visible;mso-wrap-style:square" from="0,10" to="2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" strokecolor="#0c8140" strokeweight="0"/>
                      <v:rect id="Rectangle 10" o:spid="_x0000_s1029" style="position:absolute;top: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" fillcolor="#0c8140" stroked="f"/>
                      <v:line id="Line 9" o:spid="_x0000_s1030" style="position:absolute;visibility:visible;mso-wrap-style:square" from="0,19" to="19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" strokecolor="#0c8140" strokeweight="0"/>
                      <v:rect id="Rectangle 8" o:spid="_x0000_s1031" style="position:absolute;top:19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" fillcolor="#0c8140" stroked="f"/>
                      <v:line id="Line 7" o:spid="_x0000_s1032" style="position:absolute;visibility:visible;mso-wrap-style:square" from="0,29" to="1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" strokecolor="#0c8140" strokeweight="0"/>
                      <v:rect id="Rectangle 6" o:spid="_x0000_s1033" style="position:absolute;top:2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" fillcolor="#0c8140" stroked="f"/>
                      <w10:anchorlock/>
                    </v:group>
                  </w:pict>
                </mc:Fallback>
              </mc:AlternateContent>
            </w:r>
          </w:p>
          <w:p w14:paraId="6EA10136" w14:textId="77777777" w:rsidR="00314928" w:rsidRDefault="00FD373D">
            <w:pPr>
              <w:pStyle w:val="TableParagraph"/>
              <w:spacing w:before="37"/>
              <w:ind w:left="4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DAD9D9"/>
          </w:tcPr>
          <w:p w14:paraId="31B8772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FE05B31" w14:textId="77777777">
        <w:trPr>
          <w:trHeight w:val="370"/>
        </w:trPr>
        <w:tc>
          <w:tcPr>
            <w:tcW w:w="3307" w:type="dxa"/>
            <w:vMerge w:val="restart"/>
          </w:tcPr>
          <w:p w14:paraId="2B21E21C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9"/>
              </w:rPr>
            </w:pPr>
          </w:p>
          <w:p w14:paraId="4DEC1DC5" w14:textId="77777777" w:rsidR="00314928" w:rsidRDefault="00FD373D">
            <w:pPr>
              <w:pStyle w:val="TableParagraph"/>
              <w:spacing w:line="268" w:lineRule="auto"/>
              <w:ind w:left="23"/>
              <w:rPr>
                <w:sz w:val="12"/>
              </w:rPr>
            </w:pPr>
            <w:r>
              <w:rPr>
                <w:spacing w:val="-1"/>
                <w:w w:val="105"/>
                <w:sz w:val="12"/>
              </w:rPr>
              <w:t>11.</w:t>
            </w:r>
            <w:r>
              <w:rPr>
                <w:w w:val="105"/>
                <w:sz w:val="12"/>
              </w:rPr>
              <w:t xml:space="preserve"> </w:t>
            </w:r>
            <w:r>
              <w:rPr>
                <w:spacing w:val="-1"/>
                <w:w w:val="105"/>
                <w:sz w:val="12"/>
              </w:rPr>
              <w:t>PROGRAMA DE ADIESTRAMIENTO EN ADMINISTRACION,</w:t>
            </w:r>
            <w:r>
              <w:rPr>
                <w:spacing w:val="-2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PRESERVACION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REPARACION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BIENES.</w:t>
            </w:r>
          </w:p>
        </w:tc>
        <w:tc>
          <w:tcPr>
            <w:tcW w:w="2169" w:type="dxa"/>
            <w:vMerge w:val="restart"/>
          </w:tcPr>
          <w:p w14:paraId="763EE0FC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3"/>
              </w:rPr>
            </w:pPr>
          </w:p>
          <w:p w14:paraId="654A1C41" w14:textId="77777777" w:rsidR="00314928" w:rsidRDefault="00FD373D">
            <w:pPr>
              <w:pStyle w:val="TableParagraph"/>
              <w:ind w:left="888" w:right="87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50</w:t>
            </w:r>
          </w:p>
        </w:tc>
        <w:tc>
          <w:tcPr>
            <w:tcW w:w="1822" w:type="dxa"/>
            <w:vMerge w:val="restart"/>
          </w:tcPr>
          <w:p w14:paraId="672ADB6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9" w:type="dxa"/>
          </w:tcPr>
          <w:p w14:paraId="7230E16D" w14:textId="77777777" w:rsidR="00314928" w:rsidRDefault="00FD373D">
            <w:pPr>
              <w:pStyle w:val="TableParagraph"/>
              <w:spacing w:before="21" w:line="160" w:lineRule="atLeast"/>
              <w:ind w:left="24" w:right="133"/>
              <w:rPr>
                <w:sz w:val="12"/>
              </w:rPr>
            </w:pPr>
            <w:r>
              <w:rPr>
                <w:w w:val="105"/>
                <w:sz w:val="12"/>
              </w:rPr>
              <w:t>11.1</w:t>
            </w:r>
            <w:r>
              <w:rPr>
                <w:spacing w:val="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Convocar</w:t>
            </w:r>
            <w:r>
              <w:rPr>
                <w:spacing w:val="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los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estudiantes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que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van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2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capacitar</w:t>
            </w:r>
          </w:p>
        </w:tc>
        <w:tc>
          <w:tcPr>
            <w:tcW w:w="906" w:type="dxa"/>
          </w:tcPr>
          <w:p w14:paraId="584503F7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8"/>
              </w:rPr>
            </w:pPr>
          </w:p>
          <w:p w14:paraId="6AB5EDD3" w14:textId="77777777" w:rsidR="00314928" w:rsidRDefault="00FD373D">
            <w:pPr>
              <w:pStyle w:val="TableParagraph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02/01/2023</w:t>
            </w:r>
          </w:p>
        </w:tc>
        <w:tc>
          <w:tcPr>
            <w:tcW w:w="906" w:type="dxa"/>
          </w:tcPr>
          <w:p w14:paraId="6071A259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8"/>
              </w:rPr>
            </w:pPr>
          </w:p>
          <w:p w14:paraId="026E235A" w14:textId="77777777" w:rsidR="00314928" w:rsidRDefault="00FD373D">
            <w:pPr>
              <w:pStyle w:val="TableParagraph"/>
              <w:ind w:right="130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31/01/2023</w:t>
            </w:r>
          </w:p>
        </w:tc>
        <w:tc>
          <w:tcPr>
            <w:tcW w:w="1909" w:type="dxa"/>
          </w:tcPr>
          <w:p w14:paraId="564EE034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8"/>
              </w:rPr>
            </w:pPr>
          </w:p>
          <w:p w14:paraId="2AFC00B0" w14:textId="77777777" w:rsidR="00314928" w:rsidRDefault="00FD373D">
            <w:pPr>
              <w:pStyle w:val="TableParagraph"/>
              <w:ind w:left="126" w:right="11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Comunicación</w:t>
            </w:r>
            <w:r>
              <w:rPr>
                <w:spacing w:val="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Remitida</w:t>
            </w:r>
          </w:p>
        </w:tc>
        <w:tc>
          <w:tcPr>
            <w:tcW w:w="231" w:type="dxa"/>
            <w:shd w:val="clear" w:color="auto" w:fill="B4C6E6"/>
          </w:tcPr>
          <w:p w14:paraId="20B3299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144F74E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47447CB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297228B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1B8FD37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77B0227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3B263B5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44BE6C6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5851FE1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5C8E960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651F195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751BBCF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7" w:type="dxa"/>
          </w:tcPr>
          <w:p w14:paraId="442CA5C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78B7A8EE" w14:textId="77777777">
        <w:trPr>
          <w:trHeight w:val="182"/>
        </w:trPr>
        <w:tc>
          <w:tcPr>
            <w:tcW w:w="3307" w:type="dxa"/>
            <w:vMerge/>
            <w:tcBorders>
              <w:top w:val="nil"/>
            </w:tcBorders>
          </w:tcPr>
          <w:p w14:paraId="5D1764D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14:paraId="658406E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14:paraId="150AEA9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9" w:type="dxa"/>
          </w:tcPr>
          <w:p w14:paraId="5ED5C485" w14:textId="77777777" w:rsidR="00314928" w:rsidRDefault="00FD373D">
            <w:pPr>
              <w:pStyle w:val="TableParagraph"/>
              <w:spacing w:before="20" w:line="142" w:lineRule="exact"/>
              <w:ind w:left="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11.2 </w:t>
            </w:r>
            <w:r>
              <w:rPr>
                <w:spacing w:val="2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Capacitar</w:t>
            </w:r>
            <w:r>
              <w:rPr>
                <w:spacing w:val="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estudiantes</w:t>
            </w:r>
            <w:r>
              <w:rPr>
                <w:spacing w:val="2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seleccionados</w:t>
            </w:r>
          </w:p>
        </w:tc>
        <w:tc>
          <w:tcPr>
            <w:tcW w:w="906" w:type="dxa"/>
          </w:tcPr>
          <w:p w14:paraId="49E10838" w14:textId="77777777" w:rsidR="00314928" w:rsidRDefault="00FD373D">
            <w:pPr>
              <w:pStyle w:val="TableParagraph"/>
              <w:spacing w:before="20" w:line="142" w:lineRule="exact"/>
              <w:ind w:left="131"/>
              <w:rPr>
                <w:sz w:val="12"/>
              </w:rPr>
            </w:pPr>
            <w:r>
              <w:rPr>
                <w:w w:val="105"/>
                <w:sz w:val="12"/>
              </w:rPr>
              <w:t>01/02/2023</w:t>
            </w:r>
          </w:p>
        </w:tc>
        <w:tc>
          <w:tcPr>
            <w:tcW w:w="906" w:type="dxa"/>
          </w:tcPr>
          <w:p w14:paraId="59052761" w14:textId="77777777" w:rsidR="00314928" w:rsidRDefault="00FD373D">
            <w:pPr>
              <w:pStyle w:val="TableParagraph"/>
              <w:spacing w:before="20" w:line="142" w:lineRule="exact"/>
              <w:ind w:right="129"/>
              <w:jc w:val="right"/>
              <w:rPr>
                <w:sz w:val="12"/>
              </w:rPr>
            </w:pPr>
            <w:r>
              <w:rPr>
                <w:w w:val="105"/>
                <w:sz w:val="12"/>
              </w:rPr>
              <w:t>30/11/2023</w:t>
            </w:r>
          </w:p>
        </w:tc>
        <w:tc>
          <w:tcPr>
            <w:tcW w:w="1909" w:type="dxa"/>
          </w:tcPr>
          <w:p w14:paraId="35C4A8AE" w14:textId="77777777" w:rsidR="00314928" w:rsidRDefault="00FD373D">
            <w:pPr>
              <w:pStyle w:val="TableParagraph"/>
              <w:spacing w:before="20" w:line="142" w:lineRule="exact"/>
              <w:ind w:left="126" w:right="12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Fotos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encuentros</w:t>
            </w:r>
          </w:p>
        </w:tc>
        <w:tc>
          <w:tcPr>
            <w:tcW w:w="231" w:type="dxa"/>
          </w:tcPr>
          <w:p w14:paraId="5487D90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7A9DB5C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0F52D9F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7881011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813D52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7BE6091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2F6DCB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37D548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4A20C44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66163C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E2AEF0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50202D6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7" w:type="dxa"/>
          </w:tcPr>
          <w:p w14:paraId="7D7B27E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8D899CA" w14:textId="77777777" w:rsidR="00314928" w:rsidRDefault="00314928">
      <w:pPr>
        <w:rPr>
          <w:rFonts w:ascii="Times New Roman"/>
          <w:sz w:val="12"/>
        </w:rPr>
        <w:sectPr w:rsidR="00314928">
          <w:pgSz w:w="20160" w:h="12240" w:orient="landscape"/>
          <w:pgMar w:top="60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11"/>
        <w:gridCol w:w="2172"/>
        <w:gridCol w:w="1824"/>
        <w:gridCol w:w="2973"/>
        <w:gridCol w:w="907"/>
        <w:gridCol w:w="907"/>
        <w:gridCol w:w="1911"/>
        <w:gridCol w:w="231"/>
        <w:gridCol w:w="202"/>
        <w:gridCol w:w="231"/>
        <w:gridCol w:w="221"/>
        <w:gridCol w:w="211"/>
        <w:gridCol w:w="250"/>
        <w:gridCol w:w="211"/>
        <w:gridCol w:w="211"/>
        <w:gridCol w:w="230"/>
        <w:gridCol w:w="211"/>
        <w:gridCol w:w="211"/>
        <w:gridCol w:w="230"/>
        <w:gridCol w:w="1379"/>
      </w:tblGrid>
      <w:tr w:rsidR="00314928" w14:paraId="1F69EF7F" w14:textId="77777777">
        <w:trPr>
          <w:trHeight w:val="516"/>
        </w:trPr>
        <w:tc>
          <w:tcPr>
            <w:tcW w:w="18034" w:type="dxa"/>
            <w:gridSpan w:val="20"/>
            <w:tcBorders>
              <w:bottom w:val="single" w:sz="12" w:space="0" w:color="231F20"/>
            </w:tcBorders>
            <w:shd w:val="clear" w:color="auto" w:fill="A6A5A5"/>
          </w:tcPr>
          <w:p w14:paraId="6890A070" w14:textId="77777777" w:rsidR="00314928" w:rsidRDefault="00FD373D">
            <w:pPr>
              <w:pStyle w:val="TableParagraph"/>
              <w:spacing w:before="2"/>
              <w:ind w:left="7085" w:right="7053"/>
              <w:jc w:val="center"/>
              <w:rPr>
                <w:b/>
                <w:sz w:val="20"/>
              </w:rPr>
            </w:pPr>
            <w:r>
              <w:rPr>
                <w:b/>
                <w:color w:val="1F295C"/>
                <w:sz w:val="20"/>
              </w:rPr>
              <w:t>Dirección General</w:t>
            </w:r>
          </w:p>
          <w:p w14:paraId="0F67E286" w14:textId="77777777" w:rsidR="00314928" w:rsidRDefault="00FD373D">
            <w:pPr>
              <w:pStyle w:val="TableParagraph"/>
              <w:spacing w:before="25" w:line="225" w:lineRule="exact"/>
              <w:ind w:left="7099" w:right="7053"/>
              <w:jc w:val="center"/>
              <w:rPr>
                <w:b/>
                <w:sz w:val="20"/>
              </w:rPr>
            </w:pPr>
            <w:r>
              <w:rPr>
                <w:b/>
                <w:color w:val="1F295C"/>
                <w:sz w:val="20"/>
              </w:rPr>
              <w:t>Departamento</w:t>
            </w:r>
            <w:r>
              <w:rPr>
                <w:b/>
                <w:color w:val="1F295C"/>
                <w:spacing w:val="-4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de</w:t>
            </w:r>
            <w:r>
              <w:rPr>
                <w:b/>
                <w:color w:val="1F295C"/>
                <w:spacing w:val="3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Comunicaciones</w:t>
            </w:r>
            <w:r>
              <w:rPr>
                <w:b/>
                <w:color w:val="1F295C"/>
                <w:spacing w:val="-4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Estratégica</w:t>
            </w:r>
          </w:p>
        </w:tc>
      </w:tr>
      <w:tr w:rsidR="00314928" w14:paraId="5CBC46D1" w14:textId="77777777">
        <w:trPr>
          <w:trHeight w:val="175"/>
        </w:trPr>
        <w:tc>
          <w:tcPr>
            <w:tcW w:w="18034" w:type="dxa"/>
            <w:gridSpan w:val="20"/>
            <w:tcBorders>
              <w:top w:val="single" w:sz="12" w:space="0" w:color="231F2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E15932F" w14:textId="77777777" w:rsidR="00314928" w:rsidRDefault="00FD373D">
            <w:pPr>
              <w:pStyle w:val="TableParagraph"/>
              <w:spacing w:line="156" w:lineRule="exact"/>
              <w:ind w:left="7404" w:right="737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1499C90A" w14:textId="77777777">
        <w:trPr>
          <w:trHeight w:val="206"/>
        </w:trPr>
        <w:tc>
          <w:tcPr>
            <w:tcW w:w="1803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F5AA7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3C10EE6E" w14:textId="77777777">
        <w:trPr>
          <w:trHeight w:val="177"/>
        </w:trPr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AC23961" w14:textId="77777777" w:rsidR="00314928" w:rsidRDefault="00FD373D">
            <w:pPr>
              <w:pStyle w:val="TableParagraph"/>
              <w:spacing w:line="158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82039A5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7504F00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EF38797" w14:textId="77777777" w:rsidR="00314928" w:rsidRDefault="00FD373D">
            <w:pPr>
              <w:pStyle w:val="TableParagraph"/>
              <w:spacing w:line="158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FA5AED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230E85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94E059C" w14:textId="77777777" w:rsidR="00314928" w:rsidRDefault="00FD373D">
            <w:pPr>
              <w:pStyle w:val="TableParagraph"/>
              <w:spacing w:line="158" w:lineRule="exact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139E766" w14:textId="77777777" w:rsidR="00314928" w:rsidRDefault="00FD373D">
            <w:pPr>
              <w:pStyle w:val="TableParagraph"/>
              <w:spacing w:line="158" w:lineRule="exact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56EF098" w14:textId="77777777" w:rsidR="00314928" w:rsidRDefault="00FD373D">
            <w:pPr>
              <w:pStyle w:val="TableParagraph"/>
              <w:spacing w:line="158" w:lineRule="exact"/>
              <w:ind w:left="5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56E25724" w14:textId="77777777">
        <w:trPr>
          <w:trHeight w:val="182"/>
        </w:trPr>
        <w:tc>
          <w:tcPr>
            <w:tcW w:w="3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97CB7F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0A66C9AA" w14:textId="77777777" w:rsidR="00314928" w:rsidRDefault="00FD373D">
            <w:pPr>
              <w:pStyle w:val="TableParagraph"/>
              <w:ind w:left="1319" w:right="13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53426C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2927DD89" w14:textId="77777777" w:rsidR="00314928" w:rsidRDefault="00FD373D">
            <w:pPr>
              <w:pStyle w:val="TableParagraph"/>
              <w:ind w:left="890" w:right="87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6AA25D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0AE3C293" w14:textId="77777777" w:rsidR="00314928" w:rsidRDefault="00FD373D">
            <w:pPr>
              <w:pStyle w:val="TableParagraph"/>
              <w:spacing w:line="266" w:lineRule="auto"/>
              <w:ind w:left="483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EAC2D62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0E55FA59" w14:textId="77777777" w:rsidR="00314928" w:rsidRDefault="00FD373D">
            <w:pPr>
              <w:pStyle w:val="TableParagraph"/>
              <w:ind w:left="96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71D179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07DB7B9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FDE07D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39A02A9" w14:textId="77777777" w:rsidR="00314928" w:rsidRDefault="00FD373D">
            <w:pPr>
              <w:pStyle w:val="TableParagraph"/>
              <w:ind w:left="15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64F2C7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69C2668D" w14:textId="77777777" w:rsidR="00314928" w:rsidRDefault="00FD373D">
            <w:pPr>
              <w:pStyle w:val="TableParagraph"/>
              <w:ind w:left="24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E51A25" w14:textId="77777777" w:rsidR="00314928" w:rsidRDefault="00FD373D">
            <w:pPr>
              <w:pStyle w:val="TableParagraph"/>
              <w:spacing w:before="1" w:line="161" w:lineRule="exact"/>
              <w:ind w:left="899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28DF00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13FFC983" w14:textId="77777777" w:rsidR="00314928" w:rsidRDefault="00FD373D">
            <w:pPr>
              <w:pStyle w:val="TableParagraph"/>
              <w:ind w:left="4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14CD3CC0" w14:textId="77777777">
        <w:trPr>
          <w:trHeight w:val="159"/>
        </w:trPr>
        <w:tc>
          <w:tcPr>
            <w:tcW w:w="3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35F4E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00AF7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590E0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7BDE3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07A16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C75DE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69834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8DEFB26" w14:textId="77777777" w:rsidR="00314928" w:rsidRDefault="00FD373D">
            <w:pPr>
              <w:pStyle w:val="TableParagraph"/>
              <w:spacing w:before="1" w:line="138" w:lineRule="exact"/>
              <w:ind w:left="224" w:right="20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D55BEA7" w14:textId="77777777" w:rsidR="00314928" w:rsidRDefault="00FD373D">
            <w:pPr>
              <w:pStyle w:val="TableParagraph"/>
              <w:spacing w:before="1" w:line="138" w:lineRule="exact"/>
              <w:ind w:left="24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D7FE6BB" w14:textId="77777777" w:rsidR="00314928" w:rsidRDefault="00FD373D">
            <w:pPr>
              <w:pStyle w:val="TableParagraph"/>
              <w:spacing w:before="1" w:line="138" w:lineRule="exact"/>
              <w:ind w:left="22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EC37A82" w14:textId="77777777" w:rsidR="00314928" w:rsidRDefault="00FD373D">
            <w:pPr>
              <w:pStyle w:val="TableParagraph"/>
              <w:spacing w:before="1" w:line="138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3FC09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7BA5617" w14:textId="77777777">
        <w:trPr>
          <w:trHeight w:val="323"/>
        </w:trPr>
        <w:tc>
          <w:tcPr>
            <w:tcW w:w="3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A052F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9A9C1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626B6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BF3AD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411D9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18779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EB0472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A75E18" w14:textId="77777777" w:rsidR="00314928" w:rsidRDefault="00FD373D">
            <w:pPr>
              <w:pStyle w:val="TableParagraph"/>
              <w:spacing w:before="46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D182E8" w14:textId="77777777" w:rsidR="00314928" w:rsidRDefault="00FD373D">
            <w:pPr>
              <w:pStyle w:val="TableParagraph"/>
              <w:spacing w:before="46"/>
              <w:ind w:left="3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97BCFF" w14:textId="77777777" w:rsidR="00314928" w:rsidRDefault="00FD373D">
            <w:pPr>
              <w:pStyle w:val="TableParagraph"/>
              <w:spacing w:before="46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3A5DBF" w14:textId="77777777" w:rsidR="00314928" w:rsidRDefault="00FD373D">
            <w:pPr>
              <w:pStyle w:val="TableParagraph"/>
              <w:spacing w:before="46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2B63CB" w14:textId="77777777" w:rsidR="00314928" w:rsidRDefault="00FD373D">
            <w:pPr>
              <w:pStyle w:val="TableParagraph"/>
              <w:spacing w:before="46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A042E0" w14:textId="77777777" w:rsidR="00314928" w:rsidRDefault="00FD373D">
            <w:pPr>
              <w:pStyle w:val="TableParagraph"/>
              <w:spacing w:before="46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328D4C" w14:textId="77777777" w:rsidR="00314928" w:rsidRDefault="00FD373D">
            <w:pPr>
              <w:pStyle w:val="TableParagraph"/>
              <w:spacing w:before="46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639B9D" w14:textId="77777777" w:rsidR="00314928" w:rsidRDefault="00FD373D">
            <w:pPr>
              <w:pStyle w:val="TableParagraph"/>
              <w:spacing w:before="46"/>
              <w:ind w:right="4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55AB4D" w14:textId="77777777" w:rsidR="00314928" w:rsidRDefault="00FD373D">
            <w:pPr>
              <w:pStyle w:val="TableParagraph"/>
              <w:spacing w:before="46"/>
              <w:ind w:left="3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999DEF" w14:textId="77777777" w:rsidR="00314928" w:rsidRDefault="00FD373D">
            <w:pPr>
              <w:pStyle w:val="TableParagraph"/>
              <w:spacing w:before="4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4CC86C" w14:textId="77777777" w:rsidR="00314928" w:rsidRDefault="00FD373D">
            <w:pPr>
              <w:pStyle w:val="TableParagraph"/>
              <w:spacing w:before="46"/>
              <w:ind w:left="4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B18E9C" w14:textId="77777777" w:rsidR="00314928" w:rsidRDefault="00FD373D">
            <w:pPr>
              <w:pStyle w:val="TableParagraph"/>
              <w:spacing w:before="46"/>
              <w:ind w:left="5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B8B31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44E3275" w14:textId="77777777">
        <w:trPr>
          <w:trHeight w:val="409"/>
        </w:trPr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56BB4" w14:textId="77777777" w:rsidR="00314928" w:rsidRDefault="00FD373D">
            <w:pPr>
              <w:pStyle w:val="TableParagraph"/>
              <w:spacing w:before="11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Revisión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actualización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plan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redes</w:t>
            </w:r>
          </w:p>
          <w:p w14:paraId="23818679" w14:textId="77777777" w:rsidR="00314928" w:rsidRDefault="00FD373D">
            <w:pPr>
              <w:pStyle w:val="TableParagraph"/>
              <w:spacing w:before="19" w:line="176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sociales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compra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equipos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09EA2" w14:textId="77777777" w:rsidR="00314928" w:rsidRDefault="00FD373D">
            <w:pPr>
              <w:pStyle w:val="TableParagraph"/>
              <w:spacing w:before="107"/>
              <w:ind w:left="22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27C0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DD855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1.1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seguimiento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plan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redes</w:t>
            </w:r>
          </w:p>
          <w:p w14:paraId="19E13E60" w14:textId="77777777" w:rsidR="00314928" w:rsidRDefault="00FD373D">
            <w:pPr>
              <w:pStyle w:val="TableParagraph"/>
              <w:spacing w:before="19" w:line="176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sociales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2A856" w14:textId="77777777" w:rsidR="00314928" w:rsidRDefault="00FD373D">
            <w:pPr>
              <w:pStyle w:val="TableParagraph"/>
              <w:spacing w:before="107"/>
              <w:ind w:left="46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01/03/2023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0E5AC" w14:textId="77777777" w:rsidR="00314928" w:rsidRDefault="00FD373D">
            <w:pPr>
              <w:pStyle w:val="TableParagraph"/>
              <w:spacing w:before="107"/>
              <w:ind w:left="46" w:right="2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7F033" w14:textId="77777777" w:rsidR="00314928" w:rsidRDefault="00FD373D">
            <w:pPr>
              <w:pStyle w:val="TableParagraph"/>
              <w:spacing w:before="107"/>
              <w:ind w:left="85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798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98F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AE73DC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439347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19F605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A4108D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BFDAC6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DCC968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B7BD7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FEB706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6438C1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86207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65100" w14:textId="77777777" w:rsidR="00314928" w:rsidRDefault="00FD373D">
            <w:pPr>
              <w:pStyle w:val="TableParagraph"/>
              <w:spacing w:before="107"/>
              <w:ind w:left="315" w:right="25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400,000.0</w:t>
            </w:r>
          </w:p>
        </w:tc>
      </w:tr>
      <w:tr w:rsidR="00314928" w14:paraId="73DF54DE" w14:textId="77777777">
        <w:trPr>
          <w:trHeight w:val="177"/>
        </w:trPr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6F29AF3" w14:textId="77777777" w:rsidR="00314928" w:rsidRDefault="00FD373D">
            <w:pPr>
              <w:pStyle w:val="TableParagraph"/>
              <w:spacing w:line="158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42F6492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9321E77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2C78482" w14:textId="77777777" w:rsidR="00314928" w:rsidRDefault="00FD373D">
            <w:pPr>
              <w:pStyle w:val="TableParagraph"/>
              <w:spacing w:line="158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B3361C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D3B782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D7DF824" w14:textId="77777777" w:rsidR="00314928" w:rsidRDefault="00FD373D">
            <w:pPr>
              <w:pStyle w:val="TableParagraph"/>
              <w:spacing w:line="158" w:lineRule="exact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4A553D9" w14:textId="77777777" w:rsidR="00314928" w:rsidRDefault="00FD373D">
            <w:pPr>
              <w:pStyle w:val="TableParagraph"/>
              <w:spacing w:line="158" w:lineRule="exact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58E6C58" w14:textId="77777777" w:rsidR="00314928" w:rsidRDefault="00FD373D">
            <w:pPr>
              <w:pStyle w:val="TableParagraph"/>
              <w:spacing w:line="158" w:lineRule="exact"/>
              <w:ind w:left="5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16363B8A" w14:textId="77777777">
        <w:trPr>
          <w:trHeight w:val="182"/>
        </w:trPr>
        <w:tc>
          <w:tcPr>
            <w:tcW w:w="3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C7ADE0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5C66537F" w14:textId="77777777" w:rsidR="00314928" w:rsidRDefault="00FD373D">
            <w:pPr>
              <w:pStyle w:val="TableParagraph"/>
              <w:ind w:left="1319" w:right="13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9E2945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AA218C1" w14:textId="77777777" w:rsidR="00314928" w:rsidRDefault="00FD373D">
            <w:pPr>
              <w:pStyle w:val="TableParagraph"/>
              <w:ind w:left="890" w:right="87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9C7209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47CFBFE0" w14:textId="77777777" w:rsidR="00314928" w:rsidRDefault="00FD373D">
            <w:pPr>
              <w:pStyle w:val="TableParagraph"/>
              <w:spacing w:line="266" w:lineRule="auto"/>
              <w:ind w:left="483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00D0EA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225B6100" w14:textId="77777777" w:rsidR="00314928" w:rsidRDefault="00FD373D">
            <w:pPr>
              <w:pStyle w:val="TableParagraph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A4F520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215C81FA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F313E2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2C4EAA8E" w14:textId="77777777" w:rsidR="00314928" w:rsidRDefault="00FD373D">
            <w:pPr>
              <w:pStyle w:val="TableParagraph"/>
              <w:ind w:left="15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F1E153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A5E21E4" w14:textId="77777777" w:rsidR="00314928" w:rsidRDefault="00FD373D">
            <w:pPr>
              <w:pStyle w:val="TableParagraph"/>
              <w:ind w:left="24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470184" w14:textId="77777777" w:rsidR="00314928" w:rsidRDefault="00FD373D">
            <w:pPr>
              <w:pStyle w:val="TableParagraph"/>
              <w:spacing w:before="1" w:line="161" w:lineRule="exact"/>
              <w:ind w:left="899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120F0D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3AD8475B" w14:textId="77777777" w:rsidR="00314928" w:rsidRDefault="00FD373D">
            <w:pPr>
              <w:pStyle w:val="TableParagraph"/>
              <w:ind w:left="4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64861DCA" w14:textId="77777777">
        <w:trPr>
          <w:trHeight w:val="159"/>
        </w:trPr>
        <w:tc>
          <w:tcPr>
            <w:tcW w:w="3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96C99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BF8E8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CAA1A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A7BB9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D44D5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A914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7998F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7EDEF6E" w14:textId="77777777" w:rsidR="00314928" w:rsidRDefault="00FD373D">
            <w:pPr>
              <w:pStyle w:val="TableParagraph"/>
              <w:spacing w:before="1" w:line="138" w:lineRule="exact"/>
              <w:ind w:left="224" w:right="20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E073589" w14:textId="77777777" w:rsidR="00314928" w:rsidRDefault="00FD373D">
            <w:pPr>
              <w:pStyle w:val="TableParagraph"/>
              <w:spacing w:before="1" w:line="138" w:lineRule="exact"/>
              <w:ind w:left="24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59DBC28" w14:textId="77777777" w:rsidR="00314928" w:rsidRDefault="00FD373D">
            <w:pPr>
              <w:pStyle w:val="TableParagraph"/>
              <w:spacing w:before="1" w:line="138" w:lineRule="exact"/>
              <w:ind w:left="22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F48403F" w14:textId="77777777" w:rsidR="00314928" w:rsidRDefault="00FD373D">
            <w:pPr>
              <w:pStyle w:val="TableParagraph"/>
              <w:spacing w:before="1" w:line="138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D5721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AD36940" w14:textId="77777777">
        <w:trPr>
          <w:trHeight w:val="323"/>
        </w:trPr>
        <w:tc>
          <w:tcPr>
            <w:tcW w:w="3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31B4E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F52E8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069E2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EDFF2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61815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2AB8CB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43405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0767D3" w14:textId="77777777" w:rsidR="00314928" w:rsidRDefault="00FD373D">
            <w:pPr>
              <w:pStyle w:val="TableParagraph"/>
              <w:spacing w:before="46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26E1EC" w14:textId="77777777" w:rsidR="00314928" w:rsidRDefault="00FD373D">
            <w:pPr>
              <w:pStyle w:val="TableParagraph"/>
              <w:spacing w:before="46"/>
              <w:ind w:left="3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2B5CD29" w14:textId="77777777" w:rsidR="00314928" w:rsidRDefault="00FD373D">
            <w:pPr>
              <w:pStyle w:val="TableParagraph"/>
              <w:spacing w:before="46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8C8119" w14:textId="77777777" w:rsidR="00314928" w:rsidRDefault="00FD373D">
            <w:pPr>
              <w:pStyle w:val="TableParagraph"/>
              <w:spacing w:before="46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4188CD" w14:textId="77777777" w:rsidR="00314928" w:rsidRDefault="00FD373D">
            <w:pPr>
              <w:pStyle w:val="TableParagraph"/>
              <w:spacing w:before="46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2A0FE5" w14:textId="77777777" w:rsidR="00314928" w:rsidRDefault="00FD373D">
            <w:pPr>
              <w:pStyle w:val="TableParagraph"/>
              <w:spacing w:before="46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B07B90" w14:textId="77777777" w:rsidR="00314928" w:rsidRDefault="00FD373D">
            <w:pPr>
              <w:pStyle w:val="TableParagraph"/>
              <w:spacing w:before="46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812612" w14:textId="77777777" w:rsidR="00314928" w:rsidRDefault="00FD373D">
            <w:pPr>
              <w:pStyle w:val="TableParagraph"/>
              <w:spacing w:before="46"/>
              <w:ind w:right="4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9E4399" w14:textId="77777777" w:rsidR="00314928" w:rsidRDefault="00FD373D">
            <w:pPr>
              <w:pStyle w:val="TableParagraph"/>
              <w:spacing w:before="46"/>
              <w:ind w:left="3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94343A" w14:textId="77777777" w:rsidR="00314928" w:rsidRDefault="00FD373D">
            <w:pPr>
              <w:pStyle w:val="TableParagraph"/>
              <w:spacing w:before="4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A46145" w14:textId="77777777" w:rsidR="00314928" w:rsidRDefault="00FD373D">
            <w:pPr>
              <w:pStyle w:val="TableParagraph"/>
              <w:spacing w:before="46"/>
              <w:ind w:left="4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23489DB" w14:textId="77777777" w:rsidR="00314928" w:rsidRDefault="00FD373D">
            <w:pPr>
              <w:pStyle w:val="TableParagraph"/>
              <w:spacing w:before="46"/>
              <w:ind w:left="5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995EB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224B38B" w14:textId="77777777">
        <w:trPr>
          <w:trHeight w:val="206"/>
        </w:trPr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97CC4" w14:textId="77777777" w:rsidR="00314928" w:rsidRDefault="00FD373D">
            <w:pPr>
              <w:pStyle w:val="TableParagraph"/>
              <w:spacing w:before="11" w:line="176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  <w:r>
              <w:rPr>
                <w:spacing w:val="2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Servicio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publicidad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institucional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42DBD" w14:textId="77777777" w:rsidR="00314928" w:rsidRDefault="00FD373D">
            <w:pPr>
              <w:pStyle w:val="TableParagraph"/>
              <w:spacing w:before="11" w:line="176" w:lineRule="exact"/>
              <w:ind w:right="95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B90E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3D83" w14:textId="77777777" w:rsidR="00314928" w:rsidRDefault="00FD373D">
            <w:pPr>
              <w:pStyle w:val="TableParagraph"/>
              <w:spacing w:before="11" w:line="176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Publicidad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Institucional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BDE8" w14:textId="77777777" w:rsidR="00314928" w:rsidRDefault="00FD373D">
            <w:pPr>
              <w:pStyle w:val="TableParagraph"/>
              <w:spacing w:before="11" w:line="176" w:lineRule="exact"/>
              <w:ind w:left="46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35BE" w14:textId="77777777" w:rsidR="00314928" w:rsidRDefault="00FD373D">
            <w:pPr>
              <w:pStyle w:val="TableParagraph"/>
              <w:spacing w:before="11" w:line="176" w:lineRule="exact"/>
              <w:ind w:left="46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25FF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4E7509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90B282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C10AA6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665EE6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F78067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9BDDC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89865D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987288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2A3A2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C04C63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E35686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F3F0C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880DF" w14:textId="77777777" w:rsidR="00314928" w:rsidRDefault="00FD373D">
            <w:pPr>
              <w:pStyle w:val="TableParagraph"/>
              <w:spacing w:before="11" w:line="176" w:lineRule="exact"/>
              <w:ind w:left="315" w:right="25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2,349,200.0</w:t>
            </w:r>
          </w:p>
        </w:tc>
      </w:tr>
      <w:tr w:rsidR="00314928" w14:paraId="318CB021" w14:textId="77777777">
        <w:trPr>
          <w:trHeight w:val="177"/>
        </w:trPr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508AEBF" w14:textId="77777777" w:rsidR="00314928" w:rsidRDefault="00FD373D">
            <w:pPr>
              <w:pStyle w:val="TableParagraph"/>
              <w:spacing w:line="158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924814C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8810505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8AA646F" w14:textId="77777777" w:rsidR="00314928" w:rsidRDefault="00FD373D">
            <w:pPr>
              <w:pStyle w:val="TableParagraph"/>
              <w:spacing w:line="158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BDBEB6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EE3FDD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B8E9034" w14:textId="77777777" w:rsidR="00314928" w:rsidRDefault="00FD373D">
            <w:pPr>
              <w:pStyle w:val="TableParagraph"/>
              <w:spacing w:line="158" w:lineRule="exact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73EE60B" w14:textId="77777777" w:rsidR="00314928" w:rsidRDefault="00FD373D">
            <w:pPr>
              <w:pStyle w:val="TableParagraph"/>
              <w:spacing w:line="158" w:lineRule="exact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30C14F3" w14:textId="77777777" w:rsidR="00314928" w:rsidRDefault="00FD373D">
            <w:pPr>
              <w:pStyle w:val="TableParagraph"/>
              <w:spacing w:line="158" w:lineRule="exact"/>
              <w:ind w:left="5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6F837E0D" w14:textId="77777777">
        <w:trPr>
          <w:trHeight w:val="182"/>
        </w:trPr>
        <w:tc>
          <w:tcPr>
            <w:tcW w:w="3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D4DB395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28EF53EA" w14:textId="77777777" w:rsidR="00314928" w:rsidRDefault="00FD373D">
            <w:pPr>
              <w:pStyle w:val="TableParagraph"/>
              <w:ind w:left="1319" w:right="13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730A5C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5861106F" w14:textId="77777777" w:rsidR="00314928" w:rsidRDefault="00FD373D">
            <w:pPr>
              <w:pStyle w:val="TableParagraph"/>
              <w:ind w:left="890" w:right="87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EC06831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5669D406" w14:textId="77777777" w:rsidR="00314928" w:rsidRDefault="00FD373D">
            <w:pPr>
              <w:pStyle w:val="TableParagraph"/>
              <w:spacing w:line="266" w:lineRule="auto"/>
              <w:ind w:left="483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F7DB2C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239FFD87" w14:textId="77777777" w:rsidR="00314928" w:rsidRDefault="00FD373D">
            <w:pPr>
              <w:pStyle w:val="TableParagraph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CDF604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763C65A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BD4ECE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E84DBB9" w14:textId="77777777" w:rsidR="00314928" w:rsidRDefault="00FD373D">
            <w:pPr>
              <w:pStyle w:val="TableParagraph"/>
              <w:ind w:left="15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EE2C77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12C860F" w14:textId="77777777" w:rsidR="00314928" w:rsidRDefault="00FD373D">
            <w:pPr>
              <w:pStyle w:val="TableParagraph"/>
              <w:ind w:left="24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1FA318" w14:textId="77777777" w:rsidR="00314928" w:rsidRDefault="00FD373D">
            <w:pPr>
              <w:pStyle w:val="TableParagraph"/>
              <w:spacing w:before="1" w:line="161" w:lineRule="exact"/>
              <w:ind w:left="899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C0D204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0C45DEDD" w14:textId="77777777" w:rsidR="00314928" w:rsidRDefault="00FD373D">
            <w:pPr>
              <w:pStyle w:val="TableParagraph"/>
              <w:ind w:left="4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FAE1E54" w14:textId="77777777">
        <w:trPr>
          <w:trHeight w:val="159"/>
        </w:trPr>
        <w:tc>
          <w:tcPr>
            <w:tcW w:w="3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87BAA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104AF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817FB2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0C08A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7B59D1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57E60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1F70C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135858A" w14:textId="77777777" w:rsidR="00314928" w:rsidRDefault="00FD373D">
            <w:pPr>
              <w:pStyle w:val="TableParagraph"/>
              <w:spacing w:before="1" w:line="138" w:lineRule="exact"/>
              <w:ind w:left="224" w:right="20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D50C869" w14:textId="77777777" w:rsidR="00314928" w:rsidRDefault="00FD373D">
            <w:pPr>
              <w:pStyle w:val="TableParagraph"/>
              <w:spacing w:before="1" w:line="138" w:lineRule="exact"/>
              <w:ind w:left="24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F2556B6" w14:textId="77777777" w:rsidR="00314928" w:rsidRDefault="00FD373D">
            <w:pPr>
              <w:pStyle w:val="TableParagraph"/>
              <w:spacing w:before="1" w:line="138" w:lineRule="exact"/>
              <w:ind w:left="22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67C539D" w14:textId="77777777" w:rsidR="00314928" w:rsidRDefault="00FD373D">
            <w:pPr>
              <w:pStyle w:val="TableParagraph"/>
              <w:spacing w:before="1" w:line="138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A0A38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25D2412" w14:textId="77777777">
        <w:trPr>
          <w:trHeight w:val="323"/>
        </w:trPr>
        <w:tc>
          <w:tcPr>
            <w:tcW w:w="3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5CE3D6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167DC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E4CBB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68AFD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2F461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A1B38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72337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2C3C43" w14:textId="77777777" w:rsidR="00314928" w:rsidRDefault="00FD373D">
            <w:pPr>
              <w:pStyle w:val="TableParagraph"/>
              <w:spacing w:before="46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109162" w14:textId="77777777" w:rsidR="00314928" w:rsidRDefault="00FD373D">
            <w:pPr>
              <w:pStyle w:val="TableParagraph"/>
              <w:spacing w:before="46"/>
              <w:ind w:left="3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A63B89" w14:textId="77777777" w:rsidR="00314928" w:rsidRDefault="00FD373D">
            <w:pPr>
              <w:pStyle w:val="TableParagraph"/>
              <w:spacing w:before="46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46D5EE" w14:textId="77777777" w:rsidR="00314928" w:rsidRDefault="00FD373D">
            <w:pPr>
              <w:pStyle w:val="TableParagraph"/>
              <w:spacing w:before="46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889D929" w14:textId="77777777" w:rsidR="00314928" w:rsidRDefault="00FD373D">
            <w:pPr>
              <w:pStyle w:val="TableParagraph"/>
              <w:spacing w:before="46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5CE199" w14:textId="77777777" w:rsidR="00314928" w:rsidRDefault="00FD373D">
            <w:pPr>
              <w:pStyle w:val="TableParagraph"/>
              <w:spacing w:before="46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476D0A" w14:textId="77777777" w:rsidR="00314928" w:rsidRDefault="00FD373D">
            <w:pPr>
              <w:pStyle w:val="TableParagraph"/>
              <w:spacing w:before="46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2F1D41" w14:textId="77777777" w:rsidR="00314928" w:rsidRDefault="00FD373D">
            <w:pPr>
              <w:pStyle w:val="TableParagraph"/>
              <w:spacing w:before="46"/>
              <w:ind w:right="4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A8233EF" w14:textId="77777777" w:rsidR="00314928" w:rsidRDefault="00FD373D">
            <w:pPr>
              <w:pStyle w:val="TableParagraph"/>
              <w:spacing w:before="46"/>
              <w:ind w:left="3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0F3230" w14:textId="77777777" w:rsidR="00314928" w:rsidRDefault="00FD373D">
            <w:pPr>
              <w:pStyle w:val="TableParagraph"/>
              <w:spacing w:before="4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2053786" w14:textId="77777777" w:rsidR="00314928" w:rsidRDefault="00FD373D">
            <w:pPr>
              <w:pStyle w:val="TableParagraph"/>
              <w:spacing w:before="46"/>
              <w:ind w:left="4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2FF296" w14:textId="77777777" w:rsidR="00314928" w:rsidRDefault="00FD373D">
            <w:pPr>
              <w:pStyle w:val="TableParagraph"/>
              <w:spacing w:before="46"/>
              <w:ind w:left="5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37A355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428DF76" w14:textId="77777777">
        <w:trPr>
          <w:trHeight w:val="409"/>
        </w:trPr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D9BBB" w14:textId="77777777" w:rsidR="00314928" w:rsidRDefault="00FD373D">
            <w:pPr>
              <w:pStyle w:val="TableParagraph"/>
              <w:spacing w:before="107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Mural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Informativo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C42ED" w14:textId="77777777" w:rsidR="00314928" w:rsidRDefault="00FD373D">
            <w:pPr>
              <w:pStyle w:val="TableParagraph"/>
              <w:spacing w:before="107"/>
              <w:ind w:right="95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070D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4B8EB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3.1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INFORMACIONES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COLOCADA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</w:p>
          <w:p w14:paraId="61D71C02" w14:textId="77777777" w:rsidR="00314928" w:rsidRDefault="00FD373D">
            <w:pPr>
              <w:pStyle w:val="TableParagraph"/>
              <w:spacing w:before="19" w:line="176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MURAL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A76AF" w14:textId="77777777" w:rsidR="00314928" w:rsidRDefault="00FD373D">
            <w:pPr>
              <w:pStyle w:val="TableParagraph"/>
              <w:spacing w:before="107"/>
              <w:ind w:left="46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7D803" w14:textId="77777777" w:rsidR="00314928" w:rsidRDefault="00FD373D">
            <w:pPr>
              <w:pStyle w:val="TableParagraph"/>
              <w:spacing w:before="107"/>
              <w:ind w:left="46" w:right="2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31/12/2022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6CD0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BA4223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2C26DC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7FB440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D6E030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0781E9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B3AF71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0257AC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E40D3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FDAF60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E1D61F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44A23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C0EFAA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E19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16289DF5" w14:textId="77777777">
        <w:trPr>
          <w:trHeight w:val="177"/>
        </w:trPr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F1177C7" w14:textId="77777777" w:rsidR="00314928" w:rsidRDefault="00FD373D">
            <w:pPr>
              <w:pStyle w:val="TableParagraph"/>
              <w:spacing w:line="158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C2CD2D3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EA0D812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B8E0846" w14:textId="77777777" w:rsidR="00314928" w:rsidRDefault="00FD373D">
            <w:pPr>
              <w:pStyle w:val="TableParagraph"/>
              <w:spacing w:line="158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2E0482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13E1C5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6D2641D" w14:textId="77777777" w:rsidR="00314928" w:rsidRDefault="00FD373D">
            <w:pPr>
              <w:pStyle w:val="TableParagraph"/>
              <w:spacing w:line="158" w:lineRule="exact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05787F3" w14:textId="77777777" w:rsidR="00314928" w:rsidRDefault="00FD373D">
            <w:pPr>
              <w:pStyle w:val="TableParagraph"/>
              <w:spacing w:line="158" w:lineRule="exact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9073FD5" w14:textId="77777777" w:rsidR="00314928" w:rsidRDefault="00FD373D">
            <w:pPr>
              <w:pStyle w:val="TableParagraph"/>
              <w:spacing w:line="158" w:lineRule="exact"/>
              <w:ind w:left="5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7FD1E160" w14:textId="77777777">
        <w:trPr>
          <w:trHeight w:val="182"/>
        </w:trPr>
        <w:tc>
          <w:tcPr>
            <w:tcW w:w="3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F406FBC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560B4DD2" w14:textId="77777777" w:rsidR="00314928" w:rsidRDefault="00FD373D">
            <w:pPr>
              <w:pStyle w:val="TableParagraph"/>
              <w:ind w:left="1319" w:right="13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B558EB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6A20EADD" w14:textId="77777777" w:rsidR="00314928" w:rsidRDefault="00FD373D">
            <w:pPr>
              <w:pStyle w:val="TableParagraph"/>
              <w:ind w:left="890" w:right="87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DF02AB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0576208F" w14:textId="77777777" w:rsidR="00314928" w:rsidRDefault="00FD373D">
            <w:pPr>
              <w:pStyle w:val="TableParagraph"/>
              <w:spacing w:line="266" w:lineRule="auto"/>
              <w:ind w:left="483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CBB789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654CD557" w14:textId="77777777" w:rsidR="00314928" w:rsidRDefault="00FD373D">
            <w:pPr>
              <w:pStyle w:val="TableParagraph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A14AE3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79C2CFF6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B106FB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F659357" w14:textId="77777777" w:rsidR="00314928" w:rsidRDefault="00FD373D">
            <w:pPr>
              <w:pStyle w:val="TableParagraph"/>
              <w:ind w:left="1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D24760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C08EE64" w14:textId="77777777" w:rsidR="00314928" w:rsidRDefault="00FD373D">
            <w:pPr>
              <w:pStyle w:val="TableParagraph"/>
              <w:ind w:left="24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AE34DD" w14:textId="77777777" w:rsidR="00314928" w:rsidRDefault="00FD373D">
            <w:pPr>
              <w:pStyle w:val="TableParagraph"/>
              <w:spacing w:before="1" w:line="161" w:lineRule="exact"/>
              <w:ind w:left="899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2EE783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257475A4" w14:textId="77777777" w:rsidR="00314928" w:rsidRDefault="00FD373D">
            <w:pPr>
              <w:pStyle w:val="TableParagraph"/>
              <w:ind w:left="4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3B3347EE" w14:textId="77777777">
        <w:trPr>
          <w:trHeight w:val="159"/>
        </w:trPr>
        <w:tc>
          <w:tcPr>
            <w:tcW w:w="3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C0270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A6C4E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DCF86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329ED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04C85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286A5D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94388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B4ACCE5" w14:textId="77777777" w:rsidR="00314928" w:rsidRDefault="00FD373D">
            <w:pPr>
              <w:pStyle w:val="TableParagraph"/>
              <w:spacing w:before="1" w:line="138" w:lineRule="exact"/>
              <w:ind w:left="224" w:right="20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FA34C47" w14:textId="77777777" w:rsidR="00314928" w:rsidRDefault="00FD373D">
            <w:pPr>
              <w:pStyle w:val="TableParagraph"/>
              <w:spacing w:before="1" w:line="138" w:lineRule="exact"/>
              <w:ind w:left="24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6B20686" w14:textId="77777777" w:rsidR="00314928" w:rsidRDefault="00FD373D">
            <w:pPr>
              <w:pStyle w:val="TableParagraph"/>
              <w:spacing w:before="1" w:line="138" w:lineRule="exact"/>
              <w:ind w:left="22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6B12E81" w14:textId="77777777" w:rsidR="00314928" w:rsidRDefault="00FD373D">
            <w:pPr>
              <w:pStyle w:val="TableParagraph"/>
              <w:spacing w:before="1" w:line="138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51CD0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1246BDD" w14:textId="77777777">
        <w:trPr>
          <w:trHeight w:val="323"/>
        </w:trPr>
        <w:tc>
          <w:tcPr>
            <w:tcW w:w="3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5B4CE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A212C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B76CD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D6E9B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CFFBA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F4F82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5E1A20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11AB8D" w14:textId="77777777" w:rsidR="00314928" w:rsidRDefault="00FD373D">
            <w:pPr>
              <w:pStyle w:val="TableParagraph"/>
              <w:spacing w:before="46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CEF253A" w14:textId="77777777" w:rsidR="00314928" w:rsidRDefault="00FD373D">
            <w:pPr>
              <w:pStyle w:val="TableParagraph"/>
              <w:spacing w:before="46"/>
              <w:ind w:left="3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73F636" w14:textId="77777777" w:rsidR="00314928" w:rsidRDefault="00FD373D">
            <w:pPr>
              <w:pStyle w:val="TableParagraph"/>
              <w:spacing w:before="46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B97526" w14:textId="77777777" w:rsidR="00314928" w:rsidRDefault="00FD373D">
            <w:pPr>
              <w:pStyle w:val="TableParagraph"/>
              <w:spacing w:before="46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9CFEC47" w14:textId="77777777" w:rsidR="00314928" w:rsidRDefault="00FD373D">
            <w:pPr>
              <w:pStyle w:val="TableParagraph"/>
              <w:spacing w:before="46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8A81F7C" w14:textId="77777777" w:rsidR="00314928" w:rsidRDefault="00FD373D">
            <w:pPr>
              <w:pStyle w:val="TableParagraph"/>
              <w:spacing w:before="46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CC9AA8" w14:textId="77777777" w:rsidR="00314928" w:rsidRDefault="00FD373D">
            <w:pPr>
              <w:pStyle w:val="TableParagraph"/>
              <w:spacing w:before="46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560B3A" w14:textId="77777777" w:rsidR="00314928" w:rsidRDefault="00FD373D">
            <w:pPr>
              <w:pStyle w:val="TableParagraph"/>
              <w:spacing w:before="46"/>
              <w:ind w:right="4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F99500" w14:textId="77777777" w:rsidR="00314928" w:rsidRDefault="00FD373D">
            <w:pPr>
              <w:pStyle w:val="TableParagraph"/>
              <w:spacing w:before="46"/>
              <w:ind w:left="3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CD5EE2D" w14:textId="77777777" w:rsidR="00314928" w:rsidRDefault="00FD373D">
            <w:pPr>
              <w:pStyle w:val="TableParagraph"/>
              <w:spacing w:before="4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1F11A3" w14:textId="77777777" w:rsidR="00314928" w:rsidRDefault="00FD373D">
            <w:pPr>
              <w:pStyle w:val="TableParagraph"/>
              <w:spacing w:before="46"/>
              <w:ind w:left="4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F4532A" w14:textId="77777777" w:rsidR="00314928" w:rsidRDefault="00FD373D">
            <w:pPr>
              <w:pStyle w:val="TableParagraph"/>
              <w:spacing w:before="46"/>
              <w:ind w:left="5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27278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CB15EC6" w14:textId="77777777">
        <w:trPr>
          <w:trHeight w:val="197"/>
        </w:trPr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AE6DC" w14:textId="77777777" w:rsidR="00314928" w:rsidRDefault="00FD373D">
            <w:pPr>
              <w:pStyle w:val="TableParagraph"/>
              <w:spacing w:before="11" w:line="166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4.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Campaña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gestión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cambio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75D23" w14:textId="77777777" w:rsidR="00314928" w:rsidRDefault="00FD373D">
            <w:pPr>
              <w:pStyle w:val="TableParagraph"/>
              <w:spacing w:before="11" w:line="166" w:lineRule="exact"/>
              <w:ind w:right="90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100%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F20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E39CE" w14:textId="77777777" w:rsidR="00314928" w:rsidRDefault="00FD373D">
            <w:pPr>
              <w:pStyle w:val="TableParagraph"/>
              <w:spacing w:before="11" w:line="166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4.1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Charlas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Gestion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Cambio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C7B50" w14:textId="77777777" w:rsidR="00314928" w:rsidRDefault="00FD373D">
            <w:pPr>
              <w:pStyle w:val="TableParagraph"/>
              <w:spacing w:before="11" w:line="166" w:lineRule="exact"/>
              <w:ind w:left="46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31/07/2023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37FFC" w14:textId="77777777" w:rsidR="00314928" w:rsidRDefault="00FD373D">
            <w:pPr>
              <w:pStyle w:val="TableParagraph"/>
              <w:spacing w:before="11" w:line="166" w:lineRule="exact"/>
              <w:ind w:left="46" w:right="2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1AAC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28CE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911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21B2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EA4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7FA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8F54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E67629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F3D151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55FDB7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9734D9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7740F7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A81325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5BE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511FAC10" w14:textId="77777777">
        <w:trPr>
          <w:trHeight w:val="177"/>
        </w:trPr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B8DBD74" w14:textId="77777777" w:rsidR="00314928" w:rsidRDefault="00FD373D">
            <w:pPr>
              <w:pStyle w:val="TableParagraph"/>
              <w:spacing w:line="158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7A9D7B8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9C579BE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7DC6E4D" w14:textId="77777777" w:rsidR="00314928" w:rsidRDefault="00FD373D">
            <w:pPr>
              <w:pStyle w:val="TableParagraph"/>
              <w:spacing w:line="158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E80589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CD4544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8B302EF" w14:textId="77777777" w:rsidR="00314928" w:rsidRDefault="00FD373D">
            <w:pPr>
              <w:pStyle w:val="TableParagraph"/>
              <w:spacing w:line="158" w:lineRule="exact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684796B" w14:textId="77777777" w:rsidR="00314928" w:rsidRDefault="00FD373D">
            <w:pPr>
              <w:pStyle w:val="TableParagraph"/>
              <w:spacing w:line="158" w:lineRule="exact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332DB9C" w14:textId="77777777" w:rsidR="00314928" w:rsidRDefault="00FD373D">
            <w:pPr>
              <w:pStyle w:val="TableParagraph"/>
              <w:spacing w:line="158" w:lineRule="exact"/>
              <w:ind w:left="5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0230A912" w14:textId="77777777">
        <w:trPr>
          <w:trHeight w:val="182"/>
        </w:trPr>
        <w:tc>
          <w:tcPr>
            <w:tcW w:w="3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18CB17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D3403B4" w14:textId="77777777" w:rsidR="00314928" w:rsidRDefault="00FD373D">
            <w:pPr>
              <w:pStyle w:val="TableParagraph"/>
              <w:ind w:left="1319" w:right="13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7EDBC4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70C1E410" w14:textId="77777777" w:rsidR="00314928" w:rsidRDefault="00FD373D">
            <w:pPr>
              <w:pStyle w:val="TableParagraph"/>
              <w:ind w:left="890" w:right="87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572F60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00C14F91" w14:textId="77777777" w:rsidR="00314928" w:rsidRDefault="00FD373D">
            <w:pPr>
              <w:pStyle w:val="TableParagraph"/>
              <w:spacing w:line="266" w:lineRule="auto"/>
              <w:ind w:left="483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16316A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55726AC7" w14:textId="77777777" w:rsidR="00314928" w:rsidRDefault="00FD373D">
            <w:pPr>
              <w:pStyle w:val="TableParagraph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772D46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74109178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AA9ADE4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A80E311" w14:textId="77777777" w:rsidR="00314928" w:rsidRDefault="00FD373D">
            <w:pPr>
              <w:pStyle w:val="TableParagraph"/>
              <w:ind w:left="15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93B17B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060C9F44" w14:textId="77777777" w:rsidR="00314928" w:rsidRDefault="00FD373D">
            <w:pPr>
              <w:pStyle w:val="TableParagraph"/>
              <w:ind w:left="24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46B68A" w14:textId="77777777" w:rsidR="00314928" w:rsidRDefault="00FD373D">
            <w:pPr>
              <w:pStyle w:val="TableParagraph"/>
              <w:spacing w:before="1" w:line="161" w:lineRule="exact"/>
              <w:ind w:left="899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D5A6E0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7B6F9193" w14:textId="77777777" w:rsidR="00314928" w:rsidRDefault="00FD373D">
            <w:pPr>
              <w:pStyle w:val="TableParagraph"/>
              <w:ind w:left="4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20F410B5" w14:textId="77777777">
        <w:trPr>
          <w:trHeight w:val="159"/>
        </w:trPr>
        <w:tc>
          <w:tcPr>
            <w:tcW w:w="3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D2C3F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B4F64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591C4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9F58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D02507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D556E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745B0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DD5C7DB" w14:textId="77777777" w:rsidR="00314928" w:rsidRDefault="00FD373D">
            <w:pPr>
              <w:pStyle w:val="TableParagraph"/>
              <w:spacing w:before="1" w:line="138" w:lineRule="exact"/>
              <w:ind w:left="224" w:right="20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D60F6FE" w14:textId="77777777" w:rsidR="00314928" w:rsidRDefault="00FD373D">
            <w:pPr>
              <w:pStyle w:val="TableParagraph"/>
              <w:spacing w:before="1" w:line="138" w:lineRule="exact"/>
              <w:ind w:left="24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BF077B2" w14:textId="77777777" w:rsidR="00314928" w:rsidRDefault="00FD373D">
            <w:pPr>
              <w:pStyle w:val="TableParagraph"/>
              <w:spacing w:before="1" w:line="138" w:lineRule="exact"/>
              <w:ind w:left="22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32CA03D" w14:textId="77777777" w:rsidR="00314928" w:rsidRDefault="00FD373D">
            <w:pPr>
              <w:pStyle w:val="TableParagraph"/>
              <w:spacing w:before="1" w:line="138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0BFCF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164D5C2" w14:textId="77777777">
        <w:trPr>
          <w:trHeight w:val="323"/>
        </w:trPr>
        <w:tc>
          <w:tcPr>
            <w:tcW w:w="3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E31B11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63BF2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AA434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E375B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27206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12069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9401D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182C6F" w14:textId="77777777" w:rsidR="00314928" w:rsidRDefault="00FD373D">
            <w:pPr>
              <w:pStyle w:val="TableParagraph"/>
              <w:spacing w:before="46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6DA486" w14:textId="77777777" w:rsidR="00314928" w:rsidRDefault="00FD373D">
            <w:pPr>
              <w:pStyle w:val="TableParagraph"/>
              <w:spacing w:before="46"/>
              <w:ind w:left="3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4D6873" w14:textId="77777777" w:rsidR="00314928" w:rsidRDefault="00FD373D">
            <w:pPr>
              <w:pStyle w:val="TableParagraph"/>
              <w:spacing w:before="46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ACA6FE" w14:textId="77777777" w:rsidR="00314928" w:rsidRDefault="00FD373D">
            <w:pPr>
              <w:pStyle w:val="TableParagraph"/>
              <w:spacing w:before="46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8F51D9" w14:textId="77777777" w:rsidR="00314928" w:rsidRDefault="00FD373D">
            <w:pPr>
              <w:pStyle w:val="TableParagraph"/>
              <w:spacing w:before="46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43E5E5" w14:textId="77777777" w:rsidR="00314928" w:rsidRDefault="00FD373D">
            <w:pPr>
              <w:pStyle w:val="TableParagraph"/>
              <w:spacing w:before="46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D769F8" w14:textId="77777777" w:rsidR="00314928" w:rsidRDefault="00FD373D">
            <w:pPr>
              <w:pStyle w:val="TableParagraph"/>
              <w:spacing w:before="46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091886" w14:textId="77777777" w:rsidR="00314928" w:rsidRDefault="00FD373D">
            <w:pPr>
              <w:pStyle w:val="TableParagraph"/>
              <w:spacing w:before="46"/>
              <w:ind w:right="4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FEA6D2" w14:textId="77777777" w:rsidR="00314928" w:rsidRDefault="00FD373D">
            <w:pPr>
              <w:pStyle w:val="TableParagraph"/>
              <w:spacing w:before="46"/>
              <w:ind w:left="3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528D7A" w14:textId="77777777" w:rsidR="00314928" w:rsidRDefault="00FD373D">
            <w:pPr>
              <w:pStyle w:val="TableParagraph"/>
              <w:spacing w:before="4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0A23DD" w14:textId="77777777" w:rsidR="00314928" w:rsidRDefault="00FD373D">
            <w:pPr>
              <w:pStyle w:val="TableParagraph"/>
              <w:spacing w:before="46"/>
              <w:ind w:left="4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0EA502" w14:textId="77777777" w:rsidR="00314928" w:rsidRDefault="00FD373D">
            <w:pPr>
              <w:pStyle w:val="TableParagraph"/>
              <w:spacing w:before="46"/>
              <w:ind w:left="5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DD21C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FEAC0DE" w14:textId="77777777">
        <w:trPr>
          <w:trHeight w:val="394"/>
        </w:trPr>
        <w:tc>
          <w:tcPr>
            <w:tcW w:w="3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5BD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8F59516" w14:textId="77777777" w:rsidR="00314928" w:rsidRDefault="00FD373D">
            <w:pPr>
              <w:pStyle w:val="TableParagraph"/>
              <w:spacing w:before="112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5.</w:t>
            </w:r>
            <w:r>
              <w:rPr>
                <w:spacing w:val="2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seguimiento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plan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redes sociales</w:t>
            </w:r>
          </w:p>
        </w:tc>
        <w:tc>
          <w:tcPr>
            <w:tcW w:w="2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52D2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4813768" w14:textId="77777777" w:rsidR="00314928" w:rsidRDefault="00FD373D">
            <w:pPr>
              <w:pStyle w:val="TableParagraph"/>
              <w:spacing w:before="112"/>
              <w:ind w:left="890" w:right="87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100%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78A9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D9037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sz w:val="15"/>
              </w:rPr>
              <w:t xml:space="preserve">5.1   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Recoleción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información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redes</w:t>
            </w:r>
          </w:p>
          <w:p w14:paraId="2E224607" w14:textId="77777777" w:rsidR="00314928" w:rsidRDefault="00FD373D">
            <w:pPr>
              <w:pStyle w:val="TableParagraph"/>
              <w:spacing w:before="19" w:line="16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sociales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54F49" w14:textId="77777777" w:rsidR="00314928" w:rsidRDefault="00FD373D">
            <w:pPr>
              <w:pStyle w:val="TableParagraph"/>
              <w:spacing w:before="107"/>
              <w:ind w:left="46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8E11" w14:textId="77777777" w:rsidR="00314928" w:rsidRDefault="00FD373D">
            <w:pPr>
              <w:pStyle w:val="TableParagraph"/>
              <w:spacing w:before="107"/>
              <w:ind w:left="46" w:right="2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A0768" w14:textId="77777777" w:rsidR="00314928" w:rsidRDefault="00FD373D">
            <w:pPr>
              <w:pStyle w:val="TableParagraph"/>
              <w:spacing w:before="107"/>
              <w:ind w:left="97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Constancia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recepción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81AE37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953F6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ADE6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C708A0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46CEE7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05FC1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AA5C20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412143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49E41E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652C5B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077909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5F2B08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BAD7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4D8C578" w14:textId="77777777">
        <w:trPr>
          <w:trHeight w:val="192"/>
        </w:trPr>
        <w:tc>
          <w:tcPr>
            <w:tcW w:w="3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5CA4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D160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1D78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6A54B" w14:textId="77777777" w:rsidR="00314928" w:rsidRDefault="00FD373D">
            <w:pPr>
              <w:pStyle w:val="TableParagraph"/>
              <w:spacing w:before="11" w:line="161" w:lineRule="exact"/>
              <w:ind w:left="3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5.2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Realizar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borrador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0181F" w14:textId="77777777" w:rsidR="00314928" w:rsidRDefault="00FD373D">
            <w:pPr>
              <w:pStyle w:val="TableParagraph"/>
              <w:spacing w:before="11" w:line="161" w:lineRule="exact"/>
              <w:ind w:left="46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A29FE" w14:textId="77777777" w:rsidR="00314928" w:rsidRDefault="00FD373D">
            <w:pPr>
              <w:pStyle w:val="TableParagraph"/>
              <w:spacing w:before="11" w:line="161" w:lineRule="exact"/>
              <w:ind w:left="46" w:right="2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9A8C0" w14:textId="77777777" w:rsidR="00314928" w:rsidRDefault="00FD373D">
            <w:pPr>
              <w:pStyle w:val="TableParagraph"/>
              <w:spacing w:before="11" w:line="161" w:lineRule="exact"/>
              <w:ind w:left="97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Constancia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recepción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DBB9F6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1DFCB9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193875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3BC537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DA2EC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F40832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8F404E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46CB8F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005AD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A9705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46FCE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B6171E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B7D0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70D0756" w14:textId="77777777">
        <w:trPr>
          <w:trHeight w:val="206"/>
        </w:trPr>
        <w:tc>
          <w:tcPr>
            <w:tcW w:w="3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C687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01E8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F182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E491E" w14:textId="77777777" w:rsidR="00314928" w:rsidRDefault="00FD373D">
            <w:pPr>
              <w:pStyle w:val="TableParagraph"/>
              <w:spacing w:before="11" w:line="176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5.3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Realzar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correciones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sugeridas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7B92D" w14:textId="77777777" w:rsidR="00314928" w:rsidRDefault="00FD373D">
            <w:pPr>
              <w:pStyle w:val="TableParagraph"/>
              <w:spacing w:before="11" w:line="176" w:lineRule="exact"/>
              <w:ind w:left="46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7AC71" w14:textId="77777777" w:rsidR="00314928" w:rsidRDefault="00FD373D">
            <w:pPr>
              <w:pStyle w:val="TableParagraph"/>
              <w:spacing w:before="11" w:line="176" w:lineRule="exact"/>
              <w:ind w:left="46" w:right="2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549F" w14:textId="77777777" w:rsidR="00314928" w:rsidRDefault="00FD373D">
            <w:pPr>
              <w:pStyle w:val="TableParagraph"/>
              <w:spacing w:before="11" w:line="176" w:lineRule="exact"/>
              <w:ind w:left="97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Constancia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recepción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86E555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BCCD4E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C117EA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633F45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310E7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F03A2F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8F09F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F7DF95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D413D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909FBA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F07A8E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3E8911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2F5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18B622E" w14:textId="77777777">
        <w:trPr>
          <w:trHeight w:val="177"/>
        </w:trPr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9DF2E29" w14:textId="77777777" w:rsidR="00314928" w:rsidRDefault="00FD373D">
            <w:pPr>
              <w:pStyle w:val="TableParagraph"/>
              <w:spacing w:line="158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1FA8C0D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3DB8832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804A5DB" w14:textId="77777777" w:rsidR="00314928" w:rsidRDefault="00FD373D">
            <w:pPr>
              <w:pStyle w:val="TableParagraph"/>
              <w:spacing w:line="158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55B852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310AED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20F6CDA" w14:textId="77777777" w:rsidR="00314928" w:rsidRDefault="00FD373D">
            <w:pPr>
              <w:pStyle w:val="TableParagraph"/>
              <w:spacing w:line="158" w:lineRule="exact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4CFDABC" w14:textId="77777777" w:rsidR="00314928" w:rsidRDefault="00FD373D">
            <w:pPr>
              <w:pStyle w:val="TableParagraph"/>
              <w:spacing w:line="158" w:lineRule="exact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5073BBC" w14:textId="77777777" w:rsidR="00314928" w:rsidRDefault="00FD373D">
            <w:pPr>
              <w:pStyle w:val="TableParagraph"/>
              <w:spacing w:line="158" w:lineRule="exact"/>
              <w:ind w:left="5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73C23061" w14:textId="77777777">
        <w:trPr>
          <w:trHeight w:val="182"/>
        </w:trPr>
        <w:tc>
          <w:tcPr>
            <w:tcW w:w="3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42521C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5A54B604" w14:textId="77777777" w:rsidR="00314928" w:rsidRDefault="00FD373D">
            <w:pPr>
              <w:pStyle w:val="TableParagraph"/>
              <w:ind w:left="1319" w:right="13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D799FB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03B2CEB" w14:textId="77777777" w:rsidR="00314928" w:rsidRDefault="00FD373D">
            <w:pPr>
              <w:pStyle w:val="TableParagraph"/>
              <w:ind w:left="890" w:right="87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36FB3A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7D50C153" w14:textId="77777777" w:rsidR="00314928" w:rsidRDefault="00FD373D">
            <w:pPr>
              <w:pStyle w:val="TableParagraph"/>
              <w:spacing w:line="266" w:lineRule="auto"/>
              <w:ind w:left="483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E158484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A897D11" w14:textId="77777777" w:rsidR="00314928" w:rsidRDefault="00FD373D">
            <w:pPr>
              <w:pStyle w:val="TableParagraph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8FC918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72228857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D55DA7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6176A6CF" w14:textId="77777777" w:rsidR="00314928" w:rsidRDefault="00FD373D">
            <w:pPr>
              <w:pStyle w:val="TableParagraph"/>
              <w:ind w:left="1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EA368E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773BB9E1" w14:textId="77777777" w:rsidR="00314928" w:rsidRDefault="00FD373D">
            <w:pPr>
              <w:pStyle w:val="TableParagraph"/>
              <w:ind w:left="24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56D3D7" w14:textId="77777777" w:rsidR="00314928" w:rsidRDefault="00FD373D">
            <w:pPr>
              <w:pStyle w:val="TableParagraph"/>
              <w:spacing w:before="1" w:line="161" w:lineRule="exact"/>
              <w:ind w:left="899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309B68D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46ACF1B9" w14:textId="77777777" w:rsidR="00314928" w:rsidRDefault="00FD373D">
            <w:pPr>
              <w:pStyle w:val="TableParagraph"/>
              <w:ind w:left="4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578C0638" w14:textId="77777777">
        <w:trPr>
          <w:trHeight w:val="197"/>
        </w:trPr>
        <w:tc>
          <w:tcPr>
            <w:tcW w:w="3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C6E1D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D2BE7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E1881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2F92C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1FD39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05DB4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BA9B0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25D90A45" w14:textId="77777777" w:rsidR="00314928" w:rsidRDefault="00FD373D">
            <w:pPr>
              <w:pStyle w:val="TableParagraph"/>
              <w:spacing w:before="1" w:line="176" w:lineRule="exact"/>
              <w:ind w:left="224" w:right="20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126BC68C" w14:textId="77777777" w:rsidR="00314928" w:rsidRDefault="00FD373D">
            <w:pPr>
              <w:pStyle w:val="TableParagraph"/>
              <w:spacing w:before="1" w:line="176" w:lineRule="exact"/>
              <w:ind w:left="24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4BAC954B" w14:textId="77777777" w:rsidR="00314928" w:rsidRDefault="00FD373D">
            <w:pPr>
              <w:pStyle w:val="TableParagraph"/>
              <w:spacing w:before="1" w:line="176" w:lineRule="exact"/>
              <w:ind w:left="22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36E82D12" w14:textId="77777777" w:rsidR="00314928" w:rsidRDefault="00FD373D">
            <w:pPr>
              <w:pStyle w:val="TableParagraph"/>
              <w:spacing w:before="1" w:line="176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15E8A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283DA51" w14:textId="77777777">
        <w:trPr>
          <w:trHeight w:val="361"/>
        </w:trPr>
        <w:tc>
          <w:tcPr>
            <w:tcW w:w="33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D776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DF476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C39E2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960BB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4B458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B6A5F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0A5D8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B311F5" w14:textId="77777777" w:rsidR="00314928" w:rsidRDefault="00FD373D">
            <w:pPr>
              <w:pStyle w:val="TableParagraph"/>
              <w:spacing w:before="83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C4BEE5" w14:textId="77777777" w:rsidR="00314928" w:rsidRDefault="00FD373D">
            <w:pPr>
              <w:pStyle w:val="TableParagraph"/>
              <w:spacing w:before="83"/>
              <w:ind w:left="3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DC1754" w14:textId="77777777" w:rsidR="00314928" w:rsidRDefault="00FD373D">
            <w:pPr>
              <w:pStyle w:val="TableParagraph"/>
              <w:spacing w:before="83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377DDF0" w14:textId="77777777" w:rsidR="00314928" w:rsidRDefault="00FD373D">
            <w:pPr>
              <w:pStyle w:val="TableParagraph"/>
              <w:spacing w:before="83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8A13BB" w14:textId="77777777" w:rsidR="00314928" w:rsidRDefault="00FD373D">
            <w:pPr>
              <w:pStyle w:val="TableParagraph"/>
              <w:spacing w:before="83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23DB13" w14:textId="77777777" w:rsidR="00314928" w:rsidRDefault="00FD373D">
            <w:pPr>
              <w:pStyle w:val="TableParagraph"/>
              <w:spacing w:before="83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E98688E" w14:textId="77777777" w:rsidR="00314928" w:rsidRDefault="00FD373D">
            <w:pPr>
              <w:pStyle w:val="TableParagraph"/>
              <w:spacing w:before="83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7EFE4C7" w14:textId="77777777" w:rsidR="00314928" w:rsidRDefault="00FD373D">
            <w:pPr>
              <w:pStyle w:val="TableParagraph"/>
              <w:spacing w:before="83"/>
              <w:ind w:right="4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928944A" w14:textId="77777777" w:rsidR="00314928" w:rsidRDefault="00FD373D">
            <w:pPr>
              <w:pStyle w:val="TableParagraph"/>
              <w:spacing w:before="83"/>
              <w:ind w:left="3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CDA73D" w14:textId="77777777" w:rsidR="00314928" w:rsidRDefault="00FD373D">
            <w:pPr>
              <w:pStyle w:val="TableParagraph"/>
              <w:spacing w:before="83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958629" w14:textId="77777777" w:rsidR="00314928" w:rsidRDefault="00FD373D">
            <w:pPr>
              <w:pStyle w:val="TableParagraph"/>
              <w:spacing w:before="83"/>
              <w:ind w:left="4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4892CE" w14:textId="77777777" w:rsidR="00314928" w:rsidRDefault="00FD373D">
            <w:pPr>
              <w:pStyle w:val="TableParagraph"/>
              <w:spacing w:before="83"/>
              <w:ind w:left="5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34E6B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2BB1321" w14:textId="77777777">
        <w:trPr>
          <w:trHeight w:val="192"/>
        </w:trPr>
        <w:tc>
          <w:tcPr>
            <w:tcW w:w="3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B151E" w14:textId="77777777" w:rsidR="00314928" w:rsidRDefault="00FD373D">
            <w:pPr>
              <w:pStyle w:val="TableParagraph"/>
              <w:spacing w:before="11" w:line="161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6.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Campaña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gestión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cambio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5E284" w14:textId="77777777" w:rsidR="00314928" w:rsidRDefault="00FD373D">
            <w:pPr>
              <w:pStyle w:val="TableParagraph"/>
              <w:spacing w:before="11" w:line="161" w:lineRule="exact"/>
              <w:ind w:right="900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100%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F986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76976" w14:textId="77777777" w:rsidR="00314928" w:rsidRDefault="00FD373D">
            <w:pPr>
              <w:pStyle w:val="TableParagraph"/>
              <w:spacing w:before="11" w:line="16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6.1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charlas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5A1DF" w14:textId="77777777" w:rsidR="00314928" w:rsidRDefault="00FD373D">
            <w:pPr>
              <w:pStyle w:val="TableParagraph"/>
              <w:spacing w:before="11" w:line="161" w:lineRule="exact"/>
              <w:ind w:left="46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04/04/2023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9EDD" w14:textId="77777777" w:rsidR="00314928" w:rsidRDefault="00FD373D">
            <w:pPr>
              <w:pStyle w:val="TableParagraph"/>
              <w:spacing w:before="11" w:line="161" w:lineRule="exact"/>
              <w:ind w:left="46" w:right="2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24/05/2023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3643" w14:textId="77777777" w:rsidR="00314928" w:rsidRDefault="00FD373D">
            <w:pPr>
              <w:pStyle w:val="TableParagraph"/>
              <w:spacing w:before="11" w:line="161" w:lineRule="exact"/>
              <w:ind w:left="89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Lista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asistencia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4939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425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1549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316A27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663438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2C13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B9BA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FC8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91C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D29E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D2A6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0A70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5A4A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DD9BF1E" w14:textId="77777777" w:rsidR="00314928" w:rsidRDefault="00314928">
      <w:pPr>
        <w:rPr>
          <w:rFonts w:ascii="Times New Roman"/>
          <w:sz w:val="12"/>
        </w:rPr>
        <w:sectPr w:rsidR="00314928">
          <w:pgSz w:w="20160" w:h="12240" w:orient="landscape"/>
          <w:pgMar w:top="60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2163"/>
        <w:gridCol w:w="1817"/>
        <w:gridCol w:w="2961"/>
        <w:gridCol w:w="904"/>
        <w:gridCol w:w="904"/>
        <w:gridCol w:w="1904"/>
        <w:gridCol w:w="231"/>
        <w:gridCol w:w="202"/>
        <w:gridCol w:w="231"/>
        <w:gridCol w:w="221"/>
        <w:gridCol w:w="211"/>
        <w:gridCol w:w="249"/>
        <w:gridCol w:w="211"/>
        <w:gridCol w:w="211"/>
        <w:gridCol w:w="230"/>
        <w:gridCol w:w="211"/>
        <w:gridCol w:w="211"/>
        <w:gridCol w:w="230"/>
        <w:gridCol w:w="1374"/>
      </w:tblGrid>
      <w:tr w:rsidR="00314928" w14:paraId="10C2BAFF" w14:textId="77777777">
        <w:trPr>
          <w:trHeight w:val="473"/>
        </w:trPr>
        <w:tc>
          <w:tcPr>
            <w:tcW w:w="17973" w:type="dxa"/>
            <w:gridSpan w:val="20"/>
            <w:shd w:val="clear" w:color="auto" w:fill="A6A5A5"/>
          </w:tcPr>
          <w:p w14:paraId="6585AB7A" w14:textId="77777777" w:rsidR="00314928" w:rsidRDefault="00FD373D">
            <w:pPr>
              <w:pStyle w:val="TableParagraph"/>
              <w:spacing w:before="10" w:line="242" w:lineRule="exact"/>
              <w:ind w:left="6549" w:right="6533"/>
              <w:jc w:val="center"/>
              <w:rPr>
                <w:b/>
                <w:sz w:val="20"/>
              </w:rPr>
            </w:pPr>
            <w:r>
              <w:rPr>
                <w:b/>
                <w:color w:val="1F295C"/>
                <w:sz w:val="20"/>
              </w:rPr>
              <w:t>Dirección</w:t>
            </w:r>
            <w:r>
              <w:rPr>
                <w:b/>
                <w:color w:val="1F295C"/>
                <w:spacing w:val="-3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General</w:t>
            </w:r>
          </w:p>
          <w:p w14:paraId="54104F65" w14:textId="77777777" w:rsidR="00314928" w:rsidRDefault="00FD373D">
            <w:pPr>
              <w:pStyle w:val="TableParagraph"/>
              <w:spacing w:line="200" w:lineRule="exact"/>
              <w:ind w:left="6554" w:right="6533"/>
              <w:jc w:val="center"/>
              <w:rPr>
                <w:b/>
                <w:sz w:val="20"/>
              </w:rPr>
            </w:pPr>
            <w:r>
              <w:rPr>
                <w:b/>
                <w:color w:val="1F295C"/>
                <w:sz w:val="20"/>
              </w:rPr>
              <w:t>Dirección</w:t>
            </w:r>
            <w:r>
              <w:rPr>
                <w:b/>
                <w:color w:val="1F295C"/>
                <w:spacing w:val="-3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de</w:t>
            </w:r>
            <w:r>
              <w:rPr>
                <w:b/>
                <w:color w:val="1F295C"/>
                <w:spacing w:val="3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Tecnología</w:t>
            </w:r>
            <w:r>
              <w:rPr>
                <w:b/>
                <w:color w:val="1F295C"/>
                <w:spacing w:val="-4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de</w:t>
            </w:r>
            <w:r>
              <w:rPr>
                <w:b/>
                <w:color w:val="1F295C"/>
                <w:spacing w:val="3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la</w:t>
            </w:r>
            <w:r>
              <w:rPr>
                <w:b/>
                <w:color w:val="1F295C"/>
                <w:spacing w:val="-3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Información</w:t>
            </w:r>
            <w:r>
              <w:rPr>
                <w:b/>
                <w:color w:val="1F295C"/>
                <w:spacing w:val="-3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y Comunicación</w:t>
            </w:r>
          </w:p>
        </w:tc>
      </w:tr>
      <w:tr w:rsidR="00314928" w14:paraId="40D50FED" w14:textId="77777777">
        <w:trPr>
          <w:trHeight w:val="187"/>
        </w:trPr>
        <w:tc>
          <w:tcPr>
            <w:tcW w:w="17973" w:type="dxa"/>
            <w:gridSpan w:val="2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98C924B" w14:textId="77777777" w:rsidR="00314928" w:rsidRDefault="00FD373D">
            <w:pPr>
              <w:pStyle w:val="TableParagraph"/>
              <w:spacing w:before="7" w:line="161" w:lineRule="exact"/>
              <w:ind w:left="8534" w:right="85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 BN</w:t>
            </w:r>
            <w:r>
              <w:rPr>
                <w:b/>
                <w:color w:val="FFFFFF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0F060C30" w14:textId="77777777">
        <w:trPr>
          <w:trHeight w:val="205"/>
        </w:trPr>
        <w:tc>
          <w:tcPr>
            <w:tcW w:w="1797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D0D84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70361ABC" w14:textId="77777777">
        <w:trPr>
          <w:trHeight w:val="177"/>
        </w:trPr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60E5298" w14:textId="77777777" w:rsidR="00314928" w:rsidRDefault="00FD373D">
            <w:pPr>
              <w:pStyle w:val="TableParagraph"/>
              <w:spacing w:line="157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E838429" w14:textId="77777777" w:rsidR="00314928" w:rsidRDefault="00FD373D">
            <w:pPr>
              <w:pStyle w:val="TableParagraph"/>
              <w:spacing w:line="157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671E4F3" w14:textId="77777777" w:rsidR="00314928" w:rsidRDefault="00FD373D">
            <w:pPr>
              <w:pStyle w:val="TableParagraph"/>
              <w:spacing w:line="157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A68FFC4" w14:textId="77777777" w:rsidR="00314928" w:rsidRDefault="00FD373D">
            <w:pPr>
              <w:pStyle w:val="TableParagraph"/>
              <w:spacing w:line="157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928D29A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E2433F6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DEA5249" w14:textId="77777777" w:rsidR="00314928" w:rsidRDefault="00FD373D">
            <w:pPr>
              <w:pStyle w:val="TableParagraph"/>
              <w:spacing w:line="157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163A658" w14:textId="77777777" w:rsidR="00314928" w:rsidRDefault="00FD373D">
            <w:pPr>
              <w:pStyle w:val="TableParagraph"/>
              <w:spacing w:line="157" w:lineRule="exact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6F14022" w14:textId="77777777" w:rsidR="00314928" w:rsidRDefault="00FD373D">
            <w:pPr>
              <w:pStyle w:val="TableParagraph"/>
              <w:spacing w:line="157" w:lineRule="exact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27855B34" w14:textId="77777777">
        <w:trPr>
          <w:trHeight w:val="181"/>
        </w:trPr>
        <w:tc>
          <w:tcPr>
            <w:tcW w:w="3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AC9BF3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06E7AAA6" w14:textId="77777777" w:rsidR="00314928" w:rsidRDefault="00FD373D">
            <w:pPr>
              <w:pStyle w:val="TableParagraph"/>
              <w:ind w:left="1330" w:right="132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8A4EF7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5041719" w14:textId="77777777" w:rsidR="00314928" w:rsidRDefault="00FD373D">
            <w:pPr>
              <w:pStyle w:val="TableParagraph"/>
              <w:spacing w:before="1"/>
              <w:ind w:left="888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F6EADC" w14:textId="77777777" w:rsidR="00314928" w:rsidRDefault="00314928">
            <w:pPr>
              <w:pStyle w:val="TableParagraph"/>
              <w:spacing w:before="14"/>
              <w:rPr>
                <w:rFonts w:ascii="Arial Black"/>
                <w:sz w:val="12"/>
              </w:rPr>
            </w:pPr>
          </w:p>
          <w:p w14:paraId="539CB185" w14:textId="77777777" w:rsidR="00314928" w:rsidRDefault="00FD373D">
            <w:pPr>
              <w:pStyle w:val="TableParagraph"/>
              <w:spacing w:line="264" w:lineRule="auto"/>
              <w:ind w:left="482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530C9D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3617BFF2" w14:textId="77777777" w:rsidR="00314928" w:rsidRDefault="00FD373D">
            <w:pPr>
              <w:pStyle w:val="TableParagraph"/>
              <w:ind w:left="96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2B89BF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49502E44" w14:textId="77777777" w:rsidR="00314928" w:rsidRDefault="00FD373D">
            <w:pPr>
              <w:pStyle w:val="TableParagraph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0BC44A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72761FB3" w14:textId="77777777" w:rsidR="00314928" w:rsidRDefault="00FD373D">
            <w:pPr>
              <w:pStyle w:val="TableParagraph"/>
              <w:ind w:left="15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AB078B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144D4088" w14:textId="77777777" w:rsidR="00314928" w:rsidRDefault="00FD373D">
            <w:pPr>
              <w:pStyle w:val="TableParagraph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B15D7F" w14:textId="77777777" w:rsidR="00314928" w:rsidRDefault="00FD373D">
            <w:pPr>
              <w:pStyle w:val="TableParagraph"/>
              <w:spacing w:before="1" w:line="161" w:lineRule="exact"/>
              <w:ind w:left="901" w:right="89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5CC4E7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16FA9DD3" w14:textId="77777777" w:rsidR="00314928" w:rsidRDefault="00FD373D">
            <w:pPr>
              <w:pStyle w:val="TableParagraph"/>
              <w:ind w:left="4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30C149DF" w14:textId="77777777">
        <w:trPr>
          <w:trHeight w:val="154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08B28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2B5E0A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791B7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1ED30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91D17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1D7EA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8F832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3A891B9" w14:textId="77777777" w:rsidR="00314928" w:rsidRDefault="00FD373D">
            <w:pPr>
              <w:pStyle w:val="TableParagraph"/>
              <w:spacing w:before="1" w:line="133" w:lineRule="exact"/>
              <w:ind w:left="220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4EB1783" w14:textId="77777777" w:rsidR="00314928" w:rsidRDefault="00FD373D">
            <w:pPr>
              <w:pStyle w:val="TableParagraph"/>
              <w:spacing w:before="1" w:line="133" w:lineRule="exact"/>
              <w:ind w:left="214" w:right="20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9F1C400" w14:textId="77777777" w:rsidR="00314928" w:rsidRDefault="00FD373D">
            <w:pPr>
              <w:pStyle w:val="TableParagraph"/>
              <w:spacing w:before="1" w:line="133" w:lineRule="exact"/>
              <w:ind w:left="21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AF8EB73" w14:textId="77777777" w:rsidR="00314928" w:rsidRDefault="00FD373D">
            <w:pPr>
              <w:pStyle w:val="TableParagraph"/>
              <w:spacing w:before="1" w:line="133" w:lineRule="exact"/>
              <w:ind w:left="20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6D5E2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81072E5" w14:textId="77777777">
        <w:trPr>
          <w:trHeight w:val="326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3BABB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37F5D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DFB2F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E2A25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7B15B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FCB7D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24987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8F97793" w14:textId="77777777" w:rsidR="00314928" w:rsidRDefault="00FD373D">
            <w:pPr>
              <w:pStyle w:val="TableParagraph"/>
              <w:spacing w:before="49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6D2FA5" w14:textId="77777777" w:rsidR="00314928" w:rsidRDefault="00FD373D">
            <w:pPr>
              <w:pStyle w:val="TableParagraph"/>
              <w:spacing w:before="49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8C9C6B2" w14:textId="77777777" w:rsidR="00314928" w:rsidRDefault="00FD373D">
            <w:pPr>
              <w:pStyle w:val="TableParagraph"/>
              <w:spacing w:before="49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D8A14F" w14:textId="77777777" w:rsidR="00314928" w:rsidRDefault="00FD373D">
            <w:pPr>
              <w:pStyle w:val="TableParagraph"/>
              <w:spacing w:before="49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B13D45" w14:textId="77777777" w:rsidR="00314928" w:rsidRDefault="00FD373D">
            <w:pPr>
              <w:pStyle w:val="TableParagraph"/>
              <w:spacing w:before="49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887DB8" w14:textId="77777777" w:rsidR="00314928" w:rsidRDefault="00FD373D">
            <w:pPr>
              <w:pStyle w:val="TableParagraph"/>
              <w:spacing w:before="49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4BED22" w14:textId="77777777" w:rsidR="00314928" w:rsidRDefault="00FD373D">
            <w:pPr>
              <w:pStyle w:val="TableParagraph"/>
              <w:spacing w:before="49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D523C4" w14:textId="77777777" w:rsidR="00314928" w:rsidRDefault="00FD373D">
            <w:pPr>
              <w:pStyle w:val="TableParagraph"/>
              <w:spacing w:before="49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C9FE0D" w14:textId="77777777" w:rsidR="00314928" w:rsidRDefault="00FD373D">
            <w:pPr>
              <w:pStyle w:val="TableParagraph"/>
              <w:spacing w:before="49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242F7D" w14:textId="77777777" w:rsidR="00314928" w:rsidRDefault="00FD373D">
            <w:pPr>
              <w:pStyle w:val="TableParagraph"/>
              <w:spacing w:before="49"/>
              <w:ind w:left="3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3E7E23" w14:textId="77777777" w:rsidR="00314928" w:rsidRDefault="00FD373D">
            <w:pPr>
              <w:pStyle w:val="TableParagraph"/>
              <w:spacing w:before="49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79F99B" w14:textId="77777777" w:rsidR="00314928" w:rsidRDefault="00FD373D">
            <w:pPr>
              <w:pStyle w:val="TableParagraph"/>
              <w:spacing w:before="49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69709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D02163A" w14:textId="77777777">
        <w:trPr>
          <w:trHeight w:val="191"/>
        </w:trPr>
        <w:tc>
          <w:tcPr>
            <w:tcW w:w="3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49D93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3EDE538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87F86D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F6586E2" w14:textId="77777777" w:rsidR="00314928" w:rsidRDefault="00FD373D">
            <w:pPr>
              <w:pStyle w:val="TableParagraph"/>
              <w:spacing w:before="119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Renovación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Equipos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Tecnológicos</w:t>
            </w:r>
          </w:p>
        </w:tc>
        <w:tc>
          <w:tcPr>
            <w:tcW w:w="2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4413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9771F97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A03D5AD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028FDF4" w14:textId="77777777" w:rsidR="00314928" w:rsidRDefault="00FD373D">
            <w:pPr>
              <w:pStyle w:val="TableParagraph"/>
              <w:spacing w:before="119"/>
              <w:ind w:left="888" w:right="8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224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44A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D40F7" w14:textId="77777777" w:rsidR="00314928" w:rsidRDefault="00FD373D">
            <w:pPr>
              <w:pStyle w:val="TableParagraph"/>
              <w:spacing w:before="10" w:line="161" w:lineRule="exact"/>
              <w:ind w:left="29"/>
              <w:rPr>
                <w:sz w:val="15"/>
              </w:rPr>
            </w:pPr>
            <w:r>
              <w:rPr>
                <w:sz w:val="15"/>
              </w:rPr>
              <w:t>1.1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Sometimiento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adquisición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0118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03/02/2023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ECDB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03/03/2023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B600D" w14:textId="77777777" w:rsidR="00314928" w:rsidRDefault="00FD373D">
            <w:pPr>
              <w:pStyle w:val="TableParagraph"/>
              <w:spacing w:before="10" w:line="161" w:lineRule="exact"/>
              <w:ind w:left="13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D26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77480A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793CB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50C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7F9A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2520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13A1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9D7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F427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58D5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C590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8A7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ADED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7524DD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B81FF5B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52E51BA" w14:textId="77777777" w:rsidR="00314928" w:rsidRDefault="00FD373D">
            <w:pPr>
              <w:pStyle w:val="TableParagraph"/>
              <w:spacing w:before="119"/>
              <w:ind w:left="330"/>
              <w:rPr>
                <w:sz w:val="15"/>
              </w:rPr>
            </w:pPr>
            <w:r>
              <w:rPr>
                <w:w w:val="105"/>
                <w:sz w:val="15"/>
              </w:rPr>
              <w:t>7,185,400.0</w:t>
            </w:r>
          </w:p>
        </w:tc>
      </w:tr>
      <w:tr w:rsidR="00314928" w14:paraId="1099F178" w14:textId="77777777">
        <w:trPr>
          <w:trHeight w:val="191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B77B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DE1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157E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1196" w14:textId="77777777" w:rsidR="00314928" w:rsidRDefault="00FD373D">
            <w:pPr>
              <w:pStyle w:val="TableParagraph"/>
              <w:spacing w:before="10" w:line="161" w:lineRule="exact"/>
              <w:ind w:left="29"/>
              <w:rPr>
                <w:sz w:val="15"/>
              </w:rPr>
            </w:pPr>
            <w:r>
              <w:rPr>
                <w:sz w:val="15"/>
              </w:rPr>
              <w:t>1.2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Creación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ficha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técnica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A964F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03/04/2023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476B" w14:textId="77777777" w:rsidR="00314928" w:rsidRDefault="00FD373D">
            <w:pPr>
              <w:pStyle w:val="TableParagraph"/>
              <w:spacing w:before="10" w:line="161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28/04/2023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18ADF" w14:textId="77777777" w:rsidR="00314928" w:rsidRDefault="00FD373D">
            <w:pPr>
              <w:pStyle w:val="TableParagraph"/>
              <w:spacing w:before="10" w:line="161" w:lineRule="exact"/>
              <w:ind w:left="13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94CE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8F79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21D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81027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FE70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DD73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57E1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32BF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AAD6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BEA6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BD65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BBE7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6F82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2C47E50" w14:textId="77777777">
        <w:trPr>
          <w:trHeight w:val="393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1362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73A6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953B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97CF" w14:textId="77777777" w:rsidR="00314928" w:rsidRDefault="00FD373D">
            <w:pPr>
              <w:pStyle w:val="TableParagraph"/>
              <w:spacing w:before="10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1.3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Evaluación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disponibilidad</w:t>
            </w:r>
          </w:p>
          <w:p w14:paraId="543596AC" w14:textId="77777777" w:rsidR="00314928" w:rsidRDefault="00FD373D">
            <w:pPr>
              <w:pStyle w:val="TableParagraph"/>
              <w:spacing w:before="19" w:line="161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presupuestaria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22059" w14:textId="77777777" w:rsidR="00314928" w:rsidRDefault="00FD373D">
            <w:pPr>
              <w:pStyle w:val="TableParagraph"/>
              <w:spacing w:before="106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01/03/2023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C455" w14:textId="77777777" w:rsidR="00314928" w:rsidRDefault="00FD373D">
            <w:pPr>
              <w:pStyle w:val="TableParagraph"/>
              <w:spacing w:before="106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24/03/2023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BCE17" w14:textId="77777777" w:rsidR="00314928" w:rsidRDefault="00FD373D">
            <w:pPr>
              <w:pStyle w:val="TableParagraph"/>
              <w:spacing w:before="106"/>
              <w:ind w:left="133" w:right="121"/>
              <w:jc w:val="center"/>
              <w:rPr>
                <w:sz w:val="15"/>
              </w:rPr>
            </w:pPr>
            <w:r>
              <w:rPr>
                <w:sz w:val="15"/>
              </w:rPr>
              <w:t>Documento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asignación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20B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92C6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D2A0A7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0724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C57E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5BB9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AAC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96CD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2023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C178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E7EB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F031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5C14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0A26253" w14:textId="77777777">
        <w:trPr>
          <w:trHeight w:val="191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7B7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154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0CE0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C09C1" w14:textId="77777777" w:rsidR="00314928" w:rsidRDefault="00FD373D">
            <w:pPr>
              <w:pStyle w:val="TableParagraph"/>
              <w:spacing w:before="10" w:line="161" w:lineRule="exact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1.4</w:t>
            </w:r>
            <w:r>
              <w:rPr>
                <w:spacing w:val="2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Términos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referencia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F0195" w14:textId="77777777" w:rsidR="00314928" w:rsidRDefault="00FD373D">
            <w:pPr>
              <w:pStyle w:val="TableParagraph"/>
              <w:spacing w:before="10" w:line="161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30/03/2023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B47B" w14:textId="77777777" w:rsidR="00314928" w:rsidRDefault="00FD373D">
            <w:pPr>
              <w:pStyle w:val="TableParagraph"/>
              <w:spacing w:before="10" w:line="161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14/04/2023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49631" w14:textId="77777777" w:rsidR="00314928" w:rsidRDefault="00FD373D">
            <w:pPr>
              <w:pStyle w:val="TableParagraph"/>
              <w:spacing w:before="10" w:line="161" w:lineRule="exact"/>
              <w:ind w:left="133" w:right="12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2C8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1ACA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CA9EDC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145E2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C32F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B134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0635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D4F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C1C6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BA3F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E2C2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16DF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4C91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AE7D442" w14:textId="77777777">
        <w:trPr>
          <w:trHeight w:val="191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2D92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08BB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C1B2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ABDAA" w14:textId="77777777" w:rsidR="00314928" w:rsidRDefault="00FD373D">
            <w:pPr>
              <w:pStyle w:val="TableParagraph"/>
              <w:spacing w:before="10" w:line="161" w:lineRule="exact"/>
              <w:ind w:left="2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1.5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Solicitud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 aprobaciones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CBB5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24/04/2023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AFA4" w14:textId="77777777" w:rsidR="00314928" w:rsidRDefault="00FD373D">
            <w:pPr>
              <w:pStyle w:val="TableParagraph"/>
              <w:spacing w:before="10" w:line="161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28/04/2023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FF04F" w14:textId="77777777" w:rsidR="00314928" w:rsidRDefault="00FD373D">
            <w:pPr>
              <w:pStyle w:val="TableParagraph"/>
              <w:spacing w:before="10" w:line="161" w:lineRule="exact"/>
              <w:ind w:left="13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D65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5F16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A7A1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F4AD2B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2BB2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3A17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700B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3514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1369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BCC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1350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D2C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25E4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7F529D5" w14:textId="77777777">
        <w:trPr>
          <w:trHeight w:val="191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6DB9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3143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A313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F7C53" w14:textId="77777777" w:rsidR="00314928" w:rsidRDefault="00FD373D">
            <w:pPr>
              <w:pStyle w:val="TableParagraph"/>
              <w:spacing w:before="10" w:line="161" w:lineRule="exact"/>
              <w:ind w:left="29"/>
              <w:rPr>
                <w:sz w:val="15"/>
              </w:rPr>
            </w:pPr>
            <w:r>
              <w:rPr>
                <w:sz w:val="15"/>
              </w:rPr>
              <w:t>1.6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Cotizaciones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15877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B9EAE" w14:textId="77777777" w:rsidR="00314928" w:rsidRDefault="00FD373D">
            <w:pPr>
              <w:pStyle w:val="TableParagraph"/>
              <w:spacing w:before="10" w:line="161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27/01/2023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33DB2" w14:textId="77777777" w:rsidR="00314928" w:rsidRDefault="00FD373D">
            <w:pPr>
              <w:pStyle w:val="TableParagraph"/>
              <w:spacing w:before="10" w:line="161" w:lineRule="exact"/>
              <w:ind w:left="133" w:right="12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BB2B04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0783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1B91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5932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AE7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7C87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7D6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233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9F68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39B6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33D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612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A87B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BE44F37" w14:textId="77777777">
        <w:trPr>
          <w:trHeight w:val="205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AC9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F3E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CC75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8552E" w14:textId="77777777" w:rsidR="00314928" w:rsidRDefault="00FD373D">
            <w:pPr>
              <w:pStyle w:val="TableParagraph"/>
              <w:spacing w:before="10" w:line="176" w:lineRule="exact"/>
              <w:ind w:left="29"/>
              <w:rPr>
                <w:sz w:val="15"/>
              </w:rPr>
            </w:pPr>
            <w:r>
              <w:rPr>
                <w:sz w:val="15"/>
              </w:rPr>
              <w:t>1.7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proceso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adquisición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8BA3A" w14:textId="77777777" w:rsidR="00314928" w:rsidRDefault="00FD373D">
            <w:pPr>
              <w:pStyle w:val="TableParagraph"/>
              <w:spacing w:before="10" w:line="176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05/04/2023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D07EE" w14:textId="77777777" w:rsidR="00314928" w:rsidRDefault="00FD373D">
            <w:pPr>
              <w:pStyle w:val="TableParagraph"/>
              <w:spacing w:before="10" w:line="176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18/07/2023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60C87" w14:textId="77777777" w:rsidR="00314928" w:rsidRDefault="00FD373D">
            <w:pPr>
              <w:pStyle w:val="TableParagraph"/>
              <w:spacing w:before="10" w:line="176" w:lineRule="exact"/>
              <w:ind w:left="129" w:right="12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B736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1B6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F189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92FA6E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422FFE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C010C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51075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3C5B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5A66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E510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6700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570B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2466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F3E8390" w14:textId="77777777">
        <w:trPr>
          <w:trHeight w:val="177"/>
        </w:trPr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0BFAA60" w14:textId="77777777" w:rsidR="00314928" w:rsidRDefault="00FD373D">
            <w:pPr>
              <w:pStyle w:val="TableParagraph"/>
              <w:spacing w:line="157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3F803F5" w14:textId="77777777" w:rsidR="00314928" w:rsidRDefault="00FD373D">
            <w:pPr>
              <w:pStyle w:val="TableParagraph"/>
              <w:spacing w:line="157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CBCBB1A" w14:textId="77777777" w:rsidR="00314928" w:rsidRDefault="00FD373D">
            <w:pPr>
              <w:pStyle w:val="TableParagraph"/>
              <w:spacing w:line="157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F6299E8" w14:textId="77777777" w:rsidR="00314928" w:rsidRDefault="00FD373D">
            <w:pPr>
              <w:pStyle w:val="TableParagraph"/>
              <w:spacing w:line="157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4B71B5D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FA1C6EE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C5973F2" w14:textId="77777777" w:rsidR="00314928" w:rsidRDefault="00FD373D">
            <w:pPr>
              <w:pStyle w:val="TableParagraph"/>
              <w:spacing w:line="157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EC202CD" w14:textId="77777777" w:rsidR="00314928" w:rsidRDefault="00FD373D">
            <w:pPr>
              <w:pStyle w:val="TableParagraph"/>
              <w:spacing w:line="157" w:lineRule="exact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3F23DED" w14:textId="77777777" w:rsidR="00314928" w:rsidRDefault="00FD373D">
            <w:pPr>
              <w:pStyle w:val="TableParagraph"/>
              <w:spacing w:line="157" w:lineRule="exact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0447FB6A" w14:textId="77777777">
        <w:trPr>
          <w:trHeight w:val="182"/>
        </w:trPr>
        <w:tc>
          <w:tcPr>
            <w:tcW w:w="3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4A1CAE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23B124E" w14:textId="77777777" w:rsidR="00314928" w:rsidRDefault="00FD373D">
            <w:pPr>
              <w:pStyle w:val="TableParagraph"/>
              <w:ind w:left="1330" w:right="13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3A2509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34AB96EC" w14:textId="77777777" w:rsidR="00314928" w:rsidRDefault="00FD373D">
            <w:pPr>
              <w:pStyle w:val="TableParagraph"/>
              <w:ind w:left="888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C9AE9B" w14:textId="77777777" w:rsidR="00314928" w:rsidRDefault="00314928">
            <w:pPr>
              <w:pStyle w:val="TableParagraph"/>
              <w:spacing w:before="14"/>
              <w:rPr>
                <w:rFonts w:ascii="Arial Black"/>
                <w:sz w:val="12"/>
              </w:rPr>
            </w:pPr>
          </w:p>
          <w:p w14:paraId="153C461B" w14:textId="77777777" w:rsidR="00314928" w:rsidRDefault="00FD373D">
            <w:pPr>
              <w:pStyle w:val="TableParagraph"/>
              <w:spacing w:line="264" w:lineRule="auto"/>
              <w:ind w:left="481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5A2C76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2687C9D" w14:textId="77777777" w:rsidR="00314928" w:rsidRDefault="00FD373D">
            <w:pPr>
              <w:pStyle w:val="TableParagraph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817365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3A34B3CC" w14:textId="77777777" w:rsidR="00314928" w:rsidRDefault="00FD373D">
            <w:pPr>
              <w:pStyle w:val="TableParagraph"/>
              <w:ind w:left="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E2653D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12529D9E" w14:textId="77777777" w:rsidR="00314928" w:rsidRDefault="00FD373D">
            <w:pPr>
              <w:pStyle w:val="TableParagraph"/>
              <w:ind w:left="15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7582AE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6522FD3D" w14:textId="77777777" w:rsidR="00314928" w:rsidRDefault="00FD373D">
            <w:pPr>
              <w:pStyle w:val="TableParagraph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59F790" w14:textId="77777777" w:rsidR="00314928" w:rsidRDefault="00FD373D">
            <w:pPr>
              <w:pStyle w:val="TableParagraph"/>
              <w:spacing w:before="1" w:line="161" w:lineRule="exact"/>
              <w:ind w:left="901" w:right="89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7B0017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61BF55B5" w14:textId="77777777" w:rsidR="00314928" w:rsidRDefault="00FD373D">
            <w:pPr>
              <w:pStyle w:val="TableParagraph"/>
              <w:ind w:left="4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5CED4D5" w14:textId="77777777">
        <w:trPr>
          <w:trHeight w:val="154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884D23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82925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34796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E21689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B52C9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7B586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FAEA7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602A868" w14:textId="77777777" w:rsidR="00314928" w:rsidRDefault="00FD373D">
            <w:pPr>
              <w:pStyle w:val="TableParagraph"/>
              <w:spacing w:before="1" w:line="133" w:lineRule="exact"/>
              <w:ind w:left="220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F03864F" w14:textId="77777777" w:rsidR="00314928" w:rsidRDefault="00FD373D">
            <w:pPr>
              <w:pStyle w:val="TableParagraph"/>
              <w:spacing w:before="1" w:line="133" w:lineRule="exact"/>
              <w:ind w:left="214" w:right="20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5444717" w14:textId="77777777" w:rsidR="00314928" w:rsidRDefault="00FD373D">
            <w:pPr>
              <w:pStyle w:val="TableParagraph"/>
              <w:spacing w:before="1" w:line="133" w:lineRule="exact"/>
              <w:ind w:left="21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767EE48" w14:textId="77777777" w:rsidR="00314928" w:rsidRDefault="00FD373D">
            <w:pPr>
              <w:pStyle w:val="TableParagraph"/>
              <w:spacing w:before="1" w:line="133" w:lineRule="exact"/>
              <w:ind w:left="20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2D317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305A59B" w14:textId="77777777">
        <w:trPr>
          <w:trHeight w:val="326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C7B0D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D9050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A3737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90F7A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7A1C6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9FBD7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3413E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EBB1E6" w14:textId="77777777" w:rsidR="00314928" w:rsidRDefault="00FD373D">
            <w:pPr>
              <w:pStyle w:val="TableParagraph"/>
              <w:spacing w:before="49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149480" w14:textId="77777777" w:rsidR="00314928" w:rsidRDefault="00FD373D">
            <w:pPr>
              <w:pStyle w:val="TableParagraph"/>
              <w:spacing w:before="49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91EB6F" w14:textId="77777777" w:rsidR="00314928" w:rsidRDefault="00FD373D">
            <w:pPr>
              <w:pStyle w:val="TableParagraph"/>
              <w:spacing w:before="49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01E1C2" w14:textId="77777777" w:rsidR="00314928" w:rsidRDefault="00FD373D">
            <w:pPr>
              <w:pStyle w:val="TableParagraph"/>
              <w:spacing w:before="49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3EA08D" w14:textId="77777777" w:rsidR="00314928" w:rsidRDefault="00FD373D">
            <w:pPr>
              <w:pStyle w:val="TableParagraph"/>
              <w:spacing w:before="49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A2093B" w14:textId="77777777" w:rsidR="00314928" w:rsidRDefault="00FD373D">
            <w:pPr>
              <w:pStyle w:val="TableParagraph"/>
              <w:spacing w:before="49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48E544" w14:textId="77777777" w:rsidR="00314928" w:rsidRDefault="00FD373D">
            <w:pPr>
              <w:pStyle w:val="TableParagraph"/>
              <w:spacing w:before="49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902A75" w14:textId="77777777" w:rsidR="00314928" w:rsidRDefault="00FD373D">
            <w:pPr>
              <w:pStyle w:val="TableParagraph"/>
              <w:spacing w:before="49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B9B2A8" w14:textId="77777777" w:rsidR="00314928" w:rsidRDefault="00FD373D">
            <w:pPr>
              <w:pStyle w:val="TableParagraph"/>
              <w:spacing w:before="49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079CF1" w14:textId="77777777" w:rsidR="00314928" w:rsidRDefault="00FD373D">
            <w:pPr>
              <w:pStyle w:val="TableParagraph"/>
              <w:spacing w:before="49"/>
              <w:ind w:left="3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1C8F15" w14:textId="77777777" w:rsidR="00314928" w:rsidRDefault="00FD373D">
            <w:pPr>
              <w:pStyle w:val="TableParagraph"/>
              <w:spacing w:before="49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AA080D" w14:textId="77777777" w:rsidR="00314928" w:rsidRDefault="00FD373D">
            <w:pPr>
              <w:pStyle w:val="TableParagraph"/>
              <w:spacing w:before="49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03920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C562E8C" w14:textId="77777777">
        <w:trPr>
          <w:trHeight w:val="393"/>
        </w:trPr>
        <w:tc>
          <w:tcPr>
            <w:tcW w:w="3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EF25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493D4F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65CD33A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4"/>
              </w:rPr>
            </w:pPr>
          </w:p>
          <w:p w14:paraId="42204252" w14:textId="77777777" w:rsidR="00314928" w:rsidRDefault="00FD373D">
            <w:pPr>
              <w:pStyle w:val="TableParagraph"/>
              <w:spacing w:line="264" w:lineRule="auto"/>
              <w:ind w:left="29" w:hanging="1"/>
              <w:rPr>
                <w:sz w:val="15"/>
              </w:rPr>
            </w:pPr>
            <w:r>
              <w:rPr>
                <w:sz w:val="15"/>
              </w:rPr>
              <w:t>2.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Actualización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mejora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estructura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Datacenter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(Software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Licenciamiento)</w:t>
            </w:r>
          </w:p>
        </w:tc>
        <w:tc>
          <w:tcPr>
            <w:tcW w:w="2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0CF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60857DF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91FD98F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5EA0ABB" w14:textId="77777777" w:rsidR="00314928" w:rsidRDefault="00FD373D">
            <w:pPr>
              <w:pStyle w:val="TableParagraph"/>
              <w:spacing w:before="119"/>
              <w:ind w:left="888" w:right="86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A823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99D4" w14:textId="77777777" w:rsidR="00314928" w:rsidRDefault="00FD373D">
            <w:pPr>
              <w:pStyle w:val="TableParagraph"/>
              <w:spacing w:before="10"/>
              <w:ind w:left="29"/>
              <w:rPr>
                <w:sz w:val="15"/>
              </w:rPr>
            </w:pPr>
            <w:r>
              <w:rPr>
                <w:sz w:val="15"/>
              </w:rPr>
              <w:t>2.1</w:t>
            </w:r>
            <w:r>
              <w:rPr>
                <w:spacing w:val="56"/>
                <w:sz w:val="15"/>
              </w:rPr>
              <w:t xml:space="preserve"> </w:t>
            </w:r>
            <w:r>
              <w:rPr>
                <w:sz w:val="15"/>
              </w:rPr>
              <w:t>Recibir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visitas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Ogtic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Hacienda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</w:p>
          <w:p w14:paraId="31E41AAE" w14:textId="77777777" w:rsidR="00314928" w:rsidRDefault="00FD373D">
            <w:pPr>
              <w:pStyle w:val="TableParagraph"/>
              <w:spacing w:before="19" w:line="161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consultoría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055B0" w14:textId="77777777" w:rsidR="00314928" w:rsidRDefault="00FD373D">
            <w:pPr>
              <w:pStyle w:val="TableParagraph"/>
              <w:spacing w:before="106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02/02/2023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3F790" w14:textId="77777777" w:rsidR="00314928" w:rsidRDefault="00FD373D">
            <w:pPr>
              <w:pStyle w:val="TableParagraph"/>
              <w:spacing w:before="106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02/03/2023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D12BF" w14:textId="77777777" w:rsidR="00314928" w:rsidRDefault="00FD373D">
            <w:pPr>
              <w:pStyle w:val="TableParagraph"/>
              <w:spacing w:before="106"/>
              <w:ind w:left="133" w:right="111"/>
              <w:jc w:val="center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Minuta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reunion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5158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756FA2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EC8D4B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60D4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86CF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8B8C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4EEE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CDFA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C6F5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4C5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3056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3A2D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B5BE3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A10F35F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7557089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3CAF642" w14:textId="77777777" w:rsidR="00314928" w:rsidRDefault="00FD373D">
            <w:pPr>
              <w:pStyle w:val="TableParagraph"/>
              <w:spacing w:before="119"/>
              <w:ind w:left="388"/>
              <w:rPr>
                <w:sz w:val="15"/>
              </w:rPr>
            </w:pPr>
            <w:r>
              <w:rPr>
                <w:w w:val="105"/>
                <w:sz w:val="15"/>
              </w:rPr>
              <w:t>360,000.0</w:t>
            </w:r>
          </w:p>
        </w:tc>
      </w:tr>
      <w:tr w:rsidR="00314928" w14:paraId="3AA6D520" w14:textId="77777777">
        <w:trPr>
          <w:trHeight w:val="191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4925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EF98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6CB4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0BDC8" w14:textId="77777777" w:rsidR="00314928" w:rsidRDefault="00FD373D">
            <w:pPr>
              <w:pStyle w:val="TableParagraph"/>
              <w:spacing w:before="10" w:line="161" w:lineRule="exact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2.2</w:t>
            </w:r>
            <w:r>
              <w:rPr>
                <w:spacing w:val="1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Análisis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recomendaciones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5F9E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15/03/2023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A38EC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17/04/2023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6676A" w14:textId="77777777" w:rsidR="00314928" w:rsidRDefault="00FD373D">
            <w:pPr>
              <w:pStyle w:val="TableParagraph"/>
              <w:spacing w:before="10" w:line="161" w:lineRule="exact"/>
              <w:ind w:left="13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A116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18E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6D9F4C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90BCE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CBE3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B2AD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659A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B108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5B40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8581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86B9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4FF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9747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EEEFBC1" w14:textId="77777777">
        <w:trPr>
          <w:trHeight w:val="191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EDE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4FF5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3CF2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916C" w14:textId="77777777" w:rsidR="00314928" w:rsidRDefault="00FD373D">
            <w:pPr>
              <w:pStyle w:val="TableParagraph"/>
              <w:spacing w:before="10" w:line="161" w:lineRule="exact"/>
              <w:ind w:left="29"/>
              <w:rPr>
                <w:sz w:val="15"/>
              </w:rPr>
            </w:pPr>
            <w:r>
              <w:rPr>
                <w:sz w:val="15"/>
              </w:rPr>
              <w:t>2.3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Cotizaciones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85D1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C9BDC" w14:textId="77777777" w:rsidR="00314928" w:rsidRDefault="00FD373D">
            <w:pPr>
              <w:pStyle w:val="TableParagraph"/>
              <w:spacing w:before="10" w:line="161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27/01/2023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4275C" w14:textId="77777777" w:rsidR="00314928" w:rsidRDefault="00FD373D">
            <w:pPr>
              <w:pStyle w:val="TableParagraph"/>
              <w:spacing w:before="10" w:line="161" w:lineRule="exact"/>
              <w:ind w:left="133" w:right="12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6869F2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3A35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EC94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8B5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E7D4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9B8E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67BA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E54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565B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6C8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B8C3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E334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1D5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CB4CFEB" w14:textId="77777777">
        <w:trPr>
          <w:trHeight w:val="191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CE59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0C0D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238D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C6ACC" w14:textId="77777777" w:rsidR="00314928" w:rsidRDefault="00FD373D">
            <w:pPr>
              <w:pStyle w:val="TableParagraph"/>
              <w:spacing w:before="10" w:line="161" w:lineRule="exact"/>
              <w:ind w:left="2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2.4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Solicitud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 aprobaciones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FF41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01/02/2023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25713" w14:textId="77777777" w:rsidR="00314928" w:rsidRDefault="00FD373D">
            <w:pPr>
              <w:pStyle w:val="TableParagraph"/>
              <w:spacing w:before="10" w:line="161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27/02/2023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3547D" w14:textId="77777777" w:rsidR="00314928" w:rsidRDefault="00FD373D">
            <w:pPr>
              <w:pStyle w:val="TableParagraph"/>
              <w:spacing w:before="10" w:line="161" w:lineRule="exact"/>
              <w:ind w:left="13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CF80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4C5173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8628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9F00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9FB8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46D9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64F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A130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7B47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37F1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07C5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D24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8C6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145CBB9" w14:textId="77777777">
        <w:trPr>
          <w:trHeight w:val="609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919F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5663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FAEF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70E5E" w14:textId="77777777" w:rsidR="00314928" w:rsidRDefault="00FD373D">
            <w:pPr>
              <w:pStyle w:val="TableParagraph"/>
              <w:spacing w:before="10"/>
              <w:ind w:left="29"/>
              <w:rPr>
                <w:sz w:val="15"/>
              </w:rPr>
            </w:pPr>
            <w:r>
              <w:rPr>
                <w:sz w:val="15"/>
              </w:rPr>
              <w:t>2.5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Adquisición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licencias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(Antivirus,</w:t>
            </w:r>
          </w:p>
          <w:p w14:paraId="1E4F1C8B" w14:textId="77777777" w:rsidR="00314928" w:rsidRDefault="00FD373D">
            <w:pPr>
              <w:pStyle w:val="TableParagraph"/>
              <w:spacing w:line="200" w:lineRule="atLeast"/>
              <w:ind w:left="29" w:right="36"/>
              <w:rPr>
                <w:sz w:val="15"/>
              </w:rPr>
            </w:pPr>
            <w:r>
              <w:rPr>
                <w:sz w:val="15"/>
              </w:rPr>
              <w:t>Oracle, Sql, Windows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Server, Fortinet,</w:t>
            </w:r>
            <w:r>
              <w:rPr>
                <w:spacing w:val="-32"/>
                <w:sz w:val="15"/>
              </w:rPr>
              <w:t xml:space="preserve"> </w:t>
            </w:r>
            <w:r>
              <w:rPr>
                <w:sz w:val="15"/>
              </w:rPr>
              <w:t>Microsoft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office,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Asterit)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6C5A7" w14:textId="77777777" w:rsidR="00314928" w:rsidRDefault="00314928">
            <w:pPr>
              <w:pStyle w:val="TableParagraph"/>
              <w:rPr>
                <w:rFonts w:ascii="Arial Black"/>
                <w:sz w:val="15"/>
              </w:rPr>
            </w:pPr>
          </w:p>
          <w:p w14:paraId="0AD98A9D" w14:textId="77777777" w:rsidR="00314928" w:rsidRDefault="00FD373D">
            <w:pPr>
              <w:pStyle w:val="TableParagraph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01/03/2023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74E93" w14:textId="77777777" w:rsidR="00314928" w:rsidRDefault="00314928">
            <w:pPr>
              <w:pStyle w:val="TableParagraph"/>
              <w:rPr>
                <w:rFonts w:ascii="Arial Black"/>
                <w:sz w:val="15"/>
              </w:rPr>
            </w:pPr>
          </w:p>
          <w:p w14:paraId="6B7E3750" w14:textId="77777777" w:rsidR="00314928" w:rsidRDefault="00FD373D">
            <w:pPr>
              <w:pStyle w:val="TableParagraph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30/03/2023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CF710" w14:textId="77777777" w:rsidR="00314928" w:rsidRDefault="00314928">
            <w:pPr>
              <w:pStyle w:val="TableParagraph"/>
              <w:rPr>
                <w:rFonts w:ascii="Arial Black"/>
                <w:sz w:val="15"/>
              </w:rPr>
            </w:pPr>
          </w:p>
          <w:p w14:paraId="463F1C85" w14:textId="77777777" w:rsidR="00314928" w:rsidRDefault="00FD373D">
            <w:pPr>
              <w:pStyle w:val="TableParagraph"/>
              <w:ind w:left="13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5EFE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09B9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79D349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744C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111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A327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EBEE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F265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EEA2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A323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289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EC5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4E51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370EC04" w14:textId="77777777">
        <w:trPr>
          <w:trHeight w:val="177"/>
        </w:trPr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DA5314D" w14:textId="77777777" w:rsidR="00314928" w:rsidRDefault="00FD373D">
            <w:pPr>
              <w:pStyle w:val="TableParagraph"/>
              <w:spacing w:line="157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561408B" w14:textId="77777777" w:rsidR="00314928" w:rsidRDefault="00FD373D">
            <w:pPr>
              <w:pStyle w:val="TableParagraph"/>
              <w:spacing w:line="157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EF61DB1" w14:textId="77777777" w:rsidR="00314928" w:rsidRDefault="00FD373D">
            <w:pPr>
              <w:pStyle w:val="TableParagraph"/>
              <w:spacing w:line="157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2DDD942" w14:textId="77777777" w:rsidR="00314928" w:rsidRDefault="00FD373D">
            <w:pPr>
              <w:pStyle w:val="TableParagraph"/>
              <w:spacing w:line="157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3E4772C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EBC7D51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0207E51" w14:textId="77777777" w:rsidR="00314928" w:rsidRDefault="00FD373D">
            <w:pPr>
              <w:pStyle w:val="TableParagraph"/>
              <w:spacing w:line="157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99AC6DD" w14:textId="77777777" w:rsidR="00314928" w:rsidRDefault="00FD373D">
            <w:pPr>
              <w:pStyle w:val="TableParagraph"/>
              <w:spacing w:line="157" w:lineRule="exact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1CBD32C" w14:textId="77777777" w:rsidR="00314928" w:rsidRDefault="00FD373D">
            <w:pPr>
              <w:pStyle w:val="TableParagraph"/>
              <w:spacing w:line="157" w:lineRule="exact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63C6AB07" w14:textId="77777777">
        <w:trPr>
          <w:trHeight w:val="181"/>
        </w:trPr>
        <w:tc>
          <w:tcPr>
            <w:tcW w:w="3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1B35AA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64E676EC" w14:textId="77777777" w:rsidR="00314928" w:rsidRDefault="00FD373D">
            <w:pPr>
              <w:pStyle w:val="TableParagraph"/>
              <w:ind w:left="1329" w:right="13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86D3677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10CF614E" w14:textId="77777777" w:rsidR="00314928" w:rsidRDefault="00FD373D">
            <w:pPr>
              <w:pStyle w:val="TableParagraph"/>
              <w:ind w:left="888" w:right="86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D49A5D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3D32E85B" w14:textId="77777777" w:rsidR="00314928" w:rsidRDefault="00FD373D">
            <w:pPr>
              <w:pStyle w:val="TableParagraph"/>
              <w:spacing w:before="1" w:line="264" w:lineRule="auto"/>
              <w:ind w:left="481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08CD96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1DC3EE3A" w14:textId="77777777" w:rsidR="00314928" w:rsidRDefault="00FD373D">
            <w:pPr>
              <w:pStyle w:val="TableParagraph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96EEC8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39531B9D" w14:textId="77777777" w:rsidR="00314928" w:rsidRDefault="00FD373D">
            <w:pPr>
              <w:pStyle w:val="TableParagraph"/>
              <w:ind w:left="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572F47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FBD828B" w14:textId="77777777" w:rsidR="00314928" w:rsidRDefault="00FD373D">
            <w:pPr>
              <w:pStyle w:val="TableParagraph"/>
              <w:ind w:left="15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4600D7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0C9AF2A1" w14:textId="77777777" w:rsidR="00314928" w:rsidRDefault="00FD373D">
            <w:pPr>
              <w:pStyle w:val="TableParagraph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F5AB8A5" w14:textId="77777777" w:rsidR="00314928" w:rsidRDefault="00FD373D">
            <w:pPr>
              <w:pStyle w:val="TableParagraph"/>
              <w:spacing w:before="1" w:line="161" w:lineRule="exact"/>
              <w:ind w:left="901" w:right="89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6A6796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7B14B091" w14:textId="77777777" w:rsidR="00314928" w:rsidRDefault="00FD373D">
            <w:pPr>
              <w:pStyle w:val="TableParagraph"/>
              <w:ind w:left="4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654DDBCE" w14:textId="77777777">
        <w:trPr>
          <w:trHeight w:val="154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79C0B3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67883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E0644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7456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20C07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854B8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2AE9AC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F75D635" w14:textId="77777777" w:rsidR="00314928" w:rsidRDefault="00FD373D">
            <w:pPr>
              <w:pStyle w:val="TableParagraph"/>
              <w:spacing w:before="1" w:line="133" w:lineRule="exact"/>
              <w:ind w:left="220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6A79562" w14:textId="77777777" w:rsidR="00314928" w:rsidRDefault="00FD373D">
            <w:pPr>
              <w:pStyle w:val="TableParagraph"/>
              <w:spacing w:before="1" w:line="133" w:lineRule="exact"/>
              <w:ind w:left="214" w:right="20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61A9A2F" w14:textId="77777777" w:rsidR="00314928" w:rsidRDefault="00FD373D">
            <w:pPr>
              <w:pStyle w:val="TableParagraph"/>
              <w:spacing w:before="1" w:line="133" w:lineRule="exact"/>
              <w:ind w:left="21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599BEC9" w14:textId="77777777" w:rsidR="00314928" w:rsidRDefault="00FD373D">
            <w:pPr>
              <w:pStyle w:val="TableParagraph"/>
              <w:spacing w:before="1" w:line="133" w:lineRule="exact"/>
              <w:ind w:left="20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390A5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CDD9BB7" w14:textId="77777777">
        <w:trPr>
          <w:trHeight w:val="326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F65CE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5604E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079BD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F2533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C6FED4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EDA2E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8EDB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7CDDBD" w14:textId="77777777" w:rsidR="00314928" w:rsidRDefault="00FD373D">
            <w:pPr>
              <w:pStyle w:val="TableParagraph"/>
              <w:spacing w:before="49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53992A" w14:textId="77777777" w:rsidR="00314928" w:rsidRDefault="00FD373D">
            <w:pPr>
              <w:pStyle w:val="TableParagraph"/>
              <w:spacing w:before="49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27C39D" w14:textId="77777777" w:rsidR="00314928" w:rsidRDefault="00FD373D">
            <w:pPr>
              <w:pStyle w:val="TableParagraph"/>
              <w:spacing w:before="49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5883255" w14:textId="77777777" w:rsidR="00314928" w:rsidRDefault="00FD373D">
            <w:pPr>
              <w:pStyle w:val="TableParagraph"/>
              <w:spacing w:before="49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FFA79E" w14:textId="77777777" w:rsidR="00314928" w:rsidRDefault="00FD373D">
            <w:pPr>
              <w:pStyle w:val="TableParagraph"/>
              <w:spacing w:before="49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CE2FD6" w14:textId="77777777" w:rsidR="00314928" w:rsidRDefault="00FD373D">
            <w:pPr>
              <w:pStyle w:val="TableParagraph"/>
              <w:spacing w:before="49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0E23F8" w14:textId="77777777" w:rsidR="00314928" w:rsidRDefault="00FD373D">
            <w:pPr>
              <w:pStyle w:val="TableParagraph"/>
              <w:spacing w:before="49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86CB6C" w14:textId="77777777" w:rsidR="00314928" w:rsidRDefault="00FD373D">
            <w:pPr>
              <w:pStyle w:val="TableParagraph"/>
              <w:spacing w:before="49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36980B" w14:textId="77777777" w:rsidR="00314928" w:rsidRDefault="00FD373D">
            <w:pPr>
              <w:pStyle w:val="TableParagraph"/>
              <w:spacing w:before="49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73C579" w14:textId="77777777" w:rsidR="00314928" w:rsidRDefault="00FD373D">
            <w:pPr>
              <w:pStyle w:val="TableParagraph"/>
              <w:spacing w:before="49"/>
              <w:ind w:left="3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6B86E0" w14:textId="77777777" w:rsidR="00314928" w:rsidRDefault="00FD373D">
            <w:pPr>
              <w:pStyle w:val="TableParagraph"/>
              <w:spacing w:before="49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2229FF" w14:textId="77777777" w:rsidR="00314928" w:rsidRDefault="00FD373D">
            <w:pPr>
              <w:pStyle w:val="TableParagraph"/>
              <w:spacing w:before="49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B207A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49AB240" w14:textId="77777777">
        <w:trPr>
          <w:trHeight w:val="191"/>
        </w:trPr>
        <w:tc>
          <w:tcPr>
            <w:tcW w:w="3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B9EE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EFC2BF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B302623" w14:textId="77777777" w:rsidR="00314928" w:rsidRDefault="00FD373D">
            <w:pPr>
              <w:pStyle w:val="TableParagraph"/>
              <w:spacing w:before="114" w:line="264" w:lineRule="auto"/>
              <w:ind w:left="29"/>
              <w:rPr>
                <w:sz w:val="15"/>
              </w:rPr>
            </w:pPr>
            <w:r>
              <w:rPr>
                <w:sz w:val="15"/>
              </w:rPr>
              <w:t>3.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Implementación de servicios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en la nube para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implementación 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software.</w:t>
            </w:r>
          </w:p>
        </w:tc>
        <w:tc>
          <w:tcPr>
            <w:tcW w:w="2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3BA0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8753414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35BB550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4"/>
              </w:rPr>
            </w:pPr>
          </w:p>
          <w:p w14:paraId="104793EF" w14:textId="77777777" w:rsidR="00314928" w:rsidRDefault="00FD373D">
            <w:pPr>
              <w:pStyle w:val="TableParagraph"/>
              <w:ind w:left="23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F17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7009" w14:textId="77777777" w:rsidR="00314928" w:rsidRDefault="00FD373D">
            <w:pPr>
              <w:pStyle w:val="TableParagraph"/>
              <w:spacing w:before="10" w:line="161" w:lineRule="exact"/>
              <w:ind w:left="29"/>
              <w:rPr>
                <w:sz w:val="15"/>
              </w:rPr>
            </w:pPr>
            <w:r>
              <w:rPr>
                <w:sz w:val="15"/>
              </w:rPr>
              <w:t>3.1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Cotizaciones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8105D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8ACCE" w14:textId="77777777" w:rsidR="00314928" w:rsidRDefault="00FD373D">
            <w:pPr>
              <w:pStyle w:val="TableParagraph"/>
              <w:spacing w:before="10" w:line="161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27/01/2023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A3FC3" w14:textId="77777777" w:rsidR="00314928" w:rsidRDefault="00FD373D">
            <w:pPr>
              <w:pStyle w:val="TableParagraph"/>
              <w:spacing w:before="10" w:line="161" w:lineRule="exact"/>
              <w:ind w:left="133" w:right="12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03D0F7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6B97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12C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27A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9AE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5EE4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2DE4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62FE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7CA6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BC23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5B6F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890B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4DA3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AD3E44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DE9DE34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4"/>
              </w:rPr>
            </w:pPr>
          </w:p>
          <w:p w14:paraId="5FFE29E9" w14:textId="77777777" w:rsidR="00314928" w:rsidRDefault="00FD373D">
            <w:pPr>
              <w:pStyle w:val="TableParagraph"/>
              <w:ind w:left="388"/>
              <w:rPr>
                <w:sz w:val="15"/>
              </w:rPr>
            </w:pPr>
            <w:r>
              <w:rPr>
                <w:w w:val="105"/>
                <w:sz w:val="15"/>
              </w:rPr>
              <w:t>454,600.0</w:t>
            </w:r>
          </w:p>
        </w:tc>
      </w:tr>
      <w:tr w:rsidR="00314928" w14:paraId="359B83B5" w14:textId="77777777">
        <w:trPr>
          <w:trHeight w:val="393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51C9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6907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12B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BFF1A" w14:textId="77777777" w:rsidR="00314928" w:rsidRDefault="00FD373D">
            <w:pPr>
              <w:pStyle w:val="TableParagraph"/>
              <w:spacing w:before="10"/>
              <w:ind w:left="29"/>
              <w:rPr>
                <w:sz w:val="15"/>
              </w:rPr>
            </w:pPr>
            <w:r>
              <w:rPr>
                <w:sz w:val="15"/>
              </w:rPr>
              <w:t>3.2</w:t>
            </w:r>
            <w:r>
              <w:rPr>
                <w:spacing w:val="56"/>
                <w:sz w:val="15"/>
              </w:rPr>
              <w:t xml:space="preserve"> </w:t>
            </w:r>
            <w:r>
              <w:rPr>
                <w:sz w:val="15"/>
              </w:rPr>
              <w:t>Recibir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visitas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Ogtic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Hacienda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</w:p>
          <w:p w14:paraId="6A0680DA" w14:textId="77777777" w:rsidR="00314928" w:rsidRDefault="00FD373D">
            <w:pPr>
              <w:pStyle w:val="TableParagraph"/>
              <w:spacing w:before="19" w:line="161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consultoría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A276E" w14:textId="77777777" w:rsidR="00314928" w:rsidRDefault="00FD373D">
            <w:pPr>
              <w:pStyle w:val="TableParagraph"/>
              <w:spacing w:before="106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02/02/2023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6095" w14:textId="77777777" w:rsidR="00314928" w:rsidRDefault="00FD373D">
            <w:pPr>
              <w:pStyle w:val="TableParagraph"/>
              <w:spacing w:before="106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02/03/2023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101C2" w14:textId="77777777" w:rsidR="00314928" w:rsidRDefault="00FD373D">
            <w:pPr>
              <w:pStyle w:val="TableParagraph"/>
              <w:spacing w:before="106"/>
              <w:ind w:left="13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29D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0B306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B4D306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65D1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E49B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EF62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7107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53B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8F3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9FA0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8E2D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309D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DCF6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6823C16" w14:textId="77777777">
        <w:trPr>
          <w:trHeight w:val="191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87AF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12E4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8C1D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43F8" w14:textId="77777777" w:rsidR="00314928" w:rsidRDefault="00FD373D">
            <w:pPr>
              <w:pStyle w:val="TableParagraph"/>
              <w:spacing w:before="10" w:line="161" w:lineRule="exact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3.3</w:t>
            </w:r>
            <w:r>
              <w:rPr>
                <w:spacing w:val="1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Análisis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recomendaciones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C6128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15/03/2023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7E9EA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17/04/2023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57A32" w14:textId="77777777" w:rsidR="00314928" w:rsidRDefault="00FD373D">
            <w:pPr>
              <w:pStyle w:val="TableParagraph"/>
              <w:spacing w:before="10" w:line="161" w:lineRule="exact"/>
              <w:ind w:left="13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D8EE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F28D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49F083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40BEC3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1F4F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E77C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BA6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AE85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F943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CB1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91C0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4EBA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EE4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87B574C" w14:textId="77777777">
        <w:trPr>
          <w:trHeight w:val="191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8029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92D1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559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88A2F" w14:textId="77777777" w:rsidR="00314928" w:rsidRDefault="00FD373D">
            <w:pPr>
              <w:pStyle w:val="TableParagraph"/>
              <w:spacing w:before="10" w:line="161" w:lineRule="exact"/>
              <w:ind w:left="2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3.4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Solicitud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 aprobaciones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9E340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01/02/2023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FCE3D" w14:textId="77777777" w:rsidR="00314928" w:rsidRDefault="00FD373D">
            <w:pPr>
              <w:pStyle w:val="TableParagraph"/>
              <w:spacing w:before="10" w:line="161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27/02/2023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D8A5" w14:textId="77777777" w:rsidR="00314928" w:rsidRDefault="00FD373D">
            <w:pPr>
              <w:pStyle w:val="TableParagraph"/>
              <w:spacing w:before="10" w:line="161" w:lineRule="exact"/>
              <w:ind w:left="13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F0DA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ABA61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FCC2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88BB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52CF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A309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78B5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96B2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FF2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FDB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F8F5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B229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A21B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FE6F59A" w14:textId="77777777">
        <w:trPr>
          <w:trHeight w:val="407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C9E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EDE8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C276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F8682" w14:textId="77777777" w:rsidR="00314928" w:rsidRDefault="00FD373D">
            <w:pPr>
              <w:pStyle w:val="TableParagraph"/>
              <w:spacing w:before="10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3.5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adquisición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servicios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Backup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</w:p>
          <w:p w14:paraId="29E81400" w14:textId="77777777" w:rsidR="00314928" w:rsidRDefault="00FD373D">
            <w:pPr>
              <w:pStyle w:val="TableParagraph"/>
              <w:spacing w:before="19" w:line="175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nube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417B2" w14:textId="77777777" w:rsidR="00314928" w:rsidRDefault="00FD373D">
            <w:pPr>
              <w:pStyle w:val="TableParagraph"/>
              <w:spacing w:before="106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01/03/2023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DD63" w14:textId="77777777" w:rsidR="00314928" w:rsidRDefault="00FD373D">
            <w:pPr>
              <w:pStyle w:val="TableParagraph"/>
              <w:spacing w:before="106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30/03/2023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2CAA7" w14:textId="77777777" w:rsidR="00314928" w:rsidRDefault="00FD373D">
            <w:pPr>
              <w:pStyle w:val="TableParagraph"/>
              <w:spacing w:before="106"/>
              <w:ind w:left="13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182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D3E5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CAD39E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3E62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0603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40B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9C10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F3DF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9732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055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FDB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4624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A6F9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C2FE921" w14:textId="77777777">
        <w:trPr>
          <w:trHeight w:val="177"/>
        </w:trPr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A68EC50" w14:textId="77777777" w:rsidR="00314928" w:rsidRDefault="00FD373D">
            <w:pPr>
              <w:pStyle w:val="TableParagraph"/>
              <w:spacing w:line="157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63E8AF6" w14:textId="77777777" w:rsidR="00314928" w:rsidRDefault="00FD373D">
            <w:pPr>
              <w:pStyle w:val="TableParagraph"/>
              <w:spacing w:line="157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865C74C" w14:textId="77777777" w:rsidR="00314928" w:rsidRDefault="00FD373D">
            <w:pPr>
              <w:pStyle w:val="TableParagraph"/>
              <w:spacing w:line="157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39B96D6" w14:textId="77777777" w:rsidR="00314928" w:rsidRDefault="00FD373D">
            <w:pPr>
              <w:pStyle w:val="TableParagraph"/>
              <w:spacing w:line="157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2F65C9F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04C012C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ED5E4C7" w14:textId="77777777" w:rsidR="00314928" w:rsidRDefault="00FD373D">
            <w:pPr>
              <w:pStyle w:val="TableParagraph"/>
              <w:spacing w:line="157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EB6806E" w14:textId="77777777" w:rsidR="00314928" w:rsidRDefault="00FD373D">
            <w:pPr>
              <w:pStyle w:val="TableParagraph"/>
              <w:spacing w:line="157" w:lineRule="exact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A69E981" w14:textId="77777777" w:rsidR="00314928" w:rsidRDefault="00FD373D">
            <w:pPr>
              <w:pStyle w:val="TableParagraph"/>
              <w:spacing w:line="157" w:lineRule="exact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5A23AE38" w14:textId="77777777">
        <w:trPr>
          <w:trHeight w:val="181"/>
        </w:trPr>
        <w:tc>
          <w:tcPr>
            <w:tcW w:w="3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0F8D14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30A3F5EF" w14:textId="77777777" w:rsidR="00314928" w:rsidRDefault="00FD373D">
            <w:pPr>
              <w:pStyle w:val="TableParagraph"/>
              <w:spacing w:before="1"/>
              <w:ind w:left="1330" w:right="13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1E981C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39BE2C2F" w14:textId="77777777" w:rsidR="00314928" w:rsidRDefault="00FD373D">
            <w:pPr>
              <w:pStyle w:val="TableParagraph"/>
              <w:spacing w:before="1"/>
              <w:ind w:left="888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B1E1E3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7633A0FF" w14:textId="77777777" w:rsidR="00314928" w:rsidRDefault="00FD373D">
            <w:pPr>
              <w:pStyle w:val="TableParagraph"/>
              <w:spacing w:before="1" w:line="264" w:lineRule="auto"/>
              <w:ind w:left="481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B4472E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601B82F4" w14:textId="77777777" w:rsidR="00314928" w:rsidRDefault="00FD373D">
            <w:pPr>
              <w:pStyle w:val="TableParagraph"/>
              <w:spacing w:before="1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7BC347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18FF3F35" w14:textId="77777777" w:rsidR="00314928" w:rsidRDefault="00FD373D">
            <w:pPr>
              <w:pStyle w:val="TableParagraph"/>
              <w:spacing w:before="1"/>
              <w:ind w:left="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288183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13FD4D58" w14:textId="77777777" w:rsidR="00314928" w:rsidRDefault="00FD373D">
            <w:pPr>
              <w:pStyle w:val="TableParagraph"/>
              <w:spacing w:before="1"/>
              <w:ind w:left="15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8CD8C5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7164F96C" w14:textId="77777777" w:rsidR="00314928" w:rsidRDefault="00FD373D">
            <w:pPr>
              <w:pStyle w:val="TableParagraph"/>
              <w:spacing w:before="1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C187D0" w14:textId="77777777" w:rsidR="00314928" w:rsidRDefault="00FD373D">
            <w:pPr>
              <w:pStyle w:val="TableParagraph"/>
              <w:spacing w:before="1" w:line="161" w:lineRule="exact"/>
              <w:ind w:left="901" w:right="89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841FD7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07C63674" w14:textId="77777777" w:rsidR="00314928" w:rsidRDefault="00FD373D">
            <w:pPr>
              <w:pStyle w:val="TableParagraph"/>
              <w:ind w:left="4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2B5E72D" w14:textId="77777777">
        <w:trPr>
          <w:trHeight w:val="154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5DF8F6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8C71C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F69F1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41F21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EF2750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7FFE8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55813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64A65C8" w14:textId="77777777" w:rsidR="00314928" w:rsidRDefault="00FD373D">
            <w:pPr>
              <w:pStyle w:val="TableParagraph"/>
              <w:spacing w:before="1" w:line="133" w:lineRule="exact"/>
              <w:ind w:left="220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F2F84D8" w14:textId="77777777" w:rsidR="00314928" w:rsidRDefault="00FD373D">
            <w:pPr>
              <w:pStyle w:val="TableParagraph"/>
              <w:spacing w:before="1" w:line="133" w:lineRule="exact"/>
              <w:ind w:left="214" w:right="20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D082E7B" w14:textId="77777777" w:rsidR="00314928" w:rsidRDefault="00FD373D">
            <w:pPr>
              <w:pStyle w:val="TableParagraph"/>
              <w:spacing w:before="1" w:line="133" w:lineRule="exact"/>
              <w:ind w:left="21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DEC009E" w14:textId="77777777" w:rsidR="00314928" w:rsidRDefault="00FD373D">
            <w:pPr>
              <w:pStyle w:val="TableParagraph"/>
              <w:spacing w:before="1" w:line="133" w:lineRule="exact"/>
              <w:ind w:left="20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E0A8B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D0E5FD2" w14:textId="77777777">
        <w:trPr>
          <w:trHeight w:val="326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7269A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4B663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9D07D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42EEB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CBD47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A3B79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C7298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91A5D8" w14:textId="77777777" w:rsidR="00314928" w:rsidRDefault="00FD373D">
            <w:pPr>
              <w:pStyle w:val="TableParagraph"/>
              <w:spacing w:before="49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941BF8" w14:textId="77777777" w:rsidR="00314928" w:rsidRDefault="00FD373D">
            <w:pPr>
              <w:pStyle w:val="TableParagraph"/>
              <w:spacing w:before="49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01E465" w14:textId="77777777" w:rsidR="00314928" w:rsidRDefault="00FD373D">
            <w:pPr>
              <w:pStyle w:val="TableParagraph"/>
              <w:spacing w:before="49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A3AE5D" w14:textId="77777777" w:rsidR="00314928" w:rsidRDefault="00FD373D">
            <w:pPr>
              <w:pStyle w:val="TableParagraph"/>
              <w:spacing w:before="49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64FE0D" w14:textId="77777777" w:rsidR="00314928" w:rsidRDefault="00FD373D">
            <w:pPr>
              <w:pStyle w:val="TableParagraph"/>
              <w:spacing w:before="49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731183" w14:textId="77777777" w:rsidR="00314928" w:rsidRDefault="00FD373D">
            <w:pPr>
              <w:pStyle w:val="TableParagraph"/>
              <w:spacing w:before="49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73B1CC" w14:textId="77777777" w:rsidR="00314928" w:rsidRDefault="00FD373D">
            <w:pPr>
              <w:pStyle w:val="TableParagraph"/>
              <w:spacing w:before="49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78A579" w14:textId="77777777" w:rsidR="00314928" w:rsidRDefault="00FD373D">
            <w:pPr>
              <w:pStyle w:val="TableParagraph"/>
              <w:spacing w:before="49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70B593" w14:textId="77777777" w:rsidR="00314928" w:rsidRDefault="00FD373D">
            <w:pPr>
              <w:pStyle w:val="TableParagraph"/>
              <w:spacing w:before="49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F29F18" w14:textId="77777777" w:rsidR="00314928" w:rsidRDefault="00FD373D">
            <w:pPr>
              <w:pStyle w:val="TableParagraph"/>
              <w:spacing w:before="49"/>
              <w:ind w:left="3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CE3BA1" w14:textId="77777777" w:rsidR="00314928" w:rsidRDefault="00FD373D">
            <w:pPr>
              <w:pStyle w:val="TableParagraph"/>
              <w:spacing w:before="49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D25626" w14:textId="77777777" w:rsidR="00314928" w:rsidRDefault="00FD373D">
            <w:pPr>
              <w:pStyle w:val="TableParagraph"/>
              <w:spacing w:before="49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3FAE4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4AA6303" w14:textId="77777777">
        <w:trPr>
          <w:trHeight w:val="191"/>
        </w:trPr>
        <w:tc>
          <w:tcPr>
            <w:tcW w:w="3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B655" w14:textId="77777777" w:rsidR="00314928" w:rsidRDefault="00FD373D">
            <w:pPr>
              <w:pStyle w:val="TableParagraph"/>
              <w:spacing w:before="10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4.</w:t>
            </w:r>
            <w:r>
              <w:rPr>
                <w:spacing w:val="2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Servicios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soportes</w:t>
            </w:r>
            <w:r>
              <w:rPr>
                <w:w w:val="105"/>
                <w:sz w:val="15"/>
              </w:rPr>
              <w:t xml:space="preserve"> técnicos en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oficinas</w:t>
            </w:r>
          </w:p>
          <w:p w14:paraId="5725B9D0" w14:textId="77777777" w:rsidR="00314928" w:rsidRDefault="00FD373D">
            <w:pPr>
              <w:pStyle w:val="TableParagraph"/>
              <w:spacing w:before="19" w:line="161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provinciales</w:t>
            </w:r>
          </w:p>
        </w:tc>
        <w:tc>
          <w:tcPr>
            <w:tcW w:w="2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63FB8" w14:textId="77777777" w:rsidR="00314928" w:rsidRDefault="00FD373D">
            <w:pPr>
              <w:pStyle w:val="TableParagraph"/>
              <w:spacing w:before="106"/>
              <w:ind w:left="888" w:right="8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100%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769E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6D0FB" w14:textId="77777777" w:rsidR="00314928" w:rsidRDefault="00FD373D">
            <w:pPr>
              <w:pStyle w:val="TableParagraph"/>
              <w:spacing w:before="10" w:line="161" w:lineRule="exact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4.1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Adquisición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unidad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vehículo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C1602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03/04/2023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52911" w14:textId="77777777" w:rsidR="00314928" w:rsidRDefault="00FD373D">
            <w:pPr>
              <w:pStyle w:val="TableParagraph"/>
              <w:spacing w:before="10" w:line="161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28/04/2023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1898" w14:textId="77777777" w:rsidR="00314928" w:rsidRDefault="00FD373D">
            <w:pPr>
              <w:pStyle w:val="TableParagraph"/>
              <w:spacing w:before="10" w:line="161" w:lineRule="exact"/>
              <w:ind w:left="13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D212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E069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FFA3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EEF9A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B73D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7338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FAB2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53E4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3C89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43B8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C73A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C82D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310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5CC05A57" w14:textId="77777777">
        <w:trPr>
          <w:trHeight w:val="191"/>
        </w:trPr>
        <w:tc>
          <w:tcPr>
            <w:tcW w:w="32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5593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C2E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FF18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E2BA" w14:textId="77777777" w:rsidR="00314928" w:rsidRDefault="00FD373D">
            <w:pPr>
              <w:pStyle w:val="TableParagraph"/>
              <w:spacing w:before="10" w:line="161" w:lineRule="exact"/>
              <w:ind w:left="2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4.2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Solicitud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 aprobaciones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0C300" w14:textId="77777777" w:rsidR="00314928" w:rsidRDefault="00FD373D">
            <w:pPr>
              <w:pStyle w:val="TableParagraph"/>
              <w:spacing w:before="10" w:line="161" w:lineRule="exact"/>
              <w:ind w:left="52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05/01/2023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5B125" w14:textId="77777777" w:rsidR="00314928" w:rsidRDefault="00FD373D">
            <w:pPr>
              <w:pStyle w:val="TableParagraph"/>
              <w:spacing w:before="10" w:line="161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06/03/2023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97943" w14:textId="77777777" w:rsidR="00314928" w:rsidRDefault="00FD373D">
            <w:pPr>
              <w:pStyle w:val="TableParagraph"/>
              <w:spacing w:before="10" w:line="161" w:lineRule="exact"/>
              <w:ind w:left="13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FEDC84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027F41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7CB58E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EE4F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1ECE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9733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4F79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B3F0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F0F2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5D3F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819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4ABE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2E1E2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5A56A122" w14:textId="77777777" w:rsidR="00314928" w:rsidRDefault="00314928">
      <w:pPr>
        <w:rPr>
          <w:sz w:val="2"/>
          <w:szCs w:val="2"/>
        </w:rPr>
        <w:sectPr w:rsidR="00314928">
          <w:footerReference w:type="default" r:id="rId15"/>
          <w:pgSz w:w="20160" w:h="12240" w:orient="landscape"/>
          <w:pgMar w:top="58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2173"/>
        <w:gridCol w:w="1825"/>
        <w:gridCol w:w="2974"/>
        <w:gridCol w:w="908"/>
        <w:gridCol w:w="908"/>
        <w:gridCol w:w="1912"/>
        <w:gridCol w:w="232"/>
        <w:gridCol w:w="203"/>
        <w:gridCol w:w="232"/>
        <w:gridCol w:w="222"/>
        <w:gridCol w:w="212"/>
        <w:gridCol w:w="251"/>
        <w:gridCol w:w="212"/>
        <w:gridCol w:w="212"/>
        <w:gridCol w:w="231"/>
        <w:gridCol w:w="212"/>
        <w:gridCol w:w="212"/>
        <w:gridCol w:w="231"/>
        <w:gridCol w:w="1380"/>
      </w:tblGrid>
      <w:tr w:rsidR="00314928" w14:paraId="46161675" w14:textId="77777777">
        <w:trPr>
          <w:trHeight w:val="528"/>
        </w:trPr>
        <w:tc>
          <w:tcPr>
            <w:tcW w:w="18054" w:type="dxa"/>
            <w:gridSpan w:val="20"/>
            <w:tcBorders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A6A5A5"/>
          </w:tcPr>
          <w:p w14:paraId="487073E9" w14:textId="77777777" w:rsidR="00314928" w:rsidRDefault="00FD373D">
            <w:pPr>
              <w:pStyle w:val="TableParagraph"/>
              <w:spacing w:before="10"/>
              <w:ind w:left="7205" w:right="7191"/>
              <w:jc w:val="center"/>
              <w:rPr>
                <w:b/>
                <w:sz w:val="20"/>
              </w:rPr>
            </w:pPr>
            <w:r>
              <w:rPr>
                <w:b/>
                <w:color w:val="1F295C"/>
                <w:sz w:val="20"/>
              </w:rPr>
              <w:t>Dirección</w:t>
            </w:r>
            <w:r>
              <w:rPr>
                <w:b/>
                <w:color w:val="1F295C"/>
                <w:spacing w:val="-1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General</w:t>
            </w:r>
          </w:p>
          <w:p w14:paraId="1D1B9454" w14:textId="77777777" w:rsidR="00314928" w:rsidRDefault="00FD373D">
            <w:pPr>
              <w:pStyle w:val="TableParagraph"/>
              <w:spacing w:before="26" w:line="228" w:lineRule="exact"/>
              <w:ind w:left="7219" w:right="7191"/>
              <w:jc w:val="center"/>
              <w:rPr>
                <w:b/>
                <w:sz w:val="20"/>
              </w:rPr>
            </w:pPr>
            <w:r>
              <w:rPr>
                <w:b/>
                <w:color w:val="1F295C"/>
                <w:sz w:val="20"/>
              </w:rPr>
              <w:t>Dirección</w:t>
            </w:r>
            <w:r>
              <w:rPr>
                <w:b/>
                <w:color w:val="1F295C"/>
                <w:spacing w:val="-1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de</w:t>
            </w:r>
            <w:r>
              <w:rPr>
                <w:b/>
                <w:color w:val="1F295C"/>
                <w:spacing w:val="7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Inventario de</w:t>
            </w:r>
            <w:r>
              <w:rPr>
                <w:b/>
                <w:color w:val="1F295C"/>
                <w:spacing w:val="6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Bienes</w:t>
            </w:r>
            <w:r>
              <w:rPr>
                <w:b/>
                <w:color w:val="1F295C"/>
                <w:spacing w:val="-1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Estatales</w:t>
            </w:r>
          </w:p>
        </w:tc>
      </w:tr>
      <w:tr w:rsidR="00314928" w14:paraId="3910CCF3" w14:textId="77777777">
        <w:trPr>
          <w:trHeight w:val="192"/>
        </w:trPr>
        <w:tc>
          <w:tcPr>
            <w:tcW w:w="1805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8686C55" w14:textId="77777777" w:rsidR="00314928" w:rsidRDefault="00FD373D">
            <w:pPr>
              <w:pStyle w:val="TableParagraph"/>
              <w:spacing w:before="11" w:line="161" w:lineRule="exact"/>
              <w:ind w:left="7342" w:right="733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33B5FDC3" w14:textId="77777777">
        <w:trPr>
          <w:trHeight w:val="192"/>
        </w:trPr>
        <w:tc>
          <w:tcPr>
            <w:tcW w:w="1805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93587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39DD3BAF" w14:textId="77777777">
        <w:trPr>
          <w:trHeight w:val="192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7D4F994" w14:textId="77777777" w:rsidR="00314928" w:rsidRDefault="00FD373D">
            <w:pPr>
              <w:pStyle w:val="TableParagraph"/>
              <w:spacing w:before="11" w:line="161" w:lineRule="exact"/>
              <w:ind w:left="1622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0779780" w14:textId="77777777" w:rsidR="00314928" w:rsidRDefault="00FD373D">
            <w:pPr>
              <w:pStyle w:val="TableParagraph"/>
              <w:spacing w:before="11" w:line="161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6FC098E" w14:textId="77777777" w:rsidR="00314928" w:rsidRDefault="00FD373D">
            <w:pPr>
              <w:pStyle w:val="TableParagraph"/>
              <w:spacing w:before="11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E075065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9A41B4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7B7D59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28A4831" w14:textId="77777777" w:rsidR="00314928" w:rsidRDefault="00FD373D">
            <w:pPr>
              <w:pStyle w:val="TableParagraph"/>
              <w:spacing w:before="11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E005213" w14:textId="77777777" w:rsidR="00314928" w:rsidRDefault="00FD373D">
            <w:pPr>
              <w:pStyle w:val="TableParagraph"/>
              <w:spacing w:before="11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D596751" w14:textId="77777777" w:rsidR="00314928" w:rsidRDefault="00FD373D">
            <w:pPr>
              <w:pStyle w:val="TableParagraph"/>
              <w:spacing w:before="11" w:line="161" w:lineRule="exact"/>
              <w:ind w:left="2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673ABAC3" w14:textId="77777777">
        <w:trPr>
          <w:trHeight w:val="182"/>
        </w:trPr>
        <w:tc>
          <w:tcPr>
            <w:tcW w:w="3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477752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0BB98153" w14:textId="77777777" w:rsidR="00314928" w:rsidRDefault="00FD373D">
            <w:pPr>
              <w:pStyle w:val="TableParagraph"/>
              <w:ind w:left="1319" w:right="13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A2FC6E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5BAF968" w14:textId="77777777" w:rsidR="00314928" w:rsidRDefault="00FD373D">
            <w:pPr>
              <w:pStyle w:val="TableParagraph"/>
              <w:ind w:left="886" w:right="86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FEBE68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07DB7B65" w14:textId="77777777" w:rsidR="00314928" w:rsidRDefault="00FD373D">
            <w:pPr>
              <w:pStyle w:val="TableParagraph"/>
              <w:spacing w:line="266" w:lineRule="auto"/>
              <w:ind w:left="482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197C7B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0EC9234C" w14:textId="77777777" w:rsidR="00314928" w:rsidRDefault="00FD373D">
            <w:pPr>
              <w:pStyle w:val="TableParagraph"/>
              <w:ind w:left="96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5BDF51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09315EB" w14:textId="77777777" w:rsidR="00314928" w:rsidRDefault="00FD373D">
            <w:pPr>
              <w:pStyle w:val="TableParagraph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BCBCFF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4AB80AB" w14:textId="77777777" w:rsidR="00314928" w:rsidRDefault="00FD373D">
            <w:pPr>
              <w:pStyle w:val="TableParagraph"/>
              <w:ind w:left="1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73E788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038603DB" w14:textId="77777777" w:rsidR="00314928" w:rsidRDefault="00FD373D">
            <w:pPr>
              <w:pStyle w:val="TableParagraph"/>
              <w:ind w:left="24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4EABEB" w14:textId="77777777" w:rsidR="00314928" w:rsidRDefault="00FD373D">
            <w:pPr>
              <w:pStyle w:val="TableParagraph"/>
              <w:spacing w:before="1" w:line="161" w:lineRule="exact"/>
              <w:ind w:left="893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263B87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45C665C3" w14:textId="77777777" w:rsidR="00314928" w:rsidRDefault="00FD373D">
            <w:pPr>
              <w:pStyle w:val="TableParagraph"/>
              <w:ind w:left="4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52035034" w14:textId="77777777">
        <w:trPr>
          <w:trHeight w:val="154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1BAB4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866D8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23B5D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04F4D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31CB3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4E31D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DB8AD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569D2EA" w14:textId="77777777" w:rsidR="00314928" w:rsidRDefault="00FD373D">
            <w:pPr>
              <w:pStyle w:val="TableParagraph"/>
              <w:spacing w:before="1" w:line="133" w:lineRule="exact"/>
              <w:ind w:left="220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7CD2410" w14:textId="77777777" w:rsidR="00314928" w:rsidRDefault="00FD373D">
            <w:pPr>
              <w:pStyle w:val="TableParagraph"/>
              <w:spacing w:before="1" w:line="133" w:lineRule="exact"/>
              <w:ind w:left="207" w:right="1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3ED5779" w14:textId="77777777" w:rsidR="00314928" w:rsidRDefault="00FD373D">
            <w:pPr>
              <w:pStyle w:val="TableParagraph"/>
              <w:spacing w:before="1" w:line="133" w:lineRule="exact"/>
              <w:ind w:left="21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34198BE" w14:textId="77777777" w:rsidR="00314928" w:rsidRDefault="00FD373D">
            <w:pPr>
              <w:pStyle w:val="TableParagraph"/>
              <w:spacing w:before="1" w:line="133" w:lineRule="exact"/>
              <w:ind w:left="20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8D9E6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350DBF5" w14:textId="77777777">
        <w:trPr>
          <w:trHeight w:val="328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28B2D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625ED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DD2B6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D8062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72102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E2119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CA9A6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91A672" w14:textId="77777777" w:rsidR="00314928" w:rsidRDefault="00FD373D">
            <w:pPr>
              <w:pStyle w:val="TableParagraph"/>
              <w:spacing w:before="51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AB6590" w14:textId="77777777" w:rsidR="00314928" w:rsidRDefault="00FD373D">
            <w:pPr>
              <w:pStyle w:val="TableParagraph"/>
              <w:spacing w:before="51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6432C8" w14:textId="77777777" w:rsidR="00314928" w:rsidRDefault="00FD373D">
            <w:pPr>
              <w:pStyle w:val="TableParagraph"/>
              <w:spacing w:before="51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FD0AF5" w14:textId="77777777" w:rsidR="00314928" w:rsidRDefault="00FD373D">
            <w:pPr>
              <w:pStyle w:val="TableParagraph"/>
              <w:spacing w:before="51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9A2CD9" w14:textId="77777777" w:rsidR="00314928" w:rsidRDefault="00FD373D">
            <w:pPr>
              <w:pStyle w:val="TableParagraph"/>
              <w:spacing w:before="51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B7647D" w14:textId="77777777" w:rsidR="00314928" w:rsidRDefault="00FD373D">
            <w:pPr>
              <w:pStyle w:val="TableParagraph"/>
              <w:spacing w:before="51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96D95E" w14:textId="77777777" w:rsidR="00314928" w:rsidRDefault="00FD373D">
            <w:pPr>
              <w:pStyle w:val="TableParagraph"/>
              <w:spacing w:before="51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1DA957" w14:textId="77777777" w:rsidR="00314928" w:rsidRDefault="00FD373D">
            <w:pPr>
              <w:pStyle w:val="TableParagraph"/>
              <w:spacing w:before="51"/>
              <w:ind w:right="5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F63F4D" w14:textId="77777777" w:rsidR="00314928" w:rsidRDefault="00FD373D">
            <w:pPr>
              <w:pStyle w:val="TableParagraph"/>
              <w:spacing w:before="51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E75EDD" w14:textId="77777777" w:rsidR="00314928" w:rsidRDefault="00FD373D">
            <w:pPr>
              <w:pStyle w:val="TableParagraph"/>
              <w:spacing w:before="51"/>
              <w:ind w:right="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2F21B9" w14:textId="77777777" w:rsidR="00314928" w:rsidRDefault="00FD373D">
            <w:pPr>
              <w:pStyle w:val="TableParagraph"/>
              <w:spacing w:before="51"/>
              <w:ind w:left="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2D7D17" w14:textId="77777777" w:rsidR="00314928" w:rsidRDefault="00FD373D">
            <w:pPr>
              <w:pStyle w:val="TableParagraph"/>
              <w:spacing w:before="51"/>
              <w:ind w:left="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24AEC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A738312" w14:textId="77777777">
        <w:trPr>
          <w:trHeight w:val="192"/>
        </w:trPr>
        <w:tc>
          <w:tcPr>
            <w:tcW w:w="3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288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A06E43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56DE0A7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3506A0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F00055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ED9343F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DB6085D" w14:textId="77777777" w:rsidR="00314928" w:rsidRDefault="00314928">
            <w:pPr>
              <w:pStyle w:val="TableParagraph"/>
              <w:spacing w:before="10"/>
              <w:rPr>
                <w:rFonts w:ascii="Arial Black"/>
                <w:sz w:val="9"/>
              </w:rPr>
            </w:pPr>
          </w:p>
          <w:p w14:paraId="0B6BA976" w14:textId="77777777" w:rsidR="00314928" w:rsidRDefault="00FD373D">
            <w:pPr>
              <w:pStyle w:val="TableParagraph"/>
              <w:spacing w:before="1" w:line="266" w:lineRule="auto"/>
              <w:ind w:left="28" w:right="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Control y registro de inventario anual </w:t>
            </w:r>
            <w:r>
              <w:rPr>
                <w:w w:val="105"/>
                <w:sz w:val="15"/>
              </w:rPr>
              <w:t>de bienes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muebles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inmuebles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 gobierno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central</w:t>
            </w:r>
          </w:p>
        </w:tc>
        <w:tc>
          <w:tcPr>
            <w:tcW w:w="2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C6E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1EB0D6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16E8DA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93BFF1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DB6805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D66085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E5A7B59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6"/>
              </w:rPr>
            </w:pPr>
          </w:p>
          <w:p w14:paraId="303AD056" w14:textId="77777777" w:rsidR="00314928" w:rsidRDefault="00FD373D">
            <w:pPr>
              <w:pStyle w:val="TableParagraph"/>
              <w:ind w:left="886" w:right="86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250</w:t>
            </w:r>
          </w:p>
        </w:tc>
        <w:tc>
          <w:tcPr>
            <w:tcW w:w="1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7464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5C12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Seguimiento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solicitudes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BEF50" w14:textId="77777777" w:rsidR="00314928" w:rsidRDefault="00FD373D">
            <w:pPr>
              <w:pStyle w:val="TableParagraph"/>
              <w:spacing w:before="11" w:line="161" w:lineRule="exact"/>
              <w:ind w:left="4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A28F" w14:textId="77777777" w:rsidR="00314928" w:rsidRDefault="00FD373D">
            <w:pPr>
              <w:pStyle w:val="TableParagraph"/>
              <w:spacing w:before="11" w:line="161" w:lineRule="exact"/>
              <w:ind w:left="4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30/04/2023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12144" w14:textId="77777777" w:rsidR="00314928" w:rsidRDefault="00FD373D">
            <w:pPr>
              <w:pStyle w:val="TableParagraph"/>
              <w:spacing w:before="11" w:line="161" w:lineRule="exact"/>
              <w:ind w:left="87" w:right="68"/>
              <w:jc w:val="center"/>
              <w:rPr>
                <w:sz w:val="15"/>
              </w:rPr>
            </w:pPr>
            <w:r>
              <w:rPr>
                <w:sz w:val="15"/>
              </w:rPr>
              <w:t>Comunicacion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remision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6B5F4F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D83513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1D0832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743470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8C0A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4AE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A06D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4285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B5B3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7BB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1569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4342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2813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FF3A67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145353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718262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47B5F9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C0FB02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0E67349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6"/>
              </w:rPr>
            </w:pPr>
          </w:p>
          <w:p w14:paraId="23E16F31" w14:textId="77777777" w:rsidR="00314928" w:rsidRDefault="00FD373D">
            <w:pPr>
              <w:pStyle w:val="TableParagraph"/>
              <w:ind w:left="329"/>
              <w:rPr>
                <w:sz w:val="15"/>
              </w:rPr>
            </w:pPr>
            <w:r>
              <w:rPr>
                <w:w w:val="105"/>
                <w:sz w:val="15"/>
              </w:rPr>
              <w:t>1,440,000.0</w:t>
            </w:r>
          </w:p>
        </w:tc>
      </w:tr>
      <w:tr w:rsidR="00314928" w14:paraId="35226733" w14:textId="77777777">
        <w:trPr>
          <w:trHeight w:val="394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077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3521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0DCB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9108" w14:textId="77777777" w:rsidR="00314928" w:rsidRDefault="00FD373D">
            <w:pPr>
              <w:pStyle w:val="TableParagraph"/>
              <w:spacing w:before="107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1.2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Recepcion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solicitudes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8A211" w14:textId="77777777" w:rsidR="00314928" w:rsidRDefault="00FD373D">
            <w:pPr>
              <w:pStyle w:val="TableParagraph"/>
              <w:spacing w:before="107"/>
              <w:ind w:left="48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E4EED" w14:textId="77777777" w:rsidR="00314928" w:rsidRDefault="00FD373D">
            <w:pPr>
              <w:pStyle w:val="TableParagraph"/>
              <w:spacing w:before="107"/>
              <w:ind w:left="4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30/04/2023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6B163" w14:textId="77777777" w:rsidR="00314928" w:rsidRDefault="00FD373D">
            <w:pPr>
              <w:pStyle w:val="TableParagraph"/>
              <w:spacing w:before="11"/>
              <w:ind w:left="84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Evidencia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documentos</w:t>
            </w:r>
          </w:p>
          <w:p w14:paraId="23001442" w14:textId="77777777" w:rsidR="00314928" w:rsidRDefault="00FD373D">
            <w:pPr>
              <w:pStyle w:val="TableParagraph"/>
              <w:spacing w:before="19" w:line="161" w:lineRule="exact"/>
              <w:ind w:left="86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remitidos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15F40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63F986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0C62B1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6FE76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C156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F08B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DE93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88B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E161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1583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739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5D6F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D39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9ABAE68" w14:textId="77777777">
        <w:trPr>
          <w:trHeight w:val="394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DDD3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CE1C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E2B6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379A9" w14:textId="77777777" w:rsidR="00314928" w:rsidRDefault="00FD373D">
            <w:pPr>
              <w:pStyle w:val="TableParagraph"/>
              <w:spacing w:before="11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1.3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Análisis,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registro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 clasificación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0A5F3C89" w14:textId="77777777" w:rsidR="00314928" w:rsidRDefault="00FD373D">
            <w:pPr>
              <w:pStyle w:val="TableParagraph"/>
              <w:spacing w:before="19" w:line="16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inventario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1C3B" w14:textId="77777777" w:rsidR="00314928" w:rsidRDefault="00FD373D">
            <w:pPr>
              <w:pStyle w:val="TableParagraph"/>
              <w:spacing w:before="107"/>
              <w:ind w:left="48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1A959" w14:textId="77777777" w:rsidR="00314928" w:rsidRDefault="00FD373D">
            <w:pPr>
              <w:pStyle w:val="TableParagraph"/>
              <w:spacing w:before="107"/>
              <w:ind w:left="4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30/04/2023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91BA" w14:textId="77777777" w:rsidR="00314928" w:rsidRDefault="00FD373D">
            <w:pPr>
              <w:pStyle w:val="TableParagraph"/>
              <w:spacing w:before="11"/>
              <w:ind w:left="84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Evidencia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documentos</w:t>
            </w:r>
          </w:p>
          <w:p w14:paraId="0165679D" w14:textId="77777777" w:rsidR="00314928" w:rsidRDefault="00FD373D">
            <w:pPr>
              <w:pStyle w:val="TableParagraph"/>
              <w:spacing w:before="19" w:line="161" w:lineRule="exact"/>
              <w:ind w:left="86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remitidos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A4499C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4CB189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E7A526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B7DB7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B8CE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A720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67CF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60A7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651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94C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4535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CBA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DB8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14E4814" w14:textId="77777777">
        <w:trPr>
          <w:trHeight w:val="394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E7AC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8606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7604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47BB8" w14:textId="77777777" w:rsidR="00314928" w:rsidRDefault="00FD373D">
            <w:pPr>
              <w:pStyle w:val="TableParagraph"/>
              <w:spacing w:before="107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1.4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Registro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bienes muebles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4771" w14:textId="77777777" w:rsidR="00314928" w:rsidRDefault="00FD373D">
            <w:pPr>
              <w:pStyle w:val="TableParagraph"/>
              <w:spacing w:before="107"/>
              <w:ind w:left="48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08ECC" w14:textId="77777777" w:rsidR="00314928" w:rsidRDefault="00FD373D">
            <w:pPr>
              <w:pStyle w:val="TableParagraph"/>
              <w:spacing w:before="107"/>
              <w:ind w:left="4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30/04/2023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2EC4C" w14:textId="77777777" w:rsidR="00314928" w:rsidRDefault="00FD373D">
            <w:pPr>
              <w:pStyle w:val="TableParagraph"/>
              <w:spacing w:before="11"/>
              <w:ind w:left="84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Evidencia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documentos</w:t>
            </w:r>
          </w:p>
          <w:p w14:paraId="553FDE53" w14:textId="77777777" w:rsidR="00314928" w:rsidRDefault="00FD373D">
            <w:pPr>
              <w:pStyle w:val="TableParagraph"/>
              <w:spacing w:before="19" w:line="161" w:lineRule="exact"/>
              <w:ind w:left="86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remitidos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40F14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7492B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F2E897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75BAF2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7C1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3F05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83B1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69A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CB8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E681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C16F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EF0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4A01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BE469B6" w14:textId="77777777">
        <w:trPr>
          <w:trHeight w:val="394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0A2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30AD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366E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02188" w14:textId="77777777" w:rsidR="00314928" w:rsidRDefault="00FD373D">
            <w:pPr>
              <w:pStyle w:val="TableParagraph"/>
              <w:spacing w:before="107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1.5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Registro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bienes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inmuebles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34848" w14:textId="77777777" w:rsidR="00314928" w:rsidRDefault="00FD373D">
            <w:pPr>
              <w:pStyle w:val="TableParagraph"/>
              <w:spacing w:before="107"/>
              <w:ind w:left="48" w:right="3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BEE3" w14:textId="77777777" w:rsidR="00314928" w:rsidRDefault="00FD373D">
            <w:pPr>
              <w:pStyle w:val="TableParagraph"/>
              <w:spacing w:before="107"/>
              <w:ind w:left="48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30/04/2023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FBDF1" w14:textId="77777777" w:rsidR="00314928" w:rsidRDefault="00FD373D">
            <w:pPr>
              <w:pStyle w:val="TableParagraph"/>
              <w:spacing w:before="11"/>
              <w:ind w:left="84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Evidencia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documentos</w:t>
            </w:r>
          </w:p>
          <w:p w14:paraId="40869839" w14:textId="77777777" w:rsidR="00314928" w:rsidRDefault="00FD373D">
            <w:pPr>
              <w:pStyle w:val="TableParagraph"/>
              <w:spacing w:before="19" w:line="161" w:lineRule="exact"/>
              <w:ind w:left="86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remitidos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68A9C1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93394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0A577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4C9C91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564C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8212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D90F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02B6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D5A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663F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5085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CD74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AAB8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B1A9D13" w14:textId="77777777">
        <w:trPr>
          <w:trHeight w:val="394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8400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C853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F457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84F02" w14:textId="77777777" w:rsidR="00314928" w:rsidRDefault="00FD373D">
            <w:pPr>
              <w:pStyle w:val="TableParagraph"/>
              <w:spacing w:before="107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1.6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Registro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vehículos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BA75D" w14:textId="77777777" w:rsidR="00314928" w:rsidRDefault="00FD373D">
            <w:pPr>
              <w:pStyle w:val="TableParagraph"/>
              <w:spacing w:before="107"/>
              <w:ind w:left="48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077FF" w14:textId="77777777" w:rsidR="00314928" w:rsidRDefault="00FD373D">
            <w:pPr>
              <w:pStyle w:val="TableParagraph"/>
              <w:spacing w:before="107"/>
              <w:ind w:left="4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30/04/2023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849FB" w14:textId="77777777" w:rsidR="00314928" w:rsidRDefault="00FD373D">
            <w:pPr>
              <w:pStyle w:val="TableParagraph"/>
              <w:spacing w:before="11"/>
              <w:ind w:left="84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Evidencia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documentos</w:t>
            </w:r>
          </w:p>
          <w:p w14:paraId="27CADB95" w14:textId="77777777" w:rsidR="00314928" w:rsidRDefault="00FD373D">
            <w:pPr>
              <w:pStyle w:val="TableParagraph"/>
              <w:spacing w:before="19" w:line="161" w:lineRule="exact"/>
              <w:ind w:left="86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remitidos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569BD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1A5C0E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EE72FE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62632D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8841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F81F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9383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DA5B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19C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4CFA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87D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250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FB39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7C83A04" w14:textId="77777777">
        <w:trPr>
          <w:trHeight w:val="394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8B2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359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7EF2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7AB6" w14:textId="77777777" w:rsidR="00314928" w:rsidRDefault="00FD373D">
            <w:pPr>
              <w:pStyle w:val="TableParagraph"/>
              <w:spacing w:before="11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1.7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Seguimiento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las solicitudes no</w:t>
            </w:r>
          </w:p>
          <w:p w14:paraId="10597B07" w14:textId="77777777" w:rsidR="00314928" w:rsidRDefault="00FD373D">
            <w:pPr>
              <w:pStyle w:val="TableParagraph"/>
              <w:spacing w:before="19" w:line="16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respondidas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16607" w14:textId="77777777" w:rsidR="00314928" w:rsidRDefault="00FD373D">
            <w:pPr>
              <w:pStyle w:val="TableParagraph"/>
              <w:spacing w:before="107"/>
              <w:ind w:left="48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01/02/2023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3F402" w14:textId="77777777" w:rsidR="00314928" w:rsidRDefault="00FD373D">
            <w:pPr>
              <w:pStyle w:val="TableParagraph"/>
              <w:spacing w:before="107"/>
              <w:ind w:left="4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30/04/2023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4C5ED" w14:textId="77777777" w:rsidR="00314928" w:rsidRDefault="00FD373D">
            <w:pPr>
              <w:pStyle w:val="TableParagraph"/>
              <w:spacing w:before="11"/>
              <w:ind w:left="84" w:right="7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Evidencia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documentos</w:t>
            </w:r>
          </w:p>
          <w:p w14:paraId="4959B65E" w14:textId="77777777" w:rsidR="00314928" w:rsidRDefault="00FD373D">
            <w:pPr>
              <w:pStyle w:val="TableParagraph"/>
              <w:spacing w:before="19" w:line="161" w:lineRule="exact"/>
              <w:ind w:left="86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remitidos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008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3E175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F11A96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39D0E5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B05E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F406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40B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DF7D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9A58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0359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58E6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481C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5A1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C63D562" w14:textId="77777777">
        <w:trPr>
          <w:trHeight w:val="192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694B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4855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A91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061BA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1.8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Cierre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1EC24" w14:textId="77777777" w:rsidR="00314928" w:rsidRDefault="00FD373D">
            <w:pPr>
              <w:pStyle w:val="TableParagraph"/>
              <w:spacing w:before="11" w:line="161" w:lineRule="exact"/>
              <w:ind w:left="48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01/04/2023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D1D88" w14:textId="77777777" w:rsidR="00314928" w:rsidRDefault="00FD373D">
            <w:pPr>
              <w:pStyle w:val="TableParagraph"/>
              <w:spacing w:before="11" w:line="161" w:lineRule="exact"/>
              <w:ind w:left="48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30/04/2023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2DF4B" w14:textId="77777777" w:rsidR="00314928" w:rsidRDefault="00FD373D">
            <w:pPr>
              <w:pStyle w:val="TableParagraph"/>
              <w:spacing w:before="11" w:line="161" w:lineRule="exact"/>
              <w:ind w:left="87" w:right="7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Reporte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27E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77D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6620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6EB935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0408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95A3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770A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CEF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374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EF04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41BE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F0D0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F5B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FCAE958" w14:textId="77777777">
        <w:trPr>
          <w:trHeight w:val="192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DF15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036D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41A8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AEA76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1.9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Remisión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solicitudes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191E7" w14:textId="77777777" w:rsidR="00314928" w:rsidRDefault="00FD373D">
            <w:pPr>
              <w:pStyle w:val="TableParagraph"/>
              <w:spacing w:before="11" w:line="161" w:lineRule="exact"/>
              <w:ind w:left="4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01/11/2023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70704" w14:textId="77777777" w:rsidR="00314928" w:rsidRDefault="00FD373D">
            <w:pPr>
              <w:pStyle w:val="TableParagraph"/>
              <w:spacing w:before="11" w:line="161" w:lineRule="exact"/>
              <w:ind w:left="47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30/11/2023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CB7D" w14:textId="77777777" w:rsidR="00314928" w:rsidRDefault="00FD373D">
            <w:pPr>
              <w:pStyle w:val="TableParagraph"/>
              <w:spacing w:before="11" w:line="161" w:lineRule="exact"/>
              <w:ind w:left="87" w:right="68"/>
              <w:jc w:val="center"/>
              <w:rPr>
                <w:sz w:val="15"/>
              </w:rPr>
            </w:pPr>
            <w:r>
              <w:rPr>
                <w:sz w:val="15"/>
              </w:rPr>
              <w:t>Comunicacion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remision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6C9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622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5619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DB2B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F41D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EE4D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E34B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85EA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7D0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DEE4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50C01F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8CE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ED69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0FF09EB" w14:textId="77777777">
        <w:trPr>
          <w:trHeight w:val="192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666BF4B" w14:textId="77777777" w:rsidR="00314928" w:rsidRDefault="00FD373D">
            <w:pPr>
              <w:pStyle w:val="TableParagraph"/>
              <w:spacing w:before="11" w:line="161" w:lineRule="exact"/>
              <w:ind w:left="1622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EC5707E" w14:textId="77777777" w:rsidR="00314928" w:rsidRDefault="00FD373D">
            <w:pPr>
              <w:pStyle w:val="TableParagraph"/>
              <w:spacing w:before="11" w:line="161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7798039" w14:textId="77777777" w:rsidR="00314928" w:rsidRDefault="00FD373D">
            <w:pPr>
              <w:pStyle w:val="TableParagraph"/>
              <w:spacing w:before="11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B38B424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963B41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100256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DA8AF59" w14:textId="77777777" w:rsidR="00314928" w:rsidRDefault="00FD373D">
            <w:pPr>
              <w:pStyle w:val="TableParagraph"/>
              <w:spacing w:before="11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B5BC0C6" w14:textId="77777777" w:rsidR="00314928" w:rsidRDefault="00FD373D">
            <w:pPr>
              <w:pStyle w:val="TableParagraph"/>
              <w:spacing w:before="11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9FF44CB" w14:textId="77777777" w:rsidR="00314928" w:rsidRDefault="00FD373D">
            <w:pPr>
              <w:pStyle w:val="TableParagraph"/>
              <w:spacing w:before="11" w:line="161" w:lineRule="exact"/>
              <w:ind w:left="2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07BE115F" w14:textId="77777777">
        <w:trPr>
          <w:trHeight w:val="182"/>
        </w:trPr>
        <w:tc>
          <w:tcPr>
            <w:tcW w:w="3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2C64F9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92A6DD0" w14:textId="77777777" w:rsidR="00314928" w:rsidRDefault="00FD373D">
            <w:pPr>
              <w:pStyle w:val="TableParagraph"/>
              <w:spacing w:before="1"/>
              <w:ind w:left="1319" w:right="13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C397BB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9A0D29A" w14:textId="77777777" w:rsidR="00314928" w:rsidRDefault="00FD373D">
            <w:pPr>
              <w:pStyle w:val="TableParagraph"/>
              <w:spacing w:before="1"/>
              <w:ind w:left="886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BC268D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521FC96F" w14:textId="77777777" w:rsidR="00314928" w:rsidRDefault="00FD373D">
            <w:pPr>
              <w:pStyle w:val="TableParagraph"/>
              <w:spacing w:line="266" w:lineRule="auto"/>
              <w:ind w:left="482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87F9BD7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28A4BE4" w14:textId="77777777" w:rsidR="00314928" w:rsidRDefault="00FD373D">
            <w:pPr>
              <w:pStyle w:val="TableParagraph"/>
              <w:spacing w:before="1"/>
              <w:ind w:left="96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E8E39ED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151199B" w14:textId="77777777" w:rsidR="00314928" w:rsidRDefault="00FD373D">
            <w:pPr>
              <w:pStyle w:val="TableParagraph"/>
              <w:spacing w:before="1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502759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21026B95" w14:textId="77777777" w:rsidR="00314928" w:rsidRDefault="00FD373D">
            <w:pPr>
              <w:pStyle w:val="TableParagraph"/>
              <w:spacing w:before="1"/>
              <w:ind w:left="1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E5FC55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60E347A" w14:textId="77777777" w:rsidR="00314928" w:rsidRDefault="00FD373D">
            <w:pPr>
              <w:pStyle w:val="TableParagraph"/>
              <w:spacing w:before="1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FFFFDD" w14:textId="77777777" w:rsidR="00314928" w:rsidRDefault="00FD373D">
            <w:pPr>
              <w:pStyle w:val="TableParagraph"/>
              <w:spacing w:before="1" w:line="161" w:lineRule="exact"/>
              <w:ind w:left="893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07AF6E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3AE1E940" w14:textId="77777777" w:rsidR="00314928" w:rsidRDefault="00FD373D">
            <w:pPr>
              <w:pStyle w:val="TableParagraph"/>
              <w:ind w:left="4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434BF7A1" w14:textId="77777777">
        <w:trPr>
          <w:trHeight w:val="154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AD2A2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37D0D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52E54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32983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06D53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2D96C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FD882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75C83A1" w14:textId="77777777" w:rsidR="00314928" w:rsidRDefault="00FD373D">
            <w:pPr>
              <w:pStyle w:val="TableParagraph"/>
              <w:spacing w:before="1" w:line="133" w:lineRule="exact"/>
              <w:ind w:left="220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33273F5" w14:textId="77777777" w:rsidR="00314928" w:rsidRDefault="00FD373D">
            <w:pPr>
              <w:pStyle w:val="TableParagraph"/>
              <w:spacing w:before="1" w:line="133" w:lineRule="exact"/>
              <w:ind w:left="207" w:right="1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19747E2" w14:textId="77777777" w:rsidR="00314928" w:rsidRDefault="00FD373D">
            <w:pPr>
              <w:pStyle w:val="TableParagraph"/>
              <w:spacing w:before="1" w:line="133" w:lineRule="exact"/>
              <w:ind w:left="21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3AD86B1" w14:textId="77777777" w:rsidR="00314928" w:rsidRDefault="00FD373D">
            <w:pPr>
              <w:pStyle w:val="TableParagraph"/>
              <w:spacing w:before="1" w:line="133" w:lineRule="exact"/>
              <w:ind w:left="20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14E2C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624220F" w14:textId="77777777">
        <w:trPr>
          <w:trHeight w:val="328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67BC7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B53CE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EE3B7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6B298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2410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9357E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9F4C3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3B04DD" w14:textId="77777777" w:rsidR="00314928" w:rsidRDefault="00FD373D">
            <w:pPr>
              <w:pStyle w:val="TableParagraph"/>
              <w:spacing w:before="50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365EF0" w14:textId="77777777" w:rsidR="00314928" w:rsidRDefault="00FD373D">
            <w:pPr>
              <w:pStyle w:val="TableParagraph"/>
              <w:spacing w:before="50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E4F00F" w14:textId="77777777" w:rsidR="00314928" w:rsidRDefault="00FD373D">
            <w:pPr>
              <w:pStyle w:val="TableParagraph"/>
              <w:spacing w:before="50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DA453E" w14:textId="77777777" w:rsidR="00314928" w:rsidRDefault="00FD373D">
            <w:pPr>
              <w:pStyle w:val="TableParagraph"/>
              <w:spacing w:before="50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9F348A" w14:textId="77777777" w:rsidR="00314928" w:rsidRDefault="00FD373D">
            <w:pPr>
              <w:pStyle w:val="TableParagraph"/>
              <w:spacing w:before="50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AF63E1" w14:textId="77777777" w:rsidR="00314928" w:rsidRDefault="00FD373D">
            <w:pPr>
              <w:pStyle w:val="TableParagraph"/>
              <w:spacing w:before="50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5978F19" w14:textId="77777777" w:rsidR="00314928" w:rsidRDefault="00FD373D">
            <w:pPr>
              <w:pStyle w:val="TableParagraph"/>
              <w:spacing w:before="50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597C2F" w14:textId="77777777" w:rsidR="00314928" w:rsidRDefault="00FD373D">
            <w:pPr>
              <w:pStyle w:val="TableParagraph"/>
              <w:spacing w:before="50"/>
              <w:ind w:right="5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FE0990" w14:textId="77777777" w:rsidR="00314928" w:rsidRDefault="00FD373D">
            <w:pPr>
              <w:pStyle w:val="TableParagraph"/>
              <w:spacing w:before="50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C1C822" w14:textId="77777777" w:rsidR="00314928" w:rsidRDefault="00FD373D">
            <w:pPr>
              <w:pStyle w:val="TableParagraph"/>
              <w:spacing w:before="50"/>
              <w:ind w:right="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278CB4" w14:textId="77777777" w:rsidR="00314928" w:rsidRDefault="00FD373D">
            <w:pPr>
              <w:pStyle w:val="TableParagraph"/>
              <w:spacing w:before="50"/>
              <w:ind w:left="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4DB2C1" w14:textId="77777777" w:rsidR="00314928" w:rsidRDefault="00FD373D">
            <w:pPr>
              <w:pStyle w:val="TableParagraph"/>
              <w:spacing w:before="50"/>
              <w:ind w:left="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CF560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85AC166" w14:textId="77777777">
        <w:trPr>
          <w:trHeight w:val="394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B7949" w14:textId="77777777" w:rsidR="00314928" w:rsidRDefault="00FD373D">
            <w:pPr>
              <w:pStyle w:val="TableParagraph"/>
              <w:spacing w:before="11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Verificacion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bienes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muebles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inmuebles</w:t>
            </w:r>
          </w:p>
          <w:p w14:paraId="6BA8A535" w14:textId="77777777" w:rsidR="00314928" w:rsidRDefault="00FD373D">
            <w:pPr>
              <w:pStyle w:val="TableParagraph"/>
              <w:spacing w:before="19" w:line="16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externos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6CB3B" w14:textId="77777777" w:rsidR="00314928" w:rsidRDefault="00FD373D">
            <w:pPr>
              <w:pStyle w:val="TableParagraph"/>
              <w:spacing w:before="107"/>
              <w:ind w:left="886" w:right="87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25%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5C5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66180" w14:textId="77777777" w:rsidR="00314928" w:rsidRDefault="00FD373D">
            <w:pPr>
              <w:pStyle w:val="TableParagraph"/>
              <w:spacing w:before="11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2.1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Arqueos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una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muestra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25%</w:t>
            </w:r>
          </w:p>
          <w:p w14:paraId="08975AEC" w14:textId="77777777" w:rsidR="00314928" w:rsidRDefault="00FD373D">
            <w:pPr>
              <w:pStyle w:val="TableParagraph"/>
              <w:spacing w:before="19" w:line="16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(planeación,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logística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reporte)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7C708" w14:textId="77777777" w:rsidR="00314928" w:rsidRDefault="00FD373D">
            <w:pPr>
              <w:pStyle w:val="TableParagraph"/>
              <w:spacing w:before="107"/>
              <w:ind w:left="48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01/05/2023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B59B2" w14:textId="77777777" w:rsidR="00314928" w:rsidRDefault="00FD373D">
            <w:pPr>
              <w:pStyle w:val="TableParagraph"/>
              <w:spacing w:before="107"/>
              <w:ind w:left="4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30/11/2023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CC8B3" w14:textId="77777777" w:rsidR="00314928" w:rsidRDefault="00FD373D">
            <w:pPr>
              <w:pStyle w:val="TableParagraph"/>
              <w:spacing w:before="107"/>
              <w:ind w:left="81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Acta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Cierre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C35F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4F9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AAA6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7002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0FD21B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A02817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D2E210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DB5DF1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53D1FC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4F99AD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6B714A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55D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6F1E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2D7A2DBC" w14:textId="77777777">
        <w:trPr>
          <w:trHeight w:val="192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CBA2C69" w14:textId="77777777" w:rsidR="00314928" w:rsidRDefault="00FD373D">
            <w:pPr>
              <w:pStyle w:val="TableParagraph"/>
              <w:spacing w:before="11" w:line="161" w:lineRule="exact"/>
              <w:ind w:left="1622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D46A77D" w14:textId="77777777" w:rsidR="00314928" w:rsidRDefault="00FD373D">
            <w:pPr>
              <w:pStyle w:val="TableParagraph"/>
              <w:spacing w:before="11" w:line="161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A943D40" w14:textId="77777777" w:rsidR="00314928" w:rsidRDefault="00FD373D">
            <w:pPr>
              <w:pStyle w:val="TableParagraph"/>
              <w:spacing w:before="11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3FEAE19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C69B37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E17F4B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814DC30" w14:textId="77777777" w:rsidR="00314928" w:rsidRDefault="00FD373D">
            <w:pPr>
              <w:pStyle w:val="TableParagraph"/>
              <w:spacing w:before="11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34FFC00" w14:textId="77777777" w:rsidR="00314928" w:rsidRDefault="00FD373D">
            <w:pPr>
              <w:pStyle w:val="TableParagraph"/>
              <w:spacing w:before="11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E834852" w14:textId="77777777" w:rsidR="00314928" w:rsidRDefault="00FD373D">
            <w:pPr>
              <w:pStyle w:val="TableParagraph"/>
              <w:spacing w:before="11" w:line="161" w:lineRule="exact"/>
              <w:ind w:left="2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008EF9E1" w14:textId="77777777">
        <w:trPr>
          <w:trHeight w:val="182"/>
        </w:trPr>
        <w:tc>
          <w:tcPr>
            <w:tcW w:w="3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3944C3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070FC0EA" w14:textId="77777777" w:rsidR="00314928" w:rsidRDefault="00FD373D">
            <w:pPr>
              <w:pStyle w:val="TableParagraph"/>
              <w:ind w:left="1319" w:right="13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687CD8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7D8A27E8" w14:textId="77777777" w:rsidR="00314928" w:rsidRDefault="00FD373D">
            <w:pPr>
              <w:pStyle w:val="TableParagraph"/>
              <w:ind w:left="886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29ED64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3B84D458" w14:textId="77777777" w:rsidR="00314928" w:rsidRDefault="00FD373D">
            <w:pPr>
              <w:pStyle w:val="TableParagraph"/>
              <w:spacing w:line="266" w:lineRule="auto"/>
              <w:ind w:left="482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D30497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763FFC7" w14:textId="77777777" w:rsidR="00314928" w:rsidRDefault="00FD373D">
            <w:pPr>
              <w:pStyle w:val="TableParagraph"/>
              <w:ind w:left="96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25856EC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720B8F92" w14:textId="77777777" w:rsidR="00314928" w:rsidRDefault="00FD373D">
            <w:pPr>
              <w:pStyle w:val="TableParagraph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8FCD33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67BFEC6D" w14:textId="77777777" w:rsidR="00314928" w:rsidRDefault="00FD373D">
            <w:pPr>
              <w:pStyle w:val="TableParagraph"/>
              <w:ind w:left="1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DDF5B4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0627C7A5" w14:textId="77777777" w:rsidR="00314928" w:rsidRDefault="00FD373D">
            <w:pPr>
              <w:pStyle w:val="TableParagraph"/>
              <w:ind w:left="24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22C2D5" w14:textId="77777777" w:rsidR="00314928" w:rsidRDefault="00FD373D">
            <w:pPr>
              <w:pStyle w:val="TableParagraph"/>
              <w:spacing w:before="1" w:line="161" w:lineRule="exact"/>
              <w:ind w:left="893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994091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194ED6B1" w14:textId="77777777" w:rsidR="00314928" w:rsidRDefault="00FD373D">
            <w:pPr>
              <w:pStyle w:val="TableParagraph"/>
              <w:ind w:left="4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668E3070" w14:textId="77777777">
        <w:trPr>
          <w:trHeight w:val="192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14DB5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32F98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E95BA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6E73A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574BF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20955E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3295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7EA0395B" w14:textId="77777777" w:rsidR="00314928" w:rsidRDefault="00FD373D">
            <w:pPr>
              <w:pStyle w:val="TableParagraph"/>
              <w:spacing w:before="1" w:line="171" w:lineRule="exact"/>
              <w:ind w:left="220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63C550EB" w14:textId="77777777" w:rsidR="00314928" w:rsidRDefault="00FD373D">
            <w:pPr>
              <w:pStyle w:val="TableParagraph"/>
              <w:spacing w:before="1" w:line="171" w:lineRule="exact"/>
              <w:ind w:left="207" w:right="1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23BE20C3" w14:textId="77777777" w:rsidR="00314928" w:rsidRDefault="00FD373D">
            <w:pPr>
              <w:pStyle w:val="TableParagraph"/>
              <w:spacing w:before="1" w:line="171" w:lineRule="exact"/>
              <w:ind w:left="21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4FFBA710" w14:textId="77777777" w:rsidR="00314928" w:rsidRDefault="00FD373D">
            <w:pPr>
              <w:pStyle w:val="TableParagraph"/>
              <w:spacing w:before="1" w:line="171" w:lineRule="exact"/>
              <w:ind w:left="20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4502E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7C4FE5A" w14:textId="77777777">
        <w:trPr>
          <w:trHeight w:val="366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E5199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12CA8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F1A59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6A834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83BD49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57D14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03F5D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FA4425" w14:textId="77777777" w:rsidR="00314928" w:rsidRDefault="00FD373D">
            <w:pPr>
              <w:pStyle w:val="TableParagraph"/>
              <w:spacing w:before="88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150486" w14:textId="77777777" w:rsidR="00314928" w:rsidRDefault="00FD373D">
            <w:pPr>
              <w:pStyle w:val="TableParagraph"/>
              <w:spacing w:before="88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5B74A7" w14:textId="77777777" w:rsidR="00314928" w:rsidRDefault="00FD373D">
            <w:pPr>
              <w:pStyle w:val="TableParagraph"/>
              <w:spacing w:before="88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896FAB1" w14:textId="77777777" w:rsidR="00314928" w:rsidRDefault="00FD373D">
            <w:pPr>
              <w:pStyle w:val="TableParagraph"/>
              <w:spacing w:before="88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1C31D7" w14:textId="77777777" w:rsidR="00314928" w:rsidRDefault="00FD373D">
            <w:pPr>
              <w:pStyle w:val="TableParagraph"/>
              <w:spacing w:before="88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B0E145" w14:textId="77777777" w:rsidR="00314928" w:rsidRDefault="00FD373D">
            <w:pPr>
              <w:pStyle w:val="TableParagraph"/>
              <w:spacing w:before="88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BED794" w14:textId="77777777" w:rsidR="00314928" w:rsidRDefault="00FD373D">
            <w:pPr>
              <w:pStyle w:val="TableParagraph"/>
              <w:spacing w:before="88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361157F" w14:textId="77777777" w:rsidR="00314928" w:rsidRDefault="00FD373D">
            <w:pPr>
              <w:pStyle w:val="TableParagraph"/>
              <w:spacing w:before="88"/>
              <w:ind w:right="5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E825C9C" w14:textId="77777777" w:rsidR="00314928" w:rsidRDefault="00FD373D">
            <w:pPr>
              <w:pStyle w:val="TableParagraph"/>
              <w:spacing w:before="88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27C4B5" w14:textId="77777777" w:rsidR="00314928" w:rsidRDefault="00FD373D">
            <w:pPr>
              <w:pStyle w:val="TableParagraph"/>
              <w:spacing w:before="88"/>
              <w:ind w:right="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B22D24" w14:textId="77777777" w:rsidR="00314928" w:rsidRDefault="00FD373D">
            <w:pPr>
              <w:pStyle w:val="TableParagraph"/>
              <w:spacing w:before="88"/>
              <w:ind w:left="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7AB2AB" w14:textId="77777777" w:rsidR="00314928" w:rsidRDefault="00FD373D">
            <w:pPr>
              <w:pStyle w:val="TableParagraph"/>
              <w:spacing w:before="88"/>
              <w:ind w:left="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2515D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C838BE1" w14:textId="77777777">
        <w:trPr>
          <w:trHeight w:val="192"/>
        </w:trPr>
        <w:tc>
          <w:tcPr>
            <w:tcW w:w="3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EA39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8B63949" w14:textId="77777777" w:rsidR="00314928" w:rsidRDefault="00FD373D">
            <w:pPr>
              <w:pStyle w:val="TableParagraph"/>
              <w:spacing w:before="112" w:line="266" w:lineRule="auto"/>
              <w:ind w:left="28" w:right="2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Control </w:t>
            </w:r>
            <w:r>
              <w:rPr>
                <w:spacing w:val="-1"/>
                <w:w w:val="105"/>
                <w:sz w:val="15"/>
              </w:rPr>
              <w:t>organizado de bienes muebles y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vehículos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descargados`</w:t>
            </w:r>
          </w:p>
        </w:tc>
        <w:tc>
          <w:tcPr>
            <w:tcW w:w="2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07B2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041C557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14"/>
              </w:rPr>
            </w:pPr>
          </w:p>
          <w:p w14:paraId="163C4E3C" w14:textId="77777777" w:rsidR="00314928" w:rsidRDefault="00FD373D">
            <w:pPr>
              <w:pStyle w:val="TableParagraph"/>
              <w:ind w:left="886" w:right="87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100%</w:t>
            </w:r>
          </w:p>
        </w:tc>
        <w:tc>
          <w:tcPr>
            <w:tcW w:w="1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20D0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B3024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3.1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Recepción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solicitudes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2CA6B" w14:textId="77777777" w:rsidR="00314928" w:rsidRDefault="00FD373D">
            <w:pPr>
              <w:pStyle w:val="TableParagraph"/>
              <w:spacing w:before="11" w:line="161" w:lineRule="exact"/>
              <w:ind w:left="48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C2F94" w14:textId="77777777" w:rsidR="00314928" w:rsidRDefault="00FD373D">
            <w:pPr>
              <w:pStyle w:val="TableParagraph"/>
              <w:spacing w:before="11" w:line="161" w:lineRule="exact"/>
              <w:ind w:left="4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3043" w14:textId="77777777" w:rsidR="00314928" w:rsidRDefault="00FD373D">
            <w:pPr>
              <w:pStyle w:val="TableParagraph"/>
              <w:spacing w:before="11" w:line="161" w:lineRule="exact"/>
              <w:ind w:left="82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3A389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69A69F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E0633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74B85E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75BF27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D717E0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5FC67E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F2AB37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4342FC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118D03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FF7899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66662F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0449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9DD0AEA" w14:textId="77777777">
        <w:trPr>
          <w:trHeight w:val="192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9ED5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3CC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E6C7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3EF31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3.2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Remisión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comunicación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BFC19" w14:textId="77777777" w:rsidR="00314928" w:rsidRDefault="00FD373D">
            <w:pPr>
              <w:pStyle w:val="TableParagraph"/>
              <w:spacing w:before="11" w:line="161" w:lineRule="exact"/>
              <w:ind w:left="4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327FF" w14:textId="77777777" w:rsidR="00314928" w:rsidRDefault="00FD373D">
            <w:pPr>
              <w:pStyle w:val="TableParagraph"/>
              <w:spacing w:before="11" w:line="161" w:lineRule="exact"/>
              <w:ind w:left="4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21E1A" w14:textId="77777777" w:rsidR="00314928" w:rsidRDefault="00FD373D">
            <w:pPr>
              <w:pStyle w:val="TableParagraph"/>
              <w:spacing w:before="11" w:line="161" w:lineRule="exact"/>
              <w:ind w:left="81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E9BBB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D22C8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002E58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A2B2AA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51029A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19BA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E1EAA4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9780F3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EB554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833E23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79DB6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E3CC1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8C8D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CDE2ED8" w14:textId="77777777">
        <w:trPr>
          <w:trHeight w:val="192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88FB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D6D9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2101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06B8C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3.3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Ejecución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descargo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A92E1" w14:textId="77777777" w:rsidR="00314928" w:rsidRDefault="00FD373D">
            <w:pPr>
              <w:pStyle w:val="TableParagraph"/>
              <w:spacing w:before="11" w:line="161" w:lineRule="exact"/>
              <w:ind w:left="48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1A458" w14:textId="77777777" w:rsidR="00314928" w:rsidRDefault="00FD373D">
            <w:pPr>
              <w:pStyle w:val="TableParagraph"/>
              <w:spacing w:before="11" w:line="161" w:lineRule="exact"/>
              <w:ind w:left="4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9F4E" w14:textId="77777777" w:rsidR="00314928" w:rsidRDefault="00FD373D">
            <w:pPr>
              <w:pStyle w:val="TableParagraph"/>
              <w:spacing w:before="11" w:line="161" w:lineRule="exact"/>
              <w:ind w:left="82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E9E5D4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C6D8D3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CF4CB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BE411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5D34BD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611846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911EC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FB9AF8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18EEF6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383592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00D88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87ECB4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8D9F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1D81C0A" w14:textId="77777777">
        <w:trPr>
          <w:trHeight w:val="394"/>
        </w:trPr>
        <w:tc>
          <w:tcPr>
            <w:tcW w:w="33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8001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75FB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003F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5DB32" w14:textId="77777777" w:rsidR="00314928" w:rsidRDefault="00FD373D">
            <w:pPr>
              <w:pStyle w:val="TableParagraph"/>
              <w:spacing w:before="11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3.4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Arqueo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actualización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inventario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</w:p>
          <w:p w14:paraId="75A708A5" w14:textId="77777777" w:rsidR="00314928" w:rsidRDefault="00FD373D">
            <w:pPr>
              <w:pStyle w:val="TableParagraph"/>
              <w:spacing w:before="19" w:line="16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depósitos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388F8" w14:textId="77777777" w:rsidR="00314928" w:rsidRDefault="00FD373D">
            <w:pPr>
              <w:pStyle w:val="TableParagraph"/>
              <w:spacing w:before="107"/>
              <w:ind w:left="48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A62A4" w14:textId="77777777" w:rsidR="00314928" w:rsidRDefault="00FD373D">
            <w:pPr>
              <w:pStyle w:val="TableParagraph"/>
              <w:spacing w:before="107"/>
              <w:ind w:left="48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71188" w14:textId="77777777" w:rsidR="00314928" w:rsidRDefault="00FD373D">
            <w:pPr>
              <w:pStyle w:val="TableParagraph"/>
              <w:spacing w:before="107"/>
              <w:ind w:left="82" w:right="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B88741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CDA362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A5B440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4EFCD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347AF9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027C64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0EED29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51185D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C47FED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085C5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8CC48F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017AB6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7F4A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1AB88387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58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5"/>
        <w:gridCol w:w="2162"/>
        <w:gridCol w:w="1816"/>
        <w:gridCol w:w="2959"/>
        <w:gridCol w:w="903"/>
        <w:gridCol w:w="903"/>
        <w:gridCol w:w="1902"/>
        <w:gridCol w:w="231"/>
        <w:gridCol w:w="202"/>
        <w:gridCol w:w="231"/>
        <w:gridCol w:w="221"/>
        <w:gridCol w:w="211"/>
        <w:gridCol w:w="249"/>
        <w:gridCol w:w="211"/>
        <w:gridCol w:w="211"/>
        <w:gridCol w:w="230"/>
        <w:gridCol w:w="211"/>
        <w:gridCol w:w="211"/>
        <w:gridCol w:w="230"/>
        <w:gridCol w:w="1373"/>
      </w:tblGrid>
      <w:tr w:rsidR="00314928" w14:paraId="19348DF6" w14:textId="77777777">
        <w:trPr>
          <w:trHeight w:val="191"/>
        </w:trPr>
        <w:tc>
          <w:tcPr>
            <w:tcW w:w="3295" w:type="dxa"/>
            <w:shd w:val="clear" w:color="auto" w:fill="1870B9"/>
          </w:tcPr>
          <w:p w14:paraId="339A87FE" w14:textId="77777777" w:rsidR="00314928" w:rsidRDefault="00FD373D">
            <w:pPr>
              <w:pStyle w:val="TableParagraph"/>
              <w:spacing w:before="10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2" w:type="dxa"/>
            <w:shd w:val="clear" w:color="auto" w:fill="1870B9"/>
          </w:tcPr>
          <w:p w14:paraId="4A5FECB8" w14:textId="77777777" w:rsidR="00314928" w:rsidRDefault="00FD373D">
            <w:pPr>
              <w:pStyle w:val="TableParagraph"/>
              <w:spacing w:before="10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16" w:type="dxa"/>
            <w:shd w:val="clear" w:color="auto" w:fill="1870B9"/>
          </w:tcPr>
          <w:p w14:paraId="5D0939B1" w14:textId="77777777" w:rsidR="00314928" w:rsidRDefault="00FD373D">
            <w:pPr>
              <w:pStyle w:val="TableParagraph"/>
              <w:spacing w:before="10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59" w:type="dxa"/>
            <w:shd w:val="clear" w:color="auto" w:fill="1870B9"/>
          </w:tcPr>
          <w:p w14:paraId="45F715E4" w14:textId="77777777" w:rsidR="00314928" w:rsidRDefault="00FD373D">
            <w:pPr>
              <w:pStyle w:val="TableParagraph"/>
              <w:spacing w:before="10" w:line="161" w:lineRule="exact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3" w:type="dxa"/>
            <w:shd w:val="clear" w:color="auto" w:fill="1870B9"/>
          </w:tcPr>
          <w:p w14:paraId="330F967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  <w:shd w:val="clear" w:color="auto" w:fill="1870B9"/>
          </w:tcPr>
          <w:p w14:paraId="780BDD0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2" w:type="dxa"/>
            <w:shd w:val="clear" w:color="auto" w:fill="1870B9"/>
          </w:tcPr>
          <w:p w14:paraId="7A2BE754" w14:textId="77777777" w:rsidR="00314928" w:rsidRDefault="00FD373D">
            <w:pPr>
              <w:pStyle w:val="TableParagraph"/>
              <w:spacing w:before="10" w:line="161" w:lineRule="exact"/>
              <w:ind w:righ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49" w:type="dxa"/>
            <w:gridSpan w:val="12"/>
            <w:shd w:val="clear" w:color="auto" w:fill="1870B9"/>
          </w:tcPr>
          <w:p w14:paraId="015676EF" w14:textId="77777777" w:rsidR="00314928" w:rsidRDefault="00FD373D">
            <w:pPr>
              <w:pStyle w:val="TableParagraph"/>
              <w:spacing w:before="10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3" w:type="dxa"/>
            <w:shd w:val="clear" w:color="auto" w:fill="1870B9"/>
          </w:tcPr>
          <w:p w14:paraId="6D1D5436" w14:textId="77777777" w:rsidR="00314928" w:rsidRDefault="00FD373D">
            <w:pPr>
              <w:pStyle w:val="TableParagraph"/>
              <w:spacing w:before="10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46ED1CF9" w14:textId="77777777">
        <w:trPr>
          <w:trHeight w:val="181"/>
        </w:trPr>
        <w:tc>
          <w:tcPr>
            <w:tcW w:w="3295" w:type="dxa"/>
            <w:vMerge w:val="restart"/>
            <w:shd w:val="clear" w:color="auto" w:fill="DAD9D9"/>
          </w:tcPr>
          <w:p w14:paraId="1036DC6E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23B31512" w14:textId="77777777" w:rsidR="00314928" w:rsidRDefault="00FD373D">
            <w:pPr>
              <w:pStyle w:val="TableParagraph"/>
              <w:ind w:left="1325" w:right="13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2" w:type="dxa"/>
            <w:vMerge w:val="restart"/>
            <w:shd w:val="clear" w:color="auto" w:fill="DAD9D9"/>
          </w:tcPr>
          <w:p w14:paraId="283C145B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23E59F1B" w14:textId="77777777" w:rsidR="00314928" w:rsidRDefault="00FD373D">
            <w:pPr>
              <w:pStyle w:val="TableParagraph"/>
              <w:ind w:left="889" w:right="88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816" w:type="dxa"/>
            <w:vMerge w:val="restart"/>
            <w:shd w:val="clear" w:color="auto" w:fill="DAD9D9"/>
          </w:tcPr>
          <w:p w14:paraId="3B15A38E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483042C5" w14:textId="77777777" w:rsidR="00314928" w:rsidRDefault="00FD373D">
            <w:pPr>
              <w:pStyle w:val="TableParagraph"/>
              <w:spacing w:line="264" w:lineRule="auto"/>
              <w:ind w:left="474" w:right="409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2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59" w:type="dxa"/>
            <w:vMerge w:val="restart"/>
            <w:shd w:val="clear" w:color="auto" w:fill="DAD9D9"/>
          </w:tcPr>
          <w:p w14:paraId="7E7E64A4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1E7E90E" w14:textId="77777777" w:rsidR="00314928" w:rsidRDefault="00FD373D">
            <w:pPr>
              <w:pStyle w:val="TableParagraph"/>
              <w:ind w:left="95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903" w:type="dxa"/>
            <w:vMerge w:val="restart"/>
            <w:shd w:val="clear" w:color="auto" w:fill="DAD9D9"/>
          </w:tcPr>
          <w:p w14:paraId="48E49321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03ED390D" w14:textId="77777777" w:rsidR="00314928" w:rsidRDefault="00FD373D">
            <w:pPr>
              <w:pStyle w:val="TableParagraph"/>
              <w:ind w:left="6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13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903" w:type="dxa"/>
            <w:vMerge w:val="restart"/>
            <w:shd w:val="clear" w:color="auto" w:fill="DAD9D9"/>
          </w:tcPr>
          <w:p w14:paraId="3EB255F4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A984E40" w14:textId="77777777" w:rsidR="00314928" w:rsidRDefault="00FD373D">
            <w:pPr>
              <w:pStyle w:val="TableParagraph"/>
              <w:ind w:left="14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9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902" w:type="dxa"/>
            <w:vMerge w:val="restart"/>
            <w:shd w:val="clear" w:color="auto" w:fill="DAD9D9"/>
          </w:tcPr>
          <w:p w14:paraId="1FFEDA93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0F13ED68" w14:textId="77777777" w:rsidR="00314928" w:rsidRDefault="00FD373D">
            <w:pPr>
              <w:pStyle w:val="TableParagraph"/>
              <w:ind w:left="23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20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14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49" w:type="dxa"/>
            <w:gridSpan w:val="12"/>
            <w:shd w:val="clear" w:color="auto" w:fill="DAD9D9"/>
          </w:tcPr>
          <w:p w14:paraId="0A876482" w14:textId="77777777" w:rsidR="00314928" w:rsidRDefault="00FD373D">
            <w:pPr>
              <w:pStyle w:val="TableParagraph"/>
              <w:spacing w:line="161" w:lineRule="exact"/>
              <w:ind w:left="887" w:right="89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73" w:type="dxa"/>
            <w:vMerge w:val="restart"/>
            <w:shd w:val="clear" w:color="auto" w:fill="DAD9D9"/>
          </w:tcPr>
          <w:p w14:paraId="07278BC6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1329D56B" w14:textId="77777777" w:rsidR="00314928" w:rsidRDefault="00FD373D">
            <w:pPr>
              <w:pStyle w:val="TableParagraph"/>
              <w:ind w:left="39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1E91B3DC" w14:textId="77777777">
        <w:trPr>
          <w:trHeight w:val="181"/>
        </w:trPr>
        <w:tc>
          <w:tcPr>
            <w:tcW w:w="3295" w:type="dxa"/>
            <w:vMerge/>
            <w:tcBorders>
              <w:top w:val="nil"/>
            </w:tcBorders>
            <w:shd w:val="clear" w:color="auto" w:fill="DAD9D9"/>
          </w:tcPr>
          <w:p w14:paraId="117D51A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  <w:shd w:val="clear" w:color="auto" w:fill="DAD9D9"/>
          </w:tcPr>
          <w:p w14:paraId="0FB23B4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DAD9D9"/>
          </w:tcPr>
          <w:p w14:paraId="4399C55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  <w:vMerge/>
            <w:tcBorders>
              <w:top w:val="nil"/>
            </w:tcBorders>
            <w:shd w:val="clear" w:color="auto" w:fill="DAD9D9"/>
          </w:tcPr>
          <w:p w14:paraId="7D33DE8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49EC2DD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04A8753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  <w:shd w:val="clear" w:color="auto" w:fill="DAD9D9"/>
          </w:tcPr>
          <w:p w14:paraId="4DA68BF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shd w:val="clear" w:color="auto" w:fill="ACB9CA"/>
          </w:tcPr>
          <w:p w14:paraId="09543E4D" w14:textId="77777777" w:rsidR="00314928" w:rsidRDefault="00FD373D">
            <w:pPr>
              <w:pStyle w:val="TableParagraph"/>
              <w:spacing w:line="161" w:lineRule="exact"/>
              <w:ind w:left="208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81" w:type="dxa"/>
            <w:gridSpan w:val="3"/>
            <w:shd w:val="clear" w:color="auto" w:fill="ACB9CA"/>
          </w:tcPr>
          <w:p w14:paraId="7FE6D2F4" w14:textId="77777777" w:rsidR="00314928" w:rsidRDefault="00FD373D">
            <w:pPr>
              <w:pStyle w:val="TableParagraph"/>
              <w:spacing w:line="161" w:lineRule="exact"/>
              <w:ind w:left="202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5537E9AE" w14:textId="77777777" w:rsidR="00314928" w:rsidRDefault="00FD373D">
            <w:pPr>
              <w:pStyle w:val="TableParagraph"/>
              <w:spacing w:line="161" w:lineRule="exact"/>
              <w:ind w:left="20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5D0C889C" w14:textId="77777777" w:rsidR="00314928" w:rsidRDefault="00FD373D">
            <w:pPr>
              <w:pStyle w:val="TableParagraph"/>
              <w:spacing w:line="161" w:lineRule="exact"/>
              <w:ind w:left="19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73" w:type="dxa"/>
            <w:vMerge/>
            <w:tcBorders>
              <w:top w:val="nil"/>
            </w:tcBorders>
            <w:shd w:val="clear" w:color="auto" w:fill="DAD9D9"/>
          </w:tcPr>
          <w:p w14:paraId="44E19EB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AB0C84F" w14:textId="77777777">
        <w:trPr>
          <w:trHeight w:val="373"/>
        </w:trPr>
        <w:tc>
          <w:tcPr>
            <w:tcW w:w="3295" w:type="dxa"/>
            <w:vMerge/>
            <w:tcBorders>
              <w:top w:val="nil"/>
            </w:tcBorders>
            <w:shd w:val="clear" w:color="auto" w:fill="DAD9D9"/>
          </w:tcPr>
          <w:p w14:paraId="56ADC44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  <w:shd w:val="clear" w:color="auto" w:fill="DAD9D9"/>
          </w:tcPr>
          <w:p w14:paraId="6350C5D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DAD9D9"/>
          </w:tcPr>
          <w:p w14:paraId="2CC1C8D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  <w:vMerge/>
            <w:tcBorders>
              <w:top w:val="nil"/>
            </w:tcBorders>
            <w:shd w:val="clear" w:color="auto" w:fill="DAD9D9"/>
          </w:tcPr>
          <w:p w14:paraId="2142480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06D30F2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69F97C1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  <w:shd w:val="clear" w:color="auto" w:fill="DAD9D9"/>
          </w:tcPr>
          <w:p w14:paraId="2319B92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2CDFBA65" w14:textId="77777777" w:rsidR="00314928" w:rsidRDefault="00FD373D">
            <w:pPr>
              <w:pStyle w:val="TableParagraph"/>
              <w:spacing w:before="96"/>
              <w:ind w:righ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1DFE9042" w14:textId="77777777" w:rsidR="00314928" w:rsidRDefault="00FD373D">
            <w:pPr>
              <w:pStyle w:val="TableParagraph"/>
              <w:spacing w:before="96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49F0E61A" w14:textId="77777777" w:rsidR="00314928" w:rsidRDefault="00FD373D">
            <w:pPr>
              <w:pStyle w:val="TableParagraph"/>
              <w:spacing w:before="96"/>
              <w:ind w:righ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39B86124" w14:textId="77777777" w:rsidR="00314928" w:rsidRDefault="00FD373D">
            <w:pPr>
              <w:pStyle w:val="TableParagraph"/>
              <w:spacing w:before="9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717378EB" w14:textId="77777777" w:rsidR="00314928" w:rsidRDefault="00FD373D">
            <w:pPr>
              <w:pStyle w:val="TableParagraph"/>
              <w:spacing w:before="96"/>
              <w:ind w:righ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49" w:type="dxa"/>
            <w:shd w:val="clear" w:color="auto" w:fill="DAD9D9"/>
          </w:tcPr>
          <w:p w14:paraId="75F2BD37" w14:textId="77777777" w:rsidR="00314928" w:rsidRDefault="00FD373D">
            <w:pPr>
              <w:pStyle w:val="TableParagraph"/>
              <w:spacing w:before="96"/>
              <w:ind w:righ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7C51CBE8" w14:textId="77777777" w:rsidR="00314928" w:rsidRDefault="00FD373D">
            <w:pPr>
              <w:pStyle w:val="TableParagraph"/>
              <w:spacing w:before="96"/>
              <w:ind w:right="6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690876E5" w14:textId="77777777" w:rsidR="00314928" w:rsidRDefault="00FD373D">
            <w:pPr>
              <w:pStyle w:val="TableParagraph"/>
              <w:spacing w:before="96"/>
              <w:ind w:righ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04C61386" w14:textId="77777777" w:rsidR="00314928" w:rsidRDefault="00FD373D">
            <w:pPr>
              <w:pStyle w:val="TableParagraph"/>
              <w:spacing w:before="96"/>
              <w:ind w:righ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3DE7B779" w14:textId="77777777" w:rsidR="00314928" w:rsidRDefault="00FD373D">
            <w:pPr>
              <w:pStyle w:val="TableParagraph"/>
              <w:spacing w:before="96"/>
              <w:ind w:left="20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7D7674D8" w14:textId="77777777" w:rsidR="00314928" w:rsidRDefault="00FD373D">
            <w:pPr>
              <w:pStyle w:val="TableParagraph"/>
              <w:spacing w:before="96"/>
              <w:ind w:left="3" w:righ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446D8525" w14:textId="77777777" w:rsidR="00314928" w:rsidRDefault="00FD373D">
            <w:pPr>
              <w:pStyle w:val="TableParagraph"/>
              <w:spacing w:before="96"/>
              <w:ind w:right="3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73" w:type="dxa"/>
            <w:vMerge/>
            <w:tcBorders>
              <w:top w:val="nil"/>
            </w:tcBorders>
            <w:shd w:val="clear" w:color="auto" w:fill="DAD9D9"/>
          </w:tcPr>
          <w:p w14:paraId="3899ADE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D8EB410" w14:textId="77777777">
        <w:trPr>
          <w:trHeight w:val="191"/>
        </w:trPr>
        <w:tc>
          <w:tcPr>
            <w:tcW w:w="3295" w:type="dxa"/>
            <w:vMerge w:val="restart"/>
          </w:tcPr>
          <w:p w14:paraId="6B017FA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38AF45F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 w14:paraId="74CDBE18" w14:textId="77777777" w:rsidR="00314928" w:rsidRDefault="00FD373D">
            <w:pPr>
              <w:pStyle w:val="TableParagraph"/>
              <w:spacing w:line="264" w:lineRule="auto"/>
              <w:ind w:left="23"/>
              <w:rPr>
                <w:sz w:val="15"/>
              </w:rPr>
            </w:pPr>
            <w:r>
              <w:rPr>
                <w:sz w:val="15"/>
              </w:rPr>
              <w:t>4.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Reasignación y transferencias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 mobiliarios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equipos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manera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eficiente,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eficaz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trazable.</w:t>
            </w:r>
          </w:p>
        </w:tc>
        <w:tc>
          <w:tcPr>
            <w:tcW w:w="2162" w:type="dxa"/>
            <w:vMerge w:val="restart"/>
          </w:tcPr>
          <w:p w14:paraId="140299E7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2D6FE1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CDDD97F" w14:textId="77777777" w:rsidR="00314928" w:rsidRDefault="00FD373D">
            <w:pPr>
              <w:pStyle w:val="TableParagraph"/>
              <w:spacing w:before="114"/>
              <w:ind w:left="889" w:right="880"/>
              <w:jc w:val="center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  <w:tc>
          <w:tcPr>
            <w:tcW w:w="1816" w:type="dxa"/>
            <w:vMerge w:val="restart"/>
          </w:tcPr>
          <w:p w14:paraId="75EDB89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9" w:type="dxa"/>
          </w:tcPr>
          <w:p w14:paraId="3BD0A3A6" w14:textId="77777777" w:rsidR="00314928" w:rsidRDefault="00FD373D">
            <w:pPr>
              <w:pStyle w:val="TableParagraph"/>
              <w:spacing w:before="10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4.1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Recepción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solicitud</w:t>
            </w:r>
          </w:p>
        </w:tc>
        <w:tc>
          <w:tcPr>
            <w:tcW w:w="903" w:type="dxa"/>
          </w:tcPr>
          <w:p w14:paraId="4E22E2C2" w14:textId="77777777" w:rsidR="00314928" w:rsidRDefault="00FD373D">
            <w:pPr>
              <w:pStyle w:val="TableParagraph"/>
              <w:spacing w:before="10" w:line="161" w:lineRule="exact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01/01/2023</w:t>
            </w:r>
          </w:p>
        </w:tc>
        <w:tc>
          <w:tcPr>
            <w:tcW w:w="903" w:type="dxa"/>
          </w:tcPr>
          <w:p w14:paraId="2B6202F2" w14:textId="77777777" w:rsidR="00314928" w:rsidRDefault="00FD373D">
            <w:pPr>
              <w:pStyle w:val="TableParagraph"/>
              <w:spacing w:before="10" w:line="161" w:lineRule="exact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31/12/2023</w:t>
            </w:r>
          </w:p>
        </w:tc>
        <w:tc>
          <w:tcPr>
            <w:tcW w:w="1902" w:type="dxa"/>
          </w:tcPr>
          <w:p w14:paraId="6A17C8EA" w14:textId="77777777" w:rsidR="00314928" w:rsidRDefault="00FD373D">
            <w:pPr>
              <w:pStyle w:val="TableParagraph"/>
              <w:spacing w:before="10" w:line="161" w:lineRule="exact"/>
              <w:ind w:left="229" w:right="221"/>
              <w:jc w:val="center"/>
              <w:rPr>
                <w:sz w:val="15"/>
              </w:rPr>
            </w:pPr>
            <w:r>
              <w:rPr>
                <w:sz w:val="15"/>
              </w:rPr>
              <w:t>Formulario</w:t>
            </w:r>
          </w:p>
        </w:tc>
        <w:tc>
          <w:tcPr>
            <w:tcW w:w="231" w:type="dxa"/>
            <w:shd w:val="clear" w:color="auto" w:fill="B4C6E6"/>
          </w:tcPr>
          <w:p w14:paraId="2D83B26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305F8A0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5C40323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25D3873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EF6AF3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shd w:val="clear" w:color="auto" w:fill="B4C6E6"/>
          </w:tcPr>
          <w:p w14:paraId="18AC4B8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4D9B07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E5390D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76E81FC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21824C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347E08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677C722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 w:val="restart"/>
          </w:tcPr>
          <w:p w14:paraId="2C34325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97BE3DB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0E147DC" w14:textId="77777777" w:rsidR="00314928" w:rsidRDefault="00FD373D">
            <w:pPr>
              <w:pStyle w:val="TableParagraph"/>
              <w:spacing w:before="114"/>
              <w:ind w:left="320"/>
              <w:rPr>
                <w:sz w:val="15"/>
              </w:rPr>
            </w:pPr>
            <w:r>
              <w:rPr>
                <w:sz w:val="15"/>
              </w:rPr>
              <w:t>4,500,000.0</w:t>
            </w:r>
          </w:p>
        </w:tc>
      </w:tr>
      <w:tr w:rsidR="00314928" w14:paraId="72E4ED73" w14:textId="77777777">
        <w:trPr>
          <w:trHeight w:val="191"/>
        </w:trPr>
        <w:tc>
          <w:tcPr>
            <w:tcW w:w="3295" w:type="dxa"/>
            <w:vMerge/>
            <w:tcBorders>
              <w:top w:val="nil"/>
            </w:tcBorders>
          </w:tcPr>
          <w:p w14:paraId="169EAE4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</w:tcPr>
          <w:p w14:paraId="60913D0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14:paraId="3EDFF25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</w:tcPr>
          <w:p w14:paraId="3060CC8C" w14:textId="77777777" w:rsidR="00314928" w:rsidRDefault="00FD373D">
            <w:pPr>
              <w:pStyle w:val="TableParagraph"/>
              <w:spacing w:before="10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4.2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Elaboración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expediente</w:t>
            </w:r>
          </w:p>
        </w:tc>
        <w:tc>
          <w:tcPr>
            <w:tcW w:w="903" w:type="dxa"/>
          </w:tcPr>
          <w:p w14:paraId="0C93E1A4" w14:textId="77777777" w:rsidR="00314928" w:rsidRDefault="00FD373D">
            <w:pPr>
              <w:pStyle w:val="TableParagraph"/>
              <w:spacing w:before="10" w:line="161" w:lineRule="exact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01/01/2023</w:t>
            </w:r>
          </w:p>
        </w:tc>
        <w:tc>
          <w:tcPr>
            <w:tcW w:w="903" w:type="dxa"/>
          </w:tcPr>
          <w:p w14:paraId="20440EB2" w14:textId="77777777" w:rsidR="00314928" w:rsidRDefault="00FD373D">
            <w:pPr>
              <w:pStyle w:val="TableParagraph"/>
              <w:spacing w:before="10" w:line="161" w:lineRule="exact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31/12/2023</w:t>
            </w:r>
          </w:p>
        </w:tc>
        <w:tc>
          <w:tcPr>
            <w:tcW w:w="1902" w:type="dxa"/>
          </w:tcPr>
          <w:p w14:paraId="6DF48C64" w14:textId="77777777" w:rsidR="00314928" w:rsidRDefault="00FD373D">
            <w:pPr>
              <w:pStyle w:val="TableParagraph"/>
              <w:spacing w:before="10" w:line="161" w:lineRule="exact"/>
              <w:ind w:left="229" w:right="221"/>
              <w:jc w:val="center"/>
              <w:rPr>
                <w:sz w:val="15"/>
              </w:rPr>
            </w:pPr>
            <w:r>
              <w:rPr>
                <w:sz w:val="15"/>
              </w:rPr>
              <w:t>Formulario</w:t>
            </w:r>
          </w:p>
        </w:tc>
        <w:tc>
          <w:tcPr>
            <w:tcW w:w="231" w:type="dxa"/>
            <w:shd w:val="clear" w:color="auto" w:fill="B4C6E6"/>
          </w:tcPr>
          <w:p w14:paraId="59BACE5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6E8ABCB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5B77966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15D184B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1DD737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shd w:val="clear" w:color="auto" w:fill="B4C6E6"/>
          </w:tcPr>
          <w:p w14:paraId="47A46AC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9A17BD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31879E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2D09D03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6C84948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543101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68CDA87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14:paraId="34C489B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F08F85C" w14:textId="77777777">
        <w:trPr>
          <w:trHeight w:val="392"/>
        </w:trPr>
        <w:tc>
          <w:tcPr>
            <w:tcW w:w="3295" w:type="dxa"/>
            <w:vMerge/>
            <w:tcBorders>
              <w:top w:val="nil"/>
            </w:tcBorders>
          </w:tcPr>
          <w:p w14:paraId="5376542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</w:tcPr>
          <w:p w14:paraId="7D87544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14:paraId="4BB9082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</w:tcPr>
          <w:p w14:paraId="147A8A6D" w14:textId="77777777" w:rsidR="00314928" w:rsidRDefault="00FD373D">
            <w:pPr>
              <w:pStyle w:val="TableParagraph"/>
              <w:spacing w:before="10"/>
              <w:ind w:left="21"/>
              <w:rPr>
                <w:sz w:val="15"/>
              </w:rPr>
            </w:pPr>
            <w:r>
              <w:rPr>
                <w:sz w:val="15"/>
              </w:rPr>
              <w:t>4.3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Remisión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comunicación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salida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</w:p>
          <w:p w14:paraId="3C1D2B4C" w14:textId="77777777" w:rsidR="00314928" w:rsidRDefault="00FD373D">
            <w:pPr>
              <w:pStyle w:val="TableParagraph"/>
              <w:spacing w:before="18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almacén</w:t>
            </w:r>
          </w:p>
        </w:tc>
        <w:tc>
          <w:tcPr>
            <w:tcW w:w="903" w:type="dxa"/>
          </w:tcPr>
          <w:p w14:paraId="4612E930" w14:textId="77777777" w:rsidR="00314928" w:rsidRDefault="00FD373D">
            <w:pPr>
              <w:pStyle w:val="TableParagraph"/>
              <w:spacing w:before="106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01/01/2023</w:t>
            </w:r>
          </w:p>
        </w:tc>
        <w:tc>
          <w:tcPr>
            <w:tcW w:w="903" w:type="dxa"/>
          </w:tcPr>
          <w:p w14:paraId="5E88A376" w14:textId="77777777" w:rsidR="00314928" w:rsidRDefault="00FD373D">
            <w:pPr>
              <w:pStyle w:val="TableParagraph"/>
              <w:spacing w:before="106"/>
              <w:ind w:left="59" w:right="59"/>
              <w:jc w:val="center"/>
              <w:rPr>
                <w:sz w:val="15"/>
              </w:rPr>
            </w:pPr>
            <w:r>
              <w:rPr>
                <w:sz w:val="15"/>
              </w:rPr>
              <w:t>31/12/2023</w:t>
            </w:r>
          </w:p>
        </w:tc>
        <w:tc>
          <w:tcPr>
            <w:tcW w:w="1902" w:type="dxa"/>
          </w:tcPr>
          <w:p w14:paraId="3AF3DB95" w14:textId="77777777" w:rsidR="00314928" w:rsidRDefault="00FD373D">
            <w:pPr>
              <w:pStyle w:val="TableParagraph"/>
              <w:spacing w:before="106"/>
              <w:ind w:left="229" w:right="221"/>
              <w:jc w:val="center"/>
              <w:rPr>
                <w:sz w:val="15"/>
              </w:rPr>
            </w:pPr>
            <w:r>
              <w:rPr>
                <w:sz w:val="15"/>
              </w:rPr>
              <w:t>Formulario</w:t>
            </w:r>
          </w:p>
        </w:tc>
        <w:tc>
          <w:tcPr>
            <w:tcW w:w="231" w:type="dxa"/>
            <w:shd w:val="clear" w:color="auto" w:fill="B4C6E6"/>
          </w:tcPr>
          <w:p w14:paraId="383BA45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631B925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33C8ED9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3E4E99B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686C94C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shd w:val="clear" w:color="auto" w:fill="B4C6E6"/>
          </w:tcPr>
          <w:p w14:paraId="28940A6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525F09A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2301FA0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1DE288E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16AB115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3BC5D18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2F0449D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14:paraId="5290909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1EDE61B" w14:textId="77777777">
        <w:trPr>
          <w:trHeight w:val="191"/>
        </w:trPr>
        <w:tc>
          <w:tcPr>
            <w:tcW w:w="3295" w:type="dxa"/>
            <w:vMerge/>
            <w:tcBorders>
              <w:top w:val="nil"/>
            </w:tcBorders>
          </w:tcPr>
          <w:p w14:paraId="662C97A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</w:tcPr>
          <w:p w14:paraId="57C368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14:paraId="7E8A916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</w:tcPr>
          <w:p w14:paraId="24F96B99" w14:textId="77777777" w:rsidR="00314928" w:rsidRDefault="00FD373D">
            <w:pPr>
              <w:pStyle w:val="TableParagraph"/>
              <w:spacing w:before="10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4.4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Oficio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Generación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acta</w:t>
            </w:r>
          </w:p>
        </w:tc>
        <w:tc>
          <w:tcPr>
            <w:tcW w:w="903" w:type="dxa"/>
          </w:tcPr>
          <w:p w14:paraId="0FA18934" w14:textId="77777777" w:rsidR="00314928" w:rsidRDefault="00FD373D">
            <w:pPr>
              <w:pStyle w:val="TableParagraph"/>
              <w:spacing w:before="10" w:line="161" w:lineRule="exact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01/01/2023</w:t>
            </w:r>
          </w:p>
        </w:tc>
        <w:tc>
          <w:tcPr>
            <w:tcW w:w="903" w:type="dxa"/>
          </w:tcPr>
          <w:p w14:paraId="43194158" w14:textId="77777777" w:rsidR="00314928" w:rsidRDefault="00FD373D">
            <w:pPr>
              <w:pStyle w:val="TableParagraph"/>
              <w:spacing w:before="10" w:line="161" w:lineRule="exact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31/12/2023</w:t>
            </w:r>
          </w:p>
        </w:tc>
        <w:tc>
          <w:tcPr>
            <w:tcW w:w="1902" w:type="dxa"/>
          </w:tcPr>
          <w:p w14:paraId="3AECA250" w14:textId="77777777" w:rsidR="00314928" w:rsidRDefault="00FD373D">
            <w:pPr>
              <w:pStyle w:val="TableParagraph"/>
              <w:spacing w:before="10" w:line="161" w:lineRule="exact"/>
              <w:ind w:left="229" w:right="229"/>
              <w:jc w:val="center"/>
              <w:rPr>
                <w:sz w:val="15"/>
              </w:rPr>
            </w:pPr>
            <w:r>
              <w:rPr>
                <w:sz w:val="15"/>
              </w:rPr>
              <w:t>Oficio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constancia</w:t>
            </w:r>
          </w:p>
        </w:tc>
        <w:tc>
          <w:tcPr>
            <w:tcW w:w="231" w:type="dxa"/>
            <w:shd w:val="clear" w:color="auto" w:fill="B4C6E6"/>
          </w:tcPr>
          <w:p w14:paraId="231BACA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77BA86F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49D8697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0E534C8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CACB84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shd w:val="clear" w:color="auto" w:fill="B4C6E6"/>
          </w:tcPr>
          <w:p w14:paraId="7925793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DA7360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2CF78B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6C57C33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DE9565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BA3643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4649370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14:paraId="01D0CA4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EABEFEE" w14:textId="77777777">
        <w:trPr>
          <w:trHeight w:val="191"/>
        </w:trPr>
        <w:tc>
          <w:tcPr>
            <w:tcW w:w="3295" w:type="dxa"/>
            <w:vMerge/>
            <w:tcBorders>
              <w:top w:val="nil"/>
            </w:tcBorders>
          </w:tcPr>
          <w:p w14:paraId="5EA1767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</w:tcPr>
          <w:p w14:paraId="734BCB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14:paraId="3DBA185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</w:tcPr>
          <w:p w14:paraId="27451222" w14:textId="77777777" w:rsidR="00314928" w:rsidRDefault="00FD373D">
            <w:pPr>
              <w:pStyle w:val="TableParagraph"/>
              <w:spacing w:before="10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4.5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adquición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equipos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pesado</w:t>
            </w:r>
          </w:p>
        </w:tc>
        <w:tc>
          <w:tcPr>
            <w:tcW w:w="903" w:type="dxa"/>
          </w:tcPr>
          <w:p w14:paraId="1FD5693C" w14:textId="77777777" w:rsidR="00314928" w:rsidRDefault="00FD373D">
            <w:pPr>
              <w:pStyle w:val="TableParagraph"/>
              <w:spacing w:before="10" w:line="161" w:lineRule="exact"/>
              <w:ind w:left="57" w:right="59"/>
              <w:jc w:val="center"/>
              <w:rPr>
                <w:sz w:val="15"/>
              </w:rPr>
            </w:pPr>
            <w:r>
              <w:rPr>
                <w:sz w:val="15"/>
              </w:rPr>
              <w:t>28/03/2023</w:t>
            </w:r>
          </w:p>
        </w:tc>
        <w:tc>
          <w:tcPr>
            <w:tcW w:w="903" w:type="dxa"/>
          </w:tcPr>
          <w:p w14:paraId="5932F631" w14:textId="77777777" w:rsidR="00314928" w:rsidRDefault="00FD373D">
            <w:pPr>
              <w:pStyle w:val="TableParagraph"/>
              <w:spacing w:before="10" w:line="161" w:lineRule="exact"/>
              <w:ind w:left="57" w:right="59"/>
              <w:jc w:val="center"/>
              <w:rPr>
                <w:sz w:val="15"/>
              </w:rPr>
            </w:pPr>
            <w:r>
              <w:rPr>
                <w:sz w:val="15"/>
              </w:rPr>
              <w:t>06/06/2023</w:t>
            </w:r>
          </w:p>
        </w:tc>
        <w:tc>
          <w:tcPr>
            <w:tcW w:w="1902" w:type="dxa"/>
          </w:tcPr>
          <w:p w14:paraId="131B9603" w14:textId="77777777" w:rsidR="00314928" w:rsidRDefault="00FD373D">
            <w:pPr>
              <w:pStyle w:val="TableParagraph"/>
              <w:spacing w:before="10" w:line="161" w:lineRule="exact"/>
              <w:ind w:left="225" w:right="229"/>
              <w:jc w:val="center"/>
              <w:rPr>
                <w:sz w:val="15"/>
              </w:rPr>
            </w:pPr>
            <w:r>
              <w:rPr>
                <w:sz w:val="15"/>
              </w:rPr>
              <w:t>Informe</w:t>
            </w:r>
          </w:p>
        </w:tc>
        <w:tc>
          <w:tcPr>
            <w:tcW w:w="231" w:type="dxa"/>
          </w:tcPr>
          <w:p w14:paraId="2456AD4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2C41915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6A71CB0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2A8711F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AC896E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shd w:val="clear" w:color="auto" w:fill="B4C6E6"/>
          </w:tcPr>
          <w:p w14:paraId="1C511C6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6EBAFC5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166EC76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32E3BC2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65B66E9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22BEC20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0B26281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14:paraId="51DDA26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F85FD71" w14:textId="77777777">
        <w:trPr>
          <w:trHeight w:val="191"/>
        </w:trPr>
        <w:tc>
          <w:tcPr>
            <w:tcW w:w="3295" w:type="dxa"/>
            <w:shd w:val="clear" w:color="auto" w:fill="1870B9"/>
          </w:tcPr>
          <w:p w14:paraId="6520653C" w14:textId="77777777" w:rsidR="00314928" w:rsidRDefault="00FD373D">
            <w:pPr>
              <w:pStyle w:val="TableParagraph"/>
              <w:spacing w:before="10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2" w:type="dxa"/>
            <w:shd w:val="clear" w:color="auto" w:fill="1870B9"/>
          </w:tcPr>
          <w:p w14:paraId="26D89E97" w14:textId="77777777" w:rsidR="00314928" w:rsidRDefault="00FD373D">
            <w:pPr>
              <w:pStyle w:val="TableParagraph"/>
              <w:spacing w:before="10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16" w:type="dxa"/>
            <w:shd w:val="clear" w:color="auto" w:fill="1870B9"/>
          </w:tcPr>
          <w:p w14:paraId="5F48E0FE" w14:textId="77777777" w:rsidR="00314928" w:rsidRDefault="00FD373D">
            <w:pPr>
              <w:pStyle w:val="TableParagraph"/>
              <w:spacing w:before="10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59" w:type="dxa"/>
            <w:shd w:val="clear" w:color="auto" w:fill="1870B9"/>
          </w:tcPr>
          <w:p w14:paraId="09EC5DD2" w14:textId="77777777" w:rsidR="00314928" w:rsidRDefault="00FD373D">
            <w:pPr>
              <w:pStyle w:val="TableParagraph"/>
              <w:spacing w:before="10" w:line="161" w:lineRule="exact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3" w:type="dxa"/>
            <w:shd w:val="clear" w:color="auto" w:fill="1870B9"/>
          </w:tcPr>
          <w:p w14:paraId="4BD80A3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  <w:shd w:val="clear" w:color="auto" w:fill="1870B9"/>
          </w:tcPr>
          <w:p w14:paraId="3A0BEFE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2" w:type="dxa"/>
            <w:shd w:val="clear" w:color="auto" w:fill="1870B9"/>
          </w:tcPr>
          <w:p w14:paraId="76FEBB7E" w14:textId="77777777" w:rsidR="00314928" w:rsidRDefault="00FD373D">
            <w:pPr>
              <w:pStyle w:val="TableParagraph"/>
              <w:spacing w:before="10" w:line="161" w:lineRule="exact"/>
              <w:ind w:righ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49" w:type="dxa"/>
            <w:gridSpan w:val="12"/>
            <w:shd w:val="clear" w:color="auto" w:fill="1870B9"/>
          </w:tcPr>
          <w:p w14:paraId="256BBD6C" w14:textId="77777777" w:rsidR="00314928" w:rsidRDefault="00FD373D">
            <w:pPr>
              <w:pStyle w:val="TableParagraph"/>
              <w:spacing w:before="10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3" w:type="dxa"/>
            <w:shd w:val="clear" w:color="auto" w:fill="1870B9"/>
          </w:tcPr>
          <w:p w14:paraId="314E9A66" w14:textId="77777777" w:rsidR="00314928" w:rsidRDefault="00FD373D">
            <w:pPr>
              <w:pStyle w:val="TableParagraph"/>
              <w:spacing w:before="10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155D62E3" w14:textId="77777777">
        <w:trPr>
          <w:trHeight w:val="181"/>
        </w:trPr>
        <w:tc>
          <w:tcPr>
            <w:tcW w:w="3295" w:type="dxa"/>
            <w:vMerge w:val="restart"/>
            <w:shd w:val="clear" w:color="auto" w:fill="DAD9D9"/>
          </w:tcPr>
          <w:p w14:paraId="4258AF58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F4B8DE5" w14:textId="77777777" w:rsidR="00314928" w:rsidRDefault="00FD373D">
            <w:pPr>
              <w:pStyle w:val="TableParagraph"/>
              <w:ind w:left="1325" w:right="13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2" w:type="dxa"/>
            <w:vMerge w:val="restart"/>
            <w:shd w:val="clear" w:color="auto" w:fill="DAD9D9"/>
          </w:tcPr>
          <w:p w14:paraId="708F7C9B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4BAC2E29" w14:textId="77777777" w:rsidR="00314928" w:rsidRDefault="00FD373D">
            <w:pPr>
              <w:pStyle w:val="TableParagraph"/>
              <w:ind w:left="889" w:right="88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816" w:type="dxa"/>
            <w:vMerge w:val="restart"/>
            <w:shd w:val="clear" w:color="auto" w:fill="DAD9D9"/>
          </w:tcPr>
          <w:p w14:paraId="2773AB72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1B84F202" w14:textId="77777777" w:rsidR="00314928" w:rsidRDefault="00FD373D">
            <w:pPr>
              <w:pStyle w:val="TableParagraph"/>
              <w:spacing w:line="264" w:lineRule="auto"/>
              <w:ind w:left="474" w:right="409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2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59" w:type="dxa"/>
            <w:vMerge w:val="restart"/>
            <w:shd w:val="clear" w:color="auto" w:fill="DAD9D9"/>
          </w:tcPr>
          <w:p w14:paraId="5644F60A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2E9FCA21" w14:textId="77777777" w:rsidR="00314928" w:rsidRDefault="00FD373D">
            <w:pPr>
              <w:pStyle w:val="TableParagraph"/>
              <w:ind w:left="95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903" w:type="dxa"/>
            <w:vMerge w:val="restart"/>
            <w:shd w:val="clear" w:color="auto" w:fill="DAD9D9"/>
          </w:tcPr>
          <w:p w14:paraId="431A2E6D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E73EEA7" w14:textId="77777777" w:rsidR="00314928" w:rsidRDefault="00FD373D">
            <w:pPr>
              <w:pStyle w:val="TableParagraph"/>
              <w:ind w:left="5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13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903" w:type="dxa"/>
            <w:vMerge w:val="restart"/>
            <w:shd w:val="clear" w:color="auto" w:fill="DAD9D9"/>
          </w:tcPr>
          <w:p w14:paraId="20975B74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699C425C" w14:textId="77777777" w:rsidR="00314928" w:rsidRDefault="00FD373D">
            <w:pPr>
              <w:pStyle w:val="TableParagraph"/>
              <w:ind w:left="14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9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902" w:type="dxa"/>
            <w:vMerge w:val="restart"/>
            <w:shd w:val="clear" w:color="auto" w:fill="DAD9D9"/>
          </w:tcPr>
          <w:p w14:paraId="2AAABFBB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738A2985" w14:textId="77777777" w:rsidR="00314928" w:rsidRDefault="00FD373D">
            <w:pPr>
              <w:pStyle w:val="TableParagraph"/>
              <w:ind w:left="23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20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14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49" w:type="dxa"/>
            <w:gridSpan w:val="12"/>
            <w:shd w:val="clear" w:color="auto" w:fill="DAD9D9"/>
          </w:tcPr>
          <w:p w14:paraId="1667C330" w14:textId="77777777" w:rsidR="00314928" w:rsidRDefault="00FD373D">
            <w:pPr>
              <w:pStyle w:val="TableParagraph"/>
              <w:spacing w:before="1" w:line="161" w:lineRule="exact"/>
              <w:ind w:left="887" w:right="89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73" w:type="dxa"/>
            <w:vMerge w:val="restart"/>
            <w:shd w:val="clear" w:color="auto" w:fill="DAD9D9"/>
          </w:tcPr>
          <w:p w14:paraId="25B7C342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15CA8502" w14:textId="77777777" w:rsidR="00314928" w:rsidRDefault="00FD373D">
            <w:pPr>
              <w:pStyle w:val="TableParagraph"/>
              <w:ind w:left="39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4D7F7558" w14:textId="77777777">
        <w:trPr>
          <w:trHeight w:val="158"/>
        </w:trPr>
        <w:tc>
          <w:tcPr>
            <w:tcW w:w="3295" w:type="dxa"/>
            <w:vMerge/>
            <w:tcBorders>
              <w:top w:val="nil"/>
            </w:tcBorders>
            <w:shd w:val="clear" w:color="auto" w:fill="DAD9D9"/>
          </w:tcPr>
          <w:p w14:paraId="3AA76B0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  <w:shd w:val="clear" w:color="auto" w:fill="DAD9D9"/>
          </w:tcPr>
          <w:p w14:paraId="43C250E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DAD9D9"/>
          </w:tcPr>
          <w:p w14:paraId="10A6617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  <w:vMerge/>
            <w:tcBorders>
              <w:top w:val="nil"/>
            </w:tcBorders>
            <w:shd w:val="clear" w:color="auto" w:fill="DAD9D9"/>
          </w:tcPr>
          <w:p w14:paraId="59F6113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5000001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2B0F5AC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  <w:shd w:val="clear" w:color="auto" w:fill="DAD9D9"/>
          </w:tcPr>
          <w:p w14:paraId="071A4C8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16F68E6B" w14:textId="77777777" w:rsidR="00314928" w:rsidRDefault="00FD373D">
            <w:pPr>
              <w:pStyle w:val="TableParagraph"/>
              <w:spacing w:line="138" w:lineRule="exact"/>
              <w:ind w:left="208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8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0BC25B44" w14:textId="77777777" w:rsidR="00314928" w:rsidRDefault="00FD373D">
            <w:pPr>
              <w:pStyle w:val="TableParagraph"/>
              <w:spacing w:line="138" w:lineRule="exact"/>
              <w:ind w:left="202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A34029D" w14:textId="77777777" w:rsidR="00314928" w:rsidRDefault="00FD373D">
            <w:pPr>
              <w:pStyle w:val="TableParagraph"/>
              <w:spacing w:line="138" w:lineRule="exact"/>
              <w:ind w:left="20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85522BD" w14:textId="77777777" w:rsidR="00314928" w:rsidRDefault="00FD373D">
            <w:pPr>
              <w:pStyle w:val="TableParagraph"/>
              <w:spacing w:line="138" w:lineRule="exact"/>
              <w:ind w:left="19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73" w:type="dxa"/>
            <w:vMerge/>
            <w:tcBorders>
              <w:top w:val="nil"/>
            </w:tcBorders>
            <w:shd w:val="clear" w:color="auto" w:fill="DAD9D9"/>
          </w:tcPr>
          <w:p w14:paraId="7522A77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5CB4371" w14:textId="77777777">
        <w:trPr>
          <w:trHeight w:val="321"/>
        </w:trPr>
        <w:tc>
          <w:tcPr>
            <w:tcW w:w="3295" w:type="dxa"/>
            <w:vMerge/>
            <w:tcBorders>
              <w:top w:val="nil"/>
            </w:tcBorders>
            <w:shd w:val="clear" w:color="auto" w:fill="DAD9D9"/>
          </w:tcPr>
          <w:p w14:paraId="2DC5873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  <w:shd w:val="clear" w:color="auto" w:fill="DAD9D9"/>
          </w:tcPr>
          <w:p w14:paraId="0DE0FF1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DAD9D9"/>
          </w:tcPr>
          <w:p w14:paraId="0BA681A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  <w:vMerge/>
            <w:tcBorders>
              <w:top w:val="nil"/>
            </w:tcBorders>
            <w:shd w:val="clear" w:color="auto" w:fill="DAD9D9"/>
          </w:tcPr>
          <w:p w14:paraId="0DC89FE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64AB88F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23B2EF2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  <w:shd w:val="clear" w:color="auto" w:fill="DAD9D9"/>
          </w:tcPr>
          <w:p w14:paraId="228CBF0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0C8A0515" w14:textId="77777777" w:rsidR="00314928" w:rsidRDefault="00FD373D">
            <w:pPr>
              <w:pStyle w:val="TableParagraph"/>
              <w:spacing w:before="44"/>
              <w:ind w:righ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25F1A250" w14:textId="77777777" w:rsidR="00314928" w:rsidRDefault="00FD373D">
            <w:pPr>
              <w:pStyle w:val="TableParagraph"/>
              <w:spacing w:before="44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41ECACEE" w14:textId="77777777" w:rsidR="00314928" w:rsidRDefault="00FD373D">
            <w:pPr>
              <w:pStyle w:val="TableParagraph"/>
              <w:spacing w:before="44"/>
              <w:ind w:righ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2FB30672" w14:textId="77777777" w:rsidR="00314928" w:rsidRDefault="00FD373D">
            <w:pPr>
              <w:pStyle w:val="TableParagraph"/>
              <w:spacing w:before="44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020B110B" w14:textId="77777777" w:rsidR="00314928" w:rsidRDefault="00FD373D">
            <w:pPr>
              <w:pStyle w:val="TableParagraph"/>
              <w:spacing w:before="44"/>
              <w:ind w:righ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49" w:type="dxa"/>
            <w:shd w:val="clear" w:color="auto" w:fill="DAD9D9"/>
          </w:tcPr>
          <w:p w14:paraId="7D998D5D" w14:textId="77777777" w:rsidR="00314928" w:rsidRDefault="00FD373D">
            <w:pPr>
              <w:pStyle w:val="TableParagraph"/>
              <w:spacing w:before="44"/>
              <w:ind w:righ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06D115BD" w14:textId="77777777" w:rsidR="00314928" w:rsidRDefault="00FD373D">
            <w:pPr>
              <w:pStyle w:val="TableParagraph"/>
              <w:spacing w:before="44"/>
              <w:ind w:right="6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1E3B9BE6" w14:textId="77777777" w:rsidR="00314928" w:rsidRDefault="00FD373D">
            <w:pPr>
              <w:pStyle w:val="TableParagraph"/>
              <w:spacing w:before="44"/>
              <w:ind w:righ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6FD88EC8" w14:textId="77777777" w:rsidR="00314928" w:rsidRDefault="00FD373D">
            <w:pPr>
              <w:pStyle w:val="TableParagraph"/>
              <w:spacing w:before="44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61EA92C1" w14:textId="77777777" w:rsidR="00314928" w:rsidRDefault="00FD373D">
            <w:pPr>
              <w:pStyle w:val="TableParagraph"/>
              <w:spacing w:before="44"/>
              <w:ind w:left="2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7F0CD8F1" w14:textId="77777777" w:rsidR="00314928" w:rsidRDefault="00FD373D">
            <w:pPr>
              <w:pStyle w:val="TableParagraph"/>
              <w:spacing w:before="44"/>
              <w:ind w:left="3" w:righ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2AEB85CC" w14:textId="77777777" w:rsidR="00314928" w:rsidRDefault="00FD373D">
            <w:pPr>
              <w:pStyle w:val="TableParagraph"/>
              <w:spacing w:before="44"/>
              <w:ind w:right="3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73" w:type="dxa"/>
            <w:vMerge/>
            <w:tcBorders>
              <w:top w:val="nil"/>
            </w:tcBorders>
            <w:shd w:val="clear" w:color="auto" w:fill="DAD9D9"/>
          </w:tcPr>
          <w:p w14:paraId="28789A7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63109C9" w14:textId="77777777">
        <w:trPr>
          <w:trHeight w:val="392"/>
        </w:trPr>
        <w:tc>
          <w:tcPr>
            <w:tcW w:w="3295" w:type="dxa"/>
            <w:vMerge w:val="restart"/>
          </w:tcPr>
          <w:p w14:paraId="51E708F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74FA713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 w14:paraId="35C95859" w14:textId="77777777" w:rsidR="00314928" w:rsidRDefault="00FD373D">
            <w:pPr>
              <w:pStyle w:val="TableParagraph"/>
              <w:spacing w:line="264" w:lineRule="auto"/>
              <w:ind w:left="22"/>
              <w:rPr>
                <w:sz w:val="15"/>
              </w:rPr>
            </w:pPr>
            <w:r>
              <w:rPr>
                <w:sz w:val="15"/>
              </w:rPr>
              <w:t>5.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Integración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módulos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activos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fijos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inventarios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SIGBE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Bienes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Nacionales</w:t>
            </w:r>
          </w:p>
        </w:tc>
        <w:tc>
          <w:tcPr>
            <w:tcW w:w="2162" w:type="dxa"/>
            <w:vMerge w:val="restart"/>
          </w:tcPr>
          <w:p w14:paraId="084F1D03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E18A4ED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27BF1B6" w14:textId="77777777" w:rsidR="00314928" w:rsidRDefault="00FD373D">
            <w:pPr>
              <w:pStyle w:val="TableParagraph"/>
              <w:spacing w:before="114"/>
              <w:ind w:left="889" w:right="880"/>
              <w:jc w:val="center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  <w:tc>
          <w:tcPr>
            <w:tcW w:w="1816" w:type="dxa"/>
            <w:vMerge w:val="restart"/>
          </w:tcPr>
          <w:p w14:paraId="17F4B64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9" w:type="dxa"/>
          </w:tcPr>
          <w:p w14:paraId="220074B7" w14:textId="77777777" w:rsidR="00314928" w:rsidRDefault="00FD373D">
            <w:pPr>
              <w:pStyle w:val="TableParagraph"/>
              <w:spacing w:before="10"/>
              <w:ind w:left="21"/>
              <w:rPr>
                <w:sz w:val="15"/>
              </w:rPr>
            </w:pPr>
            <w:r>
              <w:rPr>
                <w:sz w:val="15"/>
              </w:rPr>
              <w:t>5.1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Adecuación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tecnológicos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</w:p>
          <w:p w14:paraId="068A648E" w14:textId="77777777" w:rsidR="00314928" w:rsidRDefault="00FD373D">
            <w:pPr>
              <w:pStyle w:val="TableParagraph"/>
              <w:spacing w:before="18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humanos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departamento</w:t>
            </w:r>
          </w:p>
        </w:tc>
        <w:tc>
          <w:tcPr>
            <w:tcW w:w="903" w:type="dxa"/>
          </w:tcPr>
          <w:p w14:paraId="0640476C" w14:textId="77777777" w:rsidR="00314928" w:rsidRDefault="00FD373D">
            <w:pPr>
              <w:pStyle w:val="TableParagraph"/>
              <w:spacing w:before="106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10/01/2003</w:t>
            </w:r>
          </w:p>
        </w:tc>
        <w:tc>
          <w:tcPr>
            <w:tcW w:w="903" w:type="dxa"/>
          </w:tcPr>
          <w:p w14:paraId="6B00B7AC" w14:textId="77777777" w:rsidR="00314928" w:rsidRDefault="00FD373D">
            <w:pPr>
              <w:pStyle w:val="TableParagraph"/>
              <w:spacing w:before="106"/>
              <w:ind w:left="59" w:right="59"/>
              <w:jc w:val="center"/>
              <w:rPr>
                <w:sz w:val="15"/>
              </w:rPr>
            </w:pPr>
            <w:r>
              <w:rPr>
                <w:sz w:val="15"/>
              </w:rPr>
              <w:t>31/12/2023</w:t>
            </w:r>
          </w:p>
        </w:tc>
        <w:tc>
          <w:tcPr>
            <w:tcW w:w="1902" w:type="dxa"/>
          </w:tcPr>
          <w:p w14:paraId="15933F97" w14:textId="77777777" w:rsidR="00314928" w:rsidRDefault="00FD373D">
            <w:pPr>
              <w:pStyle w:val="TableParagraph"/>
              <w:spacing w:before="106"/>
              <w:ind w:left="227" w:right="229"/>
              <w:jc w:val="center"/>
              <w:rPr>
                <w:sz w:val="15"/>
              </w:rPr>
            </w:pPr>
            <w:r>
              <w:rPr>
                <w:sz w:val="15"/>
              </w:rPr>
              <w:t>Informe</w:t>
            </w:r>
          </w:p>
        </w:tc>
        <w:tc>
          <w:tcPr>
            <w:tcW w:w="231" w:type="dxa"/>
            <w:shd w:val="clear" w:color="auto" w:fill="B4C6E6"/>
          </w:tcPr>
          <w:p w14:paraId="4CFB524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60915AF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435CA84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54AF814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6BFE8AE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shd w:val="clear" w:color="auto" w:fill="B4C6E6"/>
          </w:tcPr>
          <w:p w14:paraId="1F24B10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5DA7B74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062FDE7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757543E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2EB9FCB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302184A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10EAB1A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vMerge w:val="restart"/>
          </w:tcPr>
          <w:p w14:paraId="16AEAD0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549BDAB3" w14:textId="77777777">
        <w:trPr>
          <w:trHeight w:val="392"/>
        </w:trPr>
        <w:tc>
          <w:tcPr>
            <w:tcW w:w="3295" w:type="dxa"/>
            <w:vMerge/>
            <w:tcBorders>
              <w:top w:val="nil"/>
            </w:tcBorders>
          </w:tcPr>
          <w:p w14:paraId="625143D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</w:tcPr>
          <w:p w14:paraId="62A4E83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14:paraId="6B6EA1D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</w:tcPr>
          <w:p w14:paraId="0E44611F" w14:textId="77777777" w:rsidR="00314928" w:rsidRDefault="00FD373D">
            <w:pPr>
              <w:pStyle w:val="TableParagraph"/>
              <w:spacing w:before="10"/>
              <w:ind w:left="21"/>
              <w:rPr>
                <w:sz w:val="15"/>
              </w:rPr>
            </w:pPr>
            <w:r>
              <w:rPr>
                <w:sz w:val="15"/>
              </w:rPr>
              <w:t>5.2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Cronograma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entrenamiento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</w:p>
          <w:p w14:paraId="704EA0D3" w14:textId="77777777" w:rsidR="00314928" w:rsidRDefault="00FD373D">
            <w:pPr>
              <w:pStyle w:val="TableParagraph"/>
              <w:spacing w:before="18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instituciones</w:t>
            </w:r>
          </w:p>
        </w:tc>
        <w:tc>
          <w:tcPr>
            <w:tcW w:w="903" w:type="dxa"/>
          </w:tcPr>
          <w:p w14:paraId="137CB232" w14:textId="77777777" w:rsidR="00314928" w:rsidRDefault="00FD373D">
            <w:pPr>
              <w:pStyle w:val="TableParagraph"/>
              <w:spacing w:before="106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01/01/2023</w:t>
            </w:r>
          </w:p>
        </w:tc>
        <w:tc>
          <w:tcPr>
            <w:tcW w:w="903" w:type="dxa"/>
          </w:tcPr>
          <w:p w14:paraId="31CCDF3D" w14:textId="77777777" w:rsidR="00314928" w:rsidRDefault="00FD373D">
            <w:pPr>
              <w:pStyle w:val="TableParagraph"/>
              <w:spacing w:before="106"/>
              <w:ind w:left="59" w:right="59"/>
              <w:jc w:val="center"/>
              <w:rPr>
                <w:sz w:val="15"/>
              </w:rPr>
            </w:pPr>
            <w:r>
              <w:rPr>
                <w:sz w:val="15"/>
              </w:rPr>
              <w:t>31/12/2023</w:t>
            </w:r>
          </w:p>
        </w:tc>
        <w:tc>
          <w:tcPr>
            <w:tcW w:w="1902" w:type="dxa"/>
          </w:tcPr>
          <w:p w14:paraId="1B9CEE0B" w14:textId="77777777" w:rsidR="00314928" w:rsidRDefault="00FD373D">
            <w:pPr>
              <w:pStyle w:val="TableParagraph"/>
              <w:spacing w:before="106"/>
              <w:ind w:left="227" w:right="229"/>
              <w:jc w:val="center"/>
              <w:rPr>
                <w:sz w:val="15"/>
              </w:rPr>
            </w:pPr>
            <w:r>
              <w:rPr>
                <w:sz w:val="15"/>
              </w:rPr>
              <w:t>Informe</w:t>
            </w:r>
          </w:p>
        </w:tc>
        <w:tc>
          <w:tcPr>
            <w:tcW w:w="231" w:type="dxa"/>
            <w:shd w:val="clear" w:color="auto" w:fill="B4C6E6"/>
          </w:tcPr>
          <w:p w14:paraId="6E64EF6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3140AF8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199AFD4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69F4475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5B61C2A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shd w:val="clear" w:color="auto" w:fill="B4C6E6"/>
          </w:tcPr>
          <w:p w14:paraId="50763A2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62A25CD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09D14A9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3D26BD6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123CBD4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3F365B1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23510BF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14:paraId="7746078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41F3DF9" w14:textId="77777777">
        <w:trPr>
          <w:trHeight w:val="392"/>
        </w:trPr>
        <w:tc>
          <w:tcPr>
            <w:tcW w:w="3295" w:type="dxa"/>
            <w:vMerge/>
            <w:tcBorders>
              <w:top w:val="nil"/>
            </w:tcBorders>
          </w:tcPr>
          <w:p w14:paraId="7A21ED4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</w:tcPr>
          <w:p w14:paraId="0297A37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14:paraId="0E67DA5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</w:tcPr>
          <w:p w14:paraId="412FEC9C" w14:textId="77777777" w:rsidR="00314928" w:rsidRDefault="00FD373D">
            <w:pPr>
              <w:pStyle w:val="TableParagraph"/>
              <w:spacing w:before="10"/>
              <w:ind w:left="21"/>
              <w:rPr>
                <w:sz w:val="15"/>
              </w:rPr>
            </w:pPr>
            <w:r>
              <w:rPr>
                <w:sz w:val="15"/>
              </w:rPr>
              <w:t>5.3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Entrenamientos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acompañamiento en</w:t>
            </w:r>
          </w:p>
          <w:p w14:paraId="66950592" w14:textId="77777777" w:rsidR="00314928" w:rsidRDefault="00FD373D">
            <w:pPr>
              <w:pStyle w:val="TableParagraph"/>
              <w:spacing w:before="18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vivo</w:t>
            </w:r>
          </w:p>
        </w:tc>
        <w:tc>
          <w:tcPr>
            <w:tcW w:w="903" w:type="dxa"/>
          </w:tcPr>
          <w:p w14:paraId="7E039744" w14:textId="77777777" w:rsidR="00314928" w:rsidRDefault="00FD373D">
            <w:pPr>
              <w:pStyle w:val="TableParagraph"/>
              <w:spacing w:before="106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01/01/2023</w:t>
            </w:r>
          </w:p>
        </w:tc>
        <w:tc>
          <w:tcPr>
            <w:tcW w:w="903" w:type="dxa"/>
          </w:tcPr>
          <w:p w14:paraId="6ACEF4C0" w14:textId="77777777" w:rsidR="00314928" w:rsidRDefault="00FD373D">
            <w:pPr>
              <w:pStyle w:val="TableParagraph"/>
              <w:spacing w:before="106"/>
              <w:ind w:left="59" w:right="59"/>
              <w:jc w:val="center"/>
              <w:rPr>
                <w:sz w:val="15"/>
              </w:rPr>
            </w:pPr>
            <w:r>
              <w:rPr>
                <w:sz w:val="15"/>
              </w:rPr>
              <w:t>31/12/2023</w:t>
            </w:r>
          </w:p>
        </w:tc>
        <w:tc>
          <w:tcPr>
            <w:tcW w:w="1902" w:type="dxa"/>
          </w:tcPr>
          <w:p w14:paraId="20905D11" w14:textId="77777777" w:rsidR="00314928" w:rsidRDefault="00FD373D">
            <w:pPr>
              <w:pStyle w:val="TableParagraph"/>
              <w:spacing w:before="106"/>
              <w:ind w:left="227" w:right="229"/>
              <w:jc w:val="center"/>
              <w:rPr>
                <w:sz w:val="15"/>
              </w:rPr>
            </w:pPr>
            <w:r>
              <w:rPr>
                <w:sz w:val="15"/>
              </w:rPr>
              <w:t>Informe</w:t>
            </w:r>
          </w:p>
        </w:tc>
        <w:tc>
          <w:tcPr>
            <w:tcW w:w="231" w:type="dxa"/>
            <w:shd w:val="clear" w:color="auto" w:fill="B4C6E6"/>
          </w:tcPr>
          <w:p w14:paraId="5D4F1DA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3F309C2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46E2746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789797A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6AA11F5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shd w:val="clear" w:color="auto" w:fill="B4C6E6"/>
          </w:tcPr>
          <w:p w14:paraId="423CC97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310A9BA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7F02F87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3002C50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754E32B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53FBF8F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048AB9A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14:paraId="59001B2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1FC0AF5" w14:textId="77777777">
        <w:trPr>
          <w:trHeight w:val="191"/>
        </w:trPr>
        <w:tc>
          <w:tcPr>
            <w:tcW w:w="3295" w:type="dxa"/>
            <w:shd w:val="clear" w:color="auto" w:fill="1870B9"/>
          </w:tcPr>
          <w:p w14:paraId="6D99753C" w14:textId="77777777" w:rsidR="00314928" w:rsidRDefault="00FD373D">
            <w:pPr>
              <w:pStyle w:val="TableParagraph"/>
              <w:spacing w:before="10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2" w:type="dxa"/>
            <w:shd w:val="clear" w:color="auto" w:fill="1870B9"/>
          </w:tcPr>
          <w:p w14:paraId="333381B3" w14:textId="77777777" w:rsidR="00314928" w:rsidRDefault="00FD373D">
            <w:pPr>
              <w:pStyle w:val="TableParagraph"/>
              <w:spacing w:before="10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16" w:type="dxa"/>
            <w:shd w:val="clear" w:color="auto" w:fill="1870B9"/>
          </w:tcPr>
          <w:p w14:paraId="5A037017" w14:textId="77777777" w:rsidR="00314928" w:rsidRDefault="00FD373D">
            <w:pPr>
              <w:pStyle w:val="TableParagraph"/>
              <w:spacing w:before="10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59" w:type="dxa"/>
            <w:shd w:val="clear" w:color="auto" w:fill="1870B9"/>
          </w:tcPr>
          <w:p w14:paraId="50F007CF" w14:textId="77777777" w:rsidR="00314928" w:rsidRDefault="00FD373D">
            <w:pPr>
              <w:pStyle w:val="TableParagraph"/>
              <w:spacing w:before="10" w:line="161" w:lineRule="exact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3" w:type="dxa"/>
            <w:shd w:val="clear" w:color="auto" w:fill="1870B9"/>
          </w:tcPr>
          <w:p w14:paraId="236867C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  <w:shd w:val="clear" w:color="auto" w:fill="1870B9"/>
          </w:tcPr>
          <w:p w14:paraId="7762972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2" w:type="dxa"/>
            <w:shd w:val="clear" w:color="auto" w:fill="1870B9"/>
          </w:tcPr>
          <w:p w14:paraId="1C4EC802" w14:textId="77777777" w:rsidR="00314928" w:rsidRDefault="00FD373D">
            <w:pPr>
              <w:pStyle w:val="TableParagraph"/>
              <w:spacing w:before="10" w:line="161" w:lineRule="exact"/>
              <w:ind w:righ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49" w:type="dxa"/>
            <w:gridSpan w:val="12"/>
            <w:shd w:val="clear" w:color="auto" w:fill="1870B9"/>
          </w:tcPr>
          <w:p w14:paraId="155BB7CA" w14:textId="77777777" w:rsidR="00314928" w:rsidRDefault="00FD373D">
            <w:pPr>
              <w:pStyle w:val="TableParagraph"/>
              <w:spacing w:before="10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3" w:type="dxa"/>
            <w:shd w:val="clear" w:color="auto" w:fill="1870B9"/>
          </w:tcPr>
          <w:p w14:paraId="7AA689A9" w14:textId="77777777" w:rsidR="00314928" w:rsidRDefault="00FD373D">
            <w:pPr>
              <w:pStyle w:val="TableParagraph"/>
              <w:spacing w:before="10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36531A8E" w14:textId="77777777">
        <w:trPr>
          <w:trHeight w:val="181"/>
        </w:trPr>
        <w:tc>
          <w:tcPr>
            <w:tcW w:w="3295" w:type="dxa"/>
            <w:vMerge w:val="restart"/>
            <w:shd w:val="clear" w:color="auto" w:fill="DAD9D9"/>
          </w:tcPr>
          <w:p w14:paraId="1D3D4EDE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40769C6" w14:textId="77777777" w:rsidR="00314928" w:rsidRDefault="00FD373D">
            <w:pPr>
              <w:pStyle w:val="TableParagraph"/>
              <w:ind w:left="1325" w:right="13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2" w:type="dxa"/>
            <w:vMerge w:val="restart"/>
            <w:shd w:val="clear" w:color="auto" w:fill="DAD9D9"/>
          </w:tcPr>
          <w:p w14:paraId="3B71A394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119D25A8" w14:textId="77777777" w:rsidR="00314928" w:rsidRDefault="00FD373D">
            <w:pPr>
              <w:pStyle w:val="TableParagraph"/>
              <w:ind w:left="889" w:right="88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816" w:type="dxa"/>
            <w:vMerge w:val="restart"/>
            <w:shd w:val="clear" w:color="auto" w:fill="DAD9D9"/>
          </w:tcPr>
          <w:p w14:paraId="54BA5D0C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0C9065FC" w14:textId="77777777" w:rsidR="00314928" w:rsidRDefault="00FD373D">
            <w:pPr>
              <w:pStyle w:val="TableParagraph"/>
              <w:spacing w:line="264" w:lineRule="auto"/>
              <w:ind w:left="474" w:right="409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8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59" w:type="dxa"/>
            <w:vMerge w:val="restart"/>
            <w:shd w:val="clear" w:color="auto" w:fill="DAD9D9"/>
          </w:tcPr>
          <w:p w14:paraId="1AA5391C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4F8CA25D" w14:textId="77777777" w:rsidR="00314928" w:rsidRDefault="00FD373D">
            <w:pPr>
              <w:pStyle w:val="TableParagraph"/>
              <w:ind w:left="95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903" w:type="dxa"/>
            <w:vMerge w:val="restart"/>
            <w:shd w:val="clear" w:color="auto" w:fill="DAD9D9"/>
          </w:tcPr>
          <w:p w14:paraId="613DB6A7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179521F3" w14:textId="77777777" w:rsidR="00314928" w:rsidRDefault="00FD373D">
            <w:pPr>
              <w:pStyle w:val="TableParagraph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13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903" w:type="dxa"/>
            <w:vMerge w:val="restart"/>
            <w:shd w:val="clear" w:color="auto" w:fill="DAD9D9"/>
          </w:tcPr>
          <w:p w14:paraId="4F4435BA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06CE013B" w14:textId="77777777" w:rsidR="00314928" w:rsidRDefault="00FD373D">
            <w:pPr>
              <w:pStyle w:val="TableParagraph"/>
              <w:ind w:left="14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9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902" w:type="dxa"/>
            <w:vMerge w:val="restart"/>
            <w:shd w:val="clear" w:color="auto" w:fill="DAD9D9"/>
          </w:tcPr>
          <w:p w14:paraId="2811F40D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3CC525D" w14:textId="77777777" w:rsidR="00314928" w:rsidRDefault="00FD373D">
            <w:pPr>
              <w:pStyle w:val="TableParagraph"/>
              <w:ind w:left="23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20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14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49" w:type="dxa"/>
            <w:gridSpan w:val="12"/>
            <w:shd w:val="clear" w:color="auto" w:fill="DAD9D9"/>
          </w:tcPr>
          <w:p w14:paraId="6080AA1A" w14:textId="77777777" w:rsidR="00314928" w:rsidRDefault="00FD373D">
            <w:pPr>
              <w:pStyle w:val="TableParagraph"/>
              <w:spacing w:line="161" w:lineRule="exact"/>
              <w:ind w:left="887" w:right="89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73" w:type="dxa"/>
            <w:vMerge w:val="restart"/>
            <w:shd w:val="clear" w:color="auto" w:fill="DAD9D9"/>
          </w:tcPr>
          <w:p w14:paraId="430A8C00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06A9ACB4" w14:textId="77777777" w:rsidR="00314928" w:rsidRDefault="00FD373D">
            <w:pPr>
              <w:pStyle w:val="TableParagraph"/>
              <w:ind w:left="39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03905F15" w14:textId="77777777">
        <w:trPr>
          <w:trHeight w:val="158"/>
        </w:trPr>
        <w:tc>
          <w:tcPr>
            <w:tcW w:w="3295" w:type="dxa"/>
            <w:vMerge/>
            <w:tcBorders>
              <w:top w:val="nil"/>
            </w:tcBorders>
            <w:shd w:val="clear" w:color="auto" w:fill="DAD9D9"/>
          </w:tcPr>
          <w:p w14:paraId="2D2E970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  <w:shd w:val="clear" w:color="auto" w:fill="DAD9D9"/>
          </w:tcPr>
          <w:p w14:paraId="6F64880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DAD9D9"/>
          </w:tcPr>
          <w:p w14:paraId="7EC4A13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  <w:vMerge/>
            <w:tcBorders>
              <w:top w:val="nil"/>
            </w:tcBorders>
            <w:shd w:val="clear" w:color="auto" w:fill="DAD9D9"/>
          </w:tcPr>
          <w:p w14:paraId="58694E8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5AF6C75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484A522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  <w:shd w:val="clear" w:color="auto" w:fill="DAD9D9"/>
          </w:tcPr>
          <w:p w14:paraId="663FBF6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69E7C3B" w14:textId="77777777" w:rsidR="00314928" w:rsidRDefault="00FD373D">
            <w:pPr>
              <w:pStyle w:val="TableParagraph"/>
              <w:spacing w:before="1" w:line="138" w:lineRule="exact"/>
              <w:ind w:left="208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8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910A48B" w14:textId="77777777" w:rsidR="00314928" w:rsidRDefault="00FD373D">
            <w:pPr>
              <w:pStyle w:val="TableParagraph"/>
              <w:spacing w:before="1" w:line="138" w:lineRule="exact"/>
              <w:ind w:left="202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0E8562C8" w14:textId="77777777" w:rsidR="00314928" w:rsidRDefault="00FD373D">
            <w:pPr>
              <w:pStyle w:val="TableParagraph"/>
              <w:spacing w:before="1" w:line="138" w:lineRule="exact"/>
              <w:ind w:left="20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2E2B56EB" w14:textId="77777777" w:rsidR="00314928" w:rsidRDefault="00FD373D">
            <w:pPr>
              <w:pStyle w:val="TableParagraph"/>
              <w:spacing w:before="1" w:line="138" w:lineRule="exact"/>
              <w:ind w:left="19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73" w:type="dxa"/>
            <w:vMerge/>
            <w:tcBorders>
              <w:top w:val="nil"/>
            </w:tcBorders>
            <w:shd w:val="clear" w:color="auto" w:fill="DAD9D9"/>
          </w:tcPr>
          <w:p w14:paraId="4FB23B0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D1B6B1A" w14:textId="77777777">
        <w:trPr>
          <w:trHeight w:val="321"/>
        </w:trPr>
        <w:tc>
          <w:tcPr>
            <w:tcW w:w="3295" w:type="dxa"/>
            <w:vMerge/>
            <w:tcBorders>
              <w:top w:val="nil"/>
            </w:tcBorders>
            <w:shd w:val="clear" w:color="auto" w:fill="DAD9D9"/>
          </w:tcPr>
          <w:p w14:paraId="549C57A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  <w:shd w:val="clear" w:color="auto" w:fill="DAD9D9"/>
          </w:tcPr>
          <w:p w14:paraId="0CDCB11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DAD9D9"/>
          </w:tcPr>
          <w:p w14:paraId="0983658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  <w:vMerge/>
            <w:tcBorders>
              <w:top w:val="nil"/>
            </w:tcBorders>
            <w:shd w:val="clear" w:color="auto" w:fill="DAD9D9"/>
          </w:tcPr>
          <w:p w14:paraId="10DAA42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2ED8BAF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4B89A28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  <w:shd w:val="clear" w:color="auto" w:fill="DAD9D9"/>
          </w:tcPr>
          <w:p w14:paraId="7A2CAD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1F133629" w14:textId="77777777" w:rsidR="00314928" w:rsidRDefault="00FD373D">
            <w:pPr>
              <w:pStyle w:val="TableParagraph"/>
              <w:spacing w:before="44"/>
              <w:ind w:righ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3F118368" w14:textId="77777777" w:rsidR="00314928" w:rsidRDefault="00FD373D">
            <w:pPr>
              <w:pStyle w:val="TableParagraph"/>
              <w:spacing w:before="44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1DEB15AF" w14:textId="77777777" w:rsidR="00314928" w:rsidRDefault="00FD373D">
            <w:pPr>
              <w:pStyle w:val="TableParagraph"/>
              <w:spacing w:before="44"/>
              <w:ind w:righ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5EAB9970" w14:textId="77777777" w:rsidR="00314928" w:rsidRDefault="00FD373D">
            <w:pPr>
              <w:pStyle w:val="TableParagraph"/>
              <w:spacing w:before="44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782A46BC" w14:textId="77777777" w:rsidR="00314928" w:rsidRDefault="00FD373D">
            <w:pPr>
              <w:pStyle w:val="TableParagraph"/>
              <w:spacing w:before="44"/>
              <w:ind w:righ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49" w:type="dxa"/>
            <w:shd w:val="clear" w:color="auto" w:fill="DAD9D9"/>
          </w:tcPr>
          <w:p w14:paraId="08E88D77" w14:textId="77777777" w:rsidR="00314928" w:rsidRDefault="00FD373D">
            <w:pPr>
              <w:pStyle w:val="TableParagraph"/>
              <w:spacing w:before="44"/>
              <w:ind w:righ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5C87C8C0" w14:textId="77777777" w:rsidR="00314928" w:rsidRDefault="00FD373D">
            <w:pPr>
              <w:pStyle w:val="TableParagraph"/>
              <w:spacing w:before="44"/>
              <w:ind w:right="6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602D4244" w14:textId="77777777" w:rsidR="00314928" w:rsidRDefault="00FD373D">
            <w:pPr>
              <w:pStyle w:val="TableParagraph"/>
              <w:spacing w:before="44"/>
              <w:ind w:righ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435426B6" w14:textId="77777777" w:rsidR="00314928" w:rsidRDefault="00FD373D">
            <w:pPr>
              <w:pStyle w:val="TableParagraph"/>
              <w:spacing w:before="44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0E5DDF33" w14:textId="77777777" w:rsidR="00314928" w:rsidRDefault="00FD373D">
            <w:pPr>
              <w:pStyle w:val="TableParagraph"/>
              <w:spacing w:before="44"/>
              <w:ind w:left="2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42485B27" w14:textId="77777777" w:rsidR="00314928" w:rsidRDefault="00FD373D">
            <w:pPr>
              <w:pStyle w:val="TableParagraph"/>
              <w:spacing w:before="44"/>
              <w:ind w:left="3" w:righ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6CDDC6C6" w14:textId="77777777" w:rsidR="00314928" w:rsidRDefault="00FD373D">
            <w:pPr>
              <w:pStyle w:val="TableParagraph"/>
              <w:spacing w:before="44"/>
              <w:ind w:right="3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73" w:type="dxa"/>
            <w:vMerge/>
            <w:tcBorders>
              <w:top w:val="nil"/>
            </w:tcBorders>
            <w:shd w:val="clear" w:color="auto" w:fill="DAD9D9"/>
          </w:tcPr>
          <w:p w14:paraId="131F917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560BD81" w14:textId="77777777">
        <w:trPr>
          <w:trHeight w:val="392"/>
        </w:trPr>
        <w:tc>
          <w:tcPr>
            <w:tcW w:w="3295" w:type="dxa"/>
            <w:vMerge w:val="restart"/>
          </w:tcPr>
          <w:p w14:paraId="5FE8901F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7EDE0A2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 w14:paraId="7BCF8BDA" w14:textId="77777777" w:rsidR="00314928" w:rsidRDefault="00FD373D">
            <w:pPr>
              <w:pStyle w:val="TableParagraph"/>
              <w:spacing w:line="264" w:lineRule="auto"/>
              <w:ind w:left="23"/>
              <w:rPr>
                <w:sz w:val="15"/>
              </w:rPr>
            </w:pPr>
            <w:r>
              <w:rPr>
                <w:sz w:val="15"/>
              </w:rPr>
              <w:t>6.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z w:val="15"/>
              </w:rPr>
              <w:t>Transferir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manejo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descargos,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Dirección 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Inventarios</w:t>
            </w:r>
          </w:p>
        </w:tc>
        <w:tc>
          <w:tcPr>
            <w:tcW w:w="2162" w:type="dxa"/>
            <w:vMerge w:val="restart"/>
          </w:tcPr>
          <w:p w14:paraId="643524B4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5CDE6A1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7159524" w14:textId="77777777" w:rsidR="00314928" w:rsidRDefault="00FD373D">
            <w:pPr>
              <w:pStyle w:val="TableParagraph"/>
              <w:spacing w:before="114"/>
              <w:ind w:left="888" w:right="886"/>
              <w:jc w:val="center"/>
              <w:rPr>
                <w:sz w:val="15"/>
              </w:rPr>
            </w:pPr>
            <w:r>
              <w:rPr>
                <w:sz w:val="15"/>
              </w:rPr>
              <w:t>100%</w:t>
            </w:r>
          </w:p>
        </w:tc>
        <w:tc>
          <w:tcPr>
            <w:tcW w:w="1816" w:type="dxa"/>
            <w:vMerge w:val="restart"/>
          </w:tcPr>
          <w:p w14:paraId="02075A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9" w:type="dxa"/>
          </w:tcPr>
          <w:p w14:paraId="6F175621" w14:textId="77777777" w:rsidR="00314928" w:rsidRDefault="00FD373D">
            <w:pPr>
              <w:pStyle w:val="TableParagraph"/>
              <w:spacing w:before="10"/>
              <w:ind w:left="21"/>
              <w:rPr>
                <w:sz w:val="15"/>
              </w:rPr>
            </w:pPr>
            <w:r>
              <w:rPr>
                <w:sz w:val="15"/>
              </w:rPr>
              <w:t>6.1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Crear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políticas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normativas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</w:p>
          <w:p w14:paraId="6D5017EA" w14:textId="77777777" w:rsidR="00314928" w:rsidRDefault="00FD373D">
            <w:pPr>
              <w:pStyle w:val="TableParagraph"/>
              <w:spacing w:before="18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procedimiento</w:t>
            </w:r>
            <w:r>
              <w:rPr>
                <w:spacing w:val="31"/>
                <w:sz w:val="15"/>
              </w:rPr>
              <w:t xml:space="preserve"> </w:t>
            </w:r>
            <w:r>
              <w:rPr>
                <w:sz w:val="15"/>
              </w:rPr>
              <w:t>correspondiente</w:t>
            </w:r>
          </w:p>
        </w:tc>
        <w:tc>
          <w:tcPr>
            <w:tcW w:w="903" w:type="dxa"/>
          </w:tcPr>
          <w:p w14:paraId="34B25A61" w14:textId="77777777" w:rsidR="00314928" w:rsidRDefault="00FD373D">
            <w:pPr>
              <w:pStyle w:val="TableParagraph"/>
              <w:spacing w:before="106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01/01/2023</w:t>
            </w:r>
          </w:p>
        </w:tc>
        <w:tc>
          <w:tcPr>
            <w:tcW w:w="903" w:type="dxa"/>
          </w:tcPr>
          <w:p w14:paraId="39420425" w14:textId="77777777" w:rsidR="00314928" w:rsidRDefault="00FD373D">
            <w:pPr>
              <w:pStyle w:val="TableParagraph"/>
              <w:spacing w:before="106"/>
              <w:ind w:left="59" w:right="59"/>
              <w:jc w:val="center"/>
              <w:rPr>
                <w:sz w:val="15"/>
              </w:rPr>
            </w:pPr>
            <w:r>
              <w:rPr>
                <w:sz w:val="15"/>
              </w:rPr>
              <w:t>31/01/2023</w:t>
            </w:r>
          </w:p>
        </w:tc>
        <w:tc>
          <w:tcPr>
            <w:tcW w:w="1902" w:type="dxa"/>
          </w:tcPr>
          <w:p w14:paraId="34A5CF2B" w14:textId="77777777" w:rsidR="00314928" w:rsidRDefault="00FD373D">
            <w:pPr>
              <w:pStyle w:val="TableParagraph"/>
              <w:spacing w:before="106"/>
              <w:ind w:left="229" w:right="226"/>
              <w:jc w:val="center"/>
              <w:rPr>
                <w:sz w:val="15"/>
              </w:rPr>
            </w:pPr>
            <w:r>
              <w:rPr>
                <w:sz w:val="15"/>
              </w:rPr>
              <w:t>Normativa</w:t>
            </w:r>
          </w:p>
        </w:tc>
        <w:tc>
          <w:tcPr>
            <w:tcW w:w="231" w:type="dxa"/>
            <w:shd w:val="clear" w:color="auto" w:fill="B4C6E6"/>
          </w:tcPr>
          <w:p w14:paraId="5809624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</w:tcPr>
          <w:p w14:paraId="7B0C772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28446EA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</w:tcPr>
          <w:p w14:paraId="645517B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2F7C942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</w:tcPr>
          <w:p w14:paraId="594CD55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73A057E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6958D35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</w:tcPr>
          <w:p w14:paraId="0FB19BA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2BAC719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118D87B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</w:tcPr>
          <w:p w14:paraId="7D9D431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vMerge w:val="restart"/>
          </w:tcPr>
          <w:p w14:paraId="1524872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29BAF99" w14:textId="77777777">
        <w:trPr>
          <w:trHeight w:val="392"/>
        </w:trPr>
        <w:tc>
          <w:tcPr>
            <w:tcW w:w="3295" w:type="dxa"/>
            <w:vMerge/>
            <w:tcBorders>
              <w:top w:val="nil"/>
            </w:tcBorders>
          </w:tcPr>
          <w:p w14:paraId="5B52C06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</w:tcPr>
          <w:p w14:paraId="10ABEE4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14:paraId="2EE1293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</w:tcPr>
          <w:p w14:paraId="0EF6A30F" w14:textId="77777777" w:rsidR="00314928" w:rsidRDefault="00FD373D">
            <w:pPr>
              <w:pStyle w:val="TableParagraph"/>
              <w:spacing w:before="10"/>
              <w:ind w:left="21"/>
              <w:rPr>
                <w:sz w:val="15"/>
              </w:rPr>
            </w:pPr>
            <w:r>
              <w:rPr>
                <w:sz w:val="15"/>
              </w:rPr>
              <w:t>6.2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Cambio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procedimientos,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</w:p>
          <w:p w14:paraId="26DA30E5" w14:textId="77777777" w:rsidR="00314928" w:rsidRDefault="00FD373D">
            <w:pPr>
              <w:pStyle w:val="TableParagraph"/>
              <w:spacing w:before="18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nuevo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</w:t>
            </w:r>
          </w:p>
        </w:tc>
        <w:tc>
          <w:tcPr>
            <w:tcW w:w="903" w:type="dxa"/>
          </w:tcPr>
          <w:p w14:paraId="1B928EBF" w14:textId="77777777" w:rsidR="00314928" w:rsidRDefault="00FD373D">
            <w:pPr>
              <w:pStyle w:val="TableParagraph"/>
              <w:spacing w:before="106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01/01/2023</w:t>
            </w:r>
          </w:p>
        </w:tc>
        <w:tc>
          <w:tcPr>
            <w:tcW w:w="903" w:type="dxa"/>
          </w:tcPr>
          <w:p w14:paraId="607AE8C9" w14:textId="77777777" w:rsidR="00314928" w:rsidRDefault="00FD373D">
            <w:pPr>
              <w:pStyle w:val="TableParagraph"/>
              <w:spacing w:before="106"/>
              <w:ind w:left="59" w:right="59"/>
              <w:jc w:val="center"/>
              <w:rPr>
                <w:sz w:val="15"/>
              </w:rPr>
            </w:pPr>
            <w:r>
              <w:rPr>
                <w:sz w:val="15"/>
              </w:rPr>
              <w:t>31/01/2023</w:t>
            </w:r>
          </w:p>
        </w:tc>
        <w:tc>
          <w:tcPr>
            <w:tcW w:w="1902" w:type="dxa"/>
          </w:tcPr>
          <w:p w14:paraId="66415816" w14:textId="77777777" w:rsidR="00314928" w:rsidRDefault="00FD373D">
            <w:pPr>
              <w:pStyle w:val="TableParagraph"/>
              <w:spacing w:before="106"/>
              <w:ind w:left="229" w:right="226"/>
              <w:jc w:val="center"/>
              <w:rPr>
                <w:sz w:val="15"/>
              </w:rPr>
            </w:pPr>
            <w:r>
              <w:rPr>
                <w:sz w:val="15"/>
              </w:rPr>
              <w:t>Normativa</w:t>
            </w:r>
          </w:p>
        </w:tc>
        <w:tc>
          <w:tcPr>
            <w:tcW w:w="231" w:type="dxa"/>
            <w:shd w:val="clear" w:color="auto" w:fill="B4C6E6"/>
          </w:tcPr>
          <w:p w14:paraId="73DD21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</w:tcPr>
          <w:p w14:paraId="055B1FB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13DC7ED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</w:tcPr>
          <w:p w14:paraId="0CFA729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7F09FF8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</w:tcPr>
          <w:p w14:paraId="3D9E1DD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75EAA0F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452EB70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</w:tcPr>
          <w:p w14:paraId="2C2FFBC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47DAEDA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34DB791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</w:tcPr>
          <w:p w14:paraId="62C0DF9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14:paraId="1C4D755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047AB51" w14:textId="77777777">
        <w:trPr>
          <w:trHeight w:val="392"/>
        </w:trPr>
        <w:tc>
          <w:tcPr>
            <w:tcW w:w="3295" w:type="dxa"/>
            <w:vMerge/>
            <w:tcBorders>
              <w:top w:val="nil"/>
            </w:tcBorders>
          </w:tcPr>
          <w:p w14:paraId="09AC596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</w:tcPr>
          <w:p w14:paraId="33ED74B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14:paraId="37A37D3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</w:tcPr>
          <w:p w14:paraId="1606FCE0" w14:textId="77777777" w:rsidR="00314928" w:rsidRDefault="00FD373D">
            <w:pPr>
              <w:pStyle w:val="TableParagraph"/>
              <w:spacing w:before="10"/>
              <w:ind w:left="21"/>
              <w:rPr>
                <w:sz w:val="15"/>
              </w:rPr>
            </w:pPr>
            <w:r>
              <w:rPr>
                <w:sz w:val="15"/>
              </w:rPr>
              <w:t>6.3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Levantar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proceso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personal,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</w:p>
          <w:p w14:paraId="251FCDB5" w14:textId="77777777" w:rsidR="00314928" w:rsidRDefault="00FD373D">
            <w:pPr>
              <w:pStyle w:val="TableParagraph"/>
              <w:spacing w:before="18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pasarlo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dirección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inventarios</w:t>
            </w:r>
          </w:p>
        </w:tc>
        <w:tc>
          <w:tcPr>
            <w:tcW w:w="903" w:type="dxa"/>
          </w:tcPr>
          <w:p w14:paraId="5023524C" w14:textId="77777777" w:rsidR="00314928" w:rsidRDefault="00FD373D">
            <w:pPr>
              <w:pStyle w:val="TableParagraph"/>
              <w:spacing w:before="106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01/02/2023</w:t>
            </w:r>
          </w:p>
        </w:tc>
        <w:tc>
          <w:tcPr>
            <w:tcW w:w="903" w:type="dxa"/>
          </w:tcPr>
          <w:p w14:paraId="76191AA1" w14:textId="77777777" w:rsidR="00314928" w:rsidRDefault="00FD373D">
            <w:pPr>
              <w:pStyle w:val="TableParagraph"/>
              <w:spacing w:before="106"/>
              <w:ind w:left="59" w:right="59"/>
              <w:jc w:val="center"/>
              <w:rPr>
                <w:sz w:val="15"/>
              </w:rPr>
            </w:pPr>
            <w:r>
              <w:rPr>
                <w:sz w:val="15"/>
              </w:rPr>
              <w:t>28/02/2023</w:t>
            </w:r>
          </w:p>
        </w:tc>
        <w:tc>
          <w:tcPr>
            <w:tcW w:w="1902" w:type="dxa"/>
          </w:tcPr>
          <w:p w14:paraId="3C1F7758" w14:textId="77777777" w:rsidR="00314928" w:rsidRDefault="00FD373D">
            <w:pPr>
              <w:pStyle w:val="TableParagraph"/>
              <w:spacing w:before="106"/>
              <w:ind w:left="229" w:right="226"/>
              <w:jc w:val="center"/>
              <w:rPr>
                <w:sz w:val="15"/>
              </w:rPr>
            </w:pPr>
            <w:r>
              <w:rPr>
                <w:sz w:val="15"/>
              </w:rPr>
              <w:t>Normativa</w:t>
            </w:r>
          </w:p>
        </w:tc>
        <w:tc>
          <w:tcPr>
            <w:tcW w:w="231" w:type="dxa"/>
          </w:tcPr>
          <w:p w14:paraId="1E32315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069B2C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0A06DAD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</w:tcPr>
          <w:p w14:paraId="4405D6E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2F1308C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</w:tcPr>
          <w:p w14:paraId="0843B8F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291BC84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29E0136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</w:tcPr>
          <w:p w14:paraId="14544F2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016E2A2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7A539B2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</w:tcPr>
          <w:p w14:paraId="74739BC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14:paraId="122C15A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E08EADD" w14:textId="77777777">
        <w:trPr>
          <w:trHeight w:val="191"/>
        </w:trPr>
        <w:tc>
          <w:tcPr>
            <w:tcW w:w="3295" w:type="dxa"/>
            <w:shd w:val="clear" w:color="auto" w:fill="1870B9"/>
          </w:tcPr>
          <w:p w14:paraId="188421BD" w14:textId="77777777" w:rsidR="00314928" w:rsidRDefault="00FD373D">
            <w:pPr>
              <w:pStyle w:val="TableParagraph"/>
              <w:spacing w:before="10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2" w:type="dxa"/>
            <w:shd w:val="clear" w:color="auto" w:fill="1870B9"/>
          </w:tcPr>
          <w:p w14:paraId="200F04F0" w14:textId="77777777" w:rsidR="00314928" w:rsidRDefault="00FD373D">
            <w:pPr>
              <w:pStyle w:val="TableParagraph"/>
              <w:spacing w:before="10" w:line="161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16" w:type="dxa"/>
            <w:shd w:val="clear" w:color="auto" w:fill="1870B9"/>
          </w:tcPr>
          <w:p w14:paraId="7B3D2448" w14:textId="77777777" w:rsidR="00314928" w:rsidRDefault="00FD373D">
            <w:pPr>
              <w:pStyle w:val="TableParagraph"/>
              <w:spacing w:before="10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59" w:type="dxa"/>
            <w:shd w:val="clear" w:color="auto" w:fill="1870B9"/>
          </w:tcPr>
          <w:p w14:paraId="73A5C7BA" w14:textId="77777777" w:rsidR="00314928" w:rsidRDefault="00FD373D">
            <w:pPr>
              <w:pStyle w:val="TableParagraph"/>
              <w:spacing w:before="10" w:line="161" w:lineRule="exact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3" w:type="dxa"/>
            <w:shd w:val="clear" w:color="auto" w:fill="1870B9"/>
          </w:tcPr>
          <w:p w14:paraId="39EC283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  <w:shd w:val="clear" w:color="auto" w:fill="1870B9"/>
          </w:tcPr>
          <w:p w14:paraId="33D0041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2" w:type="dxa"/>
            <w:shd w:val="clear" w:color="auto" w:fill="1870B9"/>
          </w:tcPr>
          <w:p w14:paraId="4E391FEC" w14:textId="77777777" w:rsidR="00314928" w:rsidRDefault="00FD373D">
            <w:pPr>
              <w:pStyle w:val="TableParagraph"/>
              <w:spacing w:before="10" w:line="161" w:lineRule="exact"/>
              <w:ind w:right="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49" w:type="dxa"/>
            <w:gridSpan w:val="12"/>
            <w:shd w:val="clear" w:color="auto" w:fill="1870B9"/>
          </w:tcPr>
          <w:p w14:paraId="008A8478" w14:textId="77777777" w:rsidR="00314928" w:rsidRDefault="00FD373D">
            <w:pPr>
              <w:pStyle w:val="TableParagraph"/>
              <w:spacing w:before="10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3" w:type="dxa"/>
            <w:shd w:val="clear" w:color="auto" w:fill="1870B9"/>
          </w:tcPr>
          <w:p w14:paraId="5D089A00" w14:textId="77777777" w:rsidR="00314928" w:rsidRDefault="00FD373D">
            <w:pPr>
              <w:pStyle w:val="TableParagraph"/>
              <w:spacing w:before="10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6BE86542" w14:textId="77777777">
        <w:trPr>
          <w:trHeight w:val="181"/>
        </w:trPr>
        <w:tc>
          <w:tcPr>
            <w:tcW w:w="3295" w:type="dxa"/>
            <w:vMerge w:val="restart"/>
            <w:shd w:val="clear" w:color="auto" w:fill="DAD9D9"/>
          </w:tcPr>
          <w:p w14:paraId="2726DEB4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193A5EA2" w14:textId="77777777" w:rsidR="00314928" w:rsidRDefault="00FD373D">
            <w:pPr>
              <w:pStyle w:val="TableParagraph"/>
              <w:ind w:left="1325" w:right="13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2" w:type="dxa"/>
            <w:vMerge w:val="restart"/>
            <w:shd w:val="clear" w:color="auto" w:fill="DAD9D9"/>
          </w:tcPr>
          <w:p w14:paraId="6F4D2C03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7E9E7402" w14:textId="77777777" w:rsidR="00314928" w:rsidRDefault="00FD373D">
            <w:pPr>
              <w:pStyle w:val="TableParagraph"/>
              <w:ind w:left="889" w:right="88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816" w:type="dxa"/>
            <w:vMerge w:val="restart"/>
            <w:shd w:val="clear" w:color="auto" w:fill="DAD9D9"/>
          </w:tcPr>
          <w:p w14:paraId="1FD579EC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5BB31CB0" w14:textId="77777777" w:rsidR="00314928" w:rsidRDefault="00FD373D">
            <w:pPr>
              <w:pStyle w:val="TableParagraph"/>
              <w:spacing w:line="264" w:lineRule="auto"/>
              <w:ind w:left="474" w:right="409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8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59" w:type="dxa"/>
            <w:vMerge w:val="restart"/>
            <w:shd w:val="clear" w:color="auto" w:fill="DAD9D9"/>
          </w:tcPr>
          <w:p w14:paraId="0160707F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6BC86278" w14:textId="77777777" w:rsidR="00314928" w:rsidRDefault="00FD373D">
            <w:pPr>
              <w:pStyle w:val="TableParagraph"/>
              <w:ind w:left="95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903" w:type="dxa"/>
            <w:vMerge w:val="restart"/>
            <w:shd w:val="clear" w:color="auto" w:fill="DAD9D9"/>
          </w:tcPr>
          <w:p w14:paraId="0176877D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3B388906" w14:textId="77777777" w:rsidR="00314928" w:rsidRDefault="00FD373D">
            <w:pPr>
              <w:pStyle w:val="TableParagraph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13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903" w:type="dxa"/>
            <w:vMerge w:val="restart"/>
            <w:shd w:val="clear" w:color="auto" w:fill="DAD9D9"/>
          </w:tcPr>
          <w:p w14:paraId="02ED7105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6A15707B" w14:textId="77777777" w:rsidR="00314928" w:rsidRDefault="00FD373D">
            <w:pPr>
              <w:pStyle w:val="TableParagraph"/>
              <w:ind w:left="14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9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902" w:type="dxa"/>
            <w:vMerge w:val="restart"/>
            <w:shd w:val="clear" w:color="auto" w:fill="DAD9D9"/>
          </w:tcPr>
          <w:p w14:paraId="53890A35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4B5976D5" w14:textId="77777777" w:rsidR="00314928" w:rsidRDefault="00FD373D">
            <w:pPr>
              <w:pStyle w:val="TableParagraph"/>
              <w:ind w:left="23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20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14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49" w:type="dxa"/>
            <w:gridSpan w:val="12"/>
            <w:shd w:val="clear" w:color="auto" w:fill="DAD9D9"/>
          </w:tcPr>
          <w:p w14:paraId="4230B294" w14:textId="77777777" w:rsidR="00314928" w:rsidRDefault="00FD373D">
            <w:pPr>
              <w:pStyle w:val="TableParagraph"/>
              <w:spacing w:before="1" w:line="161" w:lineRule="exact"/>
              <w:ind w:left="887" w:right="89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73" w:type="dxa"/>
            <w:vMerge w:val="restart"/>
            <w:shd w:val="clear" w:color="auto" w:fill="DAD9D9"/>
          </w:tcPr>
          <w:p w14:paraId="613FB281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63AFD76D" w14:textId="77777777" w:rsidR="00314928" w:rsidRDefault="00FD373D">
            <w:pPr>
              <w:pStyle w:val="TableParagraph"/>
              <w:ind w:left="39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2CFCCA08" w14:textId="77777777">
        <w:trPr>
          <w:trHeight w:val="158"/>
        </w:trPr>
        <w:tc>
          <w:tcPr>
            <w:tcW w:w="3295" w:type="dxa"/>
            <w:vMerge/>
            <w:tcBorders>
              <w:top w:val="nil"/>
            </w:tcBorders>
            <w:shd w:val="clear" w:color="auto" w:fill="DAD9D9"/>
          </w:tcPr>
          <w:p w14:paraId="4D818E0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  <w:shd w:val="clear" w:color="auto" w:fill="DAD9D9"/>
          </w:tcPr>
          <w:p w14:paraId="7E33C3A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DAD9D9"/>
          </w:tcPr>
          <w:p w14:paraId="22E6586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  <w:vMerge/>
            <w:tcBorders>
              <w:top w:val="nil"/>
            </w:tcBorders>
            <w:shd w:val="clear" w:color="auto" w:fill="DAD9D9"/>
          </w:tcPr>
          <w:p w14:paraId="79D9526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213A6EF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59BED86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  <w:shd w:val="clear" w:color="auto" w:fill="DAD9D9"/>
          </w:tcPr>
          <w:p w14:paraId="09810B3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697F301" w14:textId="77777777" w:rsidR="00314928" w:rsidRDefault="00FD373D">
            <w:pPr>
              <w:pStyle w:val="TableParagraph"/>
              <w:spacing w:line="138" w:lineRule="exact"/>
              <w:ind w:left="208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8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E5245C6" w14:textId="77777777" w:rsidR="00314928" w:rsidRDefault="00FD373D">
            <w:pPr>
              <w:pStyle w:val="TableParagraph"/>
              <w:spacing w:line="138" w:lineRule="exact"/>
              <w:ind w:left="202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54BCA05" w14:textId="77777777" w:rsidR="00314928" w:rsidRDefault="00FD373D">
            <w:pPr>
              <w:pStyle w:val="TableParagraph"/>
              <w:spacing w:line="138" w:lineRule="exact"/>
              <w:ind w:left="20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791FCDB" w14:textId="77777777" w:rsidR="00314928" w:rsidRDefault="00FD373D">
            <w:pPr>
              <w:pStyle w:val="TableParagraph"/>
              <w:spacing w:line="138" w:lineRule="exact"/>
              <w:ind w:left="19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73" w:type="dxa"/>
            <w:vMerge/>
            <w:tcBorders>
              <w:top w:val="nil"/>
            </w:tcBorders>
            <w:shd w:val="clear" w:color="auto" w:fill="DAD9D9"/>
          </w:tcPr>
          <w:p w14:paraId="769E2BA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AB539C9" w14:textId="77777777">
        <w:trPr>
          <w:trHeight w:val="321"/>
        </w:trPr>
        <w:tc>
          <w:tcPr>
            <w:tcW w:w="3295" w:type="dxa"/>
            <w:vMerge/>
            <w:tcBorders>
              <w:top w:val="nil"/>
            </w:tcBorders>
            <w:shd w:val="clear" w:color="auto" w:fill="DAD9D9"/>
          </w:tcPr>
          <w:p w14:paraId="78DF693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  <w:shd w:val="clear" w:color="auto" w:fill="DAD9D9"/>
          </w:tcPr>
          <w:p w14:paraId="2DD3B0A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DAD9D9"/>
          </w:tcPr>
          <w:p w14:paraId="2D2BE7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  <w:vMerge/>
            <w:tcBorders>
              <w:top w:val="nil"/>
            </w:tcBorders>
            <w:shd w:val="clear" w:color="auto" w:fill="DAD9D9"/>
          </w:tcPr>
          <w:p w14:paraId="086D6E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692E505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  <w:shd w:val="clear" w:color="auto" w:fill="DAD9D9"/>
          </w:tcPr>
          <w:p w14:paraId="30CC68C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  <w:shd w:val="clear" w:color="auto" w:fill="DAD9D9"/>
          </w:tcPr>
          <w:p w14:paraId="2CDB7D7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7B6937C3" w14:textId="77777777" w:rsidR="00314928" w:rsidRDefault="00FD373D">
            <w:pPr>
              <w:pStyle w:val="TableParagraph"/>
              <w:spacing w:before="44"/>
              <w:ind w:righ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0E8D2582" w14:textId="77777777" w:rsidR="00314928" w:rsidRDefault="00FD373D">
            <w:pPr>
              <w:pStyle w:val="TableParagraph"/>
              <w:spacing w:before="44"/>
              <w:ind w:right="53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57E4B4D5" w14:textId="77777777" w:rsidR="00314928" w:rsidRDefault="00FD373D">
            <w:pPr>
              <w:pStyle w:val="TableParagraph"/>
              <w:spacing w:before="44"/>
              <w:ind w:righ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7BFA2997" w14:textId="77777777" w:rsidR="00314928" w:rsidRDefault="00FD373D">
            <w:pPr>
              <w:pStyle w:val="TableParagraph"/>
              <w:spacing w:before="44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471A7A5E" w14:textId="77777777" w:rsidR="00314928" w:rsidRDefault="00FD373D">
            <w:pPr>
              <w:pStyle w:val="TableParagraph"/>
              <w:spacing w:before="44"/>
              <w:ind w:righ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49" w:type="dxa"/>
            <w:shd w:val="clear" w:color="auto" w:fill="DAD9D9"/>
          </w:tcPr>
          <w:p w14:paraId="5DD5535F" w14:textId="77777777" w:rsidR="00314928" w:rsidRDefault="00FD373D">
            <w:pPr>
              <w:pStyle w:val="TableParagraph"/>
              <w:spacing w:before="44"/>
              <w:ind w:righ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5BEC3A94" w14:textId="77777777" w:rsidR="00314928" w:rsidRDefault="00FD373D">
            <w:pPr>
              <w:pStyle w:val="TableParagraph"/>
              <w:spacing w:before="44"/>
              <w:ind w:right="6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10901C28" w14:textId="77777777" w:rsidR="00314928" w:rsidRDefault="00FD373D">
            <w:pPr>
              <w:pStyle w:val="TableParagraph"/>
              <w:spacing w:before="44"/>
              <w:ind w:righ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0394DC96" w14:textId="77777777" w:rsidR="00314928" w:rsidRDefault="00FD373D">
            <w:pPr>
              <w:pStyle w:val="TableParagraph"/>
              <w:spacing w:before="44"/>
              <w:ind w:righ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00DF26DC" w14:textId="77777777" w:rsidR="00314928" w:rsidRDefault="00FD373D">
            <w:pPr>
              <w:pStyle w:val="TableParagraph"/>
              <w:spacing w:before="44"/>
              <w:ind w:left="2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0BE27A86" w14:textId="77777777" w:rsidR="00314928" w:rsidRDefault="00FD373D">
            <w:pPr>
              <w:pStyle w:val="TableParagraph"/>
              <w:spacing w:before="44"/>
              <w:ind w:left="3" w:righ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0A832DCB" w14:textId="77777777" w:rsidR="00314928" w:rsidRDefault="00FD373D">
            <w:pPr>
              <w:pStyle w:val="TableParagraph"/>
              <w:spacing w:before="44"/>
              <w:ind w:right="3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73" w:type="dxa"/>
            <w:vMerge/>
            <w:tcBorders>
              <w:top w:val="nil"/>
            </w:tcBorders>
            <w:shd w:val="clear" w:color="auto" w:fill="DAD9D9"/>
          </w:tcPr>
          <w:p w14:paraId="65806BD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1898F65" w14:textId="77777777">
        <w:trPr>
          <w:trHeight w:val="191"/>
        </w:trPr>
        <w:tc>
          <w:tcPr>
            <w:tcW w:w="3295" w:type="dxa"/>
            <w:vMerge w:val="restart"/>
          </w:tcPr>
          <w:p w14:paraId="657691C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0C2B318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 w14:paraId="185D5D9D" w14:textId="77777777" w:rsidR="00314928" w:rsidRDefault="00FD373D">
            <w:pPr>
              <w:pStyle w:val="TableParagraph"/>
              <w:ind w:left="23"/>
              <w:rPr>
                <w:sz w:val="15"/>
              </w:rPr>
            </w:pPr>
            <w:r>
              <w:rPr>
                <w:sz w:val="15"/>
              </w:rPr>
              <w:t>7.</w:t>
            </w:r>
            <w:r>
              <w:rPr>
                <w:spacing w:val="61"/>
                <w:sz w:val="15"/>
              </w:rPr>
              <w:t xml:space="preserve"> </w:t>
            </w:r>
            <w:r>
              <w:rPr>
                <w:sz w:val="15"/>
              </w:rPr>
              <w:t>Reutilización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bienes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estado</w:t>
            </w:r>
          </w:p>
        </w:tc>
        <w:tc>
          <w:tcPr>
            <w:tcW w:w="2162" w:type="dxa"/>
            <w:vMerge w:val="restart"/>
          </w:tcPr>
          <w:p w14:paraId="50DD04D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A1047EF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 w14:paraId="6DA477C2" w14:textId="77777777" w:rsidR="00314928" w:rsidRDefault="00FD373D">
            <w:pPr>
              <w:pStyle w:val="TableParagraph"/>
              <w:ind w:left="889" w:right="886"/>
              <w:jc w:val="center"/>
              <w:rPr>
                <w:sz w:val="15"/>
              </w:rPr>
            </w:pPr>
            <w:r>
              <w:rPr>
                <w:sz w:val="15"/>
              </w:rPr>
              <w:t>100%</w:t>
            </w:r>
          </w:p>
        </w:tc>
        <w:tc>
          <w:tcPr>
            <w:tcW w:w="1816" w:type="dxa"/>
            <w:vMerge w:val="restart"/>
          </w:tcPr>
          <w:p w14:paraId="599348C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9" w:type="dxa"/>
          </w:tcPr>
          <w:p w14:paraId="025D0671" w14:textId="77777777" w:rsidR="00314928" w:rsidRDefault="00FD373D">
            <w:pPr>
              <w:pStyle w:val="TableParagraph"/>
              <w:spacing w:before="10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7.1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Carta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solicitud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descargo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justificado</w:t>
            </w:r>
          </w:p>
        </w:tc>
        <w:tc>
          <w:tcPr>
            <w:tcW w:w="903" w:type="dxa"/>
          </w:tcPr>
          <w:p w14:paraId="45CCDD57" w14:textId="77777777" w:rsidR="00314928" w:rsidRDefault="00FD373D">
            <w:pPr>
              <w:pStyle w:val="TableParagraph"/>
              <w:spacing w:before="10" w:line="161" w:lineRule="exact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01/01/2023</w:t>
            </w:r>
          </w:p>
        </w:tc>
        <w:tc>
          <w:tcPr>
            <w:tcW w:w="903" w:type="dxa"/>
          </w:tcPr>
          <w:p w14:paraId="5F54269A" w14:textId="77777777" w:rsidR="00314928" w:rsidRDefault="00FD373D">
            <w:pPr>
              <w:pStyle w:val="TableParagraph"/>
              <w:spacing w:before="10" w:line="161" w:lineRule="exact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31/12/2023</w:t>
            </w:r>
          </w:p>
        </w:tc>
        <w:tc>
          <w:tcPr>
            <w:tcW w:w="1902" w:type="dxa"/>
          </w:tcPr>
          <w:p w14:paraId="3A59C42D" w14:textId="77777777" w:rsidR="00314928" w:rsidRDefault="00FD373D">
            <w:pPr>
              <w:pStyle w:val="TableParagraph"/>
              <w:spacing w:before="10" w:line="161" w:lineRule="exact"/>
              <w:ind w:left="229" w:right="226"/>
              <w:jc w:val="center"/>
              <w:rPr>
                <w:sz w:val="15"/>
              </w:rPr>
            </w:pPr>
            <w:r>
              <w:rPr>
                <w:sz w:val="15"/>
              </w:rPr>
              <w:t>Normativa</w:t>
            </w:r>
          </w:p>
        </w:tc>
        <w:tc>
          <w:tcPr>
            <w:tcW w:w="231" w:type="dxa"/>
            <w:shd w:val="clear" w:color="auto" w:fill="B4C6E6"/>
          </w:tcPr>
          <w:p w14:paraId="20C7D13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2CB1B67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38B1053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7A22B61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0B1AF9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shd w:val="clear" w:color="auto" w:fill="B4C6E6"/>
          </w:tcPr>
          <w:p w14:paraId="5BAAC05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0A1030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BFDD2F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5393737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AC1BAB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5246BB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71466ED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 w:val="restart"/>
          </w:tcPr>
          <w:p w14:paraId="361793B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2C65D227" w14:textId="77777777">
        <w:trPr>
          <w:trHeight w:val="191"/>
        </w:trPr>
        <w:tc>
          <w:tcPr>
            <w:tcW w:w="3295" w:type="dxa"/>
            <w:vMerge/>
            <w:tcBorders>
              <w:top w:val="nil"/>
            </w:tcBorders>
          </w:tcPr>
          <w:p w14:paraId="554EE1F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</w:tcPr>
          <w:p w14:paraId="4E3FBD7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14:paraId="7E5528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</w:tcPr>
          <w:p w14:paraId="23FD748F" w14:textId="77777777" w:rsidR="00314928" w:rsidRDefault="00FD373D">
            <w:pPr>
              <w:pStyle w:val="TableParagraph"/>
              <w:spacing w:before="10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7.2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Análisis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técnico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mueble</w:t>
            </w:r>
          </w:p>
        </w:tc>
        <w:tc>
          <w:tcPr>
            <w:tcW w:w="903" w:type="dxa"/>
          </w:tcPr>
          <w:p w14:paraId="4D6D4F04" w14:textId="77777777" w:rsidR="00314928" w:rsidRDefault="00FD373D">
            <w:pPr>
              <w:pStyle w:val="TableParagraph"/>
              <w:spacing w:before="10" w:line="161" w:lineRule="exact"/>
              <w:ind w:left="57" w:right="59"/>
              <w:jc w:val="center"/>
              <w:rPr>
                <w:sz w:val="15"/>
              </w:rPr>
            </w:pPr>
            <w:r>
              <w:rPr>
                <w:sz w:val="15"/>
              </w:rPr>
              <w:t>01/01/2023</w:t>
            </w:r>
          </w:p>
        </w:tc>
        <w:tc>
          <w:tcPr>
            <w:tcW w:w="903" w:type="dxa"/>
          </w:tcPr>
          <w:p w14:paraId="757D27B6" w14:textId="77777777" w:rsidR="00314928" w:rsidRDefault="00FD373D">
            <w:pPr>
              <w:pStyle w:val="TableParagraph"/>
              <w:spacing w:before="10" w:line="161" w:lineRule="exact"/>
              <w:ind w:left="57" w:right="59"/>
              <w:jc w:val="center"/>
              <w:rPr>
                <w:sz w:val="15"/>
              </w:rPr>
            </w:pPr>
            <w:r>
              <w:rPr>
                <w:sz w:val="15"/>
              </w:rPr>
              <w:t>31/12/2023</w:t>
            </w:r>
          </w:p>
        </w:tc>
        <w:tc>
          <w:tcPr>
            <w:tcW w:w="1902" w:type="dxa"/>
          </w:tcPr>
          <w:p w14:paraId="5D697A76" w14:textId="77777777" w:rsidR="00314928" w:rsidRDefault="00FD373D">
            <w:pPr>
              <w:pStyle w:val="TableParagraph"/>
              <w:spacing w:before="10" w:line="161" w:lineRule="exact"/>
              <w:ind w:left="229" w:right="227"/>
              <w:jc w:val="center"/>
              <w:rPr>
                <w:sz w:val="15"/>
              </w:rPr>
            </w:pPr>
            <w:r>
              <w:rPr>
                <w:sz w:val="15"/>
              </w:rPr>
              <w:t>Normativa</w:t>
            </w:r>
          </w:p>
        </w:tc>
        <w:tc>
          <w:tcPr>
            <w:tcW w:w="231" w:type="dxa"/>
            <w:shd w:val="clear" w:color="auto" w:fill="B4C6E6"/>
          </w:tcPr>
          <w:p w14:paraId="328BD8C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3A0766C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48FF24D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7F34C3D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64ACFE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shd w:val="clear" w:color="auto" w:fill="B4C6E6"/>
          </w:tcPr>
          <w:p w14:paraId="1F158F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91ECFC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E15D32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365201B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318AA1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644106D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2DAF8C6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14:paraId="42AAC57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126D514" w14:textId="77777777">
        <w:trPr>
          <w:trHeight w:val="191"/>
        </w:trPr>
        <w:tc>
          <w:tcPr>
            <w:tcW w:w="3295" w:type="dxa"/>
            <w:vMerge/>
            <w:tcBorders>
              <w:top w:val="nil"/>
            </w:tcBorders>
          </w:tcPr>
          <w:p w14:paraId="593BE1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</w:tcPr>
          <w:p w14:paraId="6957576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14:paraId="56C0F27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</w:tcPr>
          <w:p w14:paraId="4323B114" w14:textId="77777777" w:rsidR="00314928" w:rsidRDefault="00FD373D">
            <w:pPr>
              <w:pStyle w:val="TableParagraph"/>
              <w:spacing w:before="10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7.3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Levantamiento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taller</w:t>
            </w:r>
          </w:p>
        </w:tc>
        <w:tc>
          <w:tcPr>
            <w:tcW w:w="903" w:type="dxa"/>
          </w:tcPr>
          <w:p w14:paraId="4B4D15EB" w14:textId="77777777" w:rsidR="00314928" w:rsidRDefault="00FD373D">
            <w:pPr>
              <w:pStyle w:val="TableParagraph"/>
              <w:spacing w:before="10" w:line="161" w:lineRule="exact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01/02/2023</w:t>
            </w:r>
          </w:p>
        </w:tc>
        <w:tc>
          <w:tcPr>
            <w:tcW w:w="903" w:type="dxa"/>
          </w:tcPr>
          <w:p w14:paraId="674EC76A" w14:textId="77777777" w:rsidR="00314928" w:rsidRDefault="00FD373D">
            <w:pPr>
              <w:pStyle w:val="TableParagraph"/>
              <w:spacing w:before="10" w:line="161" w:lineRule="exact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31/12/2023</w:t>
            </w:r>
          </w:p>
        </w:tc>
        <w:tc>
          <w:tcPr>
            <w:tcW w:w="1902" w:type="dxa"/>
          </w:tcPr>
          <w:p w14:paraId="54450EB0" w14:textId="77777777" w:rsidR="00314928" w:rsidRDefault="00FD373D">
            <w:pPr>
              <w:pStyle w:val="TableParagraph"/>
              <w:spacing w:before="10" w:line="161" w:lineRule="exact"/>
              <w:ind w:left="229" w:right="226"/>
              <w:jc w:val="center"/>
              <w:rPr>
                <w:sz w:val="15"/>
              </w:rPr>
            </w:pPr>
            <w:r>
              <w:rPr>
                <w:sz w:val="15"/>
              </w:rPr>
              <w:t>Normativa</w:t>
            </w:r>
          </w:p>
        </w:tc>
        <w:tc>
          <w:tcPr>
            <w:tcW w:w="231" w:type="dxa"/>
          </w:tcPr>
          <w:p w14:paraId="7851665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65CF900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66D59C4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2BD96F6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F93251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shd w:val="clear" w:color="auto" w:fill="B4C6E6"/>
          </w:tcPr>
          <w:p w14:paraId="5B03EF4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0FF488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C8EB67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29FBC9E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B7C88D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39B751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6DE859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14:paraId="05AE776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AA547DD" w14:textId="77777777">
        <w:trPr>
          <w:trHeight w:val="191"/>
        </w:trPr>
        <w:tc>
          <w:tcPr>
            <w:tcW w:w="3295" w:type="dxa"/>
            <w:vMerge/>
            <w:tcBorders>
              <w:top w:val="nil"/>
            </w:tcBorders>
          </w:tcPr>
          <w:p w14:paraId="19C9180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</w:tcPr>
          <w:p w14:paraId="52AB0A5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14:paraId="06B7E6D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</w:tcPr>
          <w:p w14:paraId="581EE9DE" w14:textId="77777777" w:rsidR="00314928" w:rsidRDefault="00FD373D">
            <w:pPr>
              <w:pStyle w:val="TableParagraph"/>
              <w:spacing w:before="10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7.4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Arreglo 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mueble</w:t>
            </w:r>
          </w:p>
        </w:tc>
        <w:tc>
          <w:tcPr>
            <w:tcW w:w="903" w:type="dxa"/>
          </w:tcPr>
          <w:p w14:paraId="34FED2D9" w14:textId="77777777" w:rsidR="00314928" w:rsidRDefault="00FD373D">
            <w:pPr>
              <w:pStyle w:val="TableParagraph"/>
              <w:spacing w:before="10" w:line="161" w:lineRule="exact"/>
              <w:ind w:left="59" w:right="59"/>
              <w:jc w:val="center"/>
              <w:rPr>
                <w:sz w:val="15"/>
              </w:rPr>
            </w:pPr>
            <w:r>
              <w:rPr>
                <w:sz w:val="15"/>
              </w:rPr>
              <w:t>02/01/2023</w:t>
            </w:r>
          </w:p>
        </w:tc>
        <w:tc>
          <w:tcPr>
            <w:tcW w:w="903" w:type="dxa"/>
          </w:tcPr>
          <w:p w14:paraId="2EEBA992" w14:textId="77777777" w:rsidR="00314928" w:rsidRDefault="00FD373D">
            <w:pPr>
              <w:pStyle w:val="TableParagraph"/>
              <w:spacing w:before="10" w:line="161" w:lineRule="exact"/>
              <w:ind w:left="59" w:right="59"/>
              <w:jc w:val="center"/>
              <w:rPr>
                <w:sz w:val="15"/>
              </w:rPr>
            </w:pPr>
            <w:r>
              <w:rPr>
                <w:sz w:val="15"/>
              </w:rPr>
              <w:t>31/12/2023</w:t>
            </w:r>
          </w:p>
        </w:tc>
        <w:tc>
          <w:tcPr>
            <w:tcW w:w="1902" w:type="dxa"/>
          </w:tcPr>
          <w:p w14:paraId="21D51E9B" w14:textId="77777777" w:rsidR="00314928" w:rsidRDefault="00FD373D">
            <w:pPr>
              <w:pStyle w:val="TableParagraph"/>
              <w:spacing w:before="10" w:line="161" w:lineRule="exact"/>
              <w:ind w:left="229" w:right="225"/>
              <w:jc w:val="center"/>
              <w:rPr>
                <w:sz w:val="15"/>
              </w:rPr>
            </w:pPr>
            <w:r>
              <w:rPr>
                <w:sz w:val="15"/>
              </w:rPr>
              <w:t>Normativa</w:t>
            </w:r>
          </w:p>
        </w:tc>
        <w:tc>
          <w:tcPr>
            <w:tcW w:w="231" w:type="dxa"/>
            <w:shd w:val="clear" w:color="auto" w:fill="B4C6E6"/>
          </w:tcPr>
          <w:p w14:paraId="0803EE9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19E5A96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1AA04F8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13188F1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03742E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shd w:val="clear" w:color="auto" w:fill="B4C6E6"/>
          </w:tcPr>
          <w:p w14:paraId="530E329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62B7BE2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E07665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3CEEE97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47F080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8636B7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691F01F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14:paraId="659BF22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690D64F" w14:textId="77777777">
        <w:trPr>
          <w:trHeight w:val="191"/>
        </w:trPr>
        <w:tc>
          <w:tcPr>
            <w:tcW w:w="3295" w:type="dxa"/>
            <w:vMerge/>
            <w:tcBorders>
              <w:top w:val="nil"/>
            </w:tcBorders>
          </w:tcPr>
          <w:p w14:paraId="21C2BBA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vMerge/>
            <w:tcBorders>
              <w:top w:val="nil"/>
            </w:tcBorders>
          </w:tcPr>
          <w:p w14:paraId="46A5013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</w:tcPr>
          <w:p w14:paraId="432D03E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9" w:type="dxa"/>
          </w:tcPr>
          <w:p w14:paraId="30FCB6F3" w14:textId="77777777" w:rsidR="00314928" w:rsidRDefault="00FD373D">
            <w:pPr>
              <w:pStyle w:val="TableParagraph"/>
              <w:spacing w:before="10" w:line="161" w:lineRule="exact"/>
              <w:ind w:left="21"/>
              <w:rPr>
                <w:sz w:val="15"/>
              </w:rPr>
            </w:pPr>
            <w:r>
              <w:rPr>
                <w:sz w:val="15"/>
              </w:rPr>
              <w:t>7.5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Reincorporación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mueble</w:t>
            </w:r>
          </w:p>
        </w:tc>
        <w:tc>
          <w:tcPr>
            <w:tcW w:w="903" w:type="dxa"/>
          </w:tcPr>
          <w:p w14:paraId="6A035AEC" w14:textId="77777777" w:rsidR="00314928" w:rsidRDefault="00FD373D">
            <w:pPr>
              <w:pStyle w:val="TableParagraph"/>
              <w:spacing w:before="10" w:line="161" w:lineRule="exact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01/01/2023</w:t>
            </w:r>
          </w:p>
        </w:tc>
        <w:tc>
          <w:tcPr>
            <w:tcW w:w="903" w:type="dxa"/>
          </w:tcPr>
          <w:p w14:paraId="1DC3F6FD" w14:textId="77777777" w:rsidR="00314928" w:rsidRDefault="00FD373D">
            <w:pPr>
              <w:pStyle w:val="TableParagraph"/>
              <w:spacing w:before="10" w:line="161" w:lineRule="exact"/>
              <w:ind w:left="58" w:right="59"/>
              <w:jc w:val="center"/>
              <w:rPr>
                <w:sz w:val="15"/>
              </w:rPr>
            </w:pPr>
            <w:r>
              <w:rPr>
                <w:sz w:val="15"/>
              </w:rPr>
              <w:t>31/12/2023</w:t>
            </w:r>
          </w:p>
        </w:tc>
        <w:tc>
          <w:tcPr>
            <w:tcW w:w="1902" w:type="dxa"/>
          </w:tcPr>
          <w:p w14:paraId="01E706EE" w14:textId="77777777" w:rsidR="00314928" w:rsidRDefault="00FD373D">
            <w:pPr>
              <w:pStyle w:val="TableParagraph"/>
              <w:spacing w:before="10" w:line="161" w:lineRule="exact"/>
              <w:ind w:left="229" w:right="226"/>
              <w:jc w:val="center"/>
              <w:rPr>
                <w:sz w:val="15"/>
              </w:rPr>
            </w:pPr>
            <w:r>
              <w:rPr>
                <w:sz w:val="15"/>
              </w:rPr>
              <w:t>Normativa</w:t>
            </w:r>
          </w:p>
        </w:tc>
        <w:tc>
          <w:tcPr>
            <w:tcW w:w="231" w:type="dxa"/>
            <w:shd w:val="clear" w:color="auto" w:fill="B4C6E6"/>
          </w:tcPr>
          <w:p w14:paraId="170182B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3000B7C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2696D2C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032066A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D0E9FB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shd w:val="clear" w:color="auto" w:fill="B4C6E6"/>
          </w:tcPr>
          <w:p w14:paraId="0510CAF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046BCF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64CBFB2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006E7BD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99249F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6C2D490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20584A6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14:paraId="762B4F5F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2D7A9CFF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60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2138"/>
        <w:gridCol w:w="1796"/>
        <w:gridCol w:w="2927"/>
        <w:gridCol w:w="893"/>
        <w:gridCol w:w="893"/>
        <w:gridCol w:w="1882"/>
        <w:gridCol w:w="228"/>
        <w:gridCol w:w="199"/>
        <w:gridCol w:w="228"/>
        <w:gridCol w:w="218"/>
        <w:gridCol w:w="209"/>
        <w:gridCol w:w="247"/>
        <w:gridCol w:w="209"/>
        <w:gridCol w:w="209"/>
        <w:gridCol w:w="228"/>
        <w:gridCol w:w="209"/>
        <w:gridCol w:w="209"/>
        <w:gridCol w:w="228"/>
        <w:gridCol w:w="1359"/>
      </w:tblGrid>
      <w:tr w:rsidR="00314928" w14:paraId="5EC3DBE6" w14:textId="77777777">
        <w:trPr>
          <w:trHeight w:val="469"/>
        </w:trPr>
        <w:tc>
          <w:tcPr>
            <w:tcW w:w="17769" w:type="dxa"/>
            <w:gridSpan w:val="20"/>
            <w:tcBorders>
              <w:bottom w:val="single" w:sz="12" w:space="0" w:color="231F20"/>
            </w:tcBorders>
            <w:shd w:val="clear" w:color="auto" w:fill="A6A5A5"/>
          </w:tcPr>
          <w:p w14:paraId="53E5A5B2" w14:textId="77777777" w:rsidR="00314928" w:rsidRDefault="00FD373D">
            <w:pPr>
              <w:pStyle w:val="TableParagraph"/>
              <w:spacing w:before="8" w:line="241" w:lineRule="exact"/>
              <w:ind w:left="6797" w:right="6779"/>
              <w:jc w:val="center"/>
              <w:rPr>
                <w:b/>
                <w:sz w:val="20"/>
              </w:rPr>
            </w:pPr>
            <w:r>
              <w:rPr>
                <w:b/>
                <w:color w:val="1F295C"/>
                <w:sz w:val="20"/>
              </w:rPr>
              <w:t>Dirección</w:t>
            </w:r>
            <w:r>
              <w:rPr>
                <w:b/>
                <w:color w:val="1F295C"/>
                <w:spacing w:val="-11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General</w:t>
            </w:r>
          </w:p>
          <w:p w14:paraId="2C128D4F" w14:textId="77777777" w:rsidR="00314928" w:rsidRDefault="00FD373D">
            <w:pPr>
              <w:pStyle w:val="TableParagraph"/>
              <w:spacing w:line="200" w:lineRule="exact"/>
              <w:ind w:left="6807" w:right="6779"/>
              <w:jc w:val="center"/>
              <w:rPr>
                <w:b/>
                <w:sz w:val="20"/>
              </w:rPr>
            </w:pPr>
            <w:r>
              <w:rPr>
                <w:b/>
                <w:color w:val="1F295C"/>
                <w:spacing w:val="-1"/>
                <w:sz w:val="20"/>
              </w:rPr>
              <w:t>Dirección</w:t>
            </w:r>
            <w:r>
              <w:rPr>
                <w:b/>
                <w:color w:val="1F295C"/>
                <w:spacing w:val="-10"/>
                <w:sz w:val="20"/>
              </w:rPr>
              <w:t xml:space="preserve"> </w:t>
            </w:r>
            <w:r>
              <w:rPr>
                <w:b/>
                <w:color w:val="1F295C"/>
                <w:spacing w:val="-1"/>
                <w:sz w:val="20"/>
              </w:rPr>
              <w:t>de</w:t>
            </w:r>
            <w:r>
              <w:rPr>
                <w:b/>
                <w:color w:val="1F295C"/>
                <w:spacing w:val="-4"/>
                <w:sz w:val="20"/>
              </w:rPr>
              <w:t xml:space="preserve"> </w:t>
            </w:r>
            <w:r>
              <w:rPr>
                <w:b/>
                <w:color w:val="1F295C"/>
                <w:spacing w:val="-1"/>
                <w:sz w:val="20"/>
              </w:rPr>
              <w:t>Coordinación</w:t>
            </w:r>
            <w:r>
              <w:rPr>
                <w:b/>
                <w:color w:val="1F295C"/>
                <w:spacing w:val="-10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de</w:t>
            </w:r>
            <w:r>
              <w:rPr>
                <w:b/>
                <w:color w:val="1F295C"/>
                <w:spacing w:val="-4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Oﬁcinas</w:t>
            </w:r>
            <w:r>
              <w:rPr>
                <w:b/>
                <w:color w:val="1F295C"/>
                <w:spacing w:val="-11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Provinciales</w:t>
            </w:r>
          </w:p>
        </w:tc>
      </w:tr>
      <w:tr w:rsidR="00314928" w14:paraId="6AF8841F" w14:textId="77777777">
        <w:trPr>
          <w:trHeight w:val="174"/>
        </w:trPr>
        <w:tc>
          <w:tcPr>
            <w:tcW w:w="17769" w:type="dxa"/>
            <w:gridSpan w:val="20"/>
            <w:tcBorders>
              <w:top w:val="single" w:sz="12" w:space="0" w:color="231F2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AD7FC58" w14:textId="77777777" w:rsidR="00314928" w:rsidRDefault="00FD373D">
            <w:pPr>
              <w:pStyle w:val="TableParagraph"/>
              <w:spacing w:line="154" w:lineRule="exact"/>
              <w:ind w:left="8443" w:right="842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POA</w:t>
            </w:r>
            <w:r>
              <w:rPr>
                <w:b/>
                <w:color w:val="FFFFFF"/>
                <w:spacing w:val="9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BN</w:t>
            </w:r>
            <w:r>
              <w:rPr>
                <w:b/>
                <w:color w:val="FFFFFF"/>
                <w:spacing w:val="12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2023</w:t>
            </w:r>
          </w:p>
        </w:tc>
      </w:tr>
      <w:tr w:rsidR="00314928" w14:paraId="0123615C" w14:textId="77777777">
        <w:trPr>
          <w:trHeight w:val="189"/>
        </w:trPr>
        <w:tc>
          <w:tcPr>
            <w:tcW w:w="1776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F1966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69DA0328" w14:textId="77777777">
        <w:trPr>
          <w:trHeight w:val="18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55AB088" w14:textId="77777777" w:rsidR="00314928" w:rsidRDefault="00FD373D">
            <w:pPr>
              <w:pStyle w:val="TableParagraph"/>
              <w:spacing w:before="8" w:line="161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3332E65" w14:textId="77777777" w:rsidR="00314928" w:rsidRDefault="00FD373D">
            <w:pPr>
              <w:pStyle w:val="TableParagraph"/>
              <w:spacing w:before="8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D87A798" w14:textId="77777777" w:rsidR="00314928" w:rsidRDefault="00FD373D">
            <w:pPr>
              <w:pStyle w:val="TableParagraph"/>
              <w:spacing w:before="8" w:line="161" w:lineRule="exact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3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8352FF5" w14:textId="77777777" w:rsidR="00314928" w:rsidRDefault="00FD373D">
            <w:pPr>
              <w:pStyle w:val="TableParagraph"/>
              <w:spacing w:before="8" w:line="161" w:lineRule="exact"/>
              <w:ind w:right="141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B7DBD9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1E03AB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239D3BA" w14:textId="77777777" w:rsidR="00314928" w:rsidRDefault="00FD373D">
            <w:pPr>
              <w:pStyle w:val="TableParagraph"/>
              <w:spacing w:before="8" w:line="161" w:lineRule="exact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5</w:t>
            </w:r>
          </w:p>
        </w:tc>
        <w:tc>
          <w:tcPr>
            <w:tcW w:w="26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F7C5E76" w14:textId="77777777" w:rsidR="00314928" w:rsidRDefault="00FD373D">
            <w:pPr>
              <w:pStyle w:val="TableParagraph"/>
              <w:spacing w:before="8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6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140B12E" w14:textId="77777777" w:rsidR="00314928" w:rsidRDefault="00FD373D">
            <w:pPr>
              <w:pStyle w:val="TableParagraph"/>
              <w:spacing w:before="8" w:line="161" w:lineRule="exact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7</w:t>
            </w:r>
          </w:p>
        </w:tc>
      </w:tr>
      <w:tr w:rsidR="00314928" w14:paraId="3156E714" w14:textId="77777777">
        <w:trPr>
          <w:trHeight w:val="179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B80060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0CF363D4" w14:textId="77777777" w:rsidR="00314928" w:rsidRDefault="00FD373D">
            <w:pPr>
              <w:pStyle w:val="TableParagraph"/>
              <w:ind w:left="1312" w:right="13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4986B7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4FC21E5B" w14:textId="77777777" w:rsidR="00314928" w:rsidRDefault="00FD373D">
            <w:pPr>
              <w:pStyle w:val="TableParagraph"/>
              <w:spacing w:before="1"/>
              <w:ind w:left="887" w:right="86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1356E8" w14:textId="77777777" w:rsidR="00314928" w:rsidRDefault="00314928">
            <w:pPr>
              <w:pStyle w:val="TableParagraph"/>
              <w:spacing w:before="10"/>
              <w:rPr>
                <w:rFonts w:ascii="Arial Black"/>
                <w:sz w:val="12"/>
              </w:rPr>
            </w:pPr>
          </w:p>
          <w:p w14:paraId="31F9F7EB" w14:textId="77777777" w:rsidR="00314928" w:rsidRDefault="00FD373D">
            <w:pPr>
              <w:pStyle w:val="TableParagraph"/>
              <w:spacing w:line="261" w:lineRule="auto"/>
              <w:ind w:left="476" w:right="393" w:hanging="6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A8D2F4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30B1B9A7" w14:textId="77777777" w:rsidR="00314928" w:rsidRDefault="00FD373D">
            <w:pPr>
              <w:pStyle w:val="TableParagraph"/>
              <w:ind w:left="95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2BFB6F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0B599AE8" w14:textId="77777777" w:rsidR="00314928" w:rsidRDefault="00FD373D">
            <w:pPr>
              <w:pStyle w:val="TableParagraph"/>
              <w:ind w:left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9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79877FF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7F403093" w14:textId="77777777" w:rsidR="00314928" w:rsidRDefault="00FD373D">
            <w:pPr>
              <w:pStyle w:val="TableParagraph"/>
              <w:ind w:left="15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94676B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445062FD" w14:textId="77777777" w:rsidR="00314928" w:rsidRDefault="00FD373D">
            <w:pPr>
              <w:pStyle w:val="TableParagraph"/>
              <w:spacing w:before="1"/>
              <w:ind w:left="240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1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10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F26C0F" w14:textId="77777777" w:rsidR="00314928" w:rsidRDefault="00FD373D">
            <w:pPr>
              <w:pStyle w:val="TableParagraph"/>
              <w:spacing w:line="160" w:lineRule="exact"/>
              <w:ind w:left="909" w:right="89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2867B9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4"/>
              </w:rPr>
            </w:pPr>
          </w:p>
          <w:p w14:paraId="261FE9BE" w14:textId="77777777" w:rsidR="00314928" w:rsidRDefault="00FD373D">
            <w:pPr>
              <w:pStyle w:val="TableParagraph"/>
              <w:ind w:left="40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39E0B042" w14:textId="77777777">
        <w:trPr>
          <w:trHeight w:val="179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EBC7E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61AAE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E58D9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75025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E7977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AA116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C6BB66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7B424B09" w14:textId="77777777" w:rsidR="00314928" w:rsidRDefault="00FD373D">
            <w:pPr>
              <w:pStyle w:val="TableParagraph"/>
              <w:spacing w:line="160" w:lineRule="exact"/>
              <w:ind w:left="231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39459793" w14:textId="77777777" w:rsidR="00314928" w:rsidRDefault="00FD373D">
            <w:pPr>
              <w:pStyle w:val="TableParagraph"/>
              <w:spacing w:line="160" w:lineRule="exact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3DD4AD42" w14:textId="77777777" w:rsidR="00314928" w:rsidRDefault="00FD373D">
            <w:pPr>
              <w:pStyle w:val="TableParagraph"/>
              <w:spacing w:line="160" w:lineRule="exact"/>
              <w:ind w:left="21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23078210" w14:textId="77777777" w:rsidR="00314928" w:rsidRDefault="00FD373D">
            <w:pPr>
              <w:pStyle w:val="TableParagraph"/>
              <w:spacing w:line="160" w:lineRule="exact"/>
              <w:ind w:left="20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15656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814757E" w14:textId="77777777">
        <w:trPr>
          <w:trHeight w:val="369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D6AD8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CB7D1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8BAB9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4167A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33A38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145A5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D98FB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6B6BD2" w14:textId="77777777" w:rsidR="00314928" w:rsidRDefault="00FD373D">
            <w:pPr>
              <w:pStyle w:val="TableParagraph"/>
              <w:spacing w:before="94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1</w:t>
            </w: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14394C" w14:textId="77777777" w:rsidR="00314928" w:rsidRDefault="00FD373D">
            <w:pPr>
              <w:pStyle w:val="TableParagraph"/>
              <w:spacing w:before="94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2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E6E291" w14:textId="77777777" w:rsidR="00314928" w:rsidRDefault="00FD373D">
            <w:pPr>
              <w:pStyle w:val="TableParagraph"/>
              <w:spacing w:before="94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3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8E92DD" w14:textId="77777777" w:rsidR="00314928" w:rsidRDefault="00FD373D">
            <w:pPr>
              <w:pStyle w:val="TableParagraph"/>
              <w:spacing w:before="94"/>
              <w:ind w:left="80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4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A51F58" w14:textId="77777777" w:rsidR="00314928" w:rsidRDefault="00FD373D">
            <w:pPr>
              <w:pStyle w:val="TableParagraph"/>
              <w:spacing w:before="94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5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B064EF" w14:textId="77777777" w:rsidR="00314928" w:rsidRDefault="00FD373D">
            <w:pPr>
              <w:pStyle w:val="TableParagraph"/>
              <w:spacing w:before="94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6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1D094D" w14:textId="77777777" w:rsidR="00314928" w:rsidRDefault="00FD373D">
            <w:pPr>
              <w:pStyle w:val="TableParagraph"/>
              <w:spacing w:before="94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7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FABF25" w14:textId="77777777" w:rsidR="00314928" w:rsidRDefault="00FD373D">
            <w:pPr>
              <w:pStyle w:val="TableParagraph"/>
              <w:spacing w:before="94"/>
              <w:ind w:left="71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8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839EC5" w14:textId="77777777" w:rsidR="00314928" w:rsidRDefault="00FD373D">
            <w:pPr>
              <w:pStyle w:val="TableParagraph"/>
              <w:spacing w:before="94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9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26ECB79" w14:textId="77777777" w:rsidR="00314928" w:rsidRDefault="00FD373D">
            <w:pPr>
              <w:pStyle w:val="TableParagraph"/>
              <w:spacing w:before="94"/>
              <w:ind w:left="3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80CDFA" w14:textId="77777777" w:rsidR="00314928" w:rsidRDefault="00FD373D">
            <w:pPr>
              <w:pStyle w:val="TableParagraph"/>
              <w:spacing w:before="94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6AD4AD" w14:textId="77777777" w:rsidR="00314928" w:rsidRDefault="00FD373D">
            <w:pPr>
              <w:pStyle w:val="TableParagraph"/>
              <w:spacing w:before="94"/>
              <w:ind w:right="19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C6DB70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70E0E48" w14:textId="77777777">
        <w:trPr>
          <w:trHeight w:val="38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C41B5" w14:textId="77777777" w:rsidR="00314928" w:rsidRDefault="00FD373D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1.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z w:val="15"/>
              </w:rPr>
              <w:t>Informes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trabajos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actividades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realizados</w:t>
            </w:r>
          </w:p>
          <w:p w14:paraId="29A19BEA" w14:textId="77777777" w:rsidR="00314928" w:rsidRDefault="00FD373D">
            <w:pPr>
              <w:pStyle w:val="TableParagraph"/>
              <w:spacing w:before="17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dirigidos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despacho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72DB6" w14:textId="77777777" w:rsidR="00314928" w:rsidRDefault="00FD373D">
            <w:pPr>
              <w:pStyle w:val="TableParagraph"/>
              <w:spacing w:before="103"/>
              <w:ind w:left="978" w:right="956"/>
              <w:jc w:val="center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607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E2AF8" w14:textId="77777777" w:rsidR="00314928" w:rsidRDefault="00FD373D">
            <w:pPr>
              <w:pStyle w:val="TableParagraph"/>
              <w:spacing w:before="8"/>
              <w:ind w:left="30"/>
              <w:rPr>
                <w:sz w:val="15"/>
              </w:rPr>
            </w:pPr>
            <w:r>
              <w:rPr>
                <w:sz w:val="15"/>
              </w:rPr>
              <w:t>1.1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Recepción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informes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mensuales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</w:p>
          <w:p w14:paraId="567323FD" w14:textId="77777777" w:rsidR="00314928" w:rsidRDefault="00FD373D">
            <w:pPr>
              <w:pStyle w:val="TableParagraph"/>
              <w:spacing w:before="17" w:line="161" w:lineRule="exact"/>
              <w:ind w:left="29"/>
              <w:rPr>
                <w:sz w:val="15"/>
              </w:rPr>
            </w:pPr>
            <w:r>
              <w:rPr>
                <w:sz w:val="15"/>
              </w:rPr>
              <w:t>coordinadores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provinciales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88E15" w14:textId="77777777" w:rsidR="00314928" w:rsidRDefault="00FD373D">
            <w:pPr>
              <w:pStyle w:val="TableParagraph"/>
              <w:spacing w:before="103"/>
              <w:ind w:left="67" w:right="50"/>
              <w:jc w:val="center"/>
              <w:rPr>
                <w:sz w:val="15"/>
              </w:rPr>
            </w:pPr>
            <w:r>
              <w:rPr>
                <w:sz w:val="15"/>
              </w:rPr>
              <w:t>03/02/2023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F880F" w14:textId="77777777" w:rsidR="00314928" w:rsidRDefault="00FD373D">
            <w:pPr>
              <w:pStyle w:val="TableParagraph"/>
              <w:spacing w:before="103"/>
              <w:ind w:left="67" w:right="50"/>
              <w:jc w:val="center"/>
              <w:rPr>
                <w:sz w:val="15"/>
              </w:rPr>
            </w:pPr>
            <w:r>
              <w:rPr>
                <w:sz w:val="15"/>
              </w:rPr>
              <w:t>27/12/2023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3656B" w14:textId="77777777" w:rsidR="00314928" w:rsidRDefault="00FD373D">
            <w:pPr>
              <w:pStyle w:val="TableParagraph"/>
              <w:spacing w:before="103"/>
              <w:ind w:left="90" w:right="74"/>
              <w:jc w:val="center"/>
              <w:rPr>
                <w:sz w:val="15"/>
              </w:rPr>
            </w:pPr>
            <w:r>
              <w:rPr>
                <w:sz w:val="15"/>
              </w:rPr>
              <w:t>Informe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675A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7ECD2A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35A06B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BF8CB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2862F3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0CDDF4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4FC0E5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4BE43F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242555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5CFBE3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C05FB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8253B0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9C2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E9F1A77" w14:textId="77777777">
        <w:trPr>
          <w:trHeight w:val="18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146CE00" w14:textId="77777777" w:rsidR="00314928" w:rsidRDefault="00FD373D">
            <w:pPr>
              <w:pStyle w:val="TableParagraph"/>
              <w:spacing w:before="8" w:line="161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459BAC8" w14:textId="77777777" w:rsidR="00314928" w:rsidRDefault="00FD373D">
            <w:pPr>
              <w:pStyle w:val="TableParagraph"/>
              <w:spacing w:before="8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15F49E6" w14:textId="77777777" w:rsidR="00314928" w:rsidRDefault="00FD373D">
            <w:pPr>
              <w:pStyle w:val="TableParagraph"/>
              <w:spacing w:before="8" w:line="161" w:lineRule="exact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3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FA2BBB8" w14:textId="77777777" w:rsidR="00314928" w:rsidRDefault="00FD373D">
            <w:pPr>
              <w:pStyle w:val="TableParagraph"/>
              <w:spacing w:before="8" w:line="161" w:lineRule="exact"/>
              <w:ind w:right="141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108606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967321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6F9CB64" w14:textId="77777777" w:rsidR="00314928" w:rsidRDefault="00FD373D">
            <w:pPr>
              <w:pStyle w:val="TableParagraph"/>
              <w:spacing w:before="8" w:line="161" w:lineRule="exact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5</w:t>
            </w:r>
          </w:p>
        </w:tc>
        <w:tc>
          <w:tcPr>
            <w:tcW w:w="26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7FC8641" w14:textId="77777777" w:rsidR="00314928" w:rsidRDefault="00FD373D">
            <w:pPr>
              <w:pStyle w:val="TableParagraph"/>
              <w:spacing w:before="8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6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DB75E08" w14:textId="77777777" w:rsidR="00314928" w:rsidRDefault="00FD373D">
            <w:pPr>
              <w:pStyle w:val="TableParagraph"/>
              <w:spacing w:before="8" w:line="161" w:lineRule="exact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7</w:t>
            </w:r>
          </w:p>
        </w:tc>
      </w:tr>
      <w:tr w:rsidR="00314928" w14:paraId="66DF61B5" w14:textId="77777777">
        <w:trPr>
          <w:trHeight w:val="179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C744F5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3FAD636A" w14:textId="77777777" w:rsidR="00314928" w:rsidRDefault="00FD373D">
            <w:pPr>
              <w:pStyle w:val="TableParagraph"/>
              <w:spacing w:before="1"/>
              <w:ind w:left="1312" w:right="13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CBAF5F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1613D5DC" w14:textId="77777777" w:rsidR="00314928" w:rsidRDefault="00FD373D">
            <w:pPr>
              <w:pStyle w:val="TableParagraph"/>
              <w:ind w:left="887" w:right="86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0026A0" w14:textId="77777777" w:rsidR="00314928" w:rsidRDefault="00314928">
            <w:pPr>
              <w:pStyle w:val="TableParagraph"/>
              <w:spacing w:before="10"/>
              <w:rPr>
                <w:rFonts w:ascii="Arial Black"/>
                <w:sz w:val="12"/>
              </w:rPr>
            </w:pPr>
          </w:p>
          <w:p w14:paraId="2AD68977" w14:textId="77777777" w:rsidR="00314928" w:rsidRDefault="00FD373D">
            <w:pPr>
              <w:pStyle w:val="TableParagraph"/>
              <w:spacing w:line="261" w:lineRule="auto"/>
              <w:ind w:left="476" w:right="393" w:hanging="6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645CB2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3C44D090" w14:textId="77777777" w:rsidR="00314928" w:rsidRDefault="00FD373D">
            <w:pPr>
              <w:pStyle w:val="TableParagraph"/>
              <w:spacing w:before="1"/>
              <w:ind w:left="95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701EB1F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5FA5D0B0" w14:textId="77777777" w:rsidR="00314928" w:rsidRDefault="00FD373D">
            <w:pPr>
              <w:pStyle w:val="TableParagraph"/>
              <w:spacing w:before="1"/>
              <w:ind w:left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9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43D443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003316DD" w14:textId="77777777" w:rsidR="00314928" w:rsidRDefault="00FD373D">
            <w:pPr>
              <w:pStyle w:val="TableParagraph"/>
              <w:spacing w:before="1"/>
              <w:ind w:left="15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00CDF6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10EA409F" w14:textId="77777777" w:rsidR="00314928" w:rsidRDefault="00FD373D">
            <w:pPr>
              <w:pStyle w:val="TableParagraph"/>
              <w:spacing w:before="1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1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10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BDC4FE" w14:textId="77777777" w:rsidR="00314928" w:rsidRDefault="00FD373D">
            <w:pPr>
              <w:pStyle w:val="TableParagraph"/>
              <w:spacing w:line="160" w:lineRule="exact"/>
              <w:ind w:left="909" w:right="89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3B04B6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4"/>
              </w:rPr>
            </w:pPr>
          </w:p>
          <w:p w14:paraId="5F309C0C" w14:textId="77777777" w:rsidR="00314928" w:rsidRDefault="00FD373D">
            <w:pPr>
              <w:pStyle w:val="TableParagraph"/>
              <w:ind w:left="40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140B2826" w14:textId="77777777">
        <w:trPr>
          <w:trHeight w:val="179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B4456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8D85D4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7F889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A714C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D57BB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F8493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1E8BB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64E1D9BE" w14:textId="77777777" w:rsidR="00314928" w:rsidRDefault="00FD373D">
            <w:pPr>
              <w:pStyle w:val="TableParagraph"/>
              <w:spacing w:line="160" w:lineRule="exact"/>
              <w:ind w:left="231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476B4310" w14:textId="77777777" w:rsidR="00314928" w:rsidRDefault="00FD373D">
            <w:pPr>
              <w:pStyle w:val="TableParagraph"/>
              <w:spacing w:line="160" w:lineRule="exact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78F88C02" w14:textId="77777777" w:rsidR="00314928" w:rsidRDefault="00FD373D">
            <w:pPr>
              <w:pStyle w:val="TableParagraph"/>
              <w:spacing w:line="160" w:lineRule="exact"/>
              <w:ind w:left="21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722028B4" w14:textId="77777777" w:rsidR="00314928" w:rsidRDefault="00FD373D">
            <w:pPr>
              <w:pStyle w:val="TableParagraph"/>
              <w:spacing w:line="160" w:lineRule="exact"/>
              <w:ind w:left="20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C6648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950DE9A" w14:textId="77777777">
        <w:trPr>
          <w:trHeight w:val="369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0FE78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315EC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0E28D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40FE6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6C371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589610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25BA82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4DAD04" w14:textId="77777777" w:rsidR="00314928" w:rsidRDefault="00FD373D">
            <w:pPr>
              <w:pStyle w:val="TableParagraph"/>
              <w:spacing w:before="94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1</w:t>
            </w: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F340AE" w14:textId="77777777" w:rsidR="00314928" w:rsidRDefault="00FD373D">
            <w:pPr>
              <w:pStyle w:val="TableParagraph"/>
              <w:spacing w:before="94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2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051EF6" w14:textId="77777777" w:rsidR="00314928" w:rsidRDefault="00FD373D">
            <w:pPr>
              <w:pStyle w:val="TableParagraph"/>
              <w:spacing w:before="94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3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581B5B6" w14:textId="77777777" w:rsidR="00314928" w:rsidRDefault="00FD373D">
            <w:pPr>
              <w:pStyle w:val="TableParagraph"/>
              <w:spacing w:before="94"/>
              <w:ind w:left="80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4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24C1C8" w14:textId="77777777" w:rsidR="00314928" w:rsidRDefault="00FD373D">
            <w:pPr>
              <w:pStyle w:val="TableParagraph"/>
              <w:spacing w:before="94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5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92B1E7A" w14:textId="77777777" w:rsidR="00314928" w:rsidRDefault="00FD373D">
            <w:pPr>
              <w:pStyle w:val="TableParagraph"/>
              <w:spacing w:before="94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6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3CFBDE" w14:textId="77777777" w:rsidR="00314928" w:rsidRDefault="00FD373D">
            <w:pPr>
              <w:pStyle w:val="TableParagraph"/>
              <w:spacing w:before="94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7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C9773C7" w14:textId="77777777" w:rsidR="00314928" w:rsidRDefault="00FD373D">
            <w:pPr>
              <w:pStyle w:val="TableParagraph"/>
              <w:spacing w:before="94"/>
              <w:ind w:left="71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8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416425" w14:textId="77777777" w:rsidR="00314928" w:rsidRDefault="00FD373D">
            <w:pPr>
              <w:pStyle w:val="TableParagraph"/>
              <w:spacing w:before="94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9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ABCAE3" w14:textId="77777777" w:rsidR="00314928" w:rsidRDefault="00FD373D">
            <w:pPr>
              <w:pStyle w:val="TableParagraph"/>
              <w:spacing w:before="94"/>
              <w:ind w:left="3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935296" w14:textId="77777777" w:rsidR="00314928" w:rsidRDefault="00FD373D">
            <w:pPr>
              <w:pStyle w:val="TableParagraph"/>
              <w:spacing w:before="94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D42274" w14:textId="77777777" w:rsidR="00314928" w:rsidRDefault="00FD373D">
            <w:pPr>
              <w:pStyle w:val="TableParagraph"/>
              <w:spacing w:before="94"/>
              <w:ind w:right="19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3A8D7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E775A5F" w14:textId="77777777">
        <w:trPr>
          <w:trHeight w:val="388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87669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E638A62" w14:textId="77777777" w:rsidR="00314928" w:rsidRDefault="00314928">
            <w:pPr>
              <w:pStyle w:val="TableParagraph"/>
              <w:spacing w:before="3"/>
              <w:rPr>
                <w:rFonts w:ascii="Arial Black"/>
                <w:sz w:val="14"/>
              </w:rPr>
            </w:pPr>
          </w:p>
          <w:p w14:paraId="7BC0D5B2" w14:textId="77777777" w:rsidR="00314928" w:rsidRDefault="00FD373D">
            <w:pPr>
              <w:pStyle w:val="TableParagraph"/>
              <w:spacing w:line="261" w:lineRule="auto"/>
              <w:ind w:left="28"/>
              <w:rPr>
                <w:sz w:val="15"/>
              </w:rPr>
            </w:pPr>
            <w:r>
              <w:rPr>
                <w:sz w:val="15"/>
              </w:rPr>
              <w:t>2.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Adecuación 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Infraestructuras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Oficinas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Provinciales</w:t>
            </w: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316DC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020BFE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36DD8EF" w14:textId="77777777" w:rsidR="00314928" w:rsidRDefault="00FD373D">
            <w:pPr>
              <w:pStyle w:val="TableParagraph"/>
              <w:spacing w:before="107"/>
              <w:ind w:left="21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2</w:t>
            </w:r>
          </w:p>
        </w:tc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7F32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8376C" w14:textId="77777777" w:rsidR="00314928" w:rsidRDefault="00FD373D">
            <w:pPr>
              <w:pStyle w:val="TableParagraph"/>
              <w:spacing w:before="8"/>
              <w:ind w:left="30"/>
              <w:rPr>
                <w:sz w:val="15"/>
              </w:rPr>
            </w:pPr>
            <w:r>
              <w:rPr>
                <w:sz w:val="15"/>
              </w:rPr>
              <w:t>2.1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Levantamiento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infraestructuras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</w:p>
          <w:p w14:paraId="636307AB" w14:textId="77777777" w:rsidR="00314928" w:rsidRDefault="00FD373D">
            <w:pPr>
              <w:pStyle w:val="TableParagraph"/>
              <w:spacing w:before="17" w:line="161" w:lineRule="exact"/>
              <w:ind w:left="30"/>
              <w:rPr>
                <w:sz w:val="15"/>
              </w:rPr>
            </w:pPr>
            <w:r>
              <w:rPr>
                <w:sz w:val="15"/>
              </w:rPr>
              <w:t>parte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del coordinador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provincial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A185D" w14:textId="77777777" w:rsidR="00314928" w:rsidRDefault="00FD373D">
            <w:pPr>
              <w:pStyle w:val="TableParagraph"/>
              <w:spacing w:before="103"/>
              <w:ind w:left="67" w:right="50"/>
              <w:jc w:val="center"/>
              <w:rPr>
                <w:sz w:val="15"/>
              </w:rPr>
            </w:pPr>
            <w:r>
              <w:rPr>
                <w:sz w:val="15"/>
              </w:rPr>
              <w:t>15/01/2023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A18C" w14:textId="77777777" w:rsidR="00314928" w:rsidRDefault="00FD373D">
            <w:pPr>
              <w:pStyle w:val="TableParagraph"/>
              <w:spacing w:before="103"/>
              <w:ind w:left="67" w:right="50"/>
              <w:jc w:val="center"/>
              <w:rPr>
                <w:sz w:val="15"/>
              </w:rPr>
            </w:pPr>
            <w:r>
              <w:rPr>
                <w:sz w:val="15"/>
              </w:rPr>
              <w:t>22/01/2023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331B5" w14:textId="77777777" w:rsidR="00314928" w:rsidRDefault="00FD373D">
            <w:pPr>
              <w:pStyle w:val="TableParagraph"/>
              <w:spacing w:before="103"/>
              <w:ind w:left="90" w:right="74"/>
              <w:jc w:val="center"/>
              <w:rPr>
                <w:sz w:val="15"/>
              </w:rPr>
            </w:pPr>
            <w:r>
              <w:rPr>
                <w:sz w:val="15"/>
              </w:rPr>
              <w:t>Informe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D6A8E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B3A1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0F3E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B37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DDA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617B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836E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FD01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F63A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F520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A347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B072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F3CA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D670E38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5992042" w14:textId="77777777" w:rsidR="00314928" w:rsidRDefault="00FD373D">
            <w:pPr>
              <w:pStyle w:val="TableParagraph"/>
              <w:spacing w:before="107"/>
              <w:ind w:left="385"/>
              <w:rPr>
                <w:sz w:val="15"/>
              </w:rPr>
            </w:pPr>
            <w:r>
              <w:rPr>
                <w:sz w:val="15"/>
              </w:rPr>
              <w:t>700,000.0</w:t>
            </w:r>
          </w:p>
        </w:tc>
      </w:tr>
      <w:tr w:rsidR="00314928" w14:paraId="24360082" w14:textId="77777777">
        <w:trPr>
          <w:trHeight w:val="388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2B28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87C0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9EF5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04A5B" w14:textId="77777777" w:rsidR="00314928" w:rsidRDefault="00FD373D">
            <w:pPr>
              <w:pStyle w:val="TableParagraph"/>
              <w:spacing w:before="8"/>
              <w:ind w:left="30"/>
              <w:rPr>
                <w:sz w:val="15"/>
              </w:rPr>
            </w:pPr>
            <w:r>
              <w:rPr>
                <w:sz w:val="15"/>
              </w:rPr>
              <w:t>2.2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Autorización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Remisión del</w:t>
            </w:r>
          </w:p>
          <w:p w14:paraId="0D7145CD" w14:textId="77777777" w:rsidR="00314928" w:rsidRDefault="00FD373D">
            <w:pPr>
              <w:pStyle w:val="TableParagraph"/>
              <w:spacing w:before="17" w:line="160" w:lineRule="exact"/>
              <w:ind w:left="30"/>
              <w:rPr>
                <w:sz w:val="15"/>
              </w:rPr>
            </w:pPr>
            <w:r>
              <w:rPr>
                <w:sz w:val="15"/>
              </w:rPr>
              <w:t>levantamiento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7A8D" w14:textId="77777777" w:rsidR="00314928" w:rsidRDefault="00FD373D">
            <w:pPr>
              <w:pStyle w:val="TableParagraph"/>
              <w:spacing w:before="103"/>
              <w:ind w:left="67" w:right="50"/>
              <w:jc w:val="center"/>
              <w:rPr>
                <w:sz w:val="15"/>
              </w:rPr>
            </w:pPr>
            <w:r>
              <w:rPr>
                <w:sz w:val="15"/>
              </w:rPr>
              <w:t>24/08/2022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D4C17" w14:textId="77777777" w:rsidR="00314928" w:rsidRDefault="00FD373D">
            <w:pPr>
              <w:pStyle w:val="TableParagraph"/>
              <w:spacing w:before="103"/>
              <w:ind w:left="67" w:right="50"/>
              <w:jc w:val="center"/>
              <w:rPr>
                <w:sz w:val="15"/>
              </w:rPr>
            </w:pPr>
            <w:r>
              <w:rPr>
                <w:sz w:val="15"/>
              </w:rPr>
              <w:t>25/08/2022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CD22A" w14:textId="77777777" w:rsidR="00314928" w:rsidRDefault="00FD373D">
            <w:pPr>
              <w:pStyle w:val="TableParagraph"/>
              <w:spacing w:before="103"/>
              <w:ind w:left="102" w:right="73"/>
              <w:jc w:val="center"/>
              <w:rPr>
                <w:sz w:val="15"/>
              </w:rPr>
            </w:pPr>
            <w:r>
              <w:rPr>
                <w:sz w:val="15"/>
              </w:rPr>
              <w:t>Informe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aprobado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77DD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2A4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6B8F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2A70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ECCC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3A7B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61DF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107D2E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38FA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B1DC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193B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D819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1661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60E96A7" w14:textId="77777777">
        <w:trPr>
          <w:trHeight w:val="388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E3CA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9290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70BD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0AD5" w14:textId="77777777" w:rsidR="00314928" w:rsidRDefault="00FD373D">
            <w:pPr>
              <w:pStyle w:val="TableParagraph"/>
              <w:spacing w:before="8"/>
              <w:ind w:left="30"/>
              <w:rPr>
                <w:sz w:val="15"/>
              </w:rPr>
            </w:pPr>
            <w:r>
              <w:rPr>
                <w:sz w:val="15"/>
              </w:rPr>
              <w:t>2.3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Seguimiento 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ejecución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adecuación</w:t>
            </w:r>
          </w:p>
          <w:p w14:paraId="47BF5649" w14:textId="77777777" w:rsidR="00314928" w:rsidRDefault="00FD373D">
            <w:pPr>
              <w:pStyle w:val="TableParagraph"/>
              <w:spacing w:before="17" w:line="161" w:lineRule="exact"/>
              <w:ind w:left="30"/>
              <w:rPr>
                <w:sz w:val="15"/>
              </w:rPr>
            </w:pP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oficinas.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DFE3F" w14:textId="77777777" w:rsidR="00314928" w:rsidRDefault="00FD373D">
            <w:pPr>
              <w:pStyle w:val="TableParagraph"/>
              <w:spacing w:before="103"/>
              <w:ind w:left="67" w:right="50"/>
              <w:jc w:val="center"/>
              <w:rPr>
                <w:sz w:val="15"/>
              </w:rPr>
            </w:pPr>
            <w:r>
              <w:rPr>
                <w:sz w:val="15"/>
              </w:rPr>
              <w:t>26/01/2023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F748E" w14:textId="77777777" w:rsidR="00314928" w:rsidRDefault="00FD373D">
            <w:pPr>
              <w:pStyle w:val="TableParagraph"/>
              <w:spacing w:before="103"/>
              <w:ind w:left="67" w:right="50"/>
              <w:jc w:val="center"/>
              <w:rPr>
                <w:sz w:val="15"/>
              </w:rPr>
            </w:pPr>
            <w:r>
              <w:rPr>
                <w:sz w:val="15"/>
              </w:rPr>
              <w:t>03/02/2023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731DF" w14:textId="77777777" w:rsidR="00314928" w:rsidRDefault="00FD373D">
            <w:pPr>
              <w:pStyle w:val="TableParagraph"/>
              <w:spacing w:before="103"/>
              <w:ind w:left="89" w:right="74"/>
              <w:jc w:val="center"/>
              <w:rPr>
                <w:sz w:val="15"/>
              </w:rPr>
            </w:pPr>
            <w:r>
              <w:rPr>
                <w:sz w:val="15"/>
              </w:rPr>
              <w:t>Informe 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avance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F20FA0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F2492F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7F9C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7446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7105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A779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A356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01CB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B7AD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7CF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CFB4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172F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45E3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95DEFAC" w14:textId="77777777">
        <w:trPr>
          <w:trHeight w:val="18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8B6737C" w14:textId="77777777" w:rsidR="00314928" w:rsidRDefault="00FD373D">
            <w:pPr>
              <w:pStyle w:val="TableParagraph"/>
              <w:spacing w:before="8" w:line="161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A794EAF" w14:textId="77777777" w:rsidR="00314928" w:rsidRDefault="00FD373D">
            <w:pPr>
              <w:pStyle w:val="TableParagraph"/>
              <w:spacing w:before="8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ACC8C54" w14:textId="77777777" w:rsidR="00314928" w:rsidRDefault="00FD373D">
            <w:pPr>
              <w:pStyle w:val="TableParagraph"/>
              <w:spacing w:before="8" w:line="161" w:lineRule="exact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3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4305CEA" w14:textId="77777777" w:rsidR="00314928" w:rsidRDefault="00FD373D">
            <w:pPr>
              <w:pStyle w:val="TableParagraph"/>
              <w:spacing w:before="8" w:line="161" w:lineRule="exact"/>
              <w:ind w:right="141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E69542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9CE192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2A80E57" w14:textId="77777777" w:rsidR="00314928" w:rsidRDefault="00FD373D">
            <w:pPr>
              <w:pStyle w:val="TableParagraph"/>
              <w:spacing w:before="8" w:line="161" w:lineRule="exact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5</w:t>
            </w:r>
          </w:p>
        </w:tc>
        <w:tc>
          <w:tcPr>
            <w:tcW w:w="26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43AEE48" w14:textId="77777777" w:rsidR="00314928" w:rsidRDefault="00FD373D">
            <w:pPr>
              <w:pStyle w:val="TableParagraph"/>
              <w:spacing w:before="8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6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3D40F5B" w14:textId="77777777" w:rsidR="00314928" w:rsidRDefault="00FD373D">
            <w:pPr>
              <w:pStyle w:val="TableParagraph"/>
              <w:spacing w:before="8" w:line="161" w:lineRule="exact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7</w:t>
            </w:r>
          </w:p>
        </w:tc>
      </w:tr>
      <w:tr w:rsidR="00314928" w14:paraId="1CFF501B" w14:textId="77777777">
        <w:trPr>
          <w:trHeight w:val="179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C07C9D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1A7978CA" w14:textId="77777777" w:rsidR="00314928" w:rsidRDefault="00FD373D">
            <w:pPr>
              <w:pStyle w:val="TableParagraph"/>
              <w:spacing w:before="1"/>
              <w:ind w:left="1312" w:right="13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1BAA7C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5D682D5D" w14:textId="77777777" w:rsidR="00314928" w:rsidRDefault="00FD373D">
            <w:pPr>
              <w:pStyle w:val="TableParagraph"/>
              <w:spacing w:before="1"/>
              <w:ind w:left="887" w:right="86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A12C38" w14:textId="77777777" w:rsidR="00314928" w:rsidRDefault="00314928">
            <w:pPr>
              <w:pStyle w:val="TableParagraph"/>
              <w:spacing w:before="10"/>
              <w:rPr>
                <w:rFonts w:ascii="Arial Black"/>
                <w:sz w:val="12"/>
              </w:rPr>
            </w:pPr>
          </w:p>
          <w:p w14:paraId="422A153E" w14:textId="77777777" w:rsidR="00314928" w:rsidRDefault="00FD373D">
            <w:pPr>
              <w:pStyle w:val="TableParagraph"/>
              <w:spacing w:line="261" w:lineRule="auto"/>
              <w:ind w:left="476" w:right="393" w:hanging="6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7DCE81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6C680E24" w14:textId="77777777" w:rsidR="00314928" w:rsidRDefault="00FD373D">
            <w:pPr>
              <w:pStyle w:val="TableParagraph"/>
              <w:spacing w:before="1"/>
              <w:ind w:left="95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F36EC4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0BED406E" w14:textId="77777777" w:rsidR="00314928" w:rsidRDefault="00FD373D">
            <w:pPr>
              <w:pStyle w:val="TableParagraph"/>
              <w:spacing w:before="1"/>
              <w:ind w:left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9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CD6CBE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0ED17205" w14:textId="77777777" w:rsidR="00314928" w:rsidRDefault="00FD373D">
            <w:pPr>
              <w:pStyle w:val="TableParagraph"/>
              <w:spacing w:before="1"/>
              <w:ind w:left="15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0FD7C0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3ED4A17D" w14:textId="77777777" w:rsidR="00314928" w:rsidRDefault="00FD373D">
            <w:pPr>
              <w:pStyle w:val="TableParagraph"/>
              <w:spacing w:before="1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1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10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440FD9" w14:textId="77777777" w:rsidR="00314928" w:rsidRDefault="00FD373D">
            <w:pPr>
              <w:pStyle w:val="TableParagraph"/>
              <w:spacing w:line="160" w:lineRule="exact"/>
              <w:ind w:left="909" w:right="89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20F710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4"/>
              </w:rPr>
            </w:pPr>
          </w:p>
          <w:p w14:paraId="4FB2E4C6" w14:textId="77777777" w:rsidR="00314928" w:rsidRDefault="00FD373D">
            <w:pPr>
              <w:pStyle w:val="TableParagraph"/>
              <w:ind w:left="40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146D9D73" w14:textId="77777777">
        <w:trPr>
          <w:trHeight w:val="156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B0DCE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181DA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367A4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FE54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0D059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9CC84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BD064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6EA645CD" w14:textId="77777777" w:rsidR="00314928" w:rsidRDefault="00FD373D">
            <w:pPr>
              <w:pStyle w:val="TableParagraph"/>
              <w:spacing w:line="137" w:lineRule="exact"/>
              <w:ind w:left="231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7BD0C746" w14:textId="77777777" w:rsidR="00314928" w:rsidRDefault="00FD373D">
            <w:pPr>
              <w:pStyle w:val="TableParagraph"/>
              <w:spacing w:line="137" w:lineRule="exact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1379D346" w14:textId="77777777" w:rsidR="00314928" w:rsidRDefault="00FD373D">
            <w:pPr>
              <w:pStyle w:val="TableParagraph"/>
              <w:spacing w:line="137" w:lineRule="exact"/>
              <w:ind w:left="21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43AAEE3C" w14:textId="77777777" w:rsidR="00314928" w:rsidRDefault="00FD373D">
            <w:pPr>
              <w:pStyle w:val="TableParagraph"/>
              <w:spacing w:line="137" w:lineRule="exact"/>
              <w:ind w:left="20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824A6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BB928E5" w14:textId="77777777">
        <w:trPr>
          <w:trHeight w:val="317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3E0F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E79F1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CE18E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9E4B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D3C68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73CD1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8F86A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2CACD2" w14:textId="77777777" w:rsidR="00314928" w:rsidRDefault="00FD373D">
            <w:pPr>
              <w:pStyle w:val="TableParagraph"/>
              <w:spacing w:before="42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1</w:t>
            </w: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EEE86D" w14:textId="77777777" w:rsidR="00314928" w:rsidRDefault="00FD373D">
            <w:pPr>
              <w:pStyle w:val="TableParagraph"/>
              <w:spacing w:before="42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2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578C6B" w14:textId="77777777" w:rsidR="00314928" w:rsidRDefault="00FD373D">
            <w:pPr>
              <w:pStyle w:val="TableParagraph"/>
              <w:spacing w:before="42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3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B2B138" w14:textId="77777777" w:rsidR="00314928" w:rsidRDefault="00FD373D">
            <w:pPr>
              <w:pStyle w:val="TableParagraph"/>
              <w:spacing w:before="42"/>
              <w:ind w:left="80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4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45B511" w14:textId="77777777" w:rsidR="00314928" w:rsidRDefault="00FD373D">
            <w:pPr>
              <w:pStyle w:val="TableParagraph"/>
              <w:spacing w:before="42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5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40339A" w14:textId="77777777" w:rsidR="00314928" w:rsidRDefault="00FD373D">
            <w:pPr>
              <w:pStyle w:val="TableParagraph"/>
              <w:spacing w:before="42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6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08807A" w14:textId="77777777" w:rsidR="00314928" w:rsidRDefault="00FD373D">
            <w:pPr>
              <w:pStyle w:val="TableParagraph"/>
              <w:spacing w:before="42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7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358084" w14:textId="77777777" w:rsidR="00314928" w:rsidRDefault="00FD373D">
            <w:pPr>
              <w:pStyle w:val="TableParagraph"/>
              <w:spacing w:before="42"/>
              <w:ind w:left="71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8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902AA2" w14:textId="77777777" w:rsidR="00314928" w:rsidRDefault="00FD373D">
            <w:pPr>
              <w:pStyle w:val="TableParagraph"/>
              <w:spacing w:before="42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9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3C06B29" w14:textId="77777777" w:rsidR="00314928" w:rsidRDefault="00FD373D">
            <w:pPr>
              <w:pStyle w:val="TableParagraph"/>
              <w:spacing w:before="42"/>
              <w:ind w:left="3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DBC35C" w14:textId="77777777" w:rsidR="00314928" w:rsidRDefault="00FD373D">
            <w:pPr>
              <w:pStyle w:val="TableParagraph"/>
              <w:spacing w:before="42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E2747E" w14:textId="77777777" w:rsidR="00314928" w:rsidRDefault="00FD373D">
            <w:pPr>
              <w:pStyle w:val="TableParagraph"/>
              <w:spacing w:before="42"/>
              <w:ind w:right="19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9BD7F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BA6F1BA" w14:textId="77777777">
        <w:trPr>
          <w:trHeight w:val="38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2D74C" w14:textId="77777777" w:rsidR="00314928" w:rsidRDefault="00FD373D">
            <w:pPr>
              <w:pStyle w:val="TableParagraph"/>
              <w:spacing w:before="8"/>
              <w:ind w:left="28"/>
              <w:rPr>
                <w:sz w:val="15"/>
              </w:rPr>
            </w:pPr>
            <w:r>
              <w:rPr>
                <w:sz w:val="15"/>
              </w:rPr>
              <w:t>3.</w:t>
            </w:r>
            <w:r>
              <w:rPr>
                <w:spacing w:val="50"/>
                <w:sz w:val="15"/>
              </w:rPr>
              <w:t xml:space="preserve"> </w:t>
            </w:r>
            <w:r>
              <w:rPr>
                <w:sz w:val="15"/>
              </w:rPr>
              <w:t>Equipamiento Tecnológico 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Mobiliario 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</w:p>
          <w:p w14:paraId="1FEA4D10" w14:textId="77777777" w:rsidR="00314928" w:rsidRDefault="00FD373D">
            <w:pPr>
              <w:pStyle w:val="TableParagraph"/>
              <w:spacing w:before="17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Oficinas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Provinciales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191A" w14:textId="77777777" w:rsidR="00314928" w:rsidRDefault="00FD373D">
            <w:pPr>
              <w:pStyle w:val="TableParagraph"/>
              <w:spacing w:before="103"/>
              <w:ind w:left="22"/>
              <w:jc w:val="center"/>
              <w:rPr>
                <w:sz w:val="15"/>
              </w:rPr>
            </w:pPr>
            <w:r>
              <w:rPr>
                <w:w w:val="101"/>
                <w:sz w:val="15"/>
              </w:rPr>
              <w:t>4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F06C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42F19" w14:textId="77777777" w:rsidR="00314928" w:rsidRDefault="00FD373D">
            <w:pPr>
              <w:pStyle w:val="TableParagraph"/>
              <w:spacing w:before="8"/>
              <w:ind w:left="30"/>
              <w:rPr>
                <w:sz w:val="15"/>
              </w:rPr>
            </w:pPr>
            <w:r>
              <w:rPr>
                <w:sz w:val="15"/>
              </w:rPr>
              <w:t>3.1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Identificación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necesidades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equipos</w:t>
            </w:r>
          </w:p>
          <w:p w14:paraId="189FC95F" w14:textId="77777777" w:rsidR="00314928" w:rsidRDefault="00FD373D">
            <w:pPr>
              <w:pStyle w:val="TableParagraph"/>
              <w:spacing w:before="17" w:line="161" w:lineRule="exact"/>
              <w:ind w:left="29"/>
              <w:rPr>
                <w:sz w:val="15"/>
              </w:rPr>
            </w:pPr>
            <w:r>
              <w:rPr>
                <w:sz w:val="15"/>
              </w:rPr>
              <w:t>tecnológicos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mobiliarios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CFB95" w14:textId="77777777" w:rsidR="00314928" w:rsidRDefault="00FD373D">
            <w:pPr>
              <w:pStyle w:val="TableParagraph"/>
              <w:spacing w:before="103"/>
              <w:ind w:left="67" w:right="50"/>
              <w:jc w:val="center"/>
              <w:rPr>
                <w:sz w:val="15"/>
              </w:rPr>
            </w:pPr>
            <w:r>
              <w:rPr>
                <w:sz w:val="15"/>
              </w:rPr>
              <w:t>16/01/2023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5434" w14:textId="77777777" w:rsidR="00314928" w:rsidRDefault="00FD373D">
            <w:pPr>
              <w:pStyle w:val="TableParagraph"/>
              <w:spacing w:before="103"/>
              <w:ind w:left="67" w:right="50"/>
              <w:jc w:val="center"/>
              <w:rPr>
                <w:sz w:val="15"/>
              </w:rPr>
            </w:pPr>
            <w:r>
              <w:rPr>
                <w:sz w:val="15"/>
              </w:rPr>
              <w:t>20/01/2023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16E5" w14:textId="77777777" w:rsidR="00314928" w:rsidRDefault="00FD373D">
            <w:pPr>
              <w:pStyle w:val="TableParagraph"/>
              <w:spacing w:before="103"/>
              <w:ind w:left="90" w:right="74"/>
              <w:jc w:val="center"/>
              <w:rPr>
                <w:sz w:val="15"/>
              </w:rPr>
            </w:pPr>
            <w:r>
              <w:rPr>
                <w:sz w:val="15"/>
              </w:rPr>
              <w:t>Informe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9463E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424B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18EF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7928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DCA6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A4DB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5760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E864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2E6A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774B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5D82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2AB5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3C12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9B126FD" w14:textId="77777777">
        <w:trPr>
          <w:trHeight w:val="189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E945B9D" w14:textId="77777777" w:rsidR="00314928" w:rsidRDefault="00FD373D">
            <w:pPr>
              <w:pStyle w:val="TableParagraph"/>
              <w:spacing w:before="8" w:line="161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C8B775E" w14:textId="77777777" w:rsidR="00314928" w:rsidRDefault="00FD373D">
            <w:pPr>
              <w:pStyle w:val="TableParagraph"/>
              <w:spacing w:before="8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D6F291C" w14:textId="77777777" w:rsidR="00314928" w:rsidRDefault="00FD373D">
            <w:pPr>
              <w:pStyle w:val="TableParagraph"/>
              <w:spacing w:before="8" w:line="161" w:lineRule="exact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3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C8920D1" w14:textId="77777777" w:rsidR="00314928" w:rsidRDefault="00FD373D">
            <w:pPr>
              <w:pStyle w:val="TableParagraph"/>
              <w:spacing w:before="8" w:line="161" w:lineRule="exact"/>
              <w:ind w:right="141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3BCBF5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B04C5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11393EB" w14:textId="77777777" w:rsidR="00314928" w:rsidRDefault="00FD373D">
            <w:pPr>
              <w:pStyle w:val="TableParagraph"/>
              <w:spacing w:before="8" w:line="161" w:lineRule="exact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5</w:t>
            </w:r>
          </w:p>
        </w:tc>
        <w:tc>
          <w:tcPr>
            <w:tcW w:w="26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71E54C6" w14:textId="77777777" w:rsidR="00314928" w:rsidRDefault="00FD373D">
            <w:pPr>
              <w:pStyle w:val="TableParagraph"/>
              <w:spacing w:before="8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6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1A6DE76" w14:textId="77777777" w:rsidR="00314928" w:rsidRDefault="00FD373D">
            <w:pPr>
              <w:pStyle w:val="TableParagraph"/>
              <w:spacing w:before="8" w:line="161" w:lineRule="exact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1"/>
                <w:sz w:val="15"/>
              </w:rPr>
              <w:t>7</w:t>
            </w:r>
          </w:p>
        </w:tc>
      </w:tr>
      <w:tr w:rsidR="00314928" w14:paraId="0C6ADDB5" w14:textId="77777777">
        <w:trPr>
          <w:trHeight w:val="179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3194BF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20"/>
              </w:rPr>
            </w:pPr>
          </w:p>
          <w:p w14:paraId="25243F40" w14:textId="77777777" w:rsidR="00314928" w:rsidRDefault="00FD373D">
            <w:pPr>
              <w:pStyle w:val="TableParagraph"/>
              <w:ind w:left="1312" w:right="13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9B483F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20"/>
              </w:rPr>
            </w:pPr>
          </w:p>
          <w:p w14:paraId="322F9C76" w14:textId="77777777" w:rsidR="00314928" w:rsidRDefault="00FD373D">
            <w:pPr>
              <w:pStyle w:val="TableParagraph"/>
              <w:ind w:left="887" w:right="86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923335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3"/>
              </w:rPr>
            </w:pPr>
          </w:p>
          <w:p w14:paraId="6EC35802" w14:textId="77777777" w:rsidR="00314928" w:rsidRDefault="00FD373D">
            <w:pPr>
              <w:pStyle w:val="TableParagraph"/>
              <w:spacing w:line="261" w:lineRule="auto"/>
              <w:ind w:left="476" w:right="393" w:hanging="6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7144A2C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20"/>
              </w:rPr>
            </w:pPr>
          </w:p>
          <w:p w14:paraId="406E6728" w14:textId="77777777" w:rsidR="00314928" w:rsidRDefault="00FD373D">
            <w:pPr>
              <w:pStyle w:val="TableParagraph"/>
              <w:ind w:left="95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7835F5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20"/>
              </w:rPr>
            </w:pPr>
          </w:p>
          <w:p w14:paraId="2CBADC56" w14:textId="77777777" w:rsidR="00314928" w:rsidRDefault="00FD373D">
            <w:pPr>
              <w:pStyle w:val="TableParagraph"/>
              <w:ind w:left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9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A38B0A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20"/>
              </w:rPr>
            </w:pPr>
          </w:p>
          <w:p w14:paraId="7819B028" w14:textId="77777777" w:rsidR="00314928" w:rsidRDefault="00FD373D">
            <w:pPr>
              <w:pStyle w:val="TableParagraph"/>
              <w:ind w:left="15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87F136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20"/>
              </w:rPr>
            </w:pPr>
          </w:p>
          <w:p w14:paraId="563D4FB3" w14:textId="77777777" w:rsidR="00314928" w:rsidRDefault="00FD373D">
            <w:pPr>
              <w:pStyle w:val="TableParagraph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1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10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2770E1" w14:textId="77777777" w:rsidR="00314928" w:rsidRDefault="00FD373D">
            <w:pPr>
              <w:pStyle w:val="TableParagraph"/>
              <w:spacing w:line="160" w:lineRule="exact"/>
              <w:ind w:left="909" w:right="89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221BF7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3"/>
              </w:rPr>
            </w:pPr>
          </w:p>
          <w:p w14:paraId="3C979D5C" w14:textId="77777777" w:rsidR="00314928" w:rsidRDefault="00FD373D">
            <w:pPr>
              <w:pStyle w:val="TableParagraph"/>
              <w:ind w:left="40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  <w:p w14:paraId="1F7CA8F7" w14:textId="77777777" w:rsidR="00314928" w:rsidRDefault="00FD373D">
            <w:pPr>
              <w:pStyle w:val="TableParagraph"/>
              <w:spacing w:before="17"/>
              <w:ind w:left="32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ﬁnancieros</w:t>
            </w:r>
          </w:p>
        </w:tc>
      </w:tr>
      <w:tr w:rsidR="00314928" w14:paraId="0D555EC3" w14:textId="77777777">
        <w:trPr>
          <w:trHeight w:val="156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C8114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4C27F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A6E22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3F232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3443F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E21434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1F237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EA01478" w14:textId="77777777" w:rsidR="00314928" w:rsidRDefault="00FD373D">
            <w:pPr>
              <w:pStyle w:val="TableParagraph"/>
              <w:spacing w:line="137" w:lineRule="exact"/>
              <w:ind w:left="231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E3E3F0D" w14:textId="77777777" w:rsidR="00314928" w:rsidRDefault="00FD373D">
            <w:pPr>
              <w:pStyle w:val="TableParagraph"/>
              <w:spacing w:line="137" w:lineRule="exact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5058827" w14:textId="77777777" w:rsidR="00314928" w:rsidRDefault="00FD373D">
            <w:pPr>
              <w:pStyle w:val="TableParagraph"/>
              <w:spacing w:line="137" w:lineRule="exact"/>
              <w:ind w:left="21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044FD03" w14:textId="77777777" w:rsidR="00314928" w:rsidRDefault="00FD373D">
            <w:pPr>
              <w:pStyle w:val="TableParagraph"/>
              <w:spacing w:line="137" w:lineRule="exact"/>
              <w:ind w:left="20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AB227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B56AEF6" w14:textId="77777777">
        <w:trPr>
          <w:trHeight w:val="336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210F2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24FC48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335C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5FB6A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EF84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B46BE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9D1BA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3B4E47" w14:textId="77777777" w:rsidR="00314928" w:rsidRDefault="00FD373D">
            <w:pPr>
              <w:pStyle w:val="TableParagraph"/>
              <w:spacing w:before="52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1</w:t>
            </w: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36EE02" w14:textId="77777777" w:rsidR="00314928" w:rsidRDefault="00FD373D">
            <w:pPr>
              <w:pStyle w:val="TableParagraph"/>
              <w:spacing w:before="52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2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559214" w14:textId="77777777" w:rsidR="00314928" w:rsidRDefault="00FD373D">
            <w:pPr>
              <w:pStyle w:val="TableParagraph"/>
              <w:spacing w:before="52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3</w:t>
            </w: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AD1CA74" w14:textId="77777777" w:rsidR="00314928" w:rsidRDefault="00FD373D">
            <w:pPr>
              <w:pStyle w:val="TableParagraph"/>
              <w:spacing w:before="52"/>
              <w:ind w:left="80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4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509F08" w14:textId="77777777" w:rsidR="00314928" w:rsidRDefault="00FD373D">
            <w:pPr>
              <w:pStyle w:val="TableParagraph"/>
              <w:spacing w:before="52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5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F1B60C" w14:textId="77777777" w:rsidR="00314928" w:rsidRDefault="00FD373D">
            <w:pPr>
              <w:pStyle w:val="TableParagraph"/>
              <w:spacing w:before="52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6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E1B06B" w14:textId="77777777" w:rsidR="00314928" w:rsidRDefault="00FD373D">
            <w:pPr>
              <w:pStyle w:val="TableParagraph"/>
              <w:spacing w:before="52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7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39CC58" w14:textId="77777777" w:rsidR="00314928" w:rsidRDefault="00FD373D">
            <w:pPr>
              <w:pStyle w:val="TableParagraph"/>
              <w:spacing w:before="52"/>
              <w:ind w:left="71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8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610CC9" w14:textId="77777777" w:rsidR="00314928" w:rsidRDefault="00FD373D">
            <w:pPr>
              <w:pStyle w:val="TableParagraph"/>
              <w:spacing w:before="52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1"/>
                <w:sz w:val="15"/>
              </w:rPr>
              <w:t>9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343311" w14:textId="77777777" w:rsidR="00314928" w:rsidRDefault="00FD373D">
            <w:pPr>
              <w:pStyle w:val="TableParagraph"/>
              <w:spacing w:before="52"/>
              <w:ind w:left="3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97E7EB" w14:textId="77777777" w:rsidR="00314928" w:rsidRDefault="00FD373D">
            <w:pPr>
              <w:pStyle w:val="TableParagraph"/>
              <w:spacing w:before="52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A90CEB" w14:textId="77777777" w:rsidR="00314928" w:rsidRDefault="00FD373D">
            <w:pPr>
              <w:pStyle w:val="TableParagraph"/>
              <w:spacing w:before="52"/>
              <w:ind w:right="2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61787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9E87461" w14:textId="77777777">
        <w:trPr>
          <w:trHeight w:val="388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15B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AE5F5F7" w14:textId="77777777" w:rsidR="00314928" w:rsidRDefault="00FD373D">
            <w:pPr>
              <w:pStyle w:val="TableParagraph"/>
              <w:spacing w:before="105"/>
              <w:ind w:left="28"/>
              <w:rPr>
                <w:sz w:val="15"/>
              </w:rPr>
            </w:pPr>
            <w:r>
              <w:rPr>
                <w:sz w:val="15"/>
              </w:rPr>
              <w:t>4.</w:t>
            </w:r>
            <w:r>
              <w:rPr>
                <w:spacing w:val="42"/>
                <w:sz w:val="15"/>
              </w:rPr>
              <w:t xml:space="preserve"> </w:t>
            </w:r>
            <w:r>
              <w:rPr>
                <w:sz w:val="15"/>
              </w:rPr>
              <w:t>Reportes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Cobros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Realizados</w:t>
            </w:r>
          </w:p>
        </w:tc>
        <w:tc>
          <w:tcPr>
            <w:tcW w:w="2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B35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C01C354" w14:textId="77777777" w:rsidR="00314928" w:rsidRDefault="00FD373D">
            <w:pPr>
              <w:pStyle w:val="TableParagraph"/>
              <w:spacing w:before="105"/>
              <w:ind w:left="887" w:right="866"/>
              <w:jc w:val="center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F6C9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5DF74" w14:textId="77777777" w:rsidR="00314928" w:rsidRDefault="00FD373D">
            <w:pPr>
              <w:pStyle w:val="TableParagraph"/>
              <w:spacing w:before="8"/>
              <w:ind w:left="30"/>
              <w:rPr>
                <w:sz w:val="15"/>
              </w:rPr>
            </w:pPr>
            <w:r>
              <w:rPr>
                <w:sz w:val="15"/>
              </w:rPr>
              <w:t>4.1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reporte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cobro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</w:p>
          <w:p w14:paraId="1BBA55FC" w14:textId="77777777" w:rsidR="00314928" w:rsidRDefault="00FD373D">
            <w:pPr>
              <w:pStyle w:val="TableParagraph"/>
              <w:spacing w:before="17" w:line="161" w:lineRule="exact"/>
              <w:ind w:left="30"/>
              <w:rPr>
                <w:sz w:val="15"/>
              </w:rPr>
            </w:pPr>
            <w:r>
              <w:rPr>
                <w:sz w:val="15"/>
              </w:rPr>
              <w:t>Oficinas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Provinciales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16D27" w14:textId="77777777" w:rsidR="00314928" w:rsidRDefault="00FD373D">
            <w:pPr>
              <w:pStyle w:val="TableParagraph"/>
              <w:spacing w:before="103"/>
              <w:ind w:left="67" w:right="50"/>
              <w:jc w:val="center"/>
              <w:rPr>
                <w:sz w:val="15"/>
              </w:rPr>
            </w:pPr>
            <w:r>
              <w:rPr>
                <w:sz w:val="15"/>
              </w:rPr>
              <w:t>03/01/2023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54B62" w14:textId="77777777" w:rsidR="00314928" w:rsidRDefault="00FD373D">
            <w:pPr>
              <w:pStyle w:val="TableParagraph"/>
              <w:spacing w:before="103"/>
              <w:ind w:left="67" w:right="50"/>
              <w:jc w:val="center"/>
              <w:rPr>
                <w:sz w:val="15"/>
              </w:rPr>
            </w:pPr>
            <w:r>
              <w:rPr>
                <w:sz w:val="15"/>
              </w:rPr>
              <w:t>28/12/2023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9BCC1" w14:textId="77777777" w:rsidR="00314928" w:rsidRDefault="00FD373D">
            <w:pPr>
              <w:pStyle w:val="TableParagraph"/>
              <w:spacing w:before="103"/>
              <w:ind w:left="102" w:right="74"/>
              <w:jc w:val="center"/>
              <w:rPr>
                <w:sz w:val="15"/>
              </w:rPr>
            </w:pPr>
            <w:r>
              <w:rPr>
                <w:sz w:val="15"/>
              </w:rPr>
              <w:t>Constancia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recepción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7AFCE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B44D3A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788E2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DF32C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4FABC3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213533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6B1DA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5E230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872B1A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317873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8AB913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EDC57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D36B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0424EDD9" w14:textId="77777777">
        <w:trPr>
          <w:trHeight w:val="388"/>
        </w:trPr>
        <w:tc>
          <w:tcPr>
            <w:tcW w:w="3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570A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629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3B24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AD25D" w14:textId="77777777" w:rsidR="00314928" w:rsidRDefault="00FD373D">
            <w:pPr>
              <w:pStyle w:val="TableParagraph"/>
              <w:spacing w:before="8"/>
              <w:ind w:left="30"/>
              <w:rPr>
                <w:sz w:val="15"/>
              </w:rPr>
            </w:pPr>
            <w:r>
              <w:rPr>
                <w:sz w:val="15"/>
              </w:rPr>
              <w:t>4.2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Reporte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consolidado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</w:p>
          <w:p w14:paraId="7E9516B1" w14:textId="77777777" w:rsidR="00314928" w:rsidRDefault="00FD373D">
            <w:pPr>
              <w:pStyle w:val="TableParagraph"/>
              <w:spacing w:before="17" w:line="161" w:lineRule="exact"/>
              <w:ind w:left="30"/>
              <w:rPr>
                <w:sz w:val="15"/>
              </w:rPr>
            </w:pPr>
            <w:r>
              <w:rPr>
                <w:sz w:val="15"/>
              </w:rPr>
              <w:t>cobros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48D7F" w14:textId="77777777" w:rsidR="00314928" w:rsidRDefault="00FD373D">
            <w:pPr>
              <w:pStyle w:val="TableParagraph"/>
              <w:spacing w:before="103"/>
              <w:ind w:left="67" w:right="50"/>
              <w:jc w:val="center"/>
              <w:rPr>
                <w:sz w:val="15"/>
              </w:rPr>
            </w:pPr>
            <w:r>
              <w:rPr>
                <w:sz w:val="15"/>
              </w:rPr>
              <w:t>09/01/2023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50B18" w14:textId="77777777" w:rsidR="00314928" w:rsidRDefault="00FD373D">
            <w:pPr>
              <w:pStyle w:val="TableParagraph"/>
              <w:spacing w:before="103"/>
              <w:ind w:left="67" w:right="50"/>
              <w:jc w:val="center"/>
              <w:rPr>
                <w:sz w:val="15"/>
              </w:rPr>
            </w:pPr>
            <w:r>
              <w:rPr>
                <w:sz w:val="15"/>
              </w:rPr>
              <w:t>28/12/2023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755E8" w14:textId="77777777" w:rsidR="00314928" w:rsidRDefault="00FD373D">
            <w:pPr>
              <w:pStyle w:val="TableParagraph"/>
              <w:spacing w:before="103"/>
              <w:ind w:left="102" w:right="74"/>
              <w:jc w:val="center"/>
              <w:rPr>
                <w:sz w:val="15"/>
              </w:rPr>
            </w:pPr>
            <w:r>
              <w:rPr>
                <w:sz w:val="15"/>
              </w:rPr>
              <w:t>Constancia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recepción</w:t>
            </w: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4F79C5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35A79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76A707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68882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A3CFA1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0542D9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865A16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DEE5C1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50A11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4015F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978A4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9FE49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1E65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17C5598D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58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36"/>
        <w:gridCol w:w="2123"/>
        <w:gridCol w:w="1783"/>
        <w:gridCol w:w="2906"/>
        <w:gridCol w:w="887"/>
        <w:gridCol w:w="887"/>
        <w:gridCol w:w="1868"/>
        <w:gridCol w:w="226"/>
        <w:gridCol w:w="198"/>
        <w:gridCol w:w="226"/>
        <w:gridCol w:w="217"/>
        <w:gridCol w:w="208"/>
        <w:gridCol w:w="246"/>
        <w:gridCol w:w="208"/>
        <w:gridCol w:w="208"/>
        <w:gridCol w:w="227"/>
        <w:gridCol w:w="208"/>
        <w:gridCol w:w="208"/>
        <w:gridCol w:w="227"/>
        <w:gridCol w:w="1350"/>
      </w:tblGrid>
      <w:tr w:rsidR="00314928" w14:paraId="17750073" w14:textId="77777777">
        <w:trPr>
          <w:trHeight w:val="492"/>
        </w:trPr>
        <w:tc>
          <w:tcPr>
            <w:tcW w:w="17647" w:type="dxa"/>
            <w:gridSpan w:val="20"/>
            <w:tcBorders>
              <w:left w:val="single" w:sz="12" w:space="0" w:color="231F20"/>
              <w:bottom w:val="single" w:sz="6" w:space="0" w:color="231F20"/>
              <w:right w:val="single" w:sz="12" w:space="0" w:color="231F20"/>
            </w:tcBorders>
            <w:shd w:val="clear" w:color="auto" w:fill="A6A5A5"/>
          </w:tcPr>
          <w:p w14:paraId="09094726" w14:textId="77777777" w:rsidR="00314928" w:rsidRDefault="00FD373D">
            <w:pPr>
              <w:pStyle w:val="TableParagraph"/>
              <w:spacing w:before="2"/>
              <w:ind w:left="7641" w:right="7621"/>
              <w:jc w:val="center"/>
              <w:rPr>
                <w:b/>
                <w:sz w:val="20"/>
              </w:rPr>
            </w:pPr>
            <w:r>
              <w:rPr>
                <w:b/>
                <w:color w:val="1F295C"/>
                <w:spacing w:val="-1"/>
                <w:sz w:val="20"/>
              </w:rPr>
              <w:t>Dirección</w:t>
            </w:r>
            <w:r>
              <w:rPr>
                <w:b/>
                <w:color w:val="1F295C"/>
                <w:spacing w:val="-8"/>
                <w:sz w:val="20"/>
              </w:rPr>
              <w:t xml:space="preserve"> </w:t>
            </w:r>
            <w:r>
              <w:rPr>
                <w:b/>
                <w:color w:val="1F295C"/>
                <w:spacing w:val="-1"/>
                <w:sz w:val="20"/>
              </w:rPr>
              <w:t>Financiera</w:t>
            </w:r>
          </w:p>
          <w:p w14:paraId="43FB36E0" w14:textId="77777777" w:rsidR="00314928" w:rsidRDefault="00FD373D">
            <w:pPr>
              <w:pStyle w:val="TableParagraph"/>
              <w:spacing w:before="20" w:line="206" w:lineRule="exact"/>
              <w:ind w:left="7641" w:right="7633"/>
              <w:jc w:val="center"/>
              <w:rPr>
                <w:b/>
                <w:sz w:val="18"/>
              </w:rPr>
            </w:pPr>
            <w:r>
              <w:rPr>
                <w:b/>
                <w:color w:val="1F295C"/>
                <w:sz w:val="18"/>
              </w:rPr>
              <w:t>Departamento</w:t>
            </w:r>
            <w:r>
              <w:rPr>
                <w:b/>
                <w:color w:val="1F295C"/>
                <w:spacing w:val="-11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-4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Contabilidad</w:t>
            </w:r>
          </w:p>
        </w:tc>
      </w:tr>
      <w:tr w:rsidR="00314928" w14:paraId="3560FEDA" w14:textId="77777777">
        <w:trPr>
          <w:trHeight w:val="180"/>
        </w:trPr>
        <w:tc>
          <w:tcPr>
            <w:tcW w:w="17647" w:type="dxa"/>
            <w:gridSpan w:val="20"/>
            <w:tcBorders>
              <w:top w:val="single" w:sz="6" w:space="0" w:color="231F2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E9F03C8" w14:textId="77777777" w:rsidR="00314928" w:rsidRDefault="00FD373D">
            <w:pPr>
              <w:pStyle w:val="TableParagraph"/>
              <w:spacing w:line="161" w:lineRule="exact"/>
              <w:ind w:left="8379" w:right="837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POA</w:t>
            </w:r>
            <w:r>
              <w:rPr>
                <w:b/>
                <w:color w:val="FFFFFF"/>
                <w:spacing w:val="8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BN</w:t>
            </w:r>
            <w:r>
              <w:rPr>
                <w:b/>
                <w:color w:val="FFFFFF"/>
                <w:spacing w:val="9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2023</w:t>
            </w:r>
          </w:p>
        </w:tc>
      </w:tr>
      <w:tr w:rsidR="00314928" w14:paraId="4073876E" w14:textId="77777777">
        <w:trPr>
          <w:trHeight w:val="188"/>
        </w:trPr>
        <w:tc>
          <w:tcPr>
            <w:tcW w:w="1764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1DB9F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3942E5DD" w14:textId="77777777">
        <w:trPr>
          <w:trHeight w:val="188"/>
        </w:trPr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B1F4CDF" w14:textId="77777777" w:rsidR="00314928" w:rsidRDefault="00FD373D">
            <w:pPr>
              <w:pStyle w:val="TableParagraph"/>
              <w:spacing w:before="2" w:line="166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1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AD4CC8B" w14:textId="77777777" w:rsidR="00314928" w:rsidRDefault="00FD373D">
            <w:pPr>
              <w:pStyle w:val="TableParagraph"/>
              <w:spacing w:before="2" w:line="166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2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0B7DFEB" w14:textId="77777777" w:rsidR="00314928" w:rsidRDefault="00FD373D">
            <w:pPr>
              <w:pStyle w:val="TableParagraph"/>
              <w:spacing w:before="2" w:line="166" w:lineRule="exact"/>
              <w:ind w:left="85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3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915F1BF" w14:textId="77777777" w:rsidR="00314928" w:rsidRDefault="00FD373D">
            <w:pPr>
              <w:pStyle w:val="TableParagraph"/>
              <w:spacing w:before="2" w:line="166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9E7E8C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0DA0F1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880EF92" w14:textId="77777777" w:rsidR="00314928" w:rsidRDefault="00FD373D">
            <w:pPr>
              <w:pStyle w:val="TableParagraph"/>
              <w:spacing w:before="2" w:line="166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5</w:t>
            </w:r>
          </w:p>
        </w:tc>
        <w:tc>
          <w:tcPr>
            <w:tcW w:w="260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5737932" w14:textId="77777777" w:rsidR="00314928" w:rsidRDefault="00FD373D">
            <w:pPr>
              <w:pStyle w:val="TableParagraph"/>
              <w:spacing w:before="2" w:line="166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9FD661A" w14:textId="77777777" w:rsidR="00314928" w:rsidRDefault="00FD373D">
            <w:pPr>
              <w:pStyle w:val="TableParagraph"/>
              <w:spacing w:before="2" w:line="166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7</w:t>
            </w:r>
          </w:p>
        </w:tc>
      </w:tr>
      <w:tr w:rsidR="00314928" w14:paraId="4BF27B34" w14:textId="77777777">
        <w:trPr>
          <w:trHeight w:val="188"/>
        </w:trPr>
        <w:tc>
          <w:tcPr>
            <w:tcW w:w="3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7910C5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2"/>
              </w:rPr>
            </w:pPr>
          </w:p>
          <w:p w14:paraId="7D854C53" w14:textId="77777777" w:rsidR="00314928" w:rsidRDefault="00FD373D">
            <w:pPr>
              <w:pStyle w:val="TableParagraph"/>
              <w:spacing w:before="1"/>
              <w:ind w:left="1300" w:right="129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DCE0888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2"/>
              </w:rPr>
            </w:pPr>
          </w:p>
          <w:p w14:paraId="642A3753" w14:textId="77777777" w:rsidR="00314928" w:rsidRDefault="00FD373D">
            <w:pPr>
              <w:pStyle w:val="TableParagraph"/>
              <w:spacing w:before="1"/>
              <w:ind w:left="878" w:right="85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9956F9" w14:textId="77777777" w:rsidR="00314928" w:rsidRDefault="00FD373D">
            <w:pPr>
              <w:pStyle w:val="TableParagraph"/>
              <w:spacing w:before="87" w:line="259" w:lineRule="auto"/>
              <w:ind w:left="472" w:right="390" w:hanging="6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0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AA76E9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2"/>
              </w:rPr>
            </w:pPr>
          </w:p>
          <w:p w14:paraId="19A08411" w14:textId="77777777" w:rsidR="00314928" w:rsidRDefault="00FD373D">
            <w:pPr>
              <w:pStyle w:val="TableParagraph"/>
              <w:spacing w:before="1"/>
              <w:ind w:left="94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F7353A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2"/>
              </w:rPr>
            </w:pPr>
          </w:p>
          <w:p w14:paraId="4FC1BCA0" w14:textId="77777777" w:rsidR="00314928" w:rsidRDefault="00FD373D">
            <w:pPr>
              <w:pStyle w:val="TableParagraph"/>
              <w:spacing w:before="1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6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6E15B3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2"/>
              </w:rPr>
            </w:pPr>
          </w:p>
          <w:p w14:paraId="58434A1E" w14:textId="77777777" w:rsidR="00314928" w:rsidRDefault="00FD373D">
            <w:pPr>
              <w:pStyle w:val="TableParagraph"/>
              <w:spacing w:before="1"/>
              <w:ind w:left="15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3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87F55CA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2"/>
              </w:rPr>
            </w:pPr>
          </w:p>
          <w:p w14:paraId="380AE7A5" w14:textId="77777777" w:rsidR="00314928" w:rsidRDefault="00FD373D">
            <w:pPr>
              <w:pStyle w:val="TableParagraph"/>
              <w:spacing w:before="1"/>
              <w:ind w:left="23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12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7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0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56586CD" w14:textId="77777777" w:rsidR="00314928" w:rsidRDefault="00FD373D">
            <w:pPr>
              <w:pStyle w:val="TableParagraph"/>
              <w:spacing w:before="2" w:line="166" w:lineRule="exact"/>
              <w:ind w:left="895" w:right="89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F1227D" w14:textId="77777777" w:rsidR="00314928" w:rsidRDefault="00FD373D">
            <w:pPr>
              <w:pStyle w:val="TableParagraph"/>
              <w:spacing w:before="87"/>
              <w:ind w:left="39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  <w:p w14:paraId="27C50235" w14:textId="77777777" w:rsidR="00314928" w:rsidRDefault="00FD373D">
            <w:pPr>
              <w:pStyle w:val="TableParagraph"/>
              <w:spacing w:before="16"/>
              <w:ind w:left="31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ﬁnancieros</w:t>
            </w:r>
          </w:p>
        </w:tc>
      </w:tr>
      <w:tr w:rsidR="00314928" w14:paraId="1A68E03E" w14:textId="77777777">
        <w:trPr>
          <w:trHeight w:val="155"/>
        </w:trPr>
        <w:tc>
          <w:tcPr>
            <w:tcW w:w="3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6D4C7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C1B2B2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533A4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F0929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344C9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6A733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D2568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F4E4997" w14:textId="77777777" w:rsidR="00314928" w:rsidRDefault="00FD373D">
            <w:pPr>
              <w:pStyle w:val="TableParagraph"/>
              <w:spacing w:line="136" w:lineRule="exact"/>
              <w:ind w:left="225" w:right="2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96A09D0" w14:textId="77777777" w:rsidR="00314928" w:rsidRDefault="00FD373D">
            <w:pPr>
              <w:pStyle w:val="TableParagraph"/>
              <w:spacing w:line="136" w:lineRule="exact"/>
              <w:ind w:left="215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4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4073006" w14:textId="77777777" w:rsidR="00314928" w:rsidRDefault="00FD373D">
            <w:pPr>
              <w:pStyle w:val="TableParagraph"/>
              <w:spacing w:line="136" w:lineRule="exact"/>
              <w:ind w:left="20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4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2CA509E" w14:textId="77777777" w:rsidR="00314928" w:rsidRDefault="00FD373D">
            <w:pPr>
              <w:pStyle w:val="TableParagraph"/>
              <w:spacing w:line="136" w:lineRule="exact"/>
              <w:ind w:left="19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83693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5F18C18" w14:textId="77777777">
        <w:trPr>
          <w:trHeight w:val="127"/>
        </w:trPr>
        <w:tc>
          <w:tcPr>
            <w:tcW w:w="3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6F72E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97F39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68C25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F57A2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5CDBA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635E3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219DC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AE8734" w14:textId="77777777" w:rsidR="00314928" w:rsidRDefault="00FD373D">
            <w:pPr>
              <w:pStyle w:val="TableParagraph"/>
              <w:spacing w:line="107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</w:t>
            </w: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859A4D" w14:textId="77777777" w:rsidR="00314928" w:rsidRDefault="00FD373D">
            <w:pPr>
              <w:pStyle w:val="TableParagraph"/>
              <w:spacing w:line="107" w:lineRule="exact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2</w:t>
            </w: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97D4F98" w14:textId="77777777" w:rsidR="00314928" w:rsidRDefault="00FD373D">
            <w:pPr>
              <w:pStyle w:val="TableParagraph"/>
              <w:spacing w:line="107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3</w:t>
            </w: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6348F8" w14:textId="77777777" w:rsidR="00314928" w:rsidRDefault="00FD373D">
            <w:pPr>
              <w:pStyle w:val="TableParagraph"/>
              <w:spacing w:line="107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4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F32843" w14:textId="77777777" w:rsidR="00314928" w:rsidRDefault="00FD373D">
            <w:pPr>
              <w:pStyle w:val="TableParagraph"/>
              <w:spacing w:line="107" w:lineRule="exact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5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5C67D4" w14:textId="77777777" w:rsidR="00314928" w:rsidRDefault="00FD373D">
            <w:pPr>
              <w:pStyle w:val="TableParagraph"/>
              <w:spacing w:line="107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6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0839E2" w14:textId="77777777" w:rsidR="00314928" w:rsidRDefault="00FD373D">
            <w:pPr>
              <w:pStyle w:val="TableParagraph"/>
              <w:spacing w:line="107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7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A17554" w14:textId="77777777" w:rsidR="00314928" w:rsidRDefault="00FD373D">
            <w:pPr>
              <w:pStyle w:val="TableParagraph"/>
              <w:spacing w:line="107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8</w:t>
            </w: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1F1CBC" w14:textId="77777777" w:rsidR="00314928" w:rsidRDefault="00FD373D">
            <w:pPr>
              <w:pStyle w:val="TableParagraph"/>
              <w:spacing w:line="107" w:lineRule="exact"/>
              <w:ind w:left="7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9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9E5700" w14:textId="77777777" w:rsidR="00314928" w:rsidRDefault="00FD373D">
            <w:pPr>
              <w:pStyle w:val="TableParagraph"/>
              <w:spacing w:line="107" w:lineRule="exact"/>
              <w:ind w:right="1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7C7AD5" w14:textId="77777777" w:rsidR="00314928" w:rsidRDefault="00FD373D">
            <w:pPr>
              <w:pStyle w:val="TableParagraph"/>
              <w:spacing w:line="107" w:lineRule="exact"/>
              <w:ind w:left="2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81236E" w14:textId="77777777" w:rsidR="00314928" w:rsidRDefault="00FD373D">
            <w:pPr>
              <w:pStyle w:val="TableParagraph"/>
              <w:spacing w:line="107" w:lineRule="exact"/>
              <w:ind w:left="14" w:righ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391BF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06D3358" w14:textId="77777777">
        <w:trPr>
          <w:trHeight w:val="386"/>
        </w:trPr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8609D" w14:textId="77777777" w:rsidR="00314928" w:rsidRDefault="00FD373D">
            <w:pPr>
              <w:pStyle w:val="TableParagraph"/>
              <w:spacing w:before="97"/>
              <w:ind w:left="28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Infome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Corte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Semetral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F5674" w14:textId="77777777" w:rsidR="00314928" w:rsidRDefault="00FD373D">
            <w:pPr>
              <w:pStyle w:val="TableParagraph"/>
              <w:spacing w:before="97"/>
              <w:ind w:left="19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47DC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AFD42" w14:textId="77777777" w:rsidR="00314928" w:rsidRDefault="00FD373D">
            <w:pPr>
              <w:pStyle w:val="TableParagraph"/>
              <w:spacing w:before="2"/>
              <w:ind w:left="28"/>
              <w:rPr>
                <w:sz w:val="15"/>
              </w:rPr>
            </w:pPr>
            <w:r>
              <w:rPr>
                <w:sz w:val="15"/>
              </w:rPr>
              <w:t>1.1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informe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semestral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</w:p>
          <w:p w14:paraId="5112BA5F" w14:textId="77777777" w:rsidR="00314928" w:rsidRDefault="00FD373D">
            <w:pPr>
              <w:pStyle w:val="TableParagraph"/>
              <w:spacing w:before="15" w:line="166" w:lineRule="exact"/>
              <w:ind w:left="28"/>
              <w:rPr>
                <w:sz w:val="15"/>
              </w:rPr>
            </w:pPr>
            <w:r>
              <w:rPr>
                <w:sz w:val="15"/>
              </w:rPr>
              <w:t>operaciones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financieras.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4AFD8" w14:textId="77777777" w:rsidR="00314928" w:rsidRDefault="00FD373D">
            <w:pPr>
              <w:pStyle w:val="TableParagraph"/>
              <w:spacing w:before="97"/>
              <w:ind w:left="61" w:right="50"/>
              <w:jc w:val="center"/>
              <w:rPr>
                <w:sz w:val="15"/>
              </w:rPr>
            </w:pPr>
            <w:r>
              <w:rPr>
                <w:sz w:val="15"/>
              </w:rPr>
              <w:t>03/07/2022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AC96F" w14:textId="77777777" w:rsidR="00314928" w:rsidRDefault="00FD373D">
            <w:pPr>
              <w:pStyle w:val="TableParagraph"/>
              <w:spacing w:before="97"/>
              <w:ind w:left="84"/>
              <w:rPr>
                <w:sz w:val="15"/>
              </w:rPr>
            </w:pPr>
            <w:r>
              <w:rPr>
                <w:sz w:val="15"/>
              </w:rPr>
              <w:t>31/07/2022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E8A9B" w14:textId="77777777" w:rsidR="00314928" w:rsidRDefault="00FD373D">
            <w:pPr>
              <w:pStyle w:val="TableParagraph"/>
              <w:spacing w:before="97"/>
              <w:ind w:left="553" w:right="544"/>
              <w:jc w:val="center"/>
              <w:rPr>
                <w:sz w:val="15"/>
              </w:rPr>
            </w:pPr>
            <w:r>
              <w:rPr>
                <w:sz w:val="15"/>
              </w:rPr>
              <w:t>Informe</w:t>
            </w: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29A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171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C0B0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0885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BB92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A68C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F41835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76DA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768F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3249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EE8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A732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18F2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49267057" w14:textId="77777777">
        <w:trPr>
          <w:trHeight w:val="178"/>
        </w:trPr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8577396" w14:textId="77777777" w:rsidR="00314928" w:rsidRDefault="00FD373D">
            <w:pPr>
              <w:pStyle w:val="TableParagraph"/>
              <w:spacing w:before="2" w:line="156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1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DFA194F" w14:textId="77777777" w:rsidR="00314928" w:rsidRDefault="00FD373D">
            <w:pPr>
              <w:pStyle w:val="TableParagraph"/>
              <w:spacing w:before="2" w:line="156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2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EA9C10A" w14:textId="77777777" w:rsidR="00314928" w:rsidRDefault="00FD373D">
            <w:pPr>
              <w:pStyle w:val="TableParagraph"/>
              <w:spacing w:before="2" w:line="156" w:lineRule="exact"/>
              <w:ind w:left="85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3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15F9891" w14:textId="77777777" w:rsidR="00314928" w:rsidRDefault="00FD373D">
            <w:pPr>
              <w:pStyle w:val="TableParagraph"/>
              <w:spacing w:before="2" w:line="156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B6CB6C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4AD1B2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FF6A03A" w14:textId="77777777" w:rsidR="00314928" w:rsidRDefault="00FD373D">
            <w:pPr>
              <w:pStyle w:val="TableParagraph"/>
              <w:spacing w:before="2" w:line="156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5</w:t>
            </w:r>
          </w:p>
        </w:tc>
        <w:tc>
          <w:tcPr>
            <w:tcW w:w="260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36D7F61" w14:textId="77777777" w:rsidR="00314928" w:rsidRDefault="00FD373D">
            <w:pPr>
              <w:pStyle w:val="TableParagraph"/>
              <w:spacing w:line="159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ABC6975" w14:textId="77777777" w:rsidR="00314928" w:rsidRDefault="00FD373D">
            <w:pPr>
              <w:pStyle w:val="TableParagraph"/>
              <w:spacing w:before="2" w:line="156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7</w:t>
            </w:r>
          </w:p>
        </w:tc>
      </w:tr>
      <w:tr w:rsidR="00314928" w14:paraId="01C29BD0" w14:textId="77777777">
        <w:trPr>
          <w:trHeight w:val="178"/>
        </w:trPr>
        <w:tc>
          <w:tcPr>
            <w:tcW w:w="3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2B09458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2B37CC89" w14:textId="77777777" w:rsidR="00314928" w:rsidRDefault="00FD373D">
            <w:pPr>
              <w:pStyle w:val="TableParagraph"/>
              <w:ind w:left="1300" w:right="12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AE7213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3D5AEF43" w14:textId="77777777" w:rsidR="00314928" w:rsidRDefault="00FD373D">
            <w:pPr>
              <w:pStyle w:val="TableParagraph"/>
              <w:ind w:left="877" w:right="86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99A532" w14:textId="77777777" w:rsidR="00314928" w:rsidRDefault="00314928">
            <w:pPr>
              <w:pStyle w:val="TableParagraph"/>
              <w:spacing w:before="3"/>
              <w:rPr>
                <w:rFonts w:ascii="Arial Black"/>
                <w:sz w:val="12"/>
              </w:rPr>
            </w:pPr>
          </w:p>
          <w:p w14:paraId="7563506B" w14:textId="77777777" w:rsidR="00314928" w:rsidRDefault="00FD373D">
            <w:pPr>
              <w:pStyle w:val="TableParagraph"/>
              <w:spacing w:line="259" w:lineRule="auto"/>
              <w:ind w:left="471" w:right="391" w:hanging="6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11103A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6FA88EE8" w14:textId="77777777" w:rsidR="00314928" w:rsidRDefault="00FD373D">
            <w:pPr>
              <w:pStyle w:val="TableParagraph"/>
              <w:ind w:left="94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7F54A4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1FDEE2E2" w14:textId="77777777" w:rsidR="00314928" w:rsidRDefault="00FD373D">
            <w:pPr>
              <w:pStyle w:val="TableParagraph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6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B2C0A2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1894DA1A" w14:textId="77777777" w:rsidR="00314928" w:rsidRDefault="00FD373D">
            <w:pPr>
              <w:pStyle w:val="TableParagraph"/>
              <w:ind w:left="15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3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7FC35B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3D763E78" w14:textId="77777777" w:rsidR="00314928" w:rsidRDefault="00FD373D">
            <w:pPr>
              <w:pStyle w:val="TableParagraph"/>
              <w:ind w:left="23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12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7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0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475536" w14:textId="77777777" w:rsidR="00314928" w:rsidRDefault="00FD373D">
            <w:pPr>
              <w:pStyle w:val="TableParagraph"/>
              <w:spacing w:line="159" w:lineRule="exact"/>
              <w:ind w:left="895" w:right="89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79CEDBB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3"/>
              </w:rPr>
            </w:pPr>
          </w:p>
          <w:p w14:paraId="3A58F52D" w14:textId="77777777" w:rsidR="00314928" w:rsidRDefault="00FD373D">
            <w:pPr>
              <w:pStyle w:val="TableParagraph"/>
              <w:ind w:left="39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29A3C9F2" w14:textId="77777777">
        <w:trPr>
          <w:trHeight w:val="155"/>
        </w:trPr>
        <w:tc>
          <w:tcPr>
            <w:tcW w:w="3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E0339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27BDB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A6C7A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45991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0F289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95719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3378F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3B342CF" w14:textId="77777777" w:rsidR="00314928" w:rsidRDefault="00FD373D">
            <w:pPr>
              <w:pStyle w:val="TableParagraph"/>
              <w:spacing w:line="136" w:lineRule="exact"/>
              <w:ind w:left="225" w:right="2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F17052C" w14:textId="77777777" w:rsidR="00314928" w:rsidRDefault="00FD373D">
            <w:pPr>
              <w:pStyle w:val="TableParagraph"/>
              <w:spacing w:line="136" w:lineRule="exact"/>
              <w:ind w:left="215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4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12E3A21" w14:textId="77777777" w:rsidR="00314928" w:rsidRDefault="00FD373D">
            <w:pPr>
              <w:pStyle w:val="TableParagraph"/>
              <w:spacing w:line="136" w:lineRule="exact"/>
              <w:ind w:left="20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4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578F954" w14:textId="77777777" w:rsidR="00314928" w:rsidRDefault="00FD373D">
            <w:pPr>
              <w:pStyle w:val="TableParagraph"/>
              <w:spacing w:line="136" w:lineRule="exact"/>
              <w:ind w:left="19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01D06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7714F7F" w14:textId="77777777">
        <w:trPr>
          <w:trHeight w:val="316"/>
        </w:trPr>
        <w:tc>
          <w:tcPr>
            <w:tcW w:w="3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86FEF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EF159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1C9BA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8CF07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8F1330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3FB02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55470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8935567" w14:textId="77777777" w:rsidR="00314928" w:rsidRDefault="00FD373D">
            <w:pPr>
              <w:pStyle w:val="TableParagraph"/>
              <w:spacing w:before="36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</w:t>
            </w: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740132E" w14:textId="77777777" w:rsidR="00314928" w:rsidRDefault="00FD373D">
            <w:pPr>
              <w:pStyle w:val="TableParagraph"/>
              <w:spacing w:before="36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2</w:t>
            </w: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2C9F7B" w14:textId="77777777" w:rsidR="00314928" w:rsidRDefault="00FD373D">
            <w:pPr>
              <w:pStyle w:val="TableParagraph"/>
              <w:spacing w:before="36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3</w:t>
            </w: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AEF0E5F" w14:textId="77777777" w:rsidR="00314928" w:rsidRDefault="00FD373D">
            <w:pPr>
              <w:pStyle w:val="TableParagraph"/>
              <w:spacing w:before="36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4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072071" w14:textId="77777777" w:rsidR="00314928" w:rsidRDefault="00FD373D">
            <w:pPr>
              <w:pStyle w:val="TableParagraph"/>
              <w:spacing w:before="36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5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C743EEE" w14:textId="77777777" w:rsidR="00314928" w:rsidRDefault="00FD373D">
            <w:pPr>
              <w:pStyle w:val="TableParagraph"/>
              <w:spacing w:before="36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6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9F0CEE" w14:textId="77777777" w:rsidR="00314928" w:rsidRDefault="00FD373D">
            <w:pPr>
              <w:pStyle w:val="TableParagraph"/>
              <w:spacing w:before="36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7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BFA6C2" w14:textId="77777777" w:rsidR="00314928" w:rsidRDefault="00FD373D">
            <w:pPr>
              <w:pStyle w:val="TableParagraph"/>
              <w:spacing w:before="36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8</w:t>
            </w: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56D1EF9" w14:textId="77777777" w:rsidR="00314928" w:rsidRDefault="00FD373D">
            <w:pPr>
              <w:pStyle w:val="TableParagraph"/>
              <w:spacing w:before="36"/>
              <w:ind w:left="7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9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49ED4F" w14:textId="77777777" w:rsidR="00314928" w:rsidRDefault="00FD373D">
            <w:pPr>
              <w:pStyle w:val="TableParagraph"/>
              <w:spacing w:before="36"/>
              <w:ind w:right="1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21A1AE" w14:textId="77777777" w:rsidR="00314928" w:rsidRDefault="00FD373D">
            <w:pPr>
              <w:pStyle w:val="TableParagraph"/>
              <w:spacing w:before="36"/>
              <w:ind w:left="2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44499A" w14:textId="77777777" w:rsidR="00314928" w:rsidRDefault="00FD373D">
            <w:pPr>
              <w:pStyle w:val="TableParagraph"/>
              <w:spacing w:before="36"/>
              <w:ind w:left="14" w:righ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CC89E6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DD5280D" w14:textId="77777777">
        <w:trPr>
          <w:trHeight w:val="386"/>
        </w:trPr>
        <w:tc>
          <w:tcPr>
            <w:tcW w:w="3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ADE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534416C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13"/>
              </w:rPr>
            </w:pPr>
          </w:p>
          <w:p w14:paraId="70BED4C0" w14:textId="77777777" w:rsidR="00314928" w:rsidRDefault="00FD373D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2.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Informe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Cierre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Anual</w:t>
            </w:r>
          </w:p>
        </w:tc>
        <w:tc>
          <w:tcPr>
            <w:tcW w:w="2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4C82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F6A7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533F3" w14:textId="77777777" w:rsidR="00314928" w:rsidRDefault="00FD373D">
            <w:pPr>
              <w:pStyle w:val="TableParagraph"/>
              <w:spacing w:before="2"/>
              <w:ind w:left="28"/>
              <w:rPr>
                <w:sz w:val="15"/>
              </w:rPr>
            </w:pPr>
            <w:r>
              <w:rPr>
                <w:sz w:val="15"/>
              </w:rPr>
              <w:t>2.1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balance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comprobación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</w:p>
          <w:p w14:paraId="0AF6B265" w14:textId="77777777" w:rsidR="00314928" w:rsidRDefault="00FD373D">
            <w:pPr>
              <w:pStyle w:val="TableParagraph"/>
              <w:spacing w:before="15" w:line="166" w:lineRule="exact"/>
              <w:ind w:left="27"/>
              <w:rPr>
                <w:sz w:val="15"/>
              </w:rPr>
            </w:pPr>
            <w:r>
              <w:rPr>
                <w:sz w:val="15"/>
              </w:rPr>
              <w:t>sumas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saldos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67A40" w14:textId="77777777" w:rsidR="00314928" w:rsidRDefault="00FD373D">
            <w:pPr>
              <w:pStyle w:val="TableParagraph"/>
              <w:spacing w:before="97"/>
              <w:ind w:left="61" w:right="50"/>
              <w:jc w:val="center"/>
              <w:rPr>
                <w:sz w:val="15"/>
              </w:rPr>
            </w:pPr>
            <w:r>
              <w:rPr>
                <w:sz w:val="15"/>
              </w:rPr>
              <w:t>03/01/2022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CAD83" w14:textId="77777777" w:rsidR="00314928" w:rsidRDefault="00FD373D">
            <w:pPr>
              <w:pStyle w:val="TableParagraph"/>
              <w:spacing w:before="97"/>
              <w:ind w:left="84"/>
              <w:rPr>
                <w:sz w:val="15"/>
              </w:rPr>
            </w:pPr>
            <w:r>
              <w:rPr>
                <w:sz w:val="15"/>
              </w:rPr>
              <w:t>31/12/2022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94045" w14:textId="77777777" w:rsidR="00314928" w:rsidRDefault="00FD373D">
            <w:pPr>
              <w:pStyle w:val="TableParagraph"/>
              <w:spacing w:before="97"/>
              <w:ind w:left="556" w:right="538"/>
              <w:jc w:val="center"/>
              <w:rPr>
                <w:sz w:val="15"/>
              </w:rPr>
            </w:pPr>
            <w:r>
              <w:rPr>
                <w:sz w:val="15"/>
              </w:rPr>
              <w:t>Reporte</w:t>
            </w: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6F3946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991C8B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8CE6B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EE9A2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9BE93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4E94F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AB55AC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67C9E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BA4FD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89563D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623F13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BE8C69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71D8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A1FDD1E" w14:textId="77777777">
        <w:trPr>
          <w:trHeight w:val="386"/>
        </w:trPr>
        <w:tc>
          <w:tcPr>
            <w:tcW w:w="3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4A4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51BB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496E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E76A2" w14:textId="77777777" w:rsidR="00314928" w:rsidRDefault="00FD373D">
            <w:pPr>
              <w:pStyle w:val="TableParagraph"/>
              <w:spacing w:before="2"/>
              <w:ind w:left="28"/>
              <w:rPr>
                <w:sz w:val="15"/>
              </w:rPr>
            </w:pPr>
            <w:r>
              <w:rPr>
                <w:sz w:val="15"/>
              </w:rPr>
              <w:t>2.2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Revisar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cuadro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cuentas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Plan</w:t>
            </w:r>
          </w:p>
          <w:p w14:paraId="715A06B5" w14:textId="77777777" w:rsidR="00314928" w:rsidRDefault="00FD373D">
            <w:pPr>
              <w:pStyle w:val="TableParagraph"/>
              <w:spacing w:before="15" w:line="166" w:lineRule="exact"/>
              <w:ind w:left="28"/>
              <w:rPr>
                <w:sz w:val="15"/>
              </w:rPr>
            </w:pPr>
            <w:r>
              <w:rPr>
                <w:sz w:val="15"/>
              </w:rPr>
              <w:t>General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Contable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3023" w14:textId="77777777" w:rsidR="00314928" w:rsidRDefault="00FD373D">
            <w:pPr>
              <w:pStyle w:val="TableParagraph"/>
              <w:spacing w:before="97"/>
              <w:ind w:left="61" w:right="50"/>
              <w:jc w:val="center"/>
              <w:rPr>
                <w:sz w:val="15"/>
              </w:rPr>
            </w:pPr>
            <w:r>
              <w:rPr>
                <w:sz w:val="15"/>
              </w:rPr>
              <w:t>03/01/2022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37539" w14:textId="77777777" w:rsidR="00314928" w:rsidRDefault="00FD373D">
            <w:pPr>
              <w:pStyle w:val="TableParagraph"/>
              <w:spacing w:before="97"/>
              <w:ind w:left="84"/>
              <w:rPr>
                <w:sz w:val="15"/>
              </w:rPr>
            </w:pPr>
            <w:r>
              <w:rPr>
                <w:sz w:val="15"/>
              </w:rPr>
              <w:t>31/12/2022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4E29F" w14:textId="77777777" w:rsidR="00314928" w:rsidRDefault="00FD373D">
            <w:pPr>
              <w:pStyle w:val="TableParagraph"/>
              <w:spacing w:before="97"/>
              <w:ind w:left="556" w:right="538"/>
              <w:jc w:val="center"/>
              <w:rPr>
                <w:sz w:val="15"/>
              </w:rPr>
            </w:pPr>
            <w:r>
              <w:rPr>
                <w:sz w:val="15"/>
              </w:rPr>
              <w:t>Reporte</w:t>
            </w: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66E29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0F022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D1BF4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3A4A47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E47667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432C44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A020C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C16FF8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955106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63ABD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C34DA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8882DF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D63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FFBBAA9" w14:textId="77777777">
        <w:trPr>
          <w:trHeight w:val="188"/>
        </w:trPr>
        <w:tc>
          <w:tcPr>
            <w:tcW w:w="3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2A48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DFC8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61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4A3CA" w14:textId="77777777" w:rsidR="00314928" w:rsidRDefault="00FD373D">
            <w:pPr>
              <w:pStyle w:val="TableParagraph"/>
              <w:spacing w:before="2" w:line="166" w:lineRule="exact"/>
              <w:ind w:left="28"/>
              <w:rPr>
                <w:sz w:val="15"/>
              </w:rPr>
            </w:pPr>
            <w:r>
              <w:rPr>
                <w:sz w:val="15"/>
              </w:rPr>
              <w:t>2.3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Reclasificación 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Deudas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Créditos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85A7" w14:textId="77777777" w:rsidR="00314928" w:rsidRDefault="00FD373D">
            <w:pPr>
              <w:pStyle w:val="TableParagraph"/>
              <w:spacing w:before="2" w:line="166" w:lineRule="exact"/>
              <w:ind w:left="60" w:right="50"/>
              <w:jc w:val="center"/>
              <w:rPr>
                <w:sz w:val="15"/>
              </w:rPr>
            </w:pPr>
            <w:r>
              <w:rPr>
                <w:sz w:val="15"/>
              </w:rPr>
              <w:t>03/01/2022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02883" w14:textId="77777777" w:rsidR="00314928" w:rsidRDefault="00FD373D">
            <w:pPr>
              <w:pStyle w:val="TableParagraph"/>
              <w:spacing w:before="2" w:line="166" w:lineRule="exact"/>
              <w:ind w:left="84"/>
              <w:rPr>
                <w:sz w:val="15"/>
              </w:rPr>
            </w:pPr>
            <w:r>
              <w:rPr>
                <w:sz w:val="15"/>
              </w:rPr>
              <w:t>31/12/2022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F296A" w14:textId="77777777" w:rsidR="00314928" w:rsidRDefault="00FD373D">
            <w:pPr>
              <w:pStyle w:val="TableParagraph"/>
              <w:spacing w:before="2" w:line="166" w:lineRule="exact"/>
              <w:ind w:left="552" w:right="544"/>
              <w:jc w:val="center"/>
              <w:rPr>
                <w:sz w:val="15"/>
              </w:rPr>
            </w:pPr>
            <w:r>
              <w:rPr>
                <w:sz w:val="15"/>
              </w:rPr>
              <w:t>Informe</w:t>
            </w: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F04C33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4C1EA9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E52C73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B0EFE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6EF6A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9CFA97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A5A2B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360D1F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46428D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17F320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7AEBDF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BA5F8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CF9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E20A4E8" w14:textId="77777777">
        <w:trPr>
          <w:trHeight w:val="188"/>
        </w:trPr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734A0F6" w14:textId="77777777" w:rsidR="00314928" w:rsidRDefault="00FD373D">
            <w:pPr>
              <w:pStyle w:val="TableParagraph"/>
              <w:spacing w:before="2" w:line="166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1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90FE6B7" w14:textId="77777777" w:rsidR="00314928" w:rsidRDefault="00FD373D">
            <w:pPr>
              <w:pStyle w:val="TableParagraph"/>
              <w:spacing w:before="2" w:line="166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2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212E328" w14:textId="77777777" w:rsidR="00314928" w:rsidRDefault="00FD373D">
            <w:pPr>
              <w:pStyle w:val="TableParagraph"/>
              <w:spacing w:before="2" w:line="166" w:lineRule="exact"/>
              <w:ind w:left="85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3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9A145DB" w14:textId="77777777" w:rsidR="00314928" w:rsidRDefault="00FD373D">
            <w:pPr>
              <w:pStyle w:val="TableParagraph"/>
              <w:spacing w:before="2" w:line="166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B01B19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B07795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8C736B5" w14:textId="77777777" w:rsidR="00314928" w:rsidRDefault="00FD373D">
            <w:pPr>
              <w:pStyle w:val="TableParagraph"/>
              <w:spacing w:before="2" w:line="166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5</w:t>
            </w:r>
          </w:p>
        </w:tc>
        <w:tc>
          <w:tcPr>
            <w:tcW w:w="260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D8A7C64" w14:textId="77777777" w:rsidR="00314928" w:rsidRDefault="00FD373D">
            <w:pPr>
              <w:pStyle w:val="TableParagraph"/>
              <w:spacing w:before="2" w:line="166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4D302D6" w14:textId="77777777" w:rsidR="00314928" w:rsidRDefault="00FD373D">
            <w:pPr>
              <w:pStyle w:val="TableParagraph"/>
              <w:spacing w:before="2" w:line="166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7</w:t>
            </w:r>
          </w:p>
        </w:tc>
      </w:tr>
      <w:tr w:rsidR="00314928" w14:paraId="4FCE0D18" w14:textId="77777777">
        <w:trPr>
          <w:trHeight w:val="188"/>
        </w:trPr>
        <w:tc>
          <w:tcPr>
            <w:tcW w:w="3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6337F7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A66D6D8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364D0DB0" w14:textId="77777777" w:rsidR="00314928" w:rsidRDefault="00FD373D">
            <w:pPr>
              <w:pStyle w:val="TableParagraph"/>
              <w:ind w:left="1300" w:right="12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12DE0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FDC51C9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423A8268" w14:textId="77777777" w:rsidR="00314928" w:rsidRDefault="00FD373D">
            <w:pPr>
              <w:pStyle w:val="TableParagraph"/>
              <w:ind w:left="878" w:right="86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A9A952" w14:textId="77777777" w:rsidR="00314928" w:rsidRDefault="00314928">
            <w:pPr>
              <w:pStyle w:val="TableParagraph"/>
              <w:spacing w:before="3"/>
              <w:rPr>
                <w:rFonts w:ascii="Arial Black"/>
                <w:sz w:val="20"/>
              </w:rPr>
            </w:pPr>
          </w:p>
          <w:p w14:paraId="5CD18AF3" w14:textId="77777777" w:rsidR="00314928" w:rsidRDefault="00FD373D">
            <w:pPr>
              <w:pStyle w:val="TableParagraph"/>
              <w:spacing w:line="259" w:lineRule="auto"/>
              <w:ind w:left="472" w:right="390" w:hanging="6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0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CC7626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7DD82E5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67F36507" w14:textId="77777777" w:rsidR="00314928" w:rsidRDefault="00FD373D">
            <w:pPr>
              <w:pStyle w:val="TableParagraph"/>
              <w:ind w:left="94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77B593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E7DC828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2A7474D5" w14:textId="77777777" w:rsidR="00314928" w:rsidRDefault="00FD373D">
            <w:pPr>
              <w:pStyle w:val="TableParagraph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6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B2E219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998C74C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7522B63A" w14:textId="77777777" w:rsidR="00314928" w:rsidRDefault="00FD373D">
            <w:pPr>
              <w:pStyle w:val="TableParagraph"/>
              <w:ind w:left="15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3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B5C69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B90112F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30EFDD64" w14:textId="77777777" w:rsidR="00314928" w:rsidRDefault="00FD373D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12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7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0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D0D0A55" w14:textId="77777777" w:rsidR="00314928" w:rsidRDefault="00FD373D">
            <w:pPr>
              <w:pStyle w:val="TableParagraph"/>
              <w:spacing w:before="2" w:line="166" w:lineRule="exact"/>
              <w:ind w:left="895" w:right="89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8526A3E" w14:textId="77777777" w:rsidR="00314928" w:rsidRDefault="00314928">
            <w:pPr>
              <w:pStyle w:val="TableParagraph"/>
              <w:spacing w:before="3"/>
              <w:rPr>
                <w:rFonts w:ascii="Arial Black"/>
                <w:sz w:val="14"/>
              </w:rPr>
            </w:pPr>
          </w:p>
          <w:p w14:paraId="0CC2C709" w14:textId="77777777" w:rsidR="00314928" w:rsidRDefault="00FD373D">
            <w:pPr>
              <w:pStyle w:val="TableParagraph"/>
              <w:ind w:left="39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  <w:p w14:paraId="275A5726" w14:textId="77777777" w:rsidR="00314928" w:rsidRDefault="00FD373D">
            <w:pPr>
              <w:pStyle w:val="TableParagraph"/>
              <w:spacing w:before="15"/>
              <w:ind w:left="31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ﬁnancieros</w:t>
            </w:r>
          </w:p>
        </w:tc>
      </w:tr>
      <w:tr w:rsidR="00314928" w14:paraId="3AA47735" w14:textId="77777777">
        <w:trPr>
          <w:trHeight w:val="363"/>
        </w:trPr>
        <w:tc>
          <w:tcPr>
            <w:tcW w:w="3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D925B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88A8B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BD0FA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0F5D9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85C8A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6FE9B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64ED2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5EB3123" w14:textId="77777777" w:rsidR="00314928" w:rsidRDefault="00FD373D">
            <w:pPr>
              <w:pStyle w:val="TableParagraph"/>
              <w:spacing w:before="97"/>
              <w:ind w:left="225" w:right="2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AC8CD21" w14:textId="77777777" w:rsidR="00314928" w:rsidRDefault="00FD373D">
            <w:pPr>
              <w:pStyle w:val="TableParagraph"/>
              <w:spacing w:before="97"/>
              <w:ind w:left="215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4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472346A" w14:textId="77777777" w:rsidR="00314928" w:rsidRDefault="00FD373D">
            <w:pPr>
              <w:pStyle w:val="TableParagraph"/>
              <w:spacing w:before="97"/>
              <w:ind w:left="20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4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C51C702" w14:textId="77777777" w:rsidR="00314928" w:rsidRDefault="00FD373D">
            <w:pPr>
              <w:pStyle w:val="TableParagraph"/>
              <w:spacing w:before="97"/>
              <w:ind w:left="19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4C855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675925C" w14:textId="77777777">
        <w:trPr>
          <w:trHeight w:val="316"/>
        </w:trPr>
        <w:tc>
          <w:tcPr>
            <w:tcW w:w="3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27DF7D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9A70F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EC767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8A938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4B182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EB910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26833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85BDFC" w14:textId="77777777" w:rsidR="00314928" w:rsidRDefault="00FD373D">
            <w:pPr>
              <w:pStyle w:val="TableParagraph"/>
              <w:spacing w:before="36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</w:t>
            </w: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5D64BEF" w14:textId="77777777" w:rsidR="00314928" w:rsidRDefault="00FD373D">
            <w:pPr>
              <w:pStyle w:val="TableParagraph"/>
              <w:spacing w:before="36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2</w:t>
            </w: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2BCC11" w14:textId="77777777" w:rsidR="00314928" w:rsidRDefault="00FD373D">
            <w:pPr>
              <w:pStyle w:val="TableParagraph"/>
              <w:spacing w:before="36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3</w:t>
            </w: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408385" w14:textId="77777777" w:rsidR="00314928" w:rsidRDefault="00FD373D">
            <w:pPr>
              <w:pStyle w:val="TableParagraph"/>
              <w:spacing w:before="36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4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02228A" w14:textId="77777777" w:rsidR="00314928" w:rsidRDefault="00FD373D">
            <w:pPr>
              <w:pStyle w:val="TableParagraph"/>
              <w:spacing w:before="36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5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F3DBD4" w14:textId="77777777" w:rsidR="00314928" w:rsidRDefault="00FD373D">
            <w:pPr>
              <w:pStyle w:val="TableParagraph"/>
              <w:spacing w:before="36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6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845381E" w14:textId="77777777" w:rsidR="00314928" w:rsidRDefault="00FD373D">
            <w:pPr>
              <w:pStyle w:val="TableParagraph"/>
              <w:spacing w:before="36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7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86CA83" w14:textId="77777777" w:rsidR="00314928" w:rsidRDefault="00FD373D">
            <w:pPr>
              <w:pStyle w:val="TableParagraph"/>
              <w:spacing w:before="36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8</w:t>
            </w: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13E7D8" w14:textId="77777777" w:rsidR="00314928" w:rsidRDefault="00FD373D">
            <w:pPr>
              <w:pStyle w:val="TableParagraph"/>
              <w:spacing w:before="36"/>
              <w:ind w:left="7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9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B224CE" w14:textId="77777777" w:rsidR="00314928" w:rsidRDefault="00FD373D">
            <w:pPr>
              <w:pStyle w:val="TableParagraph"/>
              <w:spacing w:before="36"/>
              <w:ind w:right="1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3ADCC9" w14:textId="77777777" w:rsidR="00314928" w:rsidRDefault="00FD373D">
            <w:pPr>
              <w:pStyle w:val="TableParagraph"/>
              <w:spacing w:before="36"/>
              <w:ind w:left="2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34DEDD" w14:textId="77777777" w:rsidR="00314928" w:rsidRDefault="00FD373D">
            <w:pPr>
              <w:pStyle w:val="TableParagraph"/>
              <w:spacing w:before="36"/>
              <w:ind w:left="14" w:righ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56A7F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D35F778" w14:textId="77777777">
        <w:trPr>
          <w:trHeight w:val="386"/>
        </w:trPr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83AC" w14:textId="77777777" w:rsidR="00314928" w:rsidRDefault="00FD373D">
            <w:pPr>
              <w:pStyle w:val="TableParagraph"/>
              <w:spacing w:before="97"/>
              <w:ind w:left="28"/>
              <w:rPr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informe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invetario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activo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fijo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45CCA" w14:textId="77777777" w:rsidR="00314928" w:rsidRDefault="00FD373D">
            <w:pPr>
              <w:pStyle w:val="TableParagraph"/>
              <w:spacing w:before="97"/>
              <w:ind w:left="19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87C2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01560" w14:textId="77777777" w:rsidR="00314928" w:rsidRDefault="00FD373D">
            <w:pPr>
              <w:pStyle w:val="TableParagraph"/>
              <w:spacing w:before="2"/>
              <w:ind w:left="28"/>
              <w:rPr>
                <w:sz w:val="15"/>
              </w:rPr>
            </w:pPr>
            <w:r>
              <w:rPr>
                <w:sz w:val="15"/>
              </w:rPr>
              <w:t>3.1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levantamiento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activos</w:t>
            </w:r>
          </w:p>
          <w:p w14:paraId="7A00CD9A" w14:textId="77777777" w:rsidR="00314928" w:rsidRDefault="00FD373D">
            <w:pPr>
              <w:pStyle w:val="TableParagraph"/>
              <w:spacing w:before="15" w:line="166" w:lineRule="exact"/>
              <w:ind w:left="27"/>
              <w:rPr>
                <w:sz w:val="15"/>
              </w:rPr>
            </w:pPr>
            <w:r>
              <w:rPr>
                <w:sz w:val="15"/>
              </w:rPr>
              <w:t>fijos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institución.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82F6" w14:textId="77777777" w:rsidR="00314928" w:rsidRDefault="00FD373D">
            <w:pPr>
              <w:pStyle w:val="TableParagraph"/>
              <w:spacing w:before="97"/>
              <w:ind w:left="61" w:right="50"/>
              <w:jc w:val="center"/>
              <w:rPr>
                <w:sz w:val="15"/>
              </w:rPr>
            </w:pPr>
            <w:r>
              <w:rPr>
                <w:sz w:val="15"/>
              </w:rPr>
              <w:t>02/01/2023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8CE24" w14:textId="77777777" w:rsidR="00314928" w:rsidRDefault="00FD373D">
            <w:pPr>
              <w:pStyle w:val="TableParagraph"/>
              <w:spacing w:before="97"/>
              <w:ind w:left="84"/>
              <w:rPr>
                <w:sz w:val="15"/>
              </w:rPr>
            </w:pPr>
            <w:r>
              <w:rPr>
                <w:sz w:val="15"/>
              </w:rPr>
              <w:t>29/12/2023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0C73" w14:textId="77777777" w:rsidR="00314928" w:rsidRDefault="00FD373D">
            <w:pPr>
              <w:pStyle w:val="TableParagraph"/>
              <w:spacing w:before="97"/>
              <w:ind w:left="537" w:right="544"/>
              <w:jc w:val="center"/>
              <w:rPr>
                <w:sz w:val="15"/>
              </w:rPr>
            </w:pPr>
            <w:r>
              <w:rPr>
                <w:sz w:val="15"/>
              </w:rPr>
              <w:t>Informe</w:t>
            </w: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7BA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7BAD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B52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048B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3AE6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6E90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7A20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03F4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9A63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A69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9450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EFC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3C33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92A96A9" w14:textId="77777777">
        <w:trPr>
          <w:trHeight w:val="188"/>
        </w:trPr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A63772F" w14:textId="77777777" w:rsidR="00314928" w:rsidRDefault="00FD373D">
            <w:pPr>
              <w:pStyle w:val="TableParagraph"/>
              <w:spacing w:before="2" w:line="166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1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4E00F95" w14:textId="77777777" w:rsidR="00314928" w:rsidRDefault="00FD373D">
            <w:pPr>
              <w:pStyle w:val="TableParagraph"/>
              <w:spacing w:before="2" w:line="166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2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2C281DF" w14:textId="77777777" w:rsidR="00314928" w:rsidRDefault="00FD373D">
            <w:pPr>
              <w:pStyle w:val="TableParagraph"/>
              <w:spacing w:before="2" w:line="166" w:lineRule="exact"/>
              <w:ind w:left="85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3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AFD3170" w14:textId="77777777" w:rsidR="00314928" w:rsidRDefault="00FD373D">
            <w:pPr>
              <w:pStyle w:val="TableParagraph"/>
              <w:spacing w:before="2" w:line="166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E5E5EF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56E1C4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C405F09" w14:textId="77777777" w:rsidR="00314928" w:rsidRDefault="00FD373D">
            <w:pPr>
              <w:pStyle w:val="TableParagraph"/>
              <w:spacing w:before="2" w:line="166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5</w:t>
            </w:r>
          </w:p>
        </w:tc>
        <w:tc>
          <w:tcPr>
            <w:tcW w:w="260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C8AA46E" w14:textId="77777777" w:rsidR="00314928" w:rsidRDefault="00FD373D">
            <w:pPr>
              <w:pStyle w:val="TableParagraph"/>
              <w:spacing w:before="2" w:line="166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DD2C05E" w14:textId="77777777" w:rsidR="00314928" w:rsidRDefault="00FD373D">
            <w:pPr>
              <w:pStyle w:val="TableParagraph"/>
              <w:spacing w:before="2" w:line="166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7</w:t>
            </w:r>
          </w:p>
        </w:tc>
      </w:tr>
      <w:tr w:rsidR="00314928" w14:paraId="60315CB6" w14:textId="77777777">
        <w:trPr>
          <w:trHeight w:val="178"/>
        </w:trPr>
        <w:tc>
          <w:tcPr>
            <w:tcW w:w="3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E2BA4C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1211B47A" w14:textId="77777777" w:rsidR="00314928" w:rsidRDefault="00FD373D">
            <w:pPr>
              <w:pStyle w:val="TableParagraph"/>
              <w:ind w:left="1300" w:right="129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456F02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1EC06C88" w14:textId="77777777" w:rsidR="00314928" w:rsidRDefault="00FD373D">
            <w:pPr>
              <w:pStyle w:val="TableParagraph"/>
              <w:ind w:left="878" w:right="86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71057D9" w14:textId="77777777" w:rsidR="00314928" w:rsidRDefault="00314928">
            <w:pPr>
              <w:pStyle w:val="TableParagraph"/>
              <w:spacing w:before="3"/>
              <w:rPr>
                <w:rFonts w:ascii="Arial Black"/>
                <w:sz w:val="12"/>
              </w:rPr>
            </w:pPr>
          </w:p>
          <w:p w14:paraId="290713BF" w14:textId="77777777" w:rsidR="00314928" w:rsidRDefault="00FD373D">
            <w:pPr>
              <w:pStyle w:val="TableParagraph"/>
              <w:spacing w:line="259" w:lineRule="auto"/>
              <w:ind w:left="472" w:right="390" w:hanging="6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8D6027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3DAE82DF" w14:textId="77777777" w:rsidR="00314928" w:rsidRDefault="00FD373D">
            <w:pPr>
              <w:pStyle w:val="TableParagraph"/>
              <w:ind w:left="94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DF8285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1B9F1C88" w14:textId="77777777" w:rsidR="00314928" w:rsidRDefault="00FD373D">
            <w:pPr>
              <w:pStyle w:val="TableParagraph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6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165CC1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6EF13FA9" w14:textId="77777777" w:rsidR="00314928" w:rsidRDefault="00FD373D">
            <w:pPr>
              <w:pStyle w:val="TableParagraph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3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2437A6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60779B84" w14:textId="77777777" w:rsidR="00314928" w:rsidRDefault="00FD373D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12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7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0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960A57" w14:textId="77777777" w:rsidR="00314928" w:rsidRDefault="00FD373D">
            <w:pPr>
              <w:pStyle w:val="TableParagraph"/>
              <w:spacing w:line="159" w:lineRule="exact"/>
              <w:ind w:left="895" w:right="89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17A152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3"/>
              </w:rPr>
            </w:pPr>
          </w:p>
          <w:p w14:paraId="5F9487FA" w14:textId="77777777" w:rsidR="00314928" w:rsidRDefault="00FD373D">
            <w:pPr>
              <w:pStyle w:val="TableParagraph"/>
              <w:ind w:left="39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335D5CD1" w14:textId="77777777">
        <w:trPr>
          <w:trHeight w:val="155"/>
        </w:trPr>
        <w:tc>
          <w:tcPr>
            <w:tcW w:w="3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BE894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A48C5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A86D2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71181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B5DB6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B00A4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869D7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E545C2A" w14:textId="77777777" w:rsidR="00314928" w:rsidRDefault="00FD373D">
            <w:pPr>
              <w:pStyle w:val="TableParagraph"/>
              <w:spacing w:line="136" w:lineRule="exact"/>
              <w:ind w:left="225" w:right="2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56080FC" w14:textId="77777777" w:rsidR="00314928" w:rsidRDefault="00FD373D">
            <w:pPr>
              <w:pStyle w:val="TableParagraph"/>
              <w:spacing w:line="136" w:lineRule="exact"/>
              <w:ind w:left="215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4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2413990" w14:textId="77777777" w:rsidR="00314928" w:rsidRDefault="00FD373D">
            <w:pPr>
              <w:pStyle w:val="TableParagraph"/>
              <w:spacing w:line="136" w:lineRule="exact"/>
              <w:ind w:left="20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4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B4A0015" w14:textId="77777777" w:rsidR="00314928" w:rsidRDefault="00FD373D">
            <w:pPr>
              <w:pStyle w:val="TableParagraph"/>
              <w:spacing w:line="136" w:lineRule="exact"/>
              <w:ind w:left="19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F21D5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44BEF00" w14:textId="77777777">
        <w:trPr>
          <w:trHeight w:val="316"/>
        </w:trPr>
        <w:tc>
          <w:tcPr>
            <w:tcW w:w="3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BE843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E2CDA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F7744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358D8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2827E6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382EE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6B321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6CCF8F" w14:textId="77777777" w:rsidR="00314928" w:rsidRDefault="00FD373D">
            <w:pPr>
              <w:pStyle w:val="TableParagraph"/>
              <w:spacing w:before="36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</w:t>
            </w: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634D75" w14:textId="77777777" w:rsidR="00314928" w:rsidRDefault="00FD373D">
            <w:pPr>
              <w:pStyle w:val="TableParagraph"/>
              <w:spacing w:before="36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2</w:t>
            </w: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9F574C" w14:textId="77777777" w:rsidR="00314928" w:rsidRDefault="00FD373D">
            <w:pPr>
              <w:pStyle w:val="TableParagraph"/>
              <w:spacing w:before="36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3</w:t>
            </w: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E4D7A1" w14:textId="77777777" w:rsidR="00314928" w:rsidRDefault="00FD373D">
            <w:pPr>
              <w:pStyle w:val="TableParagraph"/>
              <w:spacing w:before="36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4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30E6DF" w14:textId="77777777" w:rsidR="00314928" w:rsidRDefault="00FD373D">
            <w:pPr>
              <w:pStyle w:val="TableParagraph"/>
              <w:spacing w:before="36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5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15D95E" w14:textId="77777777" w:rsidR="00314928" w:rsidRDefault="00FD373D">
            <w:pPr>
              <w:pStyle w:val="TableParagraph"/>
              <w:spacing w:before="36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6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40DB9F" w14:textId="77777777" w:rsidR="00314928" w:rsidRDefault="00FD373D">
            <w:pPr>
              <w:pStyle w:val="TableParagraph"/>
              <w:spacing w:before="36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7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360888" w14:textId="77777777" w:rsidR="00314928" w:rsidRDefault="00FD373D">
            <w:pPr>
              <w:pStyle w:val="TableParagraph"/>
              <w:spacing w:before="36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8</w:t>
            </w: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F1EB80" w14:textId="77777777" w:rsidR="00314928" w:rsidRDefault="00FD373D">
            <w:pPr>
              <w:pStyle w:val="TableParagraph"/>
              <w:spacing w:before="36"/>
              <w:ind w:left="7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9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E459C8" w14:textId="77777777" w:rsidR="00314928" w:rsidRDefault="00FD373D">
            <w:pPr>
              <w:pStyle w:val="TableParagraph"/>
              <w:spacing w:before="36"/>
              <w:ind w:right="1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55092F" w14:textId="77777777" w:rsidR="00314928" w:rsidRDefault="00FD373D">
            <w:pPr>
              <w:pStyle w:val="TableParagraph"/>
              <w:spacing w:before="36"/>
              <w:ind w:left="2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4E491F" w14:textId="77777777" w:rsidR="00314928" w:rsidRDefault="00FD373D">
            <w:pPr>
              <w:pStyle w:val="TableParagraph"/>
              <w:spacing w:before="36"/>
              <w:ind w:left="14" w:righ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5801D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62B771D" w14:textId="77777777">
        <w:trPr>
          <w:trHeight w:val="386"/>
        </w:trPr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C8E92" w14:textId="77777777" w:rsidR="00314928" w:rsidRDefault="00FD373D">
            <w:pPr>
              <w:pStyle w:val="TableParagraph"/>
              <w:spacing w:before="97"/>
              <w:ind w:left="28"/>
              <w:rPr>
                <w:sz w:val="15"/>
              </w:rPr>
            </w:pPr>
            <w:r>
              <w:rPr>
                <w:sz w:val="15"/>
              </w:rPr>
              <w:t>4.</w:t>
            </w:r>
            <w:r>
              <w:rPr>
                <w:spacing w:val="47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Estados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Financieros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Mensual.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63A0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CE0D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B01E1" w14:textId="77777777" w:rsidR="00314928" w:rsidRDefault="00FD373D">
            <w:pPr>
              <w:pStyle w:val="TableParagraph"/>
              <w:spacing w:before="2"/>
              <w:ind w:left="28"/>
              <w:rPr>
                <w:sz w:val="15"/>
              </w:rPr>
            </w:pPr>
            <w:r>
              <w:rPr>
                <w:sz w:val="15"/>
              </w:rPr>
              <w:t>4.1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Análisis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ejecución 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financiera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</w:p>
          <w:p w14:paraId="09D40A28" w14:textId="77777777" w:rsidR="00314928" w:rsidRDefault="00FD373D">
            <w:pPr>
              <w:pStyle w:val="TableParagraph"/>
              <w:spacing w:before="15" w:line="166" w:lineRule="exact"/>
              <w:ind w:left="27"/>
              <w:rPr>
                <w:sz w:val="15"/>
              </w:rPr>
            </w:pPr>
            <w:r>
              <w:rPr>
                <w:sz w:val="15"/>
              </w:rPr>
              <w:t>SIGEF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645D9" w14:textId="77777777" w:rsidR="00314928" w:rsidRDefault="00FD373D">
            <w:pPr>
              <w:pStyle w:val="TableParagraph"/>
              <w:spacing w:before="97"/>
              <w:ind w:left="61" w:right="50"/>
              <w:jc w:val="center"/>
              <w:rPr>
                <w:sz w:val="15"/>
              </w:rPr>
            </w:pPr>
            <w:r>
              <w:rPr>
                <w:sz w:val="15"/>
              </w:rPr>
              <w:t>03/01/2022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5AD7" w14:textId="77777777" w:rsidR="00314928" w:rsidRDefault="00FD373D">
            <w:pPr>
              <w:pStyle w:val="TableParagraph"/>
              <w:spacing w:before="97"/>
              <w:ind w:left="84"/>
              <w:rPr>
                <w:sz w:val="15"/>
              </w:rPr>
            </w:pPr>
            <w:r>
              <w:rPr>
                <w:sz w:val="15"/>
              </w:rPr>
              <w:t>31/12/2022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CF1B" w14:textId="77777777" w:rsidR="00314928" w:rsidRDefault="00FD373D">
            <w:pPr>
              <w:pStyle w:val="TableParagraph"/>
              <w:spacing w:before="97"/>
              <w:ind w:left="556" w:right="544"/>
              <w:jc w:val="center"/>
              <w:rPr>
                <w:sz w:val="15"/>
              </w:rPr>
            </w:pPr>
            <w:r>
              <w:rPr>
                <w:sz w:val="15"/>
              </w:rPr>
              <w:t>Documento</w:t>
            </w: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0D395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5CB1A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418AD7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1C4490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231BF3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980C97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BDAE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3CBF29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22521C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58CBFB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3A441E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7FF92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631A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C8543CA" w14:textId="77777777" w:rsidR="00314928" w:rsidRDefault="00314928">
      <w:pPr>
        <w:rPr>
          <w:rFonts w:ascii="Times New Roman"/>
          <w:sz w:val="14"/>
        </w:rPr>
        <w:sectPr w:rsidR="00314928">
          <w:pgSz w:w="20160" w:h="12240" w:orient="landscape"/>
          <w:pgMar w:top="68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2118"/>
        <w:gridCol w:w="1779"/>
        <w:gridCol w:w="2899"/>
        <w:gridCol w:w="884"/>
        <w:gridCol w:w="884"/>
        <w:gridCol w:w="1863"/>
        <w:gridCol w:w="225"/>
        <w:gridCol w:w="197"/>
        <w:gridCol w:w="225"/>
        <w:gridCol w:w="216"/>
        <w:gridCol w:w="207"/>
        <w:gridCol w:w="245"/>
        <w:gridCol w:w="207"/>
        <w:gridCol w:w="207"/>
        <w:gridCol w:w="226"/>
        <w:gridCol w:w="207"/>
        <w:gridCol w:w="207"/>
        <w:gridCol w:w="226"/>
        <w:gridCol w:w="1346"/>
      </w:tblGrid>
      <w:tr w:rsidR="00314928" w14:paraId="544FBBEE" w14:textId="77777777">
        <w:trPr>
          <w:trHeight w:val="224"/>
        </w:trPr>
        <w:tc>
          <w:tcPr>
            <w:tcW w:w="17597" w:type="dxa"/>
            <w:gridSpan w:val="20"/>
            <w:tcBorders>
              <w:bottom w:val="single" w:sz="4" w:space="0" w:color="000000"/>
            </w:tcBorders>
            <w:shd w:val="clear" w:color="auto" w:fill="A6A5A5"/>
          </w:tcPr>
          <w:p w14:paraId="2F867553" w14:textId="77777777" w:rsidR="00314928" w:rsidRDefault="00FD373D">
            <w:pPr>
              <w:pStyle w:val="TableParagraph"/>
              <w:spacing w:before="6" w:line="198" w:lineRule="exact"/>
              <w:ind w:left="7633" w:right="7614"/>
              <w:jc w:val="center"/>
              <w:rPr>
                <w:b/>
                <w:sz w:val="18"/>
              </w:rPr>
            </w:pPr>
            <w:r>
              <w:rPr>
                <w:b/>
                <w:color w:val="1F295C"/>
                <w:sz w:val="18"/>
              </w:rPr>
              <w:t>Departamento</w:t>
            </w:r>
            <w:r>
              <w:rPr>
                <w:b/>
                <w:color w:val="1F295C"/>
                <w:spacing w:val="-8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-3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Presupuesto</w:t>
            </w:r>
          </w:p>
        </w:tc>
      </w:tr>
      <w:tr w:rsidR="00314928" w14:paraId="45915048" w14:textId="77777777">
        <w:trPr>
          <w:trHeight w:val="206"/>
        </w:trPr>
        <w:tc>
          <w:tcPr>
            <w:tcW w:w="17597" w:type="dxa"/>
            <w:gridSpan w:val="20"/>
            <w:tcBorders>
              <w:top w:val="single" w:sz="4" w:space="0" w:color="000000"/>
              <w:bottom w:val="single" w:sz="4" w:space="0" w:color="000000"/>
            </w:tcBorders>
            <w:shd w:val="clear" w:color="auto" w:fill="1870B9"/>
          </w:tcPr>
          <w:p w14:paraId="11E97DF1" w14:textId="77777777" w:rsidR="00314928" w:rsidRDefault="00FD373D">
            <w:pPr>
              <w:pStyle w:val="TableParagraph"/>
              <w:spacing w:before="7" w:line="179" w:lineRule="exact"/>
              <w:ind w:left="7632" w:right="76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POA</w:t>
            </w:r>
            <w:r>
              <w:rPr>
                <w:b/>
                <w:color w:val="FFFFFF"/>
                <w:spacing w:val="7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BN</w:t>
            </w:r>
            <w:r>
              <w:rPr>
                <w:b/>
                <w:color w:val="FFFFFF"/>
                <w:spacing w:val="9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2023</w:t>
            </w:r>
          </w:p>
        </w:tc>
      </w:tr>
      <w:tr w:rsidR="00314928" w14:paraId="0A9C20E7" w14:textId="77777777">
        <w:trPr>
          <w:trHeight w:val="187"/>
        </w:trPr>
        <w:tc>
          <w:tcPr>
            <w:tcW w:w="17597" w:type="dxa"/>
            <w:gridSpan w:val="20"/>
            <w:tcBorders>
              <w:top w:val="single" w:sz="4" w:space="0" w:color="000000"/>
              <w:bottom w:val="single" w:sz="4" w:space="0" w:color="000000"/>
            </w:tcBorders>
            <w:shd w:val="clear" w:color="auto" w:fill="DAD9D9"/>
          </w:tcPr>
          <w:p w14:paraId="72C1A9C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310FD2E7" w14:textId="77777777">
        <w:trPr>
          <w:trHeight w:val="187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2A6E21C" w14:textId="77777777" w:rsidR="00314928" w:rsidRDefault="00FD373D">
            <w:pPr>
              <w:pStyle w:val="TableParagraph"/>
              <w:spacing w:before="7" w:line="160" w:lineRule="exact"/>
              <w:ind w:right="1558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1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73D1BBE" w14:textId="77777777" w:rsidR="00314928" w:rsidRDefault="00FD373D">
            <w:pPr>
              <w:pStyle w:val="TableParagraph"/>
              <w:spacing w:before="7" w:line="160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2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E5E447A" w14:textId="77777777" w:rsidR="00314928" w:rsidRDefault="00FD373D">
            <w:pPr>
              <w:pStyle w:val="TableParagraph"/>
              <w:spacing w:before="7" w:line="160" w:lineRule="exact"/>
              <w:ind w:left="85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3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175F14A" w14:textId="77777777" w:rsidR="00314928" w:rsidRDefault="00FD373D">
            <w:pPr>
              <w:pStyle w:val="TableParagraph"/>
              <w:spacing w:before="7" w:line="160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4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4B645D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FA1945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4C55131" w14:textId="77777777" w:rsidR="00314928" w:rsidRDefault="00FD373D">
            <w:pPr>
              <w:pStyle w:val="TableParagraph"/>
              <w:spacing w:before="7" w:line="160" w:lineRule="exact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5</w:t>
            </w:r>
          </w:p>
        </w:tc>
        <w:tc>
          <w:tcPr>
            <w:tcW w:w="259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0C8BD36" w14:textId="77777777" w:rsidR="00314928" w:rsidRDefault="00FD373D">
            <w:pPr>
              <w:pStyle w:val="TableParagraph"/>
              <w:spacing w:before="7" w:line="160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00F968F" w14:textId="77777777" w:rsidR="00314928" w:rsidRDefault="00FD373D">
            <w:pPr>
              <w:pStyle w:val="TableParagraph"/>
              <w:spacing w:before="7" w:line="160" w:lineRule="exact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7</w:t>
            </w:r>
          </w:p>
        </w:tc>
      </w:tr>
      <w:tr w:rsidR="00314928" w14:paraId="4178A887" w14:textId="77777777">
        <w:trPr>
          <w:trHeight w:val="178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1AB16C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66155D57" w14:textId="77777777" w:rsidR="00314928" w:rsidRDefault="00FD373D">
            <w:pPr>
              <w:pStyle w:val="TableParagraph"/>
              <w:ind w:left="1296" w:right="129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AABC07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1CFC4830" w14:textId="77777777" w:rsidR="00314928" w:rsidRDefault="00FD373D">
            <w:pPr>
              <w:pStyle w:val="TableParagraph"/>
              <w:ind w:left="876" w:right="85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56A25A4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13"/>
              </w:rPr>
            </w:pPr>
          </w:p>
          <w:p w14:paraId="2432D401" w14:textId="77777777" w:rsidR="00314928" w:rsidRDefault="00FD373D">
            <w:pPr>
              <w:pStyle w:val="TableParagraph"/>
              <w:spacing w:before="1" w:line="259" w:lineRule="auto"/>
              <w:ind w:left="471" w:right="388" w:hanging="6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4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8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FBF285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7893AF15" w14:textId="77777777" w:rsidR="00314928" w:rsidRDefault="00FD373D">
            <w:pPr>
              <w:pStyle w:val="TableParagraph"/>
              <w:ind w:left="94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B09F81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16E400D7" w14:textId="77777777" w:rsidR="00314928" w:rsidRDefault="00FD373D">
            <w:pPr>
              <w:pStyle w:val="TableParagraph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6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00FDF0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751AC51D" w14:textId="77777777" w:rsidR="00314928" w:rsidRDefault="00FD373D">
            <w:pPr>
              <w:pStyle w:val="TableParagraph"/>
              <w:ind w:left="15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3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08DD14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3215FF57" w14:textId="77777777" w:rsidR="00314928" w:rsidRDefault="00FD373D">
            <w:pPr>
              <w:pStyle w:val="TableParagraph"/>
              <w:ind w:left="23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1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7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59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F1737E" w14:textId="77777777" w:rsidR="00314928" w:rsidRDefault="00FD373D">
            <w:pPr>
              <w:pStyle w:val="TableParagraph"/>
              <w:spacing w:line="158" w:lineRule="exact"/>
              <w:ind w:left="897" w:right="87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E855CF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13"/>
              </w:rPr>
            </w:pPr>
          </w:p>
          <w:p w14:paraId="0130A00C" w14:textId="77777777" w:rsidR="00314928" w:rsidRDefault="00FD373D">
            <w:pPr>
              <w:pStyle w:val="TableParagraph"/>
              <w:spacing w:before="1"/>
              <w:ind w:left="40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4F831D24" w14:textId="77777777">
        <w:trPr>
          <w:trHeight w:val="154"/>
        </w:trPr>
        <w:tc>
          <w:tcPr>
            <w:tcW w:w="32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E6176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21D10A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15AE8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D4C6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CF564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2E4D9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638B9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4EF3C14" w14:textId="77777777" w:rsidR="00314928" w:rsidRDefault="00FD373D">
            <w:pPr>
              <w:pStyle w:val="TableParagraph"/>
              <w:spacing w:line="135" w:lineRule="exact"/>
              <w:ind w:left="229" w:right="20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8E0C0D4" w14:textId="77777777" w:rsidR="00314928" w:rsidRDefault="00FD373D">
            <w:pPr>
              <w:pStyle w:val="TableParagraph"/>
              <w:spacing w:line="135" w:lineRule="exact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1525EA1" w14:textId="77777777" w:rsidR="00314928" w:rsidRDefault="00FD373D">
            <w:pPr>
              <w:pStyle w:val="TableParagraph"/>
              <w:spacing w:line="135" w:lineRule="exact"/>
              <w:ind w:left="21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005299F" w14:textId="77777777" w:rsidR="00314928" w:rsidRDefault="00FD373D">
            <w:pPr>
              <w:pStyle w:val="TableParagraph"/>
              <w:spacing w:line="135" w:lineRule="exact"/>
              <w:ind w:left="20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1A783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AD1E696" w14:textId="77777777">
        <w:trPr>
          <w:trHeight w:val="342"/>
        </w:trPr>
        <w:tc>
          <w:tcPr>
            <w:tcW w:w="32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01CE2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4DE95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FC586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D79BE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C84501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009F0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E0A26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C26C36" w14:textId="77777777" w:rsidR="00314928" w:rsidRDefault="00FD373D">
            <w:pPr>
              <w:pStyle w:val="TableParagraph"/>
              <w:spacing w:before="49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ABE0898" w14:textId="77777777" w:rsidR="00314928" w:rsidRDefault="00FD373D">
            <w:pPr>
              <w:pStyle w:val="TableParagraph"/>
              <w:spacing w:before="49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2</w:t>
            </w: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5C89CF" w14:textId="77777777" w:rsidR="00314928" w:rsidRDefault="00FD373D">
            <w:pPr>
              <w:pStyle w:val="TableParagraph"/>
              <w:spacing w:before="49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3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1F94D4" w14:textId="77777777" w:rsidR="00314928" w:rsidRDefault="00FD373D">
            <w:pPr>
              <w:pStyle w:val="TableParagraph"/>
              <w:spacing w:before="49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4</w:t>
            </w: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9D5F8E" w14:textId="77777777" w:rsidR="00314928" w:rsidRDefault="00FD373D">
            <w:pPr>
              <w:pStyle w:val="TableParagraph"/>
              <w:spacing w:before="49"/>
              <w:ind w:left="7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5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267C2EC" w14:textId="77777777" w:rsidR="00314928" w:rsidRDefault="00FD373D">
            <w:pPr>
              <w:pStyle w:val="TableParagraph"/>
              <w:spacing w:before="49"/>
              <w:ind w:left="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6</w:t>
            </w: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ADA6A2" w14:textId="77777777" w:rsidR="00314928" w:rsidRDefault="00FD373D">
            <w:pPr>
              <w:pStyle w:val="TableParagraph"/>
              <w:spacing w:before="49"/>
              <w:ind w:left="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7</w:t>
            </w: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DE78F6" w14:textId="77777777" w:rsidR="00314928" w:rsidRDefault="00FD373D">
            <w:pPr>
              <w:pStyle w:val="TableParagraph"/>
              <w:spacing w:before="49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8</w:t>
            </w: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D31C42" w14:textId="77777777" w:rsidR="00314928" w:rsidRDefault="00FD373D">
            <w:pPr>
              <w:pStyle w:val="TableParagraph"/>
              <w:spacing w:before="49"/>
              <w:ind w:left="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9</w:t>
            </w: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EFCDDD" w14:textId="77777777" w:rsidR="00314928" w:rsidRDefault="00FD373D">
            <w:pPr>
              <w:pStyle w:val="TableParagraph"/>
              <w:spacing w:before="49"/>
              <w:ind w:left="3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B998D6" w14:textId="77777777" w:rsidR="00314928" w:rsidRDefault="00FD373D">
            <w:pPr>
              <w:pStyle w:val="TableParagraph"/>
              <w:spacing w:before="49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2925D4" w14:textId="77777777" w:rsidR="00314928" w:rsidRDefault="00FD373D">
            <w:pPr>
              <w:pStyle w:val="TableParagraph"/>
              <w:spacing w:before="49"/>
              <w:ind w:right="1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9D18E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DEE751C" w14:textId="77777777">
        <w:trPr>
          <w:trHeight w:val="187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7BBAC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13"/>
              </w:rPr>
            </w:pPr>
          </w:p>
          <w:p w14:paraId="4F376B48" w14:textId="77777777" w:rsidR="00314928" w:rsidRDefault="00FD373D">
            <w:pPr>
              <w:pStyle w:val="TableParagraph"/>
              <w:spacing w:before="1" w:line="259" w:lineRule="auto"/>
              <w:ind w:left="28"/>
              <w:rPr>
                <w:sz w:val="15"/>
              </w:rPr>
            </w:pPr>
            <w:r>
              <w:rPr>
                <w:sz w:val="15"/>
              </w:rPr>
              <w:t>1.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z w:val="15"/>
              </w:rPr>
              <w:t>Elaboración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Anteproyecto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Presupuesto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  <w:tc>
          <w:tcPr>
            <w:tcW w:w="2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9309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8E47218" w14:textId="77777777" w:rsidR="00314928" w:rsidRDefault="00FD373D">
            <w:pPr>
              <w:pStyle w:val="TableParagraph"/>
              <w:spacing w:before="101"/>
              <w:ind w:left="21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9FAE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B573E" w14:textId="77777777" w:rsidR="00314928" w:rsidRDefault="00FD373D">
            <w:pPr>
              <w:pStyle w:val="TableParagraph"/>
              <w:spacing w:before="7" w:line="160" w:lineRule="exact"/>
              <w:ind w:left="28"/>
              <w:rPr>
                <w:sz w:val="15"/>
              </w:rPr>
            </w:pPr>
            <w:r>
              <w:rPr>
                <w:sz w:val="15"/>
              </w:rPr>
              <w:t>1.1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Estimación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cargas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fijas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D1DE" w14:textId="77777777" w:rsidR="00314928" w:rsidRDefault="00FD373D">
            <w:pPr>
              <w:pStyle w:val="TableParagraph"/>
              <w:spacing w:before="7" w:line="160" w:lineRule="exact"/>
              <w:ind w:left="60" w:right="46"/>
              <w:jc w:val="center"/>
              <w:rPr>
                <w:sz w:val="15"/>
              </w:rPr>
            </w:pPr>
            <w:r>
              <w:rPr>
                <w:sz w:val="15"/>
              </w:rPr>
              <w:t>27/07/2023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624A9" w14:textId="77777777" w:rsidR="00314928" w:rsidRDefault="00FD373D">
            <w:pPr>
              <w:pStyle w:val="TableParagraph"/>
              <w:spacing w:before="7" w:line="160" w:lineRule="exact"/>
              <w:ind w:left="61" w:right="45"/>
              <w:jc w:val="center"/>
              <w:rPr>
                <w:sz w:val="15"/>
              </w:rPr>
            </w:pPr>
            <w:r>
              <w:rPr>
                <w:sz w:val="15"/>
              </w:rPr>
              <w:t>04/08/2023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960B4" w14:textId="77777777" w:rsidR="00314928" w:rsidRDefault="00FD373D">
            <w:pPr>
              <w:pStyle w:val="TableParagraph"/>
              <w:spacing w:before="7" w:line="160" w:lineRule="exact"/>
              <w:ind w:left="304" w:right="288"/>
              <w:jc w:val="center"/>
              <w:rPr>
                <w:sz w:val="15"/>
              </w:rPr>
            </w:pPr>
            <w:r>
              <w:rPr>
                <w:sz w:val="15"/>
              </w:rPr>
              <w:t>Informe</w:t>
            </w: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FB62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BCB0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F6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0BA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32E5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547D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13228E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58BE7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298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8861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E0C9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883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A3B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4778CDC1" w14:textId="77777777">
        <w:trPr>
          <w:trHeight w:val="187"/>
        </w:trPr>
        <w:tc>
          <w:tcPr>
            <w:tcW w:w="32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F78C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60A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CCC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1BDEA" w14:textId="77777777" w:rsidR="00314928" w:rsidRDefault="00FD373D">
            <w:pPr>
              <w:pStyle w:val="TableParagraph"/>
              <w:spacing w:before="7" w:line="160" w:lineRule="exact"/>
              <w:ind w:left="28"/>
              <w:rPr>
                <w:sz w:val="15"/>
              </w:rPr>
            </w:pPr>
            <w:r>
              <w:rPr>
                <w:sz w:val="15"/>
              </w:rPr>
              <w:t>1.2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Validar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POA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PACC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F7D85" w14:textId="77777777" w:rsidR="00314928" w:rsidRDefault="00FD373D">
            <w:pPr>
              <w:pStyle w:val="TableParagraph"/>
              <w:spacing w:before="7" w:line="160" w:lineRule="exact"/>
              <w:ind w:left="61" w:right="46"/>
              <w:jc w:val="center"/>
              <w:rPr>
                <w:sz w:val="15"/>
              </w:rPr>
            </w:pPr>
            <w:r>
              <w:rPr>
                <w:sz w:val="15"/>
              </w:rPr>
              <w:t>22/08/2023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F240A" w14:textId="77777777" w:rsidR="00314928" w:rsidRDefault="00FD373D">
            <w:pPr>
              <w:pStyle w:val="TableParagraph"/>
              <w:spacing w:before="7" w:line="160" w:lineRule="exact"/>
              <w:ind w:left="61" w:right="45"/>
              <w:jc w:val="center"/>
              <w:rPr>
                <w:sz w:val="15"/>
              </w:rPr>
            </w:pPr>
            <w:r>
              <w:rPr>
                <w:sz w:val="15"/>
              </w:rPr>
              <w:t>31/08/2023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693D7" w14:textId="77777777" w:rsidR="00314928" w:rsidRDefault="00FD373D">
            <w:pPr>
              <w:pStyle w:val="TableParagraph"/>
              <w:spacing w:before="7" w:line="160" w:lineRule="exact"/>
              <w:ind w:left="304" w:right="274"/>
              <w:jc w:val="center"/>
              <w:rPr>
                <w:sz w:val="15"/>
              </w:rPr>
            </w:pPr>
            <w:r>
              <w:rPr>
                <w:spacing w:val="-1"/>
                <w:sz w:val="15"/>
              </w:rPr>
              <w:t>Informe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aprobado</w:t>
            </w: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4A7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07DC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5B8A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A6A9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8D17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99B0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E181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9EFFAE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A79F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5DC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90C4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9339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E323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F5334C3" w14:textId="77777777">
        <w:trPr>
          <w:trHeight w:val="187"/>
        </w:trPr>
        <w:tc>
          <w:tcPr>
            <w:tcW w:w="32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A4F4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08C1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C4A9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76E2E" w14:textId="77777777" w:rsidR="00314928" w:rsidRDefault="00FD373D">
            <w:pPr>
              <w:pStyle w:val="TableParagraph"/>
              <w:spacing w:before="7" w:line="160" w:lineRule="exact"/>
              <w:ind w:left="28"/>
              <w:rPr>
                <w:sz w:val="15"/>
              </w:rPr>
            </w:pPr>
            <w:r>
              <w:rPr>
                <w:sz w:val="15"/>
              </w:rPr>
              <w:t>1.3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Cargar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en el</w:t>
            </w:r>
            <w:r>
              <w:rPr>
                <w:spacing w:val="46"/>
                <w:sz w:val="15"/>
              </w:rPr>
              <w:t xml:space="preserve"> </w:t>
            </w:r>
            <w:r>
              <w:rPr>
                <w:sz w:val="15"/>
              </w:rPr>
              <w:t>SIGEF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AD24D" w14:textId="77777777" w:rsidR="00314928" w:rsidRDefault="00FD373D">
            <w:pPr>
              <w:pStyle w:val="TableParagraph"/>
              <w:spacing w:before="7" w:line="160" w:lineRule="exact"/>
              <w:ind w:left="60" w:right="46"/>
              <w:jc w:val="center"/>
              <w:rPr>
                <w:sz w:val="15"/>
              </w:rPr>
            </w:pPr>
            <w:r>
              <w:rPr>
                <w:sz w:val="15"/>
              </w:rPr>
              <w:t>29/08/2023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838D" w14:textId="77777777" w:rsidR="00314928" w:rsidRDefault="00FD373D">
            <w:pPr>
              <w:pStyle w:val="TableParagraph"/>
              <w:spacing w:before="7" w:line="160" w:lineRule="exact"/>
              <w:ind w:left="61" w:right="45"/>
              <w:jc w:val="center"/>
              <w:rPr>
                <w:sz w:val="15"/>
              </w:rPr>
            </w:pPr>
            <w:r>
              <w:rPr>
                <w:sz w:val="15"/>
              </w:rPr>
              <w:t>31/08/2023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D9F2C" w14:textId="77777777" w:rsidR="00314928" w:rsidRDefault="00FD373D">
            <w:pPr>
              <w:pStyle w:val="TableParagraph"/>
              <w:spacing w:before="7" w:line="160" w:lineRule="exact"/>
              <w:ind w:left="304" w:right="275"/>
              <w:jc w:val="center"/>
              <w:rPr>
                <w:sz w:val="15"/>
              </w:rPr>
            </w:pPr>
            <w:r>
              <w:rPr>
                <w:spacing w:val="-1"/>
                <w:sz w:val="15"/>
              </w:rPr>
              <w:t>Informe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aprobado</w:t>
            </w: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04AD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46E6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B494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6A13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3FAA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37E3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912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276F74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89A9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214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942A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F2B2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673B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E874572" w14:textId="77777777">
        <w:trPr>
          <w:trHeight w:val="187"/>
        </w:trPr>
        <w:tc>
          <w:tcPr>
            <w:tcW w:w="32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BF68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D832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DDB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25C99" w14:textId="77777777" w:rsidR="00314928" w:rsidRDefault="00FD373D">
            <w:pPr>
              <w:pStyle w:val="TableParagraph"/>
              <w:spacing w:before="7" w:line="160" w:lineRule="exact"/>
              <w:ind w:left="28"/>
              <w:rPr>
                <w:sz w:val="15"/>
              </w:rPr>
            </w:pPr>
            <w:r>
              <w:rPr>
                <w:sz w:val="15"/>
              </w:rPr>
              <w:t>1.4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Generación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reporte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0605" w14:textId="77777777" w:rsidR="00314928" w:rsidRDefault="00FD373D">
            <w:pPr>
              <w:pStyle w:val="TableParagraph"/>
              <w:spacing w:before="7" w:line="160" w:lineRule="exact"/>
              <w:ind w:left="60" w:right="46"/>
              <w:jc w:val="center"/>
              <w:rPr>
                <w:sz w:val="15"/>
              </w:rPr>
            </w:pPr>
            <w:r>
              <w:rPr>
                <w:sz w:val="15"/>
              </w:rPr>
              <w:t>31/08/2023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9648" w14:textId="77777777" w:rsidR="00314928" w:rsidRDefault="00FD373D">
            <w:pPr>
              <w:pStyle w:val="TableParagraph"/>
              <w:spacing w:before="7" w:line="160" w:lineRule="exact"/>
              <w:ind w:left="61" w:right="45"/>
              <w:jc w:val="center"/>
              <w:rPr>
                <w:sz w:val="15"/>
              </w:rPr>
            </w:pPr>
            <w:r>
              <w:rPr>
                <w:sz w:val="15"/>
              </w:rPr>
              <w:t>01/09/2023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0D4F" w14:textId="77777777" w:rsidR="00314928" w:rsidRDefault="00FD373D">
            <w:pPr>
              <w:pStyle w:val="TableParagraph"/>
              <w:spacing w:before="7" w:line="160" w:lineRule="exact"/>
              <w:ind w:left="304" w:right="289"/>
              <w:jc w:val="center"/>
              <w:rPr>
                <w:sz w:val="15"/>
              </w:rPr>
            </w:pPr>
            <w:r>
              <w:rPr>
                <w:sz w:val="15"/>
              </w:rPr>
              <w:t>Informe</w:t>
            </w: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4D0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EE60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AE8C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763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0AD8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67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704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5A9C50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CF8A61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8BB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754B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4ED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2529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BE0B474" w14:textId="77777777">
        <w:trPr>
          <w:trHeight w:val="187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67FF11E" w14:textId="77777777" w:rsidR="00314928" w:rsidRDefault="00FD373D">
            <w:pPr>
              <w:pStyle w:val="TableParagraph"/>
              <w:spacing w:before="7" w:line="160" w:lineRule="exact"/>
              <w:ind w:right="1558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1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551E969" w14:textId="77777777" w:rsidR="00314928" w:rsidRDefault="00FD373D">
            <w:pPr>
              <w:pStyle w:val="TableParagraph"/>
              <w:spacing w:before="7" w:line="160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2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2742EFF" w14:textId="77777777" w:rsidR="00314928" w:rsidRDefault="00FD373D">
            <w:pPr>
              <w:pStyle w:val="TableParagraph"/>
              <w:spacing w:before="7" w:line="160" w:lineRule="exact"/>
              <w:ind w:left="856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3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E3BBBE9" w14:textId="77777777" w:rsidR="00314928" w:rsidRDefault="00FD373D">
            <w:pPr>
              <w:pStyle w:val="TableParagraph"/>
              <w:spacing w:before="7" w:line="160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4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4A4BA3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E8922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DED3F64" w14:textId="77777777" w:rsidR="00314928" w:rsidRDefault="00FD373D">
            <w:pPr>
              <w:pStyle w:val="TableParagraph"/>
              <w:spacing w:before="7" w:line="160" w:lineRule="exact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5</w:t>
            </w:r>
          </w:p>
        </w:tc>
        <w:tc>
          <w:tcPr>
            <w:tcW w:w="259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1A5CF45" w14:textId="77777777" w:rsidR="00314928" w:rsidRDefault="00FD373D">
            <w:pPr>
              <w:pStyle w:val="TableParagraph"/>
              <w:spacing w:before="7" w:line="160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10D7225" w14:textId="77777777" w:rsidR="00314928" w:rsidRDefault="00FD373D">
            <w:pPr>
              <w:pStyle w:val="TableParagraph"/>
              <w:spacing w:before="7" w:line="160" w:lineRule="exact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7</w:t>
            </w:r>
          </w:p>
        </w:tc>
      </w:tr>
      <w:tr w:rsidR="00314928" w14:paraId="48C37146" w14:textId="77777777">
        <w:trPr>
          <w:trHeight w:val="177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77BD20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19"/>
              </w:rPr>
            </w:pPr>
          </w:p>
          <w:p w14:paraId="6A9F6B16" w14:textId="77777777" w:rsidR="00314928" w:rsidRDefault="00FD373D">
            <w:pPr>
              <w:pStyle w:val="TableParagraph"/>
              <w:spacing w:before="1"/>
              <w:ind w:left="1296" w:right="129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DC0B94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9"/>
              </w:rPr>
            </w:pPr>
          </w:p>
          <w:p w14:paraId="14B4E56A" w14:textId="77777777" w:rsidR="00314928" w:rsidRDefault="00FD373D">
            <w:pPr>
              <w:pStyle w:val="TableParagraph"/>
              <w:ind w:left="876" w:right="85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D1D345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12"/>
              </w:rPr>
            </w:pPr>
          </w:p>
          <w:p w14:paraId="5EA2F982" w14:textId="77777777" w:rsidR="00314928" w:rsidRDefault="00FD373D">
            <w:pPr>
              <w:pStyle w:val="TableParagraph"/>
              <w:spacing w:line="259" w:lineRule="auto"/>
              <w:ind w:left="471" w:right="388" w:hanging="6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4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8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4AE6FD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19"/>
              </w:rPr>
            </w:pPr>
          </w:p>
          <w:p w14:paraId="2D8C4DEE" w14:textId="77777777" w:rsidR="00314928" w:rsidRDefault="00FD373D">
            <w:pPr>
              <w:pStyle w:val="TableParagraph"/>
              <w:spacing w:before="1"/>
              <w:ind w:left="94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966B04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19"/>
              </w:rPr>
            </w:pPr>
          </w:p>
          <w:p w14:paraId="77946432" w14:textId="77777777" w:rsidR="00314928" w:rsidRDefault="00FD373D">
            <w:pPr>
              <w:pStyle w:val="TableParagraph"/>
              <w:spacing w:before="1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6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D4DA29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19"/>
              </w:rPr>
            </w:pPr>
          </w:p>
          <w:p w14:paraId="0AC22473" w14:textId="77777777" w:rsidR="00314928" w:rsidRDefault="00FD373D">
            <w:pPr>
              <w:pStyle w:val="TableParagraph"/>
              <w:spacing w:before="1"/>
              <w:ind w:left="15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3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FD032D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19"/>
              </w:rPr>
            </w:pPr>
          </w:p>
          <w:p w14:paraId="096FC66B" w14:textId="77777777" w:rsidR="00314928" w:rsidRDefault="00FD373D">
            <w:pPr>
              <w:pStyle w:val="TableParagraph"/>
              <w:spacing w:before="1"/>
              <w:ind w:left="23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1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7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59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1BAE05" w14:textId="77777777" w:rsidR="00314928" w:rsidRDefault="00FD373D">
            <w:pPr>
              <w:pStyle w:val="TableParagraph"/>
              <w:spacing w:line="158" w:lineRule="exact"/>
              <w:ind w:left="897" w:right="87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EFC3AA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13"/>
              </w:rPr>
            </w:pPr>
          </w:p>
          <w:p w14:paraId="69324665" w14:textId="77777777" w:rsidR="00314928" w:rsidRDefault="00FD373D">
            <w:pPr>
              <w:pStyle w:val="TableParagraph"/>
              <w:spacing w:before="1"/>
              <w:ind w:left="40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49AD16A3" w14:textId="77777777">
        <w:trPr>
          <w:trHeight w:val="154"/>
        </w:trPr>
        <w:tc>
          <w:tcPr>
            <w:tcW w:w="32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DD69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522D3D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24C28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46B6F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E4FA7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6A7D6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5AADA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4C44DC3" w14:textId="77777777" w:rsidR="00314928" w:rsidRDefault="00FD373D">
            <w:pPr>
              <w:pStyle w:val="TableParagraph"/>
              <w:spacing w:line="135" w:lineRule="exact"/>
              <w:ind w:left="229" w:right="20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9E7FBDF" w14:textId="77777777" w:rsidR="00314928" w:rsidRDefault="00FD373D">
            <w:pPr>
              <w:pStyle w:val="TableParagraph"/>
              <w:spacing w:line="135" w:lineRule="exact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3B65F2B" w14:textId="77777777" w:rsidR="00314928" w:rsidRDefault="00FD373D">
            <w:pPr>
              <w:pStyle w:val="TableParagraph"/>
              <w:spacing w:line="135" w:lineRule="exact"/>
              <w:ind w:left="21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66DE790" w14:textId="77777777" w:rsidR="00314928" w:rsidRDefault="00FD373D">
            <w:pPr>
              <w:pStyle w:val="TableParagraph"/>
              <w:spacing w:line="135" w:lineRule="exact"/>
              <w:ind w:left="204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594B5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280B095" w14:textId="77777777">
        <w:trPr>
          <w:trHeight w:val="314"/>
        </w:trPr>
        <w:tc>
          <w:tcPr>
            <w:tcW w:w="32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4A3B9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DDCC0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E9FCA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8E0B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5550C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808FC7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CB66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38ADA5" w14:textId="77777777" w:rsidR="00314928" w:rsidRDefault="00FD373D">
            <w:pPr>
              <w:pStyle w:val="TableParagraph"/>
              <w:spacing w:before="40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6A9671" w14:textId="77777777" w:rsidR="00314928" w:rsidRDefault="00FD373D">
            <w:pPr>
              <w:pStyle w:val="TableParagraph"/>
              <w:spacing w:before="40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2</w:t>
            </w: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1A3E80" w14:textId="77777777" w:rsidR="00314928" w:rsidRDefault="00FD373D">
            <w:pPr>
              <w:pStyle w:val="TableParagraph"/>
              <w:spacing w:before="40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3</w:t>
            </w: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7DC78FC" w14:textId="77777777" w:rsidR="00314928" w:rsidRDefault="00FD373D">
            <w:pPr>
              <w:pStyle w:val="TableParagraph"/>
              <w:spacing w:before="40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4</w:t>
            </w: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1A3623" w14:textId="77777777" w:rsidR="00314928" w:rsidRDefault="00FD373D">
            <w:pPr>
              <w:pStyle w:val="TableParagraph"/>
              <w:spacing w:before="40"/>
              <w:ind w:left="7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5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89BA758" w14:textId="77777777" w:rsidR="00314928" w:rsidRDefault="00FD373D">
            <w:pPr>
              <w:pStyle w:val="TableParagraph"/>
              <w:spacing w:before="40"/>
              <w:ind w:left="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6</w:t>
            </w: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6FB182" w14:textId="77777777" w:rsidR="00314928" w:rsidRDefault="00FD373D">
            <w:pPr>
              <w:pStyle w:val="TableParagraph"/>
              <w:spacing w:before="40"/>
              <w:ind w:left="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7</w:t>
            </w: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F9C090" w14:textId="77777777" w:rsidR="00314928" w:rsidRDefault="00FD373D">
            <w:pPr>
              <w:pStyle w:val="TableParagraph"/>
              <w:spacing w:before="40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8</w:t>
            </w: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5D235D" w14:textId="77777777" w:rsidR="00314928" w:rsidRDefault="00FD373D">
            <w:pPr>
              <w:pStyle w:val="TableParagraph"/>
              <w:spacing w:before="40"/>
              <w:ind w:left="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9</w:t>
            </w: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5227277" w14:textId="77777777" w:rsidR="00314928" w:rsidRDefault="00FD373D">
            <w:pPr>
              <w:pStyle w:val="TableParagraph"/>
              <w:spacing w:before="40"/>
              <w:ind w:left="35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8E043D" w14:textId="77777777" w:rsidR="00314928" w:rsidRDefault="00FD373D">
            <w:pPr>
              <w:pStyle w:val="TableParagraph"/>
              <w:spacing w:before="40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457D2B" w14:textId="77777777" w:rsidR="00314928" w:rsidRDefault="00FD373D">
            <w:pPr>
              <w:pStyle w:val="TableParagraph"/>
              <w:spacing w:before="40"/>
              <w:ind w:right="1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DF886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9B76787" w14:textId="77777777">
        <w:trPr>
          <w:trHeight w:val="187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323D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981BAAE" w14:textId="77777777" w:rsidR="00314928" w:rsidRDefault="00FD373D">
            <w:pPr>
              <w:pStyle w:val="TableParagraph"/>
              <w:spacing w:before="101"/>
              <w:ind w:left="28"/>
              <w:rPr>
                <w:sz w:val="15"/>
              </w:rPr>
            </w:pPr>
            <w:r>
              <w:rPr>
                <w:sz w:val="15"/>
              </w:rPr>
              <w:t>2.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Resumen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de ejecución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presupuestaria</w:t>
            </w:r>
          </w:p>
        </w:tc>
        <w:tc>
          <w:tcPr>
            <w:tcW w:w="2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7011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04F0142" w14:textId="77777777" w:rsidR="00314928" w:rsidRDefault="00FD373D">
            <w:pPr>
              <w:pStyle w:val="TableParagraph"/>
              <w:spacing w:before="101"/>
              <w:ind w:left="876" w:right="855"/>
              <w:jc w:val="center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02CF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3661" w14:textId="77777777" w:rsidR="00314928" w:rsidRDefault="00FD373D">
            <w:pPr>
              <w:pStyle w:val="TableParagraph"/>
              <w:spacing w:before="7" w:line="160" w:lineRule="exact"/>
              <w:ind w:left="28"/>
              <w:rPr>
                <w:sz w:val="15"/>
              </w:rPr>
            </w:pPr>
            <w:r>
              <w:rPr>
                <w:sz w:val="15"/>
              </w:rPr>
              <w:t>2.1</w:t>
            </w:r>
            <w:r>
              <w:rPr>
                <w:spacing w:val="30"/>
                <w:sz w:val="15"/>
              </w:rPr>
              <w:t xml:space="preserve"> </w:t>
            </w:r>
            <w:r>
              <w:rPr>
                <w:sz w:val="15"/>
              </w:rPr>
              <w:t>Elaboración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libramientos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7E163" w14:textId="77777777" w:rsidR="00314928" w:rsidRDefault="00FD373D">
            <w:pPr>
              <w:pStyle w:val="TableParagraph"/>
              <w:spacing w:before="7" w:line="160" w:lineRule="exact"/>
              <w:ind w:left="59" w:right="46"/>
              <w:jc w:val="center"/>
              <w:rPr>
                <w:sz w:val="15"/>
              </w:rPr>
            </w:pPr>
            <w:r>
              <w:rPr>
                <w:sz w:val="15"/>
              </w:rPr>
              <w:t>13/08/2023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E44A5" w14:textId="77777777" w:rsidR="00314928" w:rsidRDefault="00FD373D">
            <w:pPr>
              <w:pStyle w:val="TableParagraph"/>
              <w:spacing w:before="7" w:line="160" w:lineRule="exact"/>
              <w:ind w:left="61" w:right="46"/>
              <w:jc w:val="center"/>
              <w:rPr>
                <w:sz w:val="15"/>
              </w:rPr>
            </w:pPr>
            <w:r>
              <w:rPr>
                <w:sz w:val="15"/>
              </w:rPr>
              <w:t>13/08/2023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C31D4" w14:textId="77777777" w:rsidR="00314928" w:rsidRDefault="00FD373D">
            <w:pPr>
              <w:pStyle w:val="TableParagraph"/>
              <w:spacing w:before="7" w:line="160" w:lineRule="exact"/>
              <w:ind w:left="304" w:right="293"/>
              <w:jc w:val="center"/>
              <w:rPr>
                <w:sz w:val="15"/>
              </w:rPr>
            </w:pPr>
            <w:r>
              <w:rPr>
                <w:sz w:val="15"/>
              </w:rPr>
              <w:t>Reporte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sistema</w:t>
            </w: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05B3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85EF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171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E1D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6B59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09D8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DE5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899A67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1A0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B52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4192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607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F608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7B9EBF86" w14:textId="77777777">
        <w:trPr>
          <w:trHeight w:val="187"/>
        </w:trPr>
        <w:tc>
          <w:tcPr>
            <w:tcW w:w="32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B4DE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8890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EA4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53C6" w14:textId="77777777" w:rsidR="00314928" w:rsidRDefault="00FD373D">
            <w:pPr>
              <w:pStyle w:val="TableParagraph"/>
              <w:spacing w:before="7" w:line="160" w:lineRule="exact"/>
              <w:ind w:left="28"/>
              <w:rPr>
                <w:sz w:val="15"/>
              </w:rPr>
            </w:pPr>
            <w:r>
              <w:rPr>
                <w:sz w:val="15"/>
              </w:rPr>
              <w:t>2.2</w:t>
            </w:r>
            <w:r>
              <w:rPr>
                <w:spacing w:val="31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Ministerio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Hacienda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A8116" w14:textId="77777777" w:rsidR="00314928" w:rsidRDefault="00FD373D">
            <w:pPr>
              <w:pStyle w:val="TableParagraph"/>
              <w:spacing w:before="7" w:line="160" w:lineRule="exact"/>
              <w:ind w:left="59" w:right="46"/>
              <w:jc w:val="center"/>
              <w:rPr>
                <w:sz w:val="15"/>
              </w:rPr>
            </w:pPr>
            <w:r>
              <w:rPr>
                <w:sz w:val="15"/>
              </w:rPr>
              <w:t>13/08/2023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6FEA3" w14:textId="77777777" w:rsidR="00314928" w:rsidRDefault="00FD373D">
            <w:pPr>
              <w:pStyle w:val="TableParagraph"/>
              <w:spacing w:before="7" w:line="160" w:lineRule="exact"/>
              <w:ind w:left="61" w:right="46"/>
              <w:jc w:val="center"/>
              <w:rPr>
                <w:sz w:val="15"/>
              </w:rPr>
            </w:pPr>
            <w:r>
              <w:rPr>
                <w:sz w:val="15"/>
              </w:rPr>
              <w:t>18/08/2023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7E4B" w14:textId="77777777" w:rsidR="00314928" w:rsidRDefault="00FD373D">
            <w:pPr>
              <w:pStyle w:val="TableParagraph"/>
              <w:spacing w:before="7" w:line="160" w:lineRule="exact"/>
              <w:ind w:left="304" w:right="276"/>
              <w:jc w:val="center"/>
              <w:rPr>
                <w:sz w:val="15"/>
              </w:rPr>
            </w:pPr>
            <w:r>
              <w:rPr>
                <w:sz w:val="15"/>
              </w:rPr>
              <w:t>Aprobacion</w:t>
            </w: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0DD3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4266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234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55D6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E566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5503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1FFB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3DB740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02AD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8F15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08CD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92C2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0295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96D13E0" w14:textId="77777777">
        <w:trPr>
          <w:trHeight w:val="187"/>
        </w:trPr>
        <w:tc>
          <w:tcPr>
            <w:tcW w:w="32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67E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EDF7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FCD9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E1EC0" w14:textId="77777777" w:rsidR="00314928" w:rsidRDefault="00FD373D">
            <w:pPr>
              <w:pStyle w:val="TableParagraph"/>
              <w:spacing w:before="7" w:line="160" w:lineRule="exact"/>
              <w:ind w:left="28"/>
              <w:rPr>
                <w:sz w:val="15"/>
              </w:rPr>
            </w:pPr>
            <w:r>
              <w:rPr>
                <w:sz w:val="15"/>
              </w:rPr>
              <w:t>2.3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z w:val="15"/>
              </w:rPr>
              <w:t>Revisión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 Auditoria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74E1" w14:textId="77777777" w:rsidR="00314928" w:rsidRDefault="00FD373D">
            <w:pPr>
              <w:pStyle w:val="TableParagraph"/>
              <w:spacing w:before="7" w:line="160" w:lineRule="exact"/>
              <w:ind w:left="60" w:right="46"/>
              <w:jc w:val="center"/>
              <w:rPr>
                <w:sz w:val="15"/>
              </w:rPr>
            </w:pPr>
            <w:r>
              <w:rPr>
                <w:sz w:val="15"/>
              </w:rPr>
              <w:t>18/08/2023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6C05F" w14:textId="77777777" w:rsidR="00314928" w:rsidRDefault="00FD373D">
            <w:pPr>
              <w:pStyle w:val="TableParagraph"/>
              <w:spacing w:before="7" w:line="160" w:lineRule="exact"/>
              <w:ind w:left="61" w:right="45"/>
              <w:jc w:val="center"/>
              <w:rPr>
                <w:sz w:val="15"/>
              </w:rPr>
            </w:pPr>
            <w:r>
              <w:rPr>
                <w:sz w:val="15"/>
              </w:rPr>
              <w:t>19/08/2023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EADE3" w14:textId="77777777" w:rsidR="00314928" w:rsidRDefault="00FD373D">
            <w:pPr>
              <w:pStyle w:val="TableParagraph"/>
              <w:spacing w:before="7" w:line="160" w:lineRule="exact"/>
              <w:ind w:left="304" w:right="275"/>
              <w:jc w:val="center"/>
              <w:rPr>
                <w:sz w:val="15"/>
              </w:rPr>
            </w:pPr>
            <w:r>
              <w:rPr>
                <w:sz w:val="15"/>
              </w:rPr>
              <w:t>Aprobacion</w:t>
            </w: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D23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9EE9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8DD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938E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95CD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C3A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CC64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70C83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D1DF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C46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9EC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5BE9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E8A5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C83D4E2" w14:textId="77777777">
        <w:trPr>
          <w:trHeight w:val="187"/>
        </w:trPr>
        <w:tc>
          <w:tcPr>
            <w:tcW w:w="32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0590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46DE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591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5120" w14:textId="77777777" w:rsidR="00314928" w:rsidRDefault="00FD373D">
            <w:pPr>
              <w:pStyle w:val="TableParagraph"/>
              <w:spacing w:before="7" w:line="160" w:lineRule="exact"/>
              <w:ind w:left="28"/>
              <w:rPr>
                <w:sz w:val="15"/>
              </w:rPr>
            </w:pPr>
            <w:r>
              <w:rPr>
                <w:sz w:val="15"/>
              </w:rPr>
              <w:t>2.4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Revisión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Contraloría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81D2E" w14:textId="77777777" w:rsidR="00314928" w:rsidRDefault="00FD373D">
            <w:pPr>
              <w:pStyle w:val="TableParagraph"/>
              <w:spacing w:before="7" w:line="160" w:lineRule="exact"/>
              <w:ind w:left="60" w:right="46"/>
              <w:jc w:val="center"/>
              <w:rPr>
                <w:sz w:val="15"/>
              </w:rPr>
            </w:pPr>
            <w:r>
              <w:rPr>
                <w:sz w:val="15"/>
              </w:rPr>
              <w:t>22/08/2023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43E69" w14:textId="77777777" w:rsidR="00314928" w:rsidRDefault="00FD373D">
            <w:pPr>
              <w:pStyle w:val="TableParagraph"/>
              <w:spacing w:before="7" w:line="160" w:lineRule="exact"/>
              <w:ind w:left="61" w:right="45"/>
              <w:jc w:val="center"/>
              <w:rPr>
                <w:sz w:val="15"/>
              </w:rPr>
            </w:pPr>
            <w:r>
              <w:rPr>
                <w:sz w:val="15"/>
              </w:rPr>
              <w:t>25/08/2023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B0DAC" w14:textId="77777777" w:rsidR="00314928" w:rsidRDefault="00FD373D">
            <w:pPr>
              <w:pStyle w:val="TableParagraph"/>
              <w:spacing w:before="7" w:line="160" w:lineRule="exact"/>
              <w:ind w:left="304" w:right="275"/>
              <w:jc w:val="center"/>
              <w:rPr>
                <w:sz w:val="15"/>
              </w:rPr>
            </w:pPr>
            <w:r>
              <w:rPr>
                <w:sz w:val="15"/>
              </w:rPr>
              <w:t>Aprobacion</w:t>
            </w: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5CE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909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5D0C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7DBF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E022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6265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A38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208A8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F0FE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2910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672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CF49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F9354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288AB400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58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2161"/>
        <w:gridCol w:w="1815"/>
        <w:gridCol w:w="2958"/>
        <w:gridCol w:w="903"/>
        <w:gridCol w:w="903"/>
        <w:gridCol w:w="1902"/>
        <w:gridCol w:w="231"/>
        <w:gridCol w:w="202"/>
        <w:gridCol w:w="231"/>
        <w:gridCol w:w="221"/>
        <w:gridCol w:w="211"/>
        <w:gridCol w:w="249"/>
        <w:gridCol w:w="211"/>
        <w:gridCol w:w="211"/>
        <w:gridCol w:w="230"/>
        <w:gridCol w:w="211"/>
        <w:gridCol w:w="211"/>
        <w:gridCol w:w="230"/>
        <w:gridCol w:w="1373"/>
      </w:tblGrid>
      <w:tr w:rsidR="00314928" w14:paraId="5C2A31AF" w14:textId="77777777">
        <w:trPr>
          <w:trHeight w:val="222"/>
        </w:trPr>
        <w:tc>
          <w:tcPr>
            <w:tcW w:w="17958" w:type="dxa"/>
            <w:gridSpan w:val="20"/>
            <w:tcBorders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A6A5A5"/>
          </w:tcPr>
          <w:p w14:paraId="6C282BEE" w14:textId="77777777" w:rsidR="00314928" w:rsidRDefault="00FD373D">
            <w:pPr>
              <w:pStyle w:val="TableParagraph"/>
              <w:spacing w:before="3" w:line="199" w:lineRule="exact"/>
              <w:ind w:left="7610" w:right="7596"/>
              <w:jc w:val="center"/>
              <w:rPr>
                <w:b/>
                <w:sz w:val="18"/>
              </w:rPr>
            </w:pPr>
            <w:r>
              <w:rPr>
                <w:b/>
                <w:color w:val="1F295C"/>
                <w:sz w:val="18"/>
              </w:rPr>
              <w:t>Departamento</w:t>
            </w:r>
            <w:r>
              <w:rPr>
                <w:b/>
                <w:color w:val="1F295C"/>
                <w:spacing w:val="-1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7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Créditos</w:t>
            </w:r>
            <w:r>
              <w:rPr>
                <w:b/>
                <w:color w:val="1F295C"/>
                <w:spacing w:val="7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y</w:t>
            </w:r>
            <w:r>
              <w:rPr>
                <w:b/>
                <w:color w:val="1F295C"/>
                <w:spacing w:val="2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Cobros</w:t>
            </w:r>
          </w:p>
        </w:tc>
      </w:tr>
      <w:tr w:rsidR="00314928" w14:paraId="5B3F6835" w14:textId="77777777">
        <w:trPr>
          <w:trHeight w:val="191"/>
        </w:trPr>
        <w:tc>
          <w:tcPr>
            <w:tcW w:w="17958" w:type="dxa"/>
            <w:gridSpan w:val="20"/>
            <w:tcBorders>
              <w:top w:val="single" w:sz="4" w:space="0" w:color="000000"/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1870B9"/>
          </w:tcPr>
          <w:p w14:paraId="59C0F9E3" w14:textId="77777777" w:rsidR="00314928" w:rsidRDefault="00FD373D">
            <w:pPr>
              <w:pStyle w:val="TableParagraph"/>
              <w:spacing w:before="10" w:line="161" w:lineRule="exact"/>
              <w:ind w:left="7605" w:right="759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POA</w:t>
            </w:r>
            <w:r>
              <w:rPr>
                <w:b/>
                <w:color w:val="FFFFFF"/>
                <w:spacing w:val="13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BN</w:t>
            </w:r>
            <w:r>
              <w:rPr>
                <w:b/>
                <w:color w:val="FFFFFF"/>
                <w:spacing w:val="14"/>
                <w:sz w:val="15"/>
              </w:rPr>
              <w:t xml:space="preserve"> </w:t>
            </w:r>
            <w:r>
              <w:rPr>
                <w:b/>
                <w:color w:val="FFFFFF"/>
                <w:sz w:val="15"/>
              </w:rPr>
              <w:t>2023</w:t>
            </w:r>
          </w:p>
        </w:tc>
      </w:tr>
      <w:tr w:rsidR="00314928" w14:paraId="16FCF29D" w14:textId="77777777">
        <w:trPr>
          <w:trHeight w:val="191"/>
        </w:trPr>
        <w:tc>
          <w:tcPr>
            <w:tcW w:w="17958" w:type="dxa"/>
            <w:gridSpan w:val="20"/>
            <w:tcBorders>
              <w:top w:val="single" w:sz="4" w:space="0" w:color="000000"/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DAD9D9"/>
          </w:tcPr>
          <w:p w14:paraId="2A8DA4E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06A286F1" w14:textId="77777777">
        <w:trPr>
          <w:trHeight w:val="191"/>
        </w:trPr>
        <w:tc>
          <w:tcPr>
            <w:tcW w:w="3294" w:type="dxa"/>
            <w:tcBorders>
              <w:top w:val="single" w:sz="4" w:space="0" w:color="000000"/>
              <w:left w:val="single" w:sz="8" w:space="0" w:color="231F2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0F434B3" w14:textId="77777777" w:rsidR="00314928" w:rsidRDefault="00FD373D">
            <w:pPr>
              <w:pStyle w:val="TableParagraph"/>
              <w:spacing w:before="10" w:line="161" w:lineRule="exact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3966B54" w14:textId="77777777" w:rsidR="00314928" w:rsidRDefault="00FD373D">
            <w:pPr>
              <w:pStyle w:val="TableParagraph"/>
              <w:spacing w:before="10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CA0471D" w14:textId="77777777" w:rsidR="00314928" w:rsidRDefault="00FD373D">
            <w:pPr>
              <w:pStyle w:val="TableParagraph"/>
              <w:spacing w:before="10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BD50176" w14:textId="77777777" w:rsidR="00314928" w:rsidRDefault="00FD373D">
            <w:pPr>
              <w:pStyle w:val="TableParagraph"/>
              <w:spacing w:before="10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5A5C67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3BCE84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128417E" w14:textId="77777777" w:rsidR="00314928" w:rsidRDefault="00FD373D">
            <w:pPr>
              <w:pStyle w:val="TableParagraph"/>
              <w:spacing w:before="10" w:line="161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06533BF" w14:textId="77777777" w:rsidR="00314928" w:rsidRDefault="00FD373D">
            <w:pPr>
              <w:pStyle w:val="TableParagraph"/>
              <w:spacing w:before="10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231F20"/>
            </w:tcBorders>
            <w:shd w:val="clear" w:color="auto" w:fill="1870B9"/>
          </w:tcPr>
          <w:p w14:paraId="557F1056" w14:textId="77777777" w:rsidR="00314928" w:rsidRDefault="00FD373D">
            <w:pPr>
              <w:pStyle w:val="TableParagraph"/>
              <w:spacing w:before="10" w:line="161" w:lineRule="exact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5EC113D6" w14:textId="77777777">
        <w:trPr>
          <w:trHeight w:val="181"/>
        </w:trPr>
        <w:tc>
          <w:tcPr>
            <w:tcW w:w="3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1F7AE8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66BAE853" w14:textId="77777777" w:rsidR="00314928" w:rsidRDefault="00FD373D">
            <w:pPr>
              <w:pStyle w:val="TableParagraph"/>
              <w:ind w:left="1329" w:right="13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6FB463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7767F395" w14:textId="77777777" w:rsidR="00314928" w:rsidRDefault="00FD373D">
            <w:pPr>
              <w:pStyle w:val="TableParagraph"/>
              <w:ind w:left="897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F88F1E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7F9752A1" w14:textId="77777777" w:rsidR="00314928" w:rsidRDefault="00FD373D">
            <w:pPr>
              <w:pStyle w:val="TableParagraph"/>
              <w:spacing w:line="264" w:lineRule="auto"/>
              <w:ind w:left="480" w:right="402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8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49D76F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0ADA9B5D" w14:textId="77777777" w:rsidR="00314928" w:rsidRDefault="00FD373D">
            <w:pPr>
              <w:pStyle w:val="TableParagraph"/>
              <w:ind w:left="960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86F0C2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76CF4898" w14:textId="77777777" w:rsidR="00314928" w:rsidRDefault="00FD373D">
            <w:pPr>
              <w:pStyle w:val="TableParagraph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13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20F4D2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05CCAAB" w14:textId="77777777" w:rsidR="00314928" w:rsidRDefault="00FD373D">
            <w:pPr>
              <w:pStyle w:val="TableParagraph"/>
              <w:ind w:left="153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9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D7ECAC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009F4134" w14:textId="77777777" w:rsidR="00314928" w:rsidRDefault="00FD373D">
            <w:pPr>
              <w:pStyle w:val="TableParagraph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20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1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8951CA3" w14:textId="77777777" w:rsidR="00314928" w:rsidRDefault="00FD373D">
            <w:pPr>
              <w:pStyle w:val="TableParagraph"/>
              <w:spacing w:line="161" w:lineRule="exact"/>
              <w:ind w:left="894" w:right="89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7894A0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2BEA836F" w14:textId="77777777" w:rsidR="00314928" w:rsidRDefault="00FD373D">
            <w:pPr>
              <w:pStyle w:val="TableParagraph"/>
              <w:ind w:left="40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4AD5336E" w14:textId="77777777">
        <w:trPr>
          <w:trHeight w:val="181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22E2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6253D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383D3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926C4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C51E50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CCC8B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3DCA2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08815606" w14:textId="77777777" w:rsidR="00314928" w:rsidRDefault="00FD373D">
            <w:pPr>
              <w:pStyle w:val="TableParagraph"/>
              <w:spacing w:line="161" w:lineRule="exact"/>
              <w:ind w:left="215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64CDD076" w14:textId="77777777" w:rsidR="00314928" w:rsidRDefault="00FD373D">
            <w:pPr>
              <w:pStyle w:val="TableParagraph"/>
              <w:spacing w:line="161" w:lineRule="exact"/>
              <w:ind w:left="209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46C3261E" w14:textId="77777777" w:rsidR="00314928" w:rsidRDefault="00FD373D">
            <w:pPr>
              <w:pStyle w:val="TableParagraph"/>
              <w:spacing w:line="161" w:lineRule="exact"/>
              <w:ind w:left="20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479A3247" w14:textId="77777777" w:rsidR="00314928" w:rsidRDefault="00FD373D">
            <w:pPr>
              <w:pStyle w:val="TableParagraph"/>
              <w:spacing w:line="161" w:lineRule="exact"/>
              <w:ind w:left="19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879E6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1AF1CDC" w14:textId="77777777">
        <w:trPr>
          <w:trHeight w:val="373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22E48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A5944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36A9E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22018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A076D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FD2E0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DB239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F17DBF" w14:textId="77777777" w:rsidR="00314928" w:rsidRDefault="00FD373D">
            <w:pPr>
              <w:pStyle w:val="TableParagraph"/>
              <w:spacing w:before="96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71E813" w14:textId="77777777" w:rsidR="00314928" w:rsidRDefault="00FD373D">
            <w:pPr>
              <w:pStyle w:val="TableParagraph"/>
              <w:spacing w:before="96"/>
              <w:ind w:right="4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E0D2A7" w14:textId="77777777" w:rsidR="00314928" w:rsidRDefault="00FD373D">
            <w:pPr>
              <w:pStyle w:val="TableParagraph"/>
              <w:spacing w:before="96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FE41E2" w14:textId="77777777" w:rsidR="00314928" w:rsidRDefault="00FD373D">
            <w:pPr>
              <w:pStyle w:val="TableParagraph"/>
              <w:spacing w:before="96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32669F" w14:textId="77777777" w:rsidR="00314928" w:rsidRDefault="00FD373D">
            <w:pPr>
              <w:pStyle w:val="TableParagraph"/>
              <w:spacing w:before="96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97D4C6" w14:textId="77777777" w:rsidR="00314928" w:rsidRDefault="00FD373D">
            <w:pPr>
              <w:pStyle w:val="TableParagraph"/>
              <w:spacing w:before="96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CAA929" w14:textId="77777777" w:rsidR="00314928" w:rsidRDefault="00FD373D">
            <w:pPr>
              <w:pStyle w:val="TableParagraph"/>
              <w:spacing w:before="96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C88633" w14:textId="77777777" w:rsidR="00314928" w:rsidRDefault="00FD373D">
            <w:pPr>
              <w:pStyle w:val="TableParagraph"/>
              <w:spacing w:before="96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D1397A" w14:textId="77777777" w:rsidR="00314928" w:rsidRDefault="00FD373D">
            <w:pPr>
              <w:pStyle w:val="TableParagraph"/>
              <w:spacing w:before="96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96ED31" w14:textId="77777777" w:rsidR="00314928" w:rsidRDefault="00FD373D">
            <w:pPr>
              <w:pStyle w:val="TableParagraph"/>
              <w:spacing w:before="96"/>
              <w:ind w:left="2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162B9E" w14:textId="77777777" w:rsidR="00314928" w:rsidRDefault="00FD373D">
            <w:pPr>
              <w:pStyle w:val="TableParagraph"/>
              <w:spacing w:before="96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943CCA" w14:textId="77777777" w:rsidR="00314928" w:rsidRDefault="00FD373D">
            <w:pPr>
              <w:pStyle w:val="TableParagraph"/>
              <w:spacing w:before="96"/>
              <w:ind w:right="2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ECFCE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AD793E9" w14:textId="77777777">
        <w:trPr>
          <w:trHeight w:val="191"/>
        </w:trPr>
        <w:tc>
          <w:tcPr>
            <w:tcW w:w="3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2EFD3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3E74B90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 w14:paraId="3B4AD251" w14:textId="77777777" w:rsidR="00314928" w:rsidRDefault="00FD373D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1.</w:t>
            </w:r>
            <w:r>
              <w:rPr>
                <w:spacing w:val="59"/>
                <w:sz w:val="15"/>
              </w:rPr>
              <w:t xml:space="preserve"> </w:t>
            </w:r>
            <w:r>
              <w:rPr>
                <w:sz w:val="15"/>
              </w:rPr>
              <w:t>Estado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cuentas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clientes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342B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0D27544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 w14:paraId="44E979EF" w14:textId="77777777" w:rsidR="00314928" w:rsidRDefault="00FD373D">
            <w:pPr>
              <w:pStyle w:val="TableParagraph"/>
              <w:ind w:left="897" w:right="877"/>
              <w:jc w:val="center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7A38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A87B4" w14:textId="77777777" w:rsidR="00314928" w:rsidRDefault="00FD373D">
            <w:pPr>
              <w:pStyle w:val="TableParagraph"/>
              <w:spacing w:before="10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1.1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Recibir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analizar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solicitudes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4EDAB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15/01/2023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E748B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16/12/2023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9AD8B" w14:textId="77777777" w:rsidR="00314928" w:rsidRDefault="00FD373D">
            <w:pPr>
              <w:pStyle w:val="TableParagraph"/>
              <w:spacing w:before="10" w:line="161" w:lineRule="exact"/>
              <w:ind w:left="229" w:right="221"/>
              <w:jc w:val="center"/>
              <w:rPr>
                <w:sz w:val="15"/>
              </w:rPr>
            </w:pPr>
            <w:r>
              <w:rPr>
                <w:sz w:val="15"/>
              </w:rPr>
              <w:t>Oficio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constancia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739E6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79118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455B3B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6DC8EB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65C839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62FE6E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6B92F1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95047A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7DA3B7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27537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B9C7F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39DA8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279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2695495A" w14:textId="77777777">
        <w:trPr>
          <w:trHeight w:val="191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207E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A32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C32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C24B5" w14:textId="77777777" w:rsidR="00314928" w:rsidRDefault="00FD373D">
            <w:pPr>
              <w:pStyle w:val="TableParagraph"/>
              <w:spacing w:before="10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1.2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verificación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libro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sistema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916A8" w14:textId="77777777" w:rsidR="00314928" w:rsidRDefault="00FD373D">
            <w:pPr>
              <w:pStyle w:val="TableParagraph"/>
              <w:spacing w:before="10" w:line="161" w:lineRule="exact"/>
              <w:ind w:left="63" w:right="54"/>
              <w:jc w:val="center"/>
              <w:rPr>
                <w:sz w:val="15"/>
              </w:rPr>
            </w:pPr>
            <w:r>
              <w:rPr>
                <w:sz w:val="15"/>
              </w:rPr>
              <w:t>16/01/2023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7223E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01/12/2023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97E11" w14:textId="77777777" w:rsidR="00314928" w:rsidRDefault="00FD373D">
            <w:pPr>
              <w:pStyle w:val="TableParagraph"/>
              <w:spacing w:before="10" w:line="161" w:lineRule="exact"/>
              <w:ind w:left="229" w:right="217"/>
              <w:jc w:val="center"/>
              <w:rPr>
                <w:sz w:val="15"/>
              </w:rPr>
            </w:pPr>
            <w:r>
              <w:rPr>
                <w:sz w:val="15"/>
              </w:rPr>
              <w:t>Sistema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70607F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D6CC55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0DB1AA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09B660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4A59B5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0463EE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E861B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AF960A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FCDCB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EAC962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E08194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7BE6F7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FF2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F4A4FB2" w14:textId="77777777">
        <w:trPr>
          <w:trHeight w:val="392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BB9A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EA2E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C19D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8F1A1" w14:textId="77777777" w:rsidR="00314928" w:rsidRDefault="00FD373D">
            <w:pPr>
              <w:pStyle w:val="TableParagraph"/>
              <w:spacing w:before="10"/>
              <w:ind w:left="28"/>
              <w:rPr>
                <w:sz w:val="15"/>
              </w:rPr>
            </w:pPr>
            <w:r>
              <w:rPr>
                <w:sz w:val="15"/>
              </w:rPr>
              <w:t>1.3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Elaboración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estado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</w:p>
          <w:p w14:paraId="0B1A65C3" w14:textId="77777777" w:rsidR="00314928" w:rsidRDefault="00FD373D">
            <w:pPr>
              <w:pStyle w:val="TableParagraph"/>
              <w:spacing w:before="18" w:line="161" w:lineRule="exact"/>
              <w:ind w:left="27"/>
              <w:rPr>
                <w:sz w:val="15"/>
              </w:rPr>
            </w:pPr>
            <w:r>
              <w:rPr>
                <w:sz w:val="15"/>
              </w:rPr>
              <w:t>aprobación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EAD21" w14:textId="77777777" w:rsidR="00314928" w:rsidRDefault="00FD373D">
            <w:pPr>
              <w:pStyle w:val="TableParagraph"/>
              <w:spacing w:before="106"/>
              <w:ind w:left="63" w:right="54"/>
              <w:jc w:val="center"/>
              <w:rPr>
                <w:sz w:val="15"/>
              </w:rPr>
            </w:pPr>
            <w:r>
              <w:rPr>
                <w:sz w:val="15"/>
              </w:rPr>
              <w:t>16/08/2023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482CF" w14:textId="77777777" w:rsidR="00314928" w:rsidRDefault="00FD373D">
            <w:pPr>
              <w:pStyle w:val="TableParagraph"/>
              <w:spacing w:before="106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16/08/2023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B2566" w14:textId="77777777" w:rsidR="00314928" w:rsidRDefault="00FD373D">
            <w:pPr>
              <w:pStyle w:val="TableParagraph"/>
              <w:spacing w:before="106"/>
              <w:ind w:left="229" w:right="210"/>
              <w:jc w:val="center"/>
              <w:rPr>
                <w:sz w:val="15"/>
              </w:rPr>
            </w:pPr>
            <w:r>
              <w:rPr>
                <w:sz w:val="15"/>
              </w:rPr>
              <w:t>Aprobacion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6B0F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FD7C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51A2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7FFA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6EB0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34B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4087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A4D08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F5E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A51B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F059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77A8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5729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23B32B7" w14:textId="77777777">
        <w:trPr>
          <w:trHeight w:val="191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19B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8125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58E8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94D25" w14:textId="77777777" w:rsidR="00314928" w:rsidRDefault="00FD373D">
            <w:pPr>
              <w:pStyle w:val="TableParagraph"/>
              <w:spacing w:before="10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1.4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Remisión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estado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2"/>
                <w:sz w:val="15"/>
              </w:rPr>
              <w:t xml:space="preserve"> </w:t>
            </w:r>
            <w:r>
              <w:rPr>
                <w:sz w:val="15"/>
              </w:rPr>
              <w:t>cuentas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1738F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10/01/2023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1D2D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12/12/2023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B1439" w14:textId="77777777" w:rsidR="00314928" w:rsidRDefault="00FD373D">
            <w:pPr>
              <w:pStyle w:val="TableParagraph"/>
              <w:spacing w:before="10" w:line="161" w:lineRule="exact"/>
              <w:ind w:left="229" w:right="229"/>
              <w:jc w:val="center"/>
              <w:rPr>
                <w:sz w:val="15"/>
              </w:rPr>
            </w:pPr>
            <w:r>
              <w:rPr>
                <w:sz w:val="15"/>
              </w:rPr>
              <w:t>Registro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solicitudes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3E3B67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DC7C8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2A30E5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46995F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AA07D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FB429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361D8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31898B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1A887D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971173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29411A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5757B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7419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C807613" w14:textId="77777777">
        <w:trPr>
          <w:trHeight w:val="191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415648F" w14:textId="77777777" w:rsidR="00314928" w:rsidRDefault="00FD373D">
            <w:pPr>
              <w:pStyle w:val="TableParagraph"/>
              <w:spacing w:before="10" w:line="161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3BF7FC3" w14:textId="77777777" w:rsidR="00314928" w:rsidRDefault="00FD373D">
            <w:pPr>
              <w:pStyle w:val="TableParagraph"/>
              <w:spacing w:before="10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495566C" w14:textId="77777777" w:rsidR="00314928" w:rsidRDefault="00FD373D">
            <w:pPr>
              <w:pStyle w:val="TableParagraph"/>
              <w:spacing w:before="10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0214D5E" w14:textId="77777777" w:rsidR="00314928" w:rsidRDefault="00FD373D">
            <w:pPr>
              <w:pStyle w:val="TableParagraph"/>
              <w:spacing w:before="10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8A1EAB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6B6209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40DC801" w14:textId="77777777" w:rsidR="00314928" w:rsidRDefault="00FD373D">
            <w:pPr>
              <w:pStyle w:val="TableParagraph"/>
              <w:spacing w:before="10" w:line="161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FBEA535" w14:textId="77777777" w:rsidR="00314928" w:rsidRDefault="00FD373D">
            <w:pPr>
              <w:pStyle w:val="TableParagraph"/>
              <w:spacing w:before="10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FD4A9BC" w14:textId="77777777" w:rsidR="00314928" w:rsidRDefault="00FD373D">
            <w:pPr>
              <w:pStyle w:val="TableParagraph"/>
              <w:spacing w:before="10" w:line="161" w:lineRule="exact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6B20BA45" w14:textId="77777777">
        <w:trPr>
          <w:trHeight w:val="181"/>
        </w:trPr>
        <w:tc>
          <w:tcPr>
            <w:tcW w:w="3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3E9C81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4806E664" w14:textId="77777777" w:rsidR="00314928" w:rsidRDefault="00FD373D">
            <w:pPr>
              <w:pStyle w:val="TableParagraph"/>
              <w:ind w:left="1329" w:right="13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C168E3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5E1AF25" w14:textId="77777777" w:rsidR="00314928" w:rsidRDefault="00FD373D">
            <w:pPr>
              <w:pStyle w:val="TableParagraph"/>
              <w:ind w:left="897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E0900BF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4A6E8537" w14:textId="77777777" w:rsidR="00314928" w:rsidRDefault="00FD373D">
            <w:pPr>
              <w:pStyle w:val="TableParagraph"/>
              <w:spacing w:line="264" w:lineRule="auto"/>
              <w:ind w:left="479" w:right="402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2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F9630E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659BBEB" w14:textId="77777777" w:rsidR="00314928" w:rsidRDefault="00FD373D">
            <w:pPr>
              <w:pStyle w:val="TableParagraph"/>
              <w:ind w:left="95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8B0A2D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30123817" w14:textId="77777777" w:rsidR="00314928" w:rsidRDefault="00FD373D">
            <w:pPr>
              <w:pStyle w:val="TableParagraph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13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FE98BB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336179F" w14:textId="77777777" w:rsidR="00314928" w:rsidRDefault="00FD373D">
            <w:pPr>
              <w:pStyle w:val="TableParagraph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9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3518DC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907918D" w14:textId="77777777" w:rsidR="00314928" w:rsidRDefault="00FD373D">
            <w:pPr>
              <w:pStyle w:val="TableParagraph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20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1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67C211" w14:textId="77777777" w:rsidR="00314928" w:rsidRDefault="00FD373D">
            <w:pPr>
              <w:pStyle w:val="TableParagraph"/>
              <w:spacing w:line="161" w:lineRule="exact"/>
              <w:ind w:left="894" w:right="89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8CB29C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7DACD97E" w14:textId="77777777" w:rsidR="00314928" w:rsidRDefault="00FD373D">
            <w:pPr>
              <w:pStyle w:val="TableParagraph"/>
              <w:ind w:left="40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3FB6B3F5" w14:textId="77777777">
        <w:trPr>
          <w:trHeight w:val="153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96E0E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3DDC4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39312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20054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7759A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B6FB8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DBB1F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E486292" w14:textId="77777777" w:rsidR="00314928" w:rsidRDefault="00FD373D">
            <w:pPr>
              <w:pStyle w:val="TableParagraph"/>
              <w:spacing w:line="133" w:lineRule="exact"/>
              <w:ind w:left="215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9FA5A46" w14:textId="77777777" w:rsidR="00314928" w:rsidRDefault="00FD373D">
            <w:pPr>
              <w:pStyle w:val="TableParagraph"/>
              <w:spacing w:line="133" w:lineRule="exact"/>
              <w:ind w:left="209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466041A" w14:textId="77777777" w:rsidR="00314928" w:rsidRDefault="00FD373D">
            <w:pPr>
              <w:pStyle w:val="TableParagraph"/>
              <w:spacing w:line="133" w:lineRule="exact"/>
              <w:ind w:left="20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8B816A9" w14:textId="77777777" w:rsidR="00314928" w:rsidRDefault="00FD373D">
            <w:pPr>
              <w:pStyle w:val="TableParagraph"/>
              <w:spacing w:line="133" w:lineRule="exact"/>
              <w:ind w:left="19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4A3A9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7558486" w14:textId="77777777">
        <w:trPr>
          <w:trHeight w:val="326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22969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F72D5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9335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719F5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CFBE0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5EAB69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6A99C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9AAE4D" w14:textId="77777777" w:rsidR="00314928" w:rsidRDefault="00FD373D">
            <w:pPr>
              <w:pStyle w:val="TableParagraph"/>
              <w:spacing w:before="49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1DAA99" w14:textId="77777777" w:rsidR="00314928" w:rsidRDefault="00FD373D">
            <w:pPr>
              <w:pStyle w:val="TableParagraph"/>
              <w:spacing w:before="49"/>
              <w:ind w:right="4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E267544" w14:textId="77777777" w:rsidR="00314928" w:rsidRDefault="00FD373D">
            <w:pPr>
              <w:pStyle w:val="TableParagraph"/>
              <w:spacing w:before="49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6D88B2" w14:textId="77777777" w:rsidR="00314928" w:rsidRDefault="00FD373D">
            <w:pPr>
              <w:pStyle w:val="TableParagraph"/>
              <w:spacing w:before="49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21EA15" w14:textId="77777777" w:rsidR="00314928" w:rsidRDefault="00FD373D">
            <w:pPr>
              <w:pStyle w:val="TableParagraph"/>
              <w:spacing w:before="49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1E042A" w14:textId="77777777" w:rsidR="00314928" w:rsidRDefault="00FD373D">
            <w:pPr>
              <w:pStyle w:val="TableParagraph"/>
              <w:spacing w:before="49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92A59B" w14:textId="77777777" w:rsidR="00314928" w:rsidRDefault="00FD373D">
            <w:pPr>
              <w:pStyle w:val="TableParagraph"/>
              <w:spacing w:before="49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E83028" w14:textId="77777777" w:rsidR="00314928" w:rsidRDefault="00FD373D">
            <w:pPr>
              <w:pStyle w:val="TableParagraph"/>
              <w:spacing w:before="49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8C4A52" w14:textId="77777777" w:rsidR="00314928" w:rsidRDefault="00FD373D">
            <w:pPr>
              <w:pStyle w:val="TableParagraph"/>
              <w:spacing w:before="49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0BF2D2" w14:textId="77777777" w:rsidR="00314928" w:rsidRDefault="00FD373D">
            <w:pPr>
              <w:pStyle w:val="TableParagraph"/>
              <w:spacing w:before="49"/>
              <w:ind w:left="2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6F439F" w14:textId="77777777" w:rsidR="00314928" w:rsidRDefault="00FD373D">
            <w:pPr>
              <w:pStyle w:val="TableParagraph"/>
              <w:spacing w:before="49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8202BB" w14:textId="77777777" w:rsidR="00314928" w:rsidRDefault="00FD373D">
            <w:pPr>
              <w:pStyle w:val="TableParagraph"/>
              <w:spacing w:before="49"/>
              <w:ind w:right="2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AF7CD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BB0E079" w14:textId="77777777">
        <w:trPr>
          <w:trHeight w:val="191"/>
        </w:trPr>
        <w:tc>
          <w:tcPr>
            <w:tcW w:w="3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9CD89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6DEFE33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 w14:paraId="23CAC711" w14:textId="77777777" w:rsidR="00314928" w:rsidRDefault="00FD373D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2.</w:t>
            </w:r>
            <w:r>
              <w:rPr>
                <w:spacing w:val="48"/>
                <w:sz w:val="15"/>
              </w:rPr>
              <w:t xml:space="preserve"> </w:t>
            </w:r>
            <w:r>
              <w:rPr>
                <w:sz w:val="15"/>
              </w:rPr>
              <w:t>Informes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ingresos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972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D0B04BD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14"/>
              </w:rPr>
            </w:pPr>
          </w:p>
          <w:p w14:paraId="2AC1C8BD" w14:textId="77777777" w:rsidR="00314928" w:rsidRDefault="00FD373D">
            <w:pPr>
              <w:pStyle w:val="TableParagraph"/>
              <w:ind w:left="897" w:right="877"/>
              <w:jc w:val="center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EBAB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E30A8" w14:textId="77777777" w:rsidR="00314928" w:rsidRDefault="00FD373D">
            <w:pPr>
              <w:pStyle w:val="TableParagraph"/>
              <w:spacing w:before="10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2.1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Recibir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analizar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cuadre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caja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D9AFD" w14:textId="77777777" w:rsidR="00314928" w:rsidRDefault="00FD373D">
            <w:pPr>
              <w:pStyle w:val="TableParagraph"/>
              <w:spacing w:before="10" w:line="161" w:lineRule="exact"/>
              <w:ind w:left="63" w:right="54"/>
              <w:jc w:val="center"/>
              <w:rPr>
                <w:sz w:val="15"/>
              </w:rPr>
            </w:pPr>
            <w:r>
              <w:rPr>
                <w:sz w:val="15"/>
              </w:rPr>
              <w:t>10/01/2023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F9C6D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15/12/2023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0C423" w14:textId="77777777" w:rsidR="00314928" w:rsidRDefault="00FD373D">
            <w:pPr>
              <w:pStyle w:val="TableParagraph"/>
              <w:spacing w:before="10" w:line="161" w:lineRule="exact"/>
              <w:ind w:left="229" w:right="214"/>
              <w:jc w:val="center"/>
              <w:rPr>
                <w:sz w:val="15"/>
              </w:rPr>
            </w:pPr>
            <w:r>
              <w:rPr>
                <w:sz w:val="15"/>
              </w:rPr>
              <w:t>Reporte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A71319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387E3D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F3B95B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BEBE16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33213C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32E062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7AEAA8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2D01AB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49E928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2677AD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6E150D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E833A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29A2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35FE847D" w14:textId="77777777">
        <w:trPr>
          <w:trHeight w:val="191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06A0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09A3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D34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DED1D" w14:textId="77777777" w:rsidR="00314928" w:rsidRDefault="00FD373D">
            <w:pPr>
              <w:pStyle w:val="TableParagraph"/>
              <w:spacing w:before="10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2.2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Elaboración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informe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E2C5B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10/01/2023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86916" w14:textId="77777777" w:rsidR="00314928" w:rsidRDefault="00FD373D">
            <w:pPr>
              <w:pStyle w:val="TableParagraph"/>
              <w:spacing w:before="10" w:line="161" w:lineRule="exact"/>
              <w:ind w:left="63" w:right="56"/>
              <w:jc w:val="center"/>
              <w:rPr>
                <w:sz w:val="15"/>
              </w:rPr>
            </w:pPr>
            <w:r>
              <w:rPr>
                <w:sz w:val="15"/>
              </w:rPr>
              <w:t>15/12/2023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45C83" w14:textId="77777777" w:rsidR="00314928" w:rsidRDefault="00FD373D">
            <w:pPr>
              <w:pStyle w:val="TableParagraph"/>
              <w:spacing w:before="10" w:line="161" w:lineRule="exact"/>
              <w:ind w:left="229" w:right="215"/>
              <w:jc w:val="center"/>
              <w:rPr>
                <w:sz w:val="15"/>
              </w:rPr>
            </w:pPr>
            <w:r>
              <w:rPr>
                <w:sz w:val="15"/>
              </w:rPr>
              <w:t>Reporte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0E009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E3A0D2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418738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13F4E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DA62D7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B2BCE6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9A35E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912119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539BCA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308051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5B9730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67E4A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443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A19B580" w14:textId="77777777">
        <w:trPr>
          <w:trHeight w:val="191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D841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0D6D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F05A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95A3F" w14:textId="77777777" w:rsidR="00314928" w:rsidRDefault="00FD373D">
            <w:pPr>
              <w:pStyle w:val="TableParagraph"/>
              <w:spacing w:before="10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2.3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Verificar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firmar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informe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7F6A9" w14:textId="77777777" w:rsidR="00314928" w:rsidRDefault="00FD373D">
            <w:pPr>
              <w:pStyle w:val="TableParagraph"/>
              <w:spacing w:before="10" w:line="161" w:lineRule="exact"/>
              <w:ind w:left="63" w:right="54"/>
              <w:jc w:val="center"/>
              <w:rPr>
                <w:sz w:val="15"/>
              </w:rPr>
            </w:pPr>
            <w:r>
              <w:rPr>
                <w:sz w:val="15"/>
              </w:rPr>
              <w:t>10/01/2023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E67B8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12/12/2023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DCBC5" w14:textId="77777777" w:rsidR="00314928" w:rsidRDefault="00FD373D">
            <w:pPr>
              <w:pStyle w:val="TableParagraph"/>
              <w:spacing w:before="10" w:line="161" w:lineRule="exact"/>
              <w:ind w:left="229" w:right="214"/>
              <w:jc w:val="center"/>
              <w:rPr>
                <w:sz w:val="15"/>
              </w:rPr>
            </w:pPr>
            <w:r>
              <w:rPr>
                <w:sz w:val="15"/>
              </w:rPr>
              <w:t>Reporte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86F1AD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96453A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8EA59C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8309E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B1F97E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612EFC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F8578F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E7F57A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6518D8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AF96A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832CB3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FAA312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C85E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05DCAFB" w14:textId="77777777">
        <w:trPr>
          <w:trHeight w:val="392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4CD6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8194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334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F0D54" w14:textId="77777777" w:rsidR="00314928" w:rsidRDefault="00FD373D">
            <w:pPr>
              <w:pStyle w:val="TableParagraph"/>
              <w:spacing w:before="10"/>
              <w:ind w:left="28"/>
              <w:rPr>
                <w:sz w:val="15"/>
              </w:rPr>
            </w:pPr>
            <w:r>
              <w:rPr>
                <w:sz w:val="15"/>
              </w:rPr>
              <w:t>2.4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Remitir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informes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Departamentos</w:t>
            </w:r>
          </w:p>
          <w:p w14:paraId="3DDEFD99" w14:textId="77777777" w:rsidR="00314928" w:rsidRDefault="00FD373D">
            <w:pPr>
              <w:pStyle w:val="TableParagraph"/>
              <w:spacing w:before="18" w:line="161" w:lineRule="exact"/>
              <w:ind w:left="27"/>
              <w:rPr>
                <w:sz w:val="15"/>
              </w:rPr>
            </w:pPr>
            <w:r>
              <w:rPr>
                <w:sz w:val="15"/>
              </w:rPr>
              <w:t>correspondientes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A542" w14:textId="77777777" w:rsidR="00314928" w:rsidRDefault="00FD373D">
            <w:pPr>
              <w:pStyle w:val="TableParagraph"/>
              <w:spacing w:before="106"/>
              <w:ind w:left="63" w:right="54"/>
              <w:jc w:val="center"/>
              <w:rPr>
                <w:sz w:val="15"/>
              </w:rPr>
            </w:pPr>
            <w:r>
              <w:rPr>
                <w:sz w:val="15"/>
              </w:rPr>
              <w:t>10/01/2023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7A42D" w14:textId="77777777" w:rsidR="00314928" w:rsidRDefault="00FD373D">
            <w:pPr>
              <w:pStyle w:val="TableParagraph"/>
              <w:spacing w:before="106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15/12/2023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22BF6" w14:textId="77777777" w:rsidR="00314928" w:rsidRDefault="00FD373D">
            <w:pPr>
              <w:pStyle w:val="TableParagraph"/>
              <w:spacing w:before="106"/>
              <w:ind w:left="229" w:right="214"/>
              <w:jc w:val="center"/>
              <w:rPr>
                <w:sz w:val="15"/>
              </w:rPr>
            </w:pPr>
            <w:r>
              <w:rPr>
                <w:sz w:val="15"/>
              </w:rPr>
              <w:t>Reporte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F1D5F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4E570E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28A7E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FBF2BC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3FF54B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562187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F5196B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101CF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33D67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8B78FE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518C1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B3D12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1B3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8685684" w14:textId="77777777">
        <w:trPr>
          <w:trHeight w:val="191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940AE29" w14:textId="77777777" w:rsidR="00314928" w:rsidRDefault="00FD373D">
            <w:pPr>
              <w:pStyle w:val="TableParagraph"/>
              <w:spacing w:before="10" w:line="161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16656D4" w14:textId="77777777" w:rsidR="00314928" w:rsidRDefault="00FD373D">
            <w:pPr>
              <w:pStyle w:val="TableParagraph"/>
              <w:spacing w:before="10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E1DC747" w14:textId="77777777" w:rsidR="00314928" w:rsidRDefault="00FD373D">
            <w:pPr>
              <w:pStyle w:val="TableParagraph"/>
              <w:spacing w:before="10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772B47A" w14:textId="77777777" w:rsidR="00314928" w:rsidRDefault="00FD373D">
            <w:pPr>
              <w:pStyle w:val="TableParagraph"/>
              <w:spacing w:before="10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682834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7F4697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67F7038" w14:textId="77777777" w:rsidR="00314928" w:rsidRDefault="00FD373D">
            <w:pPr>
              <w:pStyle w:val="TableParagraph"/>
              <w:spacing w:before="10" w:line="161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200FAB3" w14:textId="77777777" w:rsidR="00314928" w:rsidRDefault="00FD373D">
            <w:pPr>
              <w:pStyle w:val="TableParagraph"/>
              <w:spacing w:before="10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A9E5D27" w14:textId="77777777" w:rsidR="00314928" w:rsidRDefault="00FD373D">
            <w:pPr>
              <w:pStyle w:val="TableParagraph"/>
              <w:spacing w:before="10" w:line="161" w:lineRule="exact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763C9DC9" w14:textId="77777777">
        <w:trPr>
          <w:trHeight w:val="181"/>
        </w:trPr>
        <w:tc>
          <w:tcPr>
            <w:tcW w:w="3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CBEC61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B382AB1" w14:textId="77777777" w:rsidR="00314928" w:rsidRDefault="00FD373D">
            <w:pPr>
              <w:pStyle w:val="TableParagraph"/>
              <w:ind w:left="1329" w:right="13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CA9FE5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3C64D4A1" w14:textId="77777777" w:rsidR="00314928" w:rsidRDefault="00FD373D">
            <w:pPr>
              <w:pStyle w:val="TableParagraph"/>
              <w:ind w:left="896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3E066C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7D892038" w14:textId="77777777" w:rsidR="00314928" w:rsidRDefault="00FD373D">
            <w:pPr>
              <w:pStyle w:val="TableParagraph"/>
              <w:spacing w:line="264" w:lineRule="auto"/>
              <w:ind w:left="479" w:right="402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2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A5ED06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4882C024" w14:textId="77777777" w:rsidR="00314928" w:rsidRDefault="00FD373D">
            <w:pPr>
              <w:pStyle w:val="TableParagraph"/>
              <w:ind w:left="95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12116C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5F334F19" w14:textId="77777777" w:rsidR="00314928" w:rsidRDefault="00FD373D">
            <w:pPr>
              <w:pStyle w:val="TableParagraph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13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E6E5D61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7B013045" w14:textId="77777777" w:rsidR="00314928" w:rsidRDefault="00FD373D">
            <w:pPr>
              <w:pStyle w:val="TableParagraph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9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A5C5B1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2D9E169B" w14:textId="77777777" w:rsidR="00314928" w:rsidRDefault="00FD373D">
            <w:pPr>
              <w:pStyle w:val="TableParagraph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20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1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D6032A" w14:textId="77777777" w:rsidR="00314928" w:rsidRDefault="00FD373D">
            <w:pPr>
              <w:pStyle w:val="TableParagraph"/>
              <w:spacing w:line="161" w:lineRule="exact"/>
              <w:ind w:left="894" w:right="89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442758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6EA62093" w14:textId="77777777" w:rsidR="00314928" w:rsidRDefault="00FD373D">
            <w:pPr>
              <w:pStyle w:val="TableParagraph"/>
              <w:ind w:left="40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385EF5C0" w14:textId="77777777">
        <w:trPr>
          <w:trHeight w:val="153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E7E27E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CE64F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046EF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220B5C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EB06F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76D98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83881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5091D8C" w14:textId="77777777" w:rsidR="00314928" w:rsidRDefault="00FD373D">
            <w:pPr>
              <w:pStyle w:val="TableParagraph"/>
              <w:spacing w:line="133" w:lineRule="exact"/>
              <w:ind w:left="215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9BF3E01" w14:textId="77777777" w:rsidR="00314928" w:rsidRDefault="00FD373D">
            <w:pPr>
              <w:pStyle w:val="TableParagraph"/>
              <w:spacing w:line="133" w:lineRule="exact"/>
              <w:ind w:left="209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8BA8467" w14:textId="77777777" w:rsidR="00314928" w:rsidRDefault="00FD373D">
            <w:pPr>
              <w:pStyle w:val="TableParagraph"/>
              <w:spacing w:line="133" w:lineRule="exact"/>
              <w:ind w:left="20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6764DAB" w14:textId="77777777" w:rsidR="00314928" w:rsidRDefault="00FD373D">
            <w:pPr>
              <w:pStyle w:val="TableParagraph"/>
              <w:spacing w:line="133" w:lineRule="exact"/>
              <w:ind w:left="19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8E625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819859B" w14:textId="77777777">
        <w:trPr>
          <w:trHeight w:val="326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069A4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E5A1D6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265F9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2F058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7F37FF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8190A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C975A0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653541" w14:textId="77777777" w:rsidR="00314928" w:rsidRDefault="00FD373D">
            <w:pPr>
              <w:pStyle w:val="TableParagraph"/>
              <w:spacing w:before="49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B8C460" w14:textId="77777777" w:rsidR="00314928" w:rsidRDefault="00FD373D">
            <w:pPr>
              <w:pStyle w:val="TableParagraph"/>
              <w:spacing w:before="49"/>
              <w:ind w:right="4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524E79" w14:textId="77777777" w:rsidR="00314928" w:rsidRDefault="00FD373D">
            <w:pPr>
              <w:pStyle w:val="TableParagraph"/>
              <w:spacing w:before="49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994940" w14:textId="77777777" w:rsidR="00314928" w:rsidRDefault="00FD373D">
            <w:pPr>
              <w:pStyle w:val="TableParagraph"/>
              <w:spacing w:before="49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9C1F87" w14:textId="77777777" w:rsidR="00314928" w:rsidRDefault="00FD373D">
            <w:pPr>
              <w:pStyle w:val="TableParagraph"/>
              <w:spacing w:before="49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723A83" w14:textId="77777777" w:rsidR="00314928" w:rsidRDefault="00FD373D">
            <w:pPr>
              <w:pStyle w:val="TableParagraph"/>
              <w:spacing w:before="49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3B7D77" w14:textId="77777777" w:rsidR="00314928" w:rsidRDefault="00FD373D">
            <w:pPr>
              <w:pStyle w:val="TableParagraph"/>
              <w:spacing w:before="49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E49422E" w14:textId="77777777" w:rsidR="00314928" w:rsidRDefault="00FD373D">
            <w:pPr>
              <w:pStyle w:val="TableParagraph"/>
              <w:spacing w:before="49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7CB39A" w14:textId="77777777" w:rsidR="00314928" w:rsidRDefault="00FD373D">
            <w:pPr>
              <w:pStyle w:val="TableParagraph"/>
              <w:spacing w:before="49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03136D" w14:textId="77777777" w:rsidR="00314928" w:rsidRDefault="00FD373D">
            <w:pPr>
              <w:pStyle w:val="TableParagraph"/>
              <w:spacing w:before="49"/>
              <w:ind w:left="2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0D3FCC" w14:textId="77777777" w:rsidR="00314928" w:rsidRDefault="00FD373D">
            <w:pPr>
              <w:pStyle w:val="TableParagraph"/>
              <w:spacing w:before="49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E55510D" w14:textId="77777777" w:rsidR="00314928" w:rsidRDefault="00FD373D">
            <w:pPr>
              <w:pStyle w:val="TableParagraph"/>
              <w:spacing w:before="49"/>
              <w:ind w:right="2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130E5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CDDD62A" w14:textId="77777777">
        <w:trPr>
          <w:trHeight w:val="191"/>
        </w:trPr>
        <w:tc>
          <w:tcPr>
            <w:tcW w:w="3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7641A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0037F64B" w14:textId="77777777" w:rsidR="00314928" w:rsidRDefault="00FD373D">
            <w:pPr>
              <w:pStyle w:val="TableParagraph"/>
              <w:ind w:left="28"/>
              <w:rPr>
                <w:sz w:val="15"/>
              </w:rPr>
            </w:pPr>
            <w:r>
              <w:rPr>
                <w:sz w:val="15"/>
              </w:rPr>
              <w:t>3.</w:t>
            </w:r>
            <w:r>
              <w:rPr>
                <w:spacing w:val="65"/>
                <w:sz w:val="15"/>
              </w:rPr>
              <w:t xml:space="preserve"> </w:t>
            </w:r>
            <w:r>
              <w:rPr>
                <w:sz w:val="15"/>
              </w:rPr>
              <w:t>Certificación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saldos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cliente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03B3D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041D8282" w14:textId="77777777" w:rsidR="00314928" w:rsidRDefault="00FD373D">
            <w:pPr>
              <w:pStyle w:val="TableParagraph"/>
              <w:ind w:left="897" w:right="877"/>
              <w:jc w:val="center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473F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BFAA" w14:textId="77777777" w:rsidR="00314928" w:rsidRDefault="00FD373D">
            <w:pPr>
              <w:pStyle w:val="TableParagraph"/>
              <w:spacing w:before="10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3.1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verificación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libros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sistema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5B1CE" w14:textId="77777777" w:rsidR="00314928" w:rsidRDefault="00FD373D">
            <w:pPr>
              <w:pStyle w:val="TableParagraph"/>
              <w:spacing w:before="10" w:line="161" w:lineRule="exact"/>
              <w:ind w:left="63" w:right="54"/>
              <w:jc w:val="center"/>
              <w:rPr>
                <w:sz w:val="15"/>
              </w:rPr>
            </w:pPr>
            <w:r>
              <w:rPr>
                <w:sz w:val="15"/>
              </w:rPr>
              <w:t>10/01/2023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2E588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20/12/2023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6701" w14:textId="77777777" w:rsidR="00314928" w:rsidRDefault="00FD373D">
            <w:pPr>
              <w:pStyle w:val="TableParagraph"/>
              <w:spacing w:before="10" w:line="161" w:lineRule="exact"/>
              <w:ind w:left="229" w:right="214"/>
              <w:jc w:val="center"/>
              <w:rPr>
                <w:sz w:val="15"/>
              </w:rPr>
            </w:pPr>
            <w:r>
              <w:rPr>
                <w:sz w:val="15"/>
              </w:rPr>
              <w:t>Reporte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538479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B2018F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96BB9A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4BD9B9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907205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16F6DD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D57D3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B32667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7921D9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B8586A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C8B0D2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D85821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D7BA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2FFD70DF" w14:textId="77777777">
        <w:trPr>
          <w:trHeight w:val="191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DE5F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B42D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085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1ACB" w14:textId="77777777" w:rsidR="00314928" w:rsidRDefault="00FD373D">
            <w:pPr>
              <w:pStyle w:val="TableParagraph"/>
              <w:spacing w:before="10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3.2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Elaboración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certificación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9BD21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10/01/2023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97D98" w14:textId="77777777" w:rsidR="00314928" w:rsidRDefault="00FD373D">
            <w:pPr>
              <w:pStyle w:val="TableParagraph"/>
              <w:spacing w:before="10" w:line="161" w:lineRule="exact"/>
              <w:ind w:left="63" w:right="56"/>
              <w:jc w:val="center"/>
              <w:rPr>
                <w:sz w:val="15"/>
              </w:rPr>
            </w:pPr>
            <w:r>
              <w:rPr>
                <w:sz w:val="15"/>
              </w:rPr>
              <w:t>10/12/2023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40B8E" w14:textId="77777777" w:rsidR="00314928" w:rsidRDefault="00FD373D">
            <w:pPr>
              <w:pStyle w:val="TableParagraph"/>
              <w:spacing w:before="10" w:line="161" w:lineRule="exact"/>
              <w:ind w:left="229" w:right="221"/>
              <w:jc w:val="center"/>
              <w:rPr>
                <w:sz w:val="15"/>
              </w:rPr>
            </w:pPr>
            <w:r>
              <w:rPr>
                <w:sz w:val="15"/>
              </w:rPr>
              <w:t>Oficio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constancia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6DC308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83ECB7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1069F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BD615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84B830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3EE36C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4B9242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AD93B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707896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72EEC5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E2CA66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F7D80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7DAB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BB33D3B" w14:textId="77777777">
        <w:trPr>
          <w:trHeight w:val="191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FFA2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D37B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E1C4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F9242" w14:textId="77777777" w:rsidR="00314928" w:rsidRDefault="00FD373D">
            <w:pPr>
              <w:pStyle w:val="TableParagraph"/>
              <w:spacing w:before="10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3.3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Remitir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certificaciones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AA5DF" w14:textId="77777777" w:rsidR="00314928" w:rsidRDefault="00FD373D">
            <w:pPr>
              <w:pStyle w:val="TableParagraph"/>
              <w:spacing w:before="10" w:line="161" w:lineRule="exact"/>
              <w:ind w:left="63" w:right="54"/>
              <w:jc w:val="center"/>
              <w:rPr>
                <w:sz w:val="15"/>
              </w:rPr>
            </w:pPr>
            <w:r>
              <w:rPr>
                <w:sz w:val="15"/>
              </w:rPr>
              <w:t>10/01/2023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A4930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10/12/2023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65C81" w14:textId="77777777" w:rsidR="00314928" w:rsidRDefault="00FD373D">
            <w:pPr>
              <w:pStyle w:val="TableParagraph"/>
              <w:spacing w:before="10" w:line="161" w:lineRule="exact"/>
              <w:ind w:left="229" w:right="214"/>
              <w:jc w:val="center"/>
              <w:rPr>
                <w:sz w:val="15"/>
              </w:rPr>
            </w:pPr>
            <w:r>
              <w:rPr>
                <w:sz w:val="15"/>
              </w:rPr>
              <w:t>Reporte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9377ED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1096D2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AE090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9D156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4BE62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7C9C4D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91D91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042A89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4A832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95F79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470FF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3CBA4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AC3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3C5CF0B" w14:textId="77777777">
        <w:trPr>
          <w:trHeight w:val="191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640EC8E" w14:textId="77777777" w:rsidR="00314928" w:rsidRDefault="00FD373D">
            <w:pPr>
              <w:pStyle w:val="TableParagraph"/>
              <w:spacing w:before="10" w:line="161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3BFE1A0" w14:textId="77777777" w:rsidR="00314928" w:rsidRDefault="00FD373D">
            <w:pPr>
              <w:pStyle w:val="TableParagraph"/>
              <w:spacing w:before="10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33F6907" w14:textId="77777777" w:rsidR="00314928" w:rsidRDefault="00FD373D">
            <w:pPr>
              <w:pStyle w:val="TableParagraph"/>
              <w:spacing w:before="10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2AD0A55" w14:textId="77777777" w:rsidR="00314928" w:rsidRDefault="00FD373D">
            <w:pPr>
              <w:pStyle w:val="TableParagraph"/>
              <w:spacing w:before="10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37242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15E0C5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00CA1C1" w14:textId="77777777" w:rsidR="00314928" w:rsidRDefault="00FD373D">
            <w:pPr>
              <w:pStyle w:val="TableParagraph"/>
              <w:spacing w:before="10" w:line="161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FA62069" w14:textId="77777777" w:rsidR="00314928" w:rsidRDefault="00FD373D">
            <w:pPr>
              <w:pStyle w:val="TableParagraph"/>
              <w:spacing w:before="10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336436F" w14:textId="77777777" w:rsidR="00314928" w:rsidRDefault="00FD373D">
            <w:pPr>
              <w:pStyle w:val="TableParagraph"/>
              <w:spacing w:before="10" w:line="161" w:lineRule="exact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69082DF0" w14:textId="77777777">
        <w:trPr>
          <w:trHeight w:val="181"/>
        </w:trPr>
        <w:tc>
          <w:tcPr>
            <w:tcW w:w="3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A4AB0C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46429ADD" w14:textId="77777777" w:rsidR="00314928" w:rsidRDefault="00FD373D">
            <w:pPr>
              <w:pStyle w:val="TableParagraph"/>
              <w:ind w:left="1329" w:right="13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3BF046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0A7D54B2" w14:textId="77777777" w:rsidR="00314928" w:rsidRDefault="00FD373D">
            <w:pPr>
              <w:pStyle w:val="TableParagraph"/>
              <w:ind w:left="897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Meta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26EB0A" w14:textId="77777777" w:rsidR="00314928" w:rsidRDefault="00314928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41137EDA" w14:textId="77777777" w:rsidR="00314928" w:rsidRDefault="00FD373D">
            <w:pPr>
              <w:pStyle w:val="TableParagraph"/>
              <w:spacing w:line="264" w:lineRule="auto"/>
              <w:ind w:left="479" w:right="402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2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Participantes</w:t>
            </w:r>
          </w:p>
        </w:tc>
        <w:tc>
          <w:tcPr>
            <w:tcW w:w="2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3F64F15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3B44A2F5" w14:textId="77777777" w:rsidR="00314928" w:rsidRDefault="00FD373D">
            <w:pPr>
              <w:pStyle w:val="TableParagraph"/>
              <w:ind w:left="95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Sub-actividades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2C7209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6B1FA5B9" w14:textId="77777777" w:rsidR="00314928" w:rsidRDefault="00FD373D">
            <w:pPr>
              <w:pStyle w:val="TableParagraph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13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Inicio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259DF9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162A255D" w14:textId="77777777" w:rsidR="00314928" w:rsidRDefault="00FD373D">
            <w:pPr>
              <w:pStyle w:val="TableParagraph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Fecha</w:t>
            </w:r>
            <w:r>
              <w:rPr>
                <w:b/>
                <w:color w:val="1F295C"/>
                <w:spacing w:val="9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Fin</w:t>
            </w:r>
          </w:p>
        </w:tc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E81455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20"/>
              </w:rPr>
            </w:pPr>
          </w:p>
          <w:p w14:paraId="0760FFE3" w14:textId="77777777" w:rsidR="00314928" w:rsidRDefault="00FD373D">
            <w:pPr>
              <w:pStyle w:val="TableParagraph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Medio</w:t>
            </w:r>
            <w:r>
              <w:rPr>
                <w:b/>
                <w:color w:val="1F295C"/>
                <w:spacing w:val="20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de</w:t>
            </w:r>
            <w:r>
              <w:rPr>
                <w:b/>
                <w:color w:val="1F295C"/>
                <w:spacing w:val="15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Veriﬁcación</w:t>
            </w:r>
          </w:p>
        </w:tc>
        <w:tc>
          <w:tcPr>
            <w:tcW w:w="26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F45565F" w14:textId="77777777" w:rsidR="00314928" w:rsidRDefault="00FD373D">
            <w:pPr>
              <w:pStyle w:val="TableParagraph"/>
              <w:spacing w:line="161" w:lineRule="exact"/>
              <w:ind w:left="894" w:right="89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Cronograma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0F491D" w14:textId="77777777" w:rsidR="00314928" w:rsidRDefault="00314928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6F74A5C3" w14:textId="77777777" w:rsidR="00314928" w:rsidRDefault="00FD373D">
            <w:pPr>
              <w:pStyle w:val="TableParagraph"/>
              <w:ind w:left="402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Recursos</w:t>
            </w:r>
          </w:p>
        </w:tc>
      </w:tr>
      <w:tr w:rsidR="00314928" w14:paraId="550BF9DD" w14:textId="77777777">
        <w:trPr>
          <w:trHeight w:val="153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D7330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CD10B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065A6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C6DDC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38377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B4FEA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9A943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1345DA4" w14:textId="77777777" w:rsidR="00314928" w:rsidRDefault="00FD373D">
            <w:pPr>
              <w:pStyle w:val="TableParagraph"/>
              <w:spacing w:line="133" w:lineRule="exact"/>
              <w:ind w:left="215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</w:t>
            </w:r>
          </w:p>
        </w:tc>
        <w:tc>
          <w:tcPr>
            <w:tcW w:w="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0F932BE" w14:textId="77777777" w:rsidR="00314928" w:rsidRDefault="00FD373D">
            <w:pPr>
              <w:pStyle w:val="TableParagraph"/>
              <w:spacing w:line="133" w:lineRule="exact"/>
              <w:ind w:left="209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31C9EE2" w14:textId="77777777" w:rsidR="00314928" w:rsidRDefault="00FD373D">
            <w:pPr>
              <w:pStyle w:val="TableParagraph"/>
              <w:spacing w:line="133" w:lineRule="exact"/>
              <w:ind w:left="20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C080152" w14:textId="77777777" w:rsidR="00314928" w:rsidRDefault="00FD373D">
            <w:pPr>
              <w:pStyle w:val="TableParagraph"/>
              <w:spacing w:line="133" w:lineRule="exact"/>
              <w:ind w:left="19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T-IV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27699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40461E2" w14:textId="77777777">
        <w:trPr>
          <w:trHeight w:val="326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7D6BE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A2385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7593CC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7C59F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E94CFE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F94D3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138DC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329C4D" w14:textId="77777777" w:rsidR="00314928" w:rsidRDefault="00FD373D">
            <w:pPr>
              <w:pStyle w:val="TableParagraph"/>
              <w:spacing w:before="49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A318BB" w14:textId="77777777" w:rsidR="00314928" w:rsidRDefault="00FD373D">
            <w:pPr>
              <w:pStyle w:val="TableParagraph"/>
              <w:spacing w:before="49"/>
              <w:ind w:right="4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F880D8" w14:textId="77777777" w:rsidR="00314928" w:rsidRDefault="00FD373D">
            <w:pPr>
              <w:pStyle w:val="TableParagraph"/>
              <w:spacing w:before="49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73C02D" w14:textId="77777777" w:rsidR="00314928" w:rsidRDefault="00FD373D">
            <w:pPr>
              <w:pStyle w:val="TableParagraph"/>
              <w:spacing w:before="49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A052CB" w14:textId="77777777" w:rsidR="00314928" w:rsidRDefault="00FD373D">
            <w:pPr>
              <w:pStyle w:val="TableParagraph"/>
              <w:spacing w:before="49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95046C" w14:textId="77777777" w:rsidR="00314928" w:rsidRDefault="00FD373D">
            <w:pPr>
              <w:pStyle w:val="TableParagraph"/>
              <w:spacing w:before="49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D77270" w14:textId="77777777" w:rsidR="00314928" w:rsidRDefault="00FD373D">
            <w:pPr>
              <w:pStyle w:val="TableParagraph"/>
              <w:spacing w:before="49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4DE5F0" w14:textId="77777777" w:rsidR="00314928" w:rsidRDefault="00FD373D">
            <w:pPr>
              <w:pStyle w:val="TableParagraph"/>
              <w:spacing w:before="49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E7B0B51" w14:textId="77777777" w:rsidR="00314928" w:rsidRDefault="00FD373D">
            <w:pPr>
              <w:pStyle w:val="TableParagraph"/>
              <w:spacing w:before="49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6E082E" w14:textId="77777777" w:rsidR="00314928" w:rsidRDefault="00FD373D">
            <w:pPr>
              <w:pStyle w:val="TableParagraph"/>
              <w:spacing w:before="49"/>
              <w:ind w:left="26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3C99D0" w14:textId="77777777" w:rsidR="00314928" w:rsidRDefault="00FD373D">
            <w:pPr>
              <w:pStyle w:val="TableParagraph"/>
              <w:spacing w:before="49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E596E1" w14:textId="77777777" w:rsidR="00314928" w:rsidRDefault="00FD373D">
            <w:pPr>
              <w:pStyle w:val="TableParagraph"/>
              <w:spacing w:before="49"/>
              <w:ind w:right="2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12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DA192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C8F41B4" w14:textId="77777777">
        <w:trPr>
          <w:trHeight w:val="191"/>
        </w:trPr>
        <w:tc>
          <w:tcPr>
            <w:tcW w:w="3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BFE14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DBF4371" w14:textId="77777777" w:rsidR="00314928" w:rsidRDefault="00FD373D">
            <w:pPr>
              <w:pStyle w:val="TableParagraph"/>
              <w:spacing w:before="110"/>
              <w:ind w:left="28"/>
              <w:rPr>
                <w:sz w:val="15"/>
              </w:rPr>
            </w:pPr>
            <w:r>
              <w:rPr>
                <w:sz w:val="15"/>
              </w:rPr>
              <w:t>4.</w:t>
            </w:r>
            <w:r>
              <w:rPr>
                <w:spacing w:val="59"/>
                <w:sz w:val="15"/>
              </w:rPr>
              <w:t xml:space="preserve"> </w:t>
            </w:r>
            <w:r>
              <w:rPr>
                <w:sz w:val="15"/>
              </w:rPr>
              <w:t>Remisiones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autorización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pagos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clientes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B41C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266851F" w14:textId="77777777" w:rsidR="00314928" w:rsidRDefault="00FD373D">
            <w:pPr>
              <w:pStyle w:val="TableParagraph"/>
              <w:spacing w:before="110"/>
              <w:ind w:left="897" w:right="877"/>
              <w:jc w:val="center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DC15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F0099" w14:textId="77777777" w:rsidR="00314928" w:rsidRDefault="00FD373D">
            <w:pPr>
              <w:pStyle w:val="TableParagraph"/>
              <w:spacing w:before="10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4.1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Verificar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libro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6A6E6" w14:textId="77777777" w:rsidR="00314928" w:rsidRDefault="00FD373D">
            <w:pPr>
              <w:pStyle w:val="TableParagraph"/>
              <w:spacing w:before="10" w:line="161" w:lineRule="exact"/>
              <w:ind w:left="63" w:right="54"/>
              <w:jc w:val="center"/>
              <w:rPr>
                <w:sz w:val="15"/>
              </w:rPr>
            </w:pPr>
            <w:r>
              <w:rPr>
                <w:sz w:val="15"/>
              </w:rPr>
              <w:t>10/01/2023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C409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20/12/2023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65820" w14:textId="77777777" w:rsidR="00314928" w:rsidRDefault="00FD373D">
            <w:pPr>
              <w:pStyle w:val="TableParagraph"/>
              <w:spacing w:before="10" w:line="161" w:lineRule="exact"/>
              <w:ind w:left="229" w:right="214"/>
              <w:jc w:val="center"/>
              <w:rPr>
                <w:sz w:val="15"/>
              </w:rPr>
            </w:pPr>
            <w:r>
              <w:rPr>
                <w:sz w:val="15"/>
              </w:rPr>
              <w:t>Reporte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3F88B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6C73B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4A076A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F55EA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3C1E8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6C0B4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6FA057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0B00F6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4AC6B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8B6497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42C9AF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E42D06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2AA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30528853" w14:textId="77777777">
        <w:trPr>
          <w:trHeight w:val="191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8508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66FC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C428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0DEED" w14:textId="77777777" w:rsidR="00314928" w:rsidRDefault="00FD373D">
            <w:pPr>
              <w:pStyle w:val="TableParagraph"/>
              <w:spacing w:before="10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4.2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Elaborar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remisión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pago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5188A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01/01/2023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5C4D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20/12/2023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0943E" w14:textId="77777777" w:rsidR="00314928" w:rsidRDefault="00FD373D">
            <w:pPr>
              <w:pStyle w:val="TableParagraph"/>
              <w:spacing w:before="10" w:line="161" w:lineRule="exact"/>
              <w:ind w:left="229" w:right="215"/>
              <w:jc w:val="center"/>
              <w:rPr>
                <w:sz w:val="15"/>
              </w:rPr>
            </w:pPr>
            <w:r>
              <w:rPr>
                <w:sz w:val="15"/>
              </w:rPr>
              <w:t>Reporte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4F3F70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59871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A131C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FED19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BB804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F34BEF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58FEDA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D9C7E7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7ACD64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A43D7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3D73E3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379EBF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45F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242473C" w14:textId="77777777">
        <w:trPr>
          <w:trHeight w:val="191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49F5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16F2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D48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2312" w14:textId="77777777" w:rsidR="00314928" w:rsidRDefault="00FD373D">
            <w:pPr>
              <w:pStyle w:val="TableParagraph"/>
              <w:spacing w:before="10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4.3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Verificar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revisar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remisión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5562F" w14:textId="77777777" w:rsidR="00314928" w:rsidRDefault="00FD373D">
            <w:pPr>
              <w:pStyle w:val="TableParagraph"/>
              <w:spacing w:before="10" w:line="161" w:lineRule="exact"/>
              <w:ind w:left="63" w:right="53"/>
              <w:jc w:val="center"/>
              <w:rPr>
                <w:sz w:val="15"/>
              </w:rPr>
            </w:pPr>
            <w:r>
              <w:rPr>
                <w:sz w:val="15"/>
              </w:rPr>
              <w:t>10/01/2023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3199" w14:textId="77777777" w:rsidR="00314928" w:rsidRDefault="00FD373D">
            <w:pPr>
              <w:pStyle w:val="TableParagraph"/>
              <w:spacing w:before="10" w:line="161" w:lineRule="exact"/>
              <w:ind w:left="63" w:right="54"/>
              <w:jc w:val="center"/>
              <w:rPr>
                <w:sz w:val="15"/>
              </w:rPr>
            </w:pPr>
            <w:r>
              <w:rPr>
                <w:sz w:val="15"/>
              </w:rPr>
              <w:t>10/12/2023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3A354" w14:textId="77777777" w:rsidR="00314928" w:rsidRDefault="00FD373D">
            <w:pPr>
              <w:pStyle w:val="TableParagraph"/>
              <w:spacing w:before="10" w:line="161" w:lineRule="exact"/>
              <w:ind w:left="229" w:right="213"/>
              <w:jc w:val="center"/>
              <w:rPr>
                <w:sz w:val="15"/>
              </w:rPr>
            </w:pPr>
            <w:r>
              <w:rPr>
                <w:sz w:val="15"/>
              </w:rPr>
              <w:t>Reporte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6CDCB2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FF821F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D3CB9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B5C33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0DFF9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1127CE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4E5CD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4D9E4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6BD8CF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0D4C52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D9C4D9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058C32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3F60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0205022" w14:textId="77777777">
        <w:trPr>
          <w:trHeight w:val="191"/>
        </w:trPr>
        <w:tc>
          <w:tcPr>
            <w:tcW w:w="32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7EC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236D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E743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DAFA9" w14:textId="77777777" w:rsidR="00314928" w:rsidRDefault="00FD373D">
            <w:pPr>
              <w:pStyle w:val="TableParagraph"/>
              <w:spacing w:before="10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4.4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Entregar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clientes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lista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pagar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8B107" w14:textId="77777777" w:rsidR="00314928" w:rsidRDefault="00FD373D">
            <w:pPr>
              <w:pStyle w:val="TableParagraph"/>
              <w:spacing w:before="10" w:line="161" w:lineRule="exact"/>
              <w:ind w:left="63" w:right="54"/>
              <w:jc w:val="center"/>
              <w:rPr>
                <w:sz w:val="15"/>
              </w:rPr>
            </w:pPr>
            <w:r>
              <w:rPr>
                <w:sz w:val="15"/>
              </w:rPr>
              <w:t>10/01/2023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C09B8" w14:textId="77777777" w:rsidR="00314928" w:rsidRDefault="00FD373D">
            <w:pPr>
              <w:pStyle w:val="TableParagraph"/>
              <w:spacing w:before="10" w:line="161" w:lineRule="exact"/>
              <w:ind w:left="63" w:right="55"/>
              <w:jc w:val="center"/>
              <w:rPr>
                <w:sz w:val="15"/>
              </w:rPr>
            </w:pPr>
            <w:r>
              <w:rPr>
                <w:sz w:val="15"/>
              </w:rPr>
              <w:t>20/12/2023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DD02E" w14:textId="77777777" w:rsidR="00314928" w:rsidRDefault="00FD373D">
            <w:pPr>
              <w:pStyle w:val="TableParagraph"/>
              <w:spacing w:before="10" w:line="161" w:lineRule="exact"/>
              <w:ind w:left="229" w:right="214"/>
              <w:jc w:val="center"/>
              <w:rPr>
                <w:sz w:val="15"/>
              </w:rPr>
            </w:pPr>
            <w:r>
              <w:rPr>
                <w:sz w:val="15"/>
              </w:rPr>
              <w:t>Reporte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10843C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51C5B8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EFC25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7FECF2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55E05A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30C970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0A2DC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8ADD0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44EE03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0FC631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D715FC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1748F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E295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52AF18AB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58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3"/>
        <w:gridCol w:w="2167"/>
        <w:gridCol w:w="1820"/>
        <w:gridCol w:w="2966"/>
        <w:gridCol w:w="905"/>
        <w:gridCol w:w="905"/>
        <w:gridCol w:w="1907"/>
        <w:gridCol w:w="231"/>
        <w:gridCol w:w="202"/>
        <w:gridCol w:w="231"/>
        <w:gridCol w:w="221"/>
        <w:gridCol w:w="211"/>
        <w:gridCol w:w="250"/>
        <w:gridCol w:w="211"/>
        <w:gridCol w:w="211"/>
        <w:gridCol w:w="230"/>
        <w:gridCol w:w="211"/>
        <w:gridCol w:w="211"/>
        <w:gridCol w:w="230"/>
        <w:gridCol w:w="1376"/>
      </w:tblGrid>
      <w:tr w:rsidR="00314928" w14:paraId="29C401C7" w14:textId="77777777">
        <w:trPr>
          <w:trHeight w:val="191"/>
        </w:trPr>
        <w:tc>
          <w:tcPr>
            <w:tcW w:w="3303" w:type="dxa"/>
            <w:shd w:val="clear" w:color="auto" w:fill="1870B9"/>
          </w:tcPr>
          <w:p w14:paraId="22523CAD" w14:textId="77777777" w:rsidR="00314928" w:rsidRDefault="00FD373D">
            <w:pPr>
              <w:pStyle w:val="TableParagraph"/>
              <w:spacing w:before="11" w:line="161" w:lineRule="exact"/>
              <w:ind w:right="160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7" w:type="dxa"/>
            <w:shd w:val="clear" w:color="auto" w:fill="1870B9"/>
          </w:tcPr>
          <w:p w14:paraId="47EE898C" w14:textId="77777777" w:rsidR="00314928" w:rsidRDefault="00FD373D">
            <w:pPr>
              <w:pStyle w:val="TableParagraph"/>
              <w:spacing w:before="11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0" w:type="dxa"/>
            <w:shd w:val="clear" w:color="auto" w:fill="1870B9"/>
          </w:tcPr>
          <w:p w14:paraId="251F8B64" w14:textId="77777777" w:rsidR="00314928" w:rsidRDefault="00FD373D">
            <w:pPr>
              <w:pStyle w:val="TableParagraph"/>
              <w:spacing w:before="11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6" w:type="dxa"/>
            <w:shd w:val="clear" w:color="auto" w:fill="1870B9"/>
          </w:tcPr>
          <w:p w14:paraId="46333266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5" w:type="dxa"/>
            <w:shd w:val="clear" w:color="auto" w:fill="1870B9"/>
          </w:tcPr>
          <w:p w14:paraId="3521604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shd w:val="clear" w:color="auto" w:fill="1870B9"/>
          </w:tcPr>
          <w:p w14:paraId="5C783D5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7" w:type="dxa"/>
            <w:shd w:val="clear" w:color="auto" w:fill="1870B9"/>
          </w:tcPr>
          <w:p w14:paraId="0BD71F5C" w14:textId="77777777" w:rsidR="00314928" w:rsidRDefault="00FD373D">
            <w:pPr>
              <w:pStyle w:val="TableParagraph"/>
              <w:spacing w:before="11" w:line="161" w:lineRule="exact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56DAC897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6" w:type="dxa"/>
            <w:shd w:val="clear" w:color="auto" w:fill="1870B9"/>
          </w:tcPr>
          <w:p w14:paraId="224E1D3A" w14:textId="77777777" w:rsidR="00314928" w:rsidRDefault="00FD373D">
            <w:pPr>
              <w:pStyle w:val="TableParagraph"/>
              <w:spacing w:before="11" w:line="161" w:lineRule="exact"/>
              <w:ind w:left="657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3E53E173" w14:textId="77777777">
        <w:trPr>
          <w:trHeight w:val="182"/>
        </w:trPr>
        <w:tc>
          <w:tcPr>
            <w:tcW w:w="3303" w:type="dxa"/>
            <w:vMerge w:val="restart"/>
            <w:shd w:val="clear" w:color="auto" w:fill="DAD9D9"/>
          </w:tcPr>
          <w:p w14:paraId="5F85029D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0CC21A47" w14:textId="77777777" w:rsidR="00314928" w:rsidRDefault="00FD373D">
            <w:pPr>
              <w:pStyle w:val="TableParagraph"/>
              <w:ind w:left="1330" w:right="13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7" w:type="dxa"/>
            <w:vMerge w:val="restart"/>
            <w:shd w:val="clear" w:color="auto" w:fill="DAD9D9"/>
          </w:tcPr>
          <w:p w14:paraId="0D76D616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22FFB7A0" w14:textId="77777777" w:rsidR="00314928" w:rsidRDefault="00FD373D">
            <w:pPr>
              <w:pStyle w:val="TableParagraph"/>
              <w:ind w:left="884" w:right="87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0" w:type="dxa"/>
            <w:vMerge w:val="restart"/>
            <w:shd w:val="clear" w:color="auto" w:fill="DAD9D9"/>
          </w:tcPr>
          <w:p w14:paraId="4734405A" w14:textId="77777777" w:rsidR="00314928" w:rsidRDefault="00314928">
            <w:pPr>
              <w:pStyle w:val="TableParagraph"/>
              <w:rPr>
                <w:rFonts w:ascii="Arial Black"/>
                <w:sz w:val="13"/>
              </w:rPr>
            </w:pPr>
          </w:p>
          <w:p w14:paraId="3A95A49F" w14:textId="77777777" w:rsidR="00314928" w:rsidRDefault="00FD373D">
            <w:pPr>
              <w:pStyle w:val="TableParagraph"/>
              <w:spacing w:line="264" w:lineRule="auto"/>
              <w:ind w:left="476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6" w:type="dxa"/>
            <w:vMerge w:val="restart"/>
            <w:shd w:val="clear" w:color="auto" w:fill="DAD9D9"/>
          </w:tcPr>
          <w:p w14:paraId="19D93F21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3E57A6E3" w14:textId="77777777" w:rsidR="00314928" w:rsidRDefault="00FD373D">
            <w:pPr>
              <w:pStyle w:val="TableParagraph"/>
              <w:ind w:left="9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5" w:type="dxa"/>
            <w:vMerge w:val="restart"/>
            <w:shd w:val="clear" w:color="auto" w:fill="DAD9D9"/>
          </w:tcPr>
          <w:p w14:paraId="43AA1A65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6FC37CEA" w14:textId="77777777" w:rsidR="00314928" w:rsidRDefault="00FD373D">
            <w:pPr>
              <w:pStyle w:val="TableParagraph"/>
              <w:ind w:left="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5" w:type="dxa"/>
            <w:vMerge w:val="restart"/>
            <w:shd w:val="clear" w:color="auto" w:fill="DAD9D9"/>
          </w:tcPr>
          <w:p w14:paraId="399C1040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332828D0" w14:textId="77777777" w:rsidR="00314928" w:rsidRDefault="00FD373D">
            <w:pPr>
              <w:pStyle w:val="TableParagraph"/>
              <w:ind w:left="15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7" w:type="dxa"/>
            <w:vMerge w:val="restart"/>
            <w:shd w:val="clear" w:color="auto" w:fill="DAD9D9"/>
          </w:tcPr>
          <w:p w14:paraId="26B28AEE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2A889E5C" w14:textId="77777777" w:rsidR="00314928" w:rsidRDefault="00FD373D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562FF75A" w14:textId="77777777" w:rsidR="00314928" w:rsidRDefault="00FD373D">
            <w:pPr>
              <w:pStyle w:val="TableParagraph"/>
              <w:spacing w:before="1" w:line="161" w:lineRule="exact"/>
              <w:ind w:left="885" w:right="87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6" w:type="dxa"/>
            <w:vMerge w:val="restart"/>
            <w:shd w:val="clear" w:color="auto" w:fill="DAD9D9"/>
          </w:tcPr>
          <w:p w14:paraId="09311FED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3CA26D9D" w14:textId="77777777" w:rsidR="00314928" w:rsidRDefault="00FD373D">
            <w:pPr>
              <w:pStyle w:val="TableParagraph"/>
              <w:ind w:left="4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1A595D17" w14:textId="77777777">
        <w:trPr>
          <w:trHeight w:val="182"/>
        </w:trPr>
        <w:tc>
          <w:tcPr>
            <w:tcW w:w="3303" w:type="dxa"/>
            <w:vMerge/>
            <w:tcBorders>
              <w:top w:val="nil"/>
            </w:tcBorders>
            <w:shd w:val="clear" w:color="auto" w:fill="DAD9D9"/>
          </w:tcPr>
          <w:p w14:paraId="32FCC23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  <w:shd w:val="clear" w:color="auto" w:fill="DAD9D9"/>
          </w:tcPr>
          <w:p w14:paraId="25B3456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DAD9D9"/>
          </w:tcPr>
          <w:p w14:paraId="6979FAD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AD9D9"/>
          </w:tcPr>
          <w:p w14:paraId="079A2C4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40A195E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11FFBCC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  <w:shd w:val="clear" w:color="auto" w:fill="DAD9D9"/>
          </w:tcPr>
          <w:p w14:paraId="1AF997D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shd w:val="clear" w:color="auto" w:fill="ACB9CA"/>
          </w:tcPr>
          <w:p w14:paraId="74434834" w14:textId="77777777" w:rsidR="00314928" w:rsidRDefault="00FD373D">
            <w:pPr>
              <w:pStyle w:val="TableParagraph"/>
              <w:spacing w:before="1" w:line="161" w:lineRule="exact"/>
              <w:ind w:left="213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shd w:val="clear" w:color="auto" w:fill="ACB9CA"/>
          </w:tcPr>
          <w:p w14:paraId="5435F411" w14:textId="77777777" w:rsidR="00314928" w:rsidRDefault="00FD373D">
            <w:pPr>
              <w:pStyle w:val="TableParagraph"/>
              <w:spacing w:before="1" w:line="161" w:lineRule="exact"/>
              <w:ind w:left="208" w:right="20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34E10FB6" w14:textId="77777777" w:rsidR="00314928" w:rsidRDefault="00FD373D">
            <w:pPr>
              <w:pStyle w:val="TableParagraph"/>
              <w:spacing w:before="1" w:line="161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3924834C" w14:textId="77777777" w:rsidR="00314928" w:rsidRDefault="00FD373D">
            <w:pPr>
              <w:pStyle w:val="TableParagraph"/>
              <w:spacing w:before="1" w:line="161" w:lineRule="exact"/>
              <w:ind w:left="20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6" w:type="dxa"/>
            <w:vMerge/>
            <w:tcBorders>
              <w:top w:val="nil"/>
            </w:tcBorders>
            <w:shd w:val="clear" w:color="auto" w:fill="DAD9D9"/>
          </w:tcPr>
          <w:p w14:paraId="48CDCDB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B2146B8" w14:textId="77777777">
        <w:trPr>
          <w:trHeight w:val="374"/>
        </w:trPr>
        <w:tc>
          <w:tcPr>
            <w:tcW w:w="3303" w:type="dxa"/>
            <w:vMerge/>
            <w:tcBorders>
              <w:top w:val="nil"/>
            </w:tcBorders>
            <w:shd w:val="clear" w:color="auto" w:fill="DAD9D9"/>
          </w:tcPr>
          <w:p w14:paraId="7155080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  <w:shd w:val="clear" w:color="auto" w:fill="DAD9D9"/>
          </w:tcPr>
          <w:p w14:paraId="6621079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DAD9D9"/>
          </w:tcPr>
          <w:p w14:paraId="1C2D4E8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AD9D9"/>
          </w:tcPr>
          <w:p w14:paraId="112A51A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1F8A7D5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1EF7ED2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  <w:shd w:val="clear" w:color="auto" w:fill="DAD9D9"/>
          </w:tcPr>
          <w:p w14:paraId="28524DA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787AFBDA" w14:textId="77777777" w:rsidR="00314928" w:rsidRDefault="00FD373D">
            <w:pPr>
              <w:pStyle w:val="TableParagraph"/>
              <w:spacing w:before="97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211CCCC3" w14:textId="77777777" w:rsidR="00314928" w:rsidRDefault="00FD373D">
            <w:pPr>
              <w:pStyle w:val="TableParagraph"/>
              <w:spacing w:before="97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68E82456" w14:textId="77777777" w:rsidR="00314928" w:rsidRDefault="00FD373D">
            <w:pPr>
              <w:pStyle w:val="TableParagraph"/>
              <w:spacing w:before="97"/>
              <w:ind w:left="73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2CC6ECBB" w14:textId="77777777" w:rsidR="00314928" w:rsidRDefault="00FD373D">
            <w:pPr>
              <w:pStyle w:val="TableParagraph"/>
              <w:spacing w:before="97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66749494" w14:textId="77777777" w:rsidR="00314928" w:rsidRDefault="00FD373D">
            <w:pPr>
              <w:pStyle w:val="TableParagraph"/>
              <w:spacing w:before="97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2174D905" w14:textId="77777777" w:rsidR="00314928" w:rsidRDefault="00FD373D">
            <w:pPr>
              <w:pStyle w:val="TableParagraph"/>
              <w:spacing w:before="97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1AB653D5" w14:textId="77777777" w:rsidR="00314928" w:rsidRDefault="00FD373D">
            <w:pPr>
              <w:pStyle w:val="TableParagraph"/>
              <w:spacing w:before="97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5FBAE300" w14:textId="77777777" w:rsidR="00314928" w:rsidRDefault="00FD373D">
            <w:pPr>
              <w:pStyle w:val="TableParagraph"/>
              <w:spacing w:before="97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1FA361ED" w14:textId="77777777" w:rsidR="00314928" w:rsidRDefault="00FD373D">
            <w:pPr>
              <w:pStyle w:val="TableParagraph"/>
              <w:spacing w:before="97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59F07C4A" w14:textId="77777777" w:rsidR="00314928" w:rsidRDefault="00FD373D">
            <w:pPr>
              <w:pStyle w:val="TableParagraph"/>
              <w:spacing w:before="97"/>
              <w:ind w:left="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79DD0FC0" w14:textId="77777777" w:rsidR="00314928" w:rsidRDefault="00FD373D">
            <w:pPr>
              <w:pStyle w:val="TableParagraph"/>
              <w:spacing w:before="97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30B23608" w14:textId="77777777" w:rsidR="00314928" w:rsidRDefault="00FD373D">
            <w:pPr>
              <w:pStyle w:val="TableParagraph"/>
              <w:spacing w:before="97"/>
              <w:ind w:right="2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6" w:type="dxa"/>
            <w:vMerge/>
            <w:tcBorders>
              <w:top w:val="nil"/>
            </w:tcBorders>
            <w:shd w:val="clear" w:color="auto" w:fill="DAD9D9"/>
          </w:tcPr>
          <w:p w14:paraId="3FCF9F5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239B006" w14:textId="77777777">
        <w:trPr>
          <w:trHeight w:val="191"/>
        </w:trPr>
        <w:tc>
          <w:tcPr>
            <w:tcW w:w="3303" w:type="dxa"/>
            <w:vMerge w:val="restart"/>
          </w:tcPr>
          <w:p w14:paraId="66A2C07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CBE2A83" w14:textId="77777777" w:rsidR="00314928" w:rsidRDefault="00314928">
            <w:pPr>
              <w:pStyle w:val="TableParagraph"/>
              <w:spacing w:before="10"/>
              <w:rPr>
                <w:rFonts w:ascii="Arial Black"/>
                <w:sz w:val="14"/>
              </w:rPr>
            </w:pPr>
          </w:p>
          <w:p w14:paraId="7671AD8B" w14:textId="77777777" w:rsidR="00314928" w:rsidRDefault="00FD373D">
            <w:pPr>
              <w:pStyle w:val="TableParagraph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5.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Aperturas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cuentas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cliente</w:t>
            </w:r>
          </w:p>
        </w:tc>
        <w:tc>
          <w:tcPr>
            <w:tcW w:w="2167" w:type="dxa"/>
            <w:vMerge w:val="restart"/>
          </w:tcPr>
          <w:p w14:paraId="021B920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6BECD91" w14:textId="77777777" w:rsidR="00314928" w:rsidRDefault="00314928">
            <w:pPr>
              <w:pStyle w:val="TableParagraph"/>
              <w:spacing w:before="10"/>
              <w:rPr>
                <w:rFonts w:ascii="Arial Black"/>
                <w:sz w:val="14"/>
              </w:rPr>
            </w:pPr>
          </w:p>
          <w:p w14:paraId="10E13382" w14:textId="77777777" w:rsidR="00314928" w:rsidRDefault="00FD373D">
            <w:pPr>
              <w:pStyle w:val="TableParagraph"/>
              <w:ind w:left="884" w:right="87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820" w:type="dxa"/>
            <w:vMerge w:val="restart"/>
          </w:tcPr>
          <w:p w14:paraId="2A81C82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6" w:type="dxa"/>
          </w:tcPr>
          <w:p w14:paraId="4FE7AC3F" w14:textId="77777777" w:rsidR="00314928" w:rsidRDefault="00FD373D">
            <w:pPr>
              <w:pStyle w:val="TableParagraph"/>
              <w:spacing w:before="10" w:line="161" w:lineRule="exact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5.1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Recibir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apertura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cuentas</w:t>
            </w:r>
          </w:p>
        </w:tc>
        <w:tc>
          <w:tcPr>
            <w:tcW w:w="905" w:type="dxa"/>
          </w:tcPr>
          <w:p w14:paraId="05C7DC4F" w14:textId="77777777" w:rsidR="00314928" w:rsidRDefault="00FD373D">
            <w:pPr>
              <w:pStyle w:val="TableParagraph"/>
              <w:spacing w:before="10" w:line="161" w:lineRule="exact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05" w:type="dxa"/>
          </w:tcPr>
          <w:p w14:paraId="5F5B79FF" w14:textId="77777777" w:rsidR="00314928" w:rsidRDefault="00FD373D">
            <w:pPr>
              <w:pStyle w:val="TableParagraph"/>
              <w:spacing w:before="10" w:line="161" w:lineRule="exact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20/12/2023</w:t>
            </w:r>
          </w:p>
        </w:tc>
        <w:tc>
          <w:tcPr>
            <w:tcW w:w="1907" w:type="dxa"/>
          </w:tcPr>
          <w:p w14:paraId="5364076C" w14:textId="77777777" w:rsidR="00314928" w:rsidRDefault="00FD373D">
            <w:pPr>
              <w:pStyle w:val="TableParagraph"/>
              <w:spacing w:before="10" w:line="161" w:lineRule="exact"/>
              <w:ind w:left="385" w:right="3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Reporte</w:t>
            </w:r>
          </w:p>
        </w:tc>
        <w:tc>
          <w:tcPr>
            <w:tcW w:w="231" w:type="dxa"/>
            <w:shd w:val="clear" w:color="auto" w:fill="B4C6E6"/>
          </w:tcPr>
          <w:p w14:paraId="3F7DA7A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5294ACD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2CB6CC4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7BC6BC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2496A8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2588352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56CD66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6B6A7C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6F4635A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38641F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09E181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4C0E34F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6" w:type="dxa"/>
            <w:vMerge w:val="restart"/>
          </w:tcPr>
          <w:p w14:paraId="5811E98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7C2E9713" w14:textId="77777777">
        <w:trPr>
          <w:trHeight w:val="191"/>
        </w:trPr>
        <w:tc>
          <w:tcPr>
            <w:tcW w:w="3303" w:type="dxa"/>
            <w:vMerge/>
            <w:tcBorders>
              <w:top w:val="nil"/>
            </w:tcBorders>
          </w:tcPr>
          <w:p w14:paraId="3A229BF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14:paraId="5CC5242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14:paraId="1208971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</w:tcPr>
          <w:p w14:paraId="6E999D5B" w14:textId="77777777" w:rsidR="00314928" w:rsidRDefault="00FD373D">
            <w:pPr>
              <w:pStyle w:val="TableParagraph"/>
              <w:spacing w:before="11" w:line="161" w:lineRule="exact"/>
              <w:ind w:left="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5.2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Analizar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verificar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documentos</w:t>
            </w:r>
          </w:p>
        </w:tc>
        <w:tc>
          <w:tcPr>
            <w:tcW w:w="905" w:type="dxa"/>
          </w:tcPr>
          <w:p w14:paraId="16368EE4" w14:textId="77777777" w:rsidR="00314928" w:rsidRDefault="00FD373D">
            <w:pPr>
              <w:pStyle w:val="TableParagraph"/>
              <w:spacing w:before="11" w:line="161" w:lineRule="exact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05" w:type="dxa"/>
          </w:tcPr>
          <w:p w14:paraId="46148AC8" w14:textId="77777777" w:rsidR="00314928" w:rsidRDefault="00FD373D">
            <w:pPr>
              <w:pStyle w:val="TableParagraph"/>
              <w:spacing w:before="11" w:line="161" w:lineRule="exact"/>
              <w:ind w:left="47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10/12/2023</w:t>
            </w:r>
          </w:p>
        </w:tc>
        <w:tc>
          <w:tcPr>
            <w:tcW w:w="1907" w:type="dxa"/>
          </w:tcPr>
          <w:p w14:paraId="1D1CFF36" w14:textId="77777777" w:rsidR="00314928" w:rsidRDefault="00FD373D">
            <w:pPr>
              <w:pStyle w:val="TableParagraph"/>
              <w:spacing w:before="11" w:line="161" w:lineRule="exact"/>
              <w:ind w:left="385" w:right="37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Reporte</w:t>
            </w:r>
          </w:p>
        </w:tc>
        <w:tc>
          <w:tcPr>
            <w:tcW w:w="231" w:type="dxa"/>
            <w:shd w:val="clear" w:color="auto" w:fill="B4C6E6"/>
          </w:tcPr>
          <w:p w14:paraId="7C778B5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11286DF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570F071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768F512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328F23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04E06ED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107E4C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6E0572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377C10C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D9BFF6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4A0ED5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3CBE699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14:paraId="6FE696A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478F26F" w14:textId="77777777">
        <w:trPr>
          <w:trHeight w:val="393"/>
        </w:trPr>
        <w:tc>
          <w:tcPr>
            <w:tcW w:w="3303" w:type="dxa"/>
            <w:vMerge/>
            <w:tcBorders>
              <w:top w:val="nil"/>
            </w:tcBorders>
          </w:tcPr>
          <w:p w14:paraId="2266B16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14:paraId="58B0C63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14:paraId="10B0E0E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</w:tcPr>
          <w:p w14:paraId="6CAFFAB7" w14:textId="77777777" w:rsidR="00314928" w:rsidRDefault="00FD373D">
            <w:pPr>
              <w:pStyle w:val="TableParagraph"/>
              <w:spacing w:before="107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5.3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Apertura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cuenta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libro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sistema</w:t>
            </w:r>
          </w:p>
        </w:tc>
        <w:tc>
          <w:tcPr>
            <w:tcW w:w="905" w:type="dxa"/>
          </w:tcPr>
          <w:p w14:paraId="36323CA9" w14:textId="77777777" w:rsidR="00314928" w:rsidRDefault="00FD373D">
            <w:pPr>
              <w:pStyle w:val="TableParagraph"/>
              <w:spacing w:before="107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05" w:type="dxa"/>
          </w:tcPr>
          <w:p w14:paraId="404DF4BD" w14:textId="77777777" w:rsidR="00314928" w:rsidRDefault="00FD373D">
            <w:pPr>
              <w:pStyle w:val="TableParagraph"/>
              <w:spacing w:before="107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20/12/2023</w:t>
            </w:r>
          </w:p>
        </w:tc>
        <w:tc>
          <w:tcPr>
            <w:tcW w:w="1907" w:type="dxa"/>
          </w:tcPr>
          <w:p w14:paraId="09B2CC3B" w14:textId="77777777" w:rsidR="00314928" w:rsidRDefault="00FD373D">
            <w:pPr>
              <w:pStyle w:val="TableParagraph"/>
              <w:spacing w:before="107"/>
              <w:ind w:left="385" w:right="3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Reporte</w:t>
            </w:r>
          </w:p>
        </w:tc>
        <w:tc>
          <w:tcPr>
            <w:tcW w:w="231" w:type="dxa"/>
            <w:shd w:val="clear" w:color="auto" w:fill="B4C6E6"/>
          </w:tcPr>
          <w:p w14:paraId="2B51B78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78FB2D9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5711728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5364133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4142F5B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shd w:val="clear" w:color="auto" w:fill="B4C6E6"/>
          </w:tcPr>
          <w:p w14:paraId="40D905D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60C1977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7DDD91D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382FDEF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1F8A3E4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1584876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184C6C0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14:paraId="46D996B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CACE6EB" w14:textId="77777777">
        <w:trPr>
          <w:trHeight w:val="191"/>
        </w:trPr>
        <w:tc>
          <w:tcPr>
            <w:tcW w:w="3303" w:type="dxa"/>
            <w:vMerge/>
            <w:tcBorders>
              <w:top w:val="nil"/>
            </w:tcBorders>
          </w:tcPr>
          <w:p w14:paraId="4EF9460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14:paraId="4C00026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14:paraId="376952C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</w:tcPr>
          <w:p w14:paraId="5E98A36F" w14:textId="77777777" w:rsidR="00314928" w:rsidRDefault="00FD373D">
            <w:pPr>
              <w:pStyle w:val="TableParagraph"/>
              <w:spacing w:before="11" w:line="161" w:lineRule="exact"/>
              <w:ind w:left="23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5.4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Remitir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informe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de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apertura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cuenta</w:t>
            </w:r>
          </w:p>
        </w:tc>
        <w:tc>
          <w:tcPr>
            <w:tcW w:w="905" w:type="dxa"/>
          </w:tcPr>
          <w:p w14:paraId="20C2B3B1" w14:textId="77777777" w:rsidR="00314928" w:rsidRDefault="00FD373D">
            <w:pPr>
              <w:pStyle w:val="TableParagraph"/>
              <w:spacing w:before="11" w:line="161" w:lineRule="exact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05" w:type="dxa"/>
          </w:tcPr>
          <w:p w14:paraId="68744306" w14:textId="77777777" w:rsidR="00314928" w:rsidRDefault="00FD373D">
            <w:pPr>
              <w:pStyle w:val="TableParagraph"/>
              <w:spacing w:before="11" w:line="161" w:lineRule="exact"/>
              <w:ind w:left="47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20/12/2023</w:t>
            </w:r>
          </w:p>
        </w:tc>
        <w:tc>
          <w:tcPr>
            <w:tcW w:w="1907" w:type="dxa"/>
          </w:tcPr>
          <w:p w14:paraId="4F3C2016" w14:textId="77777777" w:rsidR="00314928" w:rsidRDefault="00FD373D">
            <w:pPr>
              <w:pStyle w:val="TableParagraph"/>
              <w:spacing w:before="11" w:line="161" w:lineRule="exact"/>
              <w:ind w:left="385" w:right="3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Reporte</w:t>
            </w:r>
          </w:p>
        </w:tc>
        <w:tc>
          <w:tcPr>
            <w:tcW w:w="231" w:type="dxa"/>
            <w:shd w:val="clear" w:color="auto" w:fill="B4C6E6"/>
          </w:tcPr>
          <w:p w14:paraId="50A7BCD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4E045D9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18867F3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7ACBE86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BA0904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59CD2A7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EE4377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4305DD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4E8DE9B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54CB43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AA9FFB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46C4CF2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14:paraId="074AD3D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30F6977" w14:textId="77777777">
        <w:trPr>
          <w:trHeight w:val="191"/>
        </w:trPr>
        <w:tc>
          <w:tcPr>
            <w:tcW w:w="3303" w:type="dxa"/>
            <w:shd w:val="clear" w:color="auto" w:fill="1870B9"/>
          </w:tcPr>
          <w:p w14:paraId="7023B815" w14:textId="77777777" w:rsidR="00314928" w:rsidRDefault="00FD373D">
            <w:pPr>
              <w:pStyle w:val="TableParagraph"/>
              <w:spacing w:before="10" w:line="161" w:lineRule="exact"/>
              <w:ind w:right="160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7" w:type="dxa"/>
            <w:shd w:val="clear" w:color="auto" w:fill="1870B9"/>
          </w:tcPr>
          <w:p w14:paraId="255A015B" w14:textId="77777777" w:rsidR="00314928" w:rsidRDefault="00FD373D">
            <w:pPr>
              <w:pStyle w:val="TableParagraph"/>
              <w:spacing w:before="10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0" w:type="dxa"/>
            <w:shd w:val="clear" w:color="auto" w:fill="1870B9"/>
          </w:tcPr>
          <w:p w14:paraId="08F2C020" w14:textId="77777777" w:rsidR="00314928" w:rsidRDefault="00FD373D">
            <w:pPr>
              <w:pStyle w:val="TableParagraph"/>
              <w:spacing w:before="10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6" w:type="dxa"/>
            <w:shd w:val="clear" w:color="auto" w:fill="1870B9"/>
          </w:tcPr>
          <w:p w14:paraId="63C14AB6" w14:textId="77777777" w:rsidR="00314928" w:rsidRDefault="00FD373D">
            <w:pPr>
              <w:pStyle w:val="TableParagraph"/>
              <w:spacing w:before="10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5" w:type="dxa"/>
            <w:shd w:val="clear" w:color="auto" w:fill="1870B9"/>
          </w:tcPr>
          <w:p w14:paraId="095C261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shd w:val="clear" w:color="auto" w:fill="1870B9"/>
          </w:tcPr>
          <w:p w14:paraId="2F2D67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7" w:type="dxa"/>
            <w:shd w:val="clear" w:color="auto" w:fill="1870B9"/>
          </w:tcPr>
          <w:p w14:paraId="7BE25689" w14:textId="77777777" w:rsidR="00314928" w:rsidRDefault="00FD373D">
            <w:pPr>
              <w:pStyle w:val="TableParagraph"/>
              <w:spacing w:before="10" w:line="161" w:lineRule="exact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351EAF1F" w14:textId="77777777" w:rsidR="00314928" w:rsidRDefault="00FD373D">
            <w:pPr>
              <w:pStyle w:val="TableParagraph"/>
              <w:spacing w:before="10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6" w:type="dxa"/>
            <w:shd w:val="clear" w:color="auto" w:fill="1870B9"/>
          </w:tcPr>
          <w:p w14:paraId="7530FAB8" w14:textId="77777777" w:rsidR="00314928" w:rsidRDefault="00FD373D">
            <w:pPr>
              <w:pStyle w:val="TableParagraph"/>
              <w:spacing w:before="10" w:line="161" w:lineRule="exact"/>
              <w:ind w:left="657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6245ADCB" w14:textId="77777777">
        <w:trPr>
          <w:trHeight w:val="182"/>
        </w:trPr>
        <w:tc>
          <w:tcPr>
            <w:tcW w:w="3303" w:type="dxa"/>
            <w:vMerge w:val="restart"/>
            <w:shd w:val="clear" w:color="auto" w:fill="DAD9D9"/>
          </w:tcPr>
          <w:p w14:paraId="314DE78D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14B8E6AA" w14:textId="77777777" w:rsidR="00314928" w:rsidRDefault="00FD373D">
            <w:pPr>
              <w:pStyle w:val="TableParagraph"/>
              <w:ind w:left="1330" w:right="13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7" w:type="dxa"/>
            <w:vMerge w:val="restart"/>
            <w:shd w:val="clear" w:color="auto" w:fill="DAD9D9"/>
          </w:tcPr>
          <w:p w14:paraId="1475C474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04FE4E91" w14:textId="77777777" w:rsidR="00314928" w:rsidRDefault="00FD373D">
            <w:pPr>
              <w:pStyle w:val="TableParagraph"/>
              <w:ind w:left="884" w:right="87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0" w:type="dxa"/>
            <w:vMerge w:val="restart"/>
            <w:shd w:val="clear" w:color="auto" w:fill="DAD9D9"/>
          </w:tcPr>
          <w:p w14:paraId="2B18BB89" w14:textId="77777777" w:rsidR="00314928" w:rsidRDefault="00314928">
            <w:pPr>
              <w:pStyle w:val="TableParagraph"/>
              <w:rPr>
                <w:rFonts w:ascii="Arial Black"/>
                <w:sz w:val="13"/>
              </w:rPr>
            </w:pPr>
          </w:p>
          <w:p w14:paraId="6EDF4CB6" w14:textId="77777777" w:rsidR="00314928" w:rsidRDefault="00FD373D">
            <w:pPr>
              <w:pStyle w:val="TableParagraph"/>
              <w:spacing w:line="264" w:lineRule="auto"/>
              <w:ind w:left="476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6" w:type="dxa"/>
            <w:vMerge w:val="restart"/>
            <w:shd w:val="clear" w:color="auto" w:fill="DAD9D9"/>
          </w:tcPr>
          <w:p w14:paraId="078EC913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0BC48132" w14:textId="77777777" w:rsidR="00314928" w:rsidRDefault="00FD373D">
            <w:pPr>
              <w:pStyle w:val="TableParagraph"/>
              <w:ind w:left="9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5" w:type="dxa"/>
            <w:vMerge w:val="restart"/>
            <w:shd w:val="clear" w:color="auto" w:fill="DAD9D9"/>
          </w:tcPr>
          <w:p w14:paraId="0C9D23D9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0374F6A8" w14:textId="77777777" w:rsidR="00314928" w:rsidRDefault="00FD373D">
            <w:pPr>
              <w:pStyle w:val="TableParagraph"/>
              <w:ind w:left="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5" w:type="dxa"/>
            <w:vMerge w:val="restart"/>
            <w:shd w:val="clear" w:color="auto" w:fill="DAD9D9"/>
          </w:tcPr>
          <w:p w14:paraId="39272EB3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2F374E30" w14:textId="77777777" w:rsidR="00314928" w:rsidRDefault="00FD373D">
            <w:pPr>
              <w:pStyle w:val="TableParagraph"/>
              <w:ind w:left="15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7" w:type="dxa"/>
            <w:vMerge w:val="restart"/>
            <w:shd w:val="clear" w:color="auto" w:fill="DAD9D9"/>
          </w:tcPr>
          <w:p w14:paraId="77BF5403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0206E95C" w14:textId="77777777" w:rsidR="00314928" w:rsidRDefault="00FD373D">
            <w:pPr>
              <w:pStyle w:val="TableParagraph"/>
              <w:ind w:left="23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5E33220C" w14:textId="77777777" w:rsidR="00314928" w:rsidRDefault="00FD373D">
            <w:pPr>
              <w:pStyle w:val="TableParagraph"/>
              <w:spacing w:before="1" w:line="161" w:lineRule="exact"/>
              <w:ind w:left="885" w:right="87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6" w:type="dxa"/>
            <w:vMerge w:val="restart"/>
            <w:shd w:val="clear" w:color="auto" w:fill="DAD9D9"/>
          </w:tcPr>
          <w:p w14:paraId="6AAE05F8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3127E33F" w14:textId="77777777" w:rsidR="00314928" w:rsidRDefault="00FD373D">
            <w:pPr>
              <w:pStyle w:val="TableParagraph"/>
              <w:ind w:left="4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65301600" w14:textId="77777777">
        <w:trPr>
          <w:trHeight w:val="182"/>
        </w:trPr>
        <w:tc>
          <w:tcPr>
            <w:tcW w:w="3303" w:type="dxa"/>
            <w:vMerge/>
            <w:tcBorders>
              <w:top w:val="nil"/>
            </w:tcBorders>
            <w:shd w:val="clear" w:color="auto" w:fill="DAD9D9"/>
          </w:tcPr>
          <w:p w14:paraId="262930A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  <w:shd w:val="clear" w:color="auto" w:fill="DAD9D9"/>
          </w:tcPr>
          <w:p w14:paraId="153BF30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DAD9D9"/>
          </w:tcPr>
          <w:p w14:paraId="37E5FE4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AD9D9"/>
          </w:tcPr>
          <w:p w14:paraId="0D59856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3E5F611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6C1C6A5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  <w:shd w:val="clear" w:color="auto" w:fill="DAD9D9"/>
          </w:tcPr>
          <w:p w14:paraId="1927CA1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shd w:val="clear" w:color="auto" w:fill="ACB9CA"/>
          </w:tcPr>
          <w:p w14:paraId="2681C455" w14:textId="77777777" w:rsidR="00314928" w:rsidRDefault="00FD373D">
            <w:pPr>
              <w:pStyle w:val="TableParagraph"/>
              <w:spacing w:before="1" w:line="161" w:lineRule="exact"/>
              <w:ind w:left="213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shd w:val="clear" w:color="auto" w:fill="ACB9CA"/>
          </w:tcPr>
          <w:p w14:paraId="5B55A5C7" w14:textId="77777777" w:rsidR="00314928" w:rsidRDefault="00FD373D">
            <w:pPr>
              <w:pStyle w:val="TableParagraph"/>
              <w:spacing w:before="1" w:line="161" w:lineRule="exact"/>
              <w:ind w:left="208" w:right="20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7FC5A645" w14:textId="77777777" w:rsidR="00314928" w:rsidRDefault="00FD373D">
            <w:pPr>
              <w:pStyle w:val="TableParagraph"/>
              <w:spacing w:before="1" w:line="161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5C88A33F" w14:textId="77777777" w:rsidR="00314928" w:rsidRDefault="00FD373D">
            <w:pPr>
              <w:pStyle w:val="TableParagraph"/>
              <w:spacing w:before="1" w:line="161" w:lineRule="exact"/>
              <w:ind w:left="20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6" w:type="dxa"/>
            <w:vMerge/>
            <w:tcBorders>
              <w:top w:val="nil"/>
            </w:tcBorders>
            <w:shd w:val="clear" w:color="auto" w:fill="DAD9D9"/>
          </w:tcPr>
          <w:p w14:paraId="00EB7D3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C999EA3" w14:textId="77777777">
        <w:trPr>
          <w:trHeight w:val="374"/>
        </w:trPr>
        <w:tc>
          <w:tcPr>
            <w:tcW w:w="3303" w:type="dxa"/>
            <w:vMerge/>
            <w:tcBorders>
              <w:top w:val="nil"/>
            </w:tcBorders>
            <w:shd w:val="clear" w:color="auto" w:fill="DAD9D9"/>
          </w:tcPr>
          <w:p w14:paraId="00C8E87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  <w:shd w:val="clear" w:color="auto" w:fill="DAD9D9"/>
          </w:tcPr>
          <w:p w14:paraId="368B538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DAD9D9"/>
          </w:tcPr>
          <w:p w14:paraId="1A105FA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AD9D9"/>
          </w:tcPr>
          <w:p w14:paraId="01314C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5B52856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07D3B10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  <w:shd w:val="clear" w:color="auto" w:fill="DAD9D9"/>
          </w:tcPr>
          <w:p w14:paraId="5F3A65B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5E5C8B45" w14:textId="77777777" w:rsidR="00314928" w:rsidRDefault="00FD373D">
            <w:pPr>
              <w:pStyle w:val="TableParagraph"/>
              <w:spacing w:before="97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1F57D0F3" w14:textId="77777777" w:rsidR="00314928" w:rsidRDefault="00FD373D">
            <w:pPr>
              <w:pStyle w:val="TableParagraph"/>
              <w:spacing w:before="97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06F7CFED" w14:textId="77777777" w:rsidR="00314928" w:rsidRDefault="00FD373D">
            <w:pPr>
              <w:pStyle w:val="TableParagraph"/>
              <w:spacing w:before="97"/>
              <w:ind w:left="72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6BF05BCF" w14:textId="77777777" w:rsidR="00314928" w:rsidRDefault="00FD373D">
            <w:pPr>
              <w:pStyle w:val="TableParagraph"/>
              <w:spacing w:before="97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7EFF148C" w14:textId="77777777" w:rsidR="00314928" w:rsidRDefault="00FD373D">
            <w:pPr>
              <w:pStyle w:val="TableParagraph"/>
              <w:spacing w:before="97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1AC444E9" w14:textId="77777777" w:rsidR="00314928" w:rsidRDefault="00FD373D">
            <w:pPr>
              <w:pStyle w:val="TableParagraph"/>
              <w:spacing w:before="97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76945078" w14:textId="77777777" w:rsidR="00314928" w:rsidRDefault="00FD373D">
            <w:pPr>
              <w:pStyle w:val="TableParagraph"/>
              <w:spacing w:before="97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32E003C8" w14:textId="77777777" w:rsidR="00314928" w:rsidRDefault="00FD373D">
            <w:pPr>
              <w:pStyle w:val="TableParagraph"/>
              <w:spacing w:before="97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56FDD09E" w14:textId="77777777" w:rsidR="00314928" w:rsidRDefault="00FD373D">
            <w:pPr>
              <w:pStyle w:val="TableParagraph"/>
              <w:spacing w:before="97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623929BE" w14:textId="77777777" w:rsidR="00314928" w:rsidRDefault="00FD373D">
            <w:pPr>
              <w:pStyle w:val="TableParagraph"/>
              <w:spacing w:before="97"/>
              <w:ind w:left="2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460350E3" w14:textId="77777777" w:rsidR="00314928" w:rsidRDefault="00FD373D">
            <w:pPr>
              <w:pStyle w:val="TableParagraph"/>
              <w:spacing w:before="97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0842FFC4" w14:textId="77777777" w:rsidR="00314928" w:rsidRDefault="00FD373D">
            <w:pPr>
              <w:pStyle w:val="TableParagraph"/>
              <w:spacing w:before="97"/>
              <w:ind w:right="2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6" w:type="dxa"/>
            <w:vMerge/>
            <w:tcBorders>
              <w:top w:val="nil"/>
            </w:tcBorders>
            <w:shd w:val="clear" w:color="auto" w:fill="DAD9D9"/>
          </w:tcPr>
          <w:p w14:paraId="0D5AB9E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8A7239F" w14:textId="77777777">
        <w:trPr>
          <w:trHeight w:val="191"/>
        </w:trPr>
        <w:tc>
          <w:tcPr>
            <w:tcW w:w="3303" w:type="dxa"/>
            <w:vMerge w:val="restart"/>
            <w:tcBorders>
              <w:bottom w:val="single" w:sz="4" w:space="0" w:color="231F20"/>
            </w:tcBorders>
          </w:tcPr>
          <w:p w14:paraId="5C67D25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5FE436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66DA049" w14:textId="77777777" w:rsidR="00314928" w:rsidRDefault="00FD373D">
            <w:pPr>
              <w:pStyle w:val="TableParagraph"/>
              <w:spacing w:before="116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6.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Gestión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cobro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visitas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 clientes</w:t>
            </w:r>
          </w:p>
        </w:tc>
        <w:tc>
          <w:tcPr>
            <w:tcW w:w="2167" w:type="dxa"/>
            <w:vMerge w:val="restart"/>
            <w:tcBorders>
              <w:bottom w:val="single" w:sz="4" w:space="0" w:color="231F20"/>
            </w:tcBorders>
          </w:tcPr>
          <w:p w14:paraId="46AAFBB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8887F18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78071BF" w14:textId="77777777" w:rsidR="00314928" w:rsidRDefault="00FD373D">
            <w:pPr>
              <w:pStyle w:val="TableParagraph"/>
              <w:spacing w:before="116"/>
              <w:ind w:left="884" w:right="87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820" w:type="dxa"/>
            <w:vMerge w:val="restart"/>
            <w:tcBorders>
              <w:bottom w:val="single" w:sz="4" w:space="0" w:color="231F20"/>
            </w:tcBorders>
          </w:tcPr>
          <w:p w14:paraId="35985E7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6" w:type="dxa"/>
          </w:tcPr>
          <w:p w14:paraId="316BD56A" w14:textId="77777777" w:rsidR="00314928" w:rsidRDefault="00FD373D">
            <w:pPr>
              <w:pStyle w:val="TableParagraph"/>
              <w:spacing w:before="10" w:line="161" w:lineRule="exact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6.1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Llamadas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clientes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según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saldo</w:t>
            </w:r>
          </w:p>
        </w:tc>
        <w:tc>
          <w:tcPr>
            <w:tcW w:w="905" w:type="dxa"/>
          </w:tcPr>
          <w:p w14:paraId="10E71E79" w14:textId="77777777" w:rsidR="00314928" w:rsidRDefault="00FD373D">
            <w:pPr>
              <w:pStyle w:val="TableParagraph"/>
              <w:spacing w:before="10" w:line="161" w:lineRule="exact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05" w:type="dxa"/>
          </w:tcPr>
          <w:p w14:paraId="0D88CF11" w14:textId="77777777" w:rsidR="00314928" w:rsidRDefault="00FD373D">
            <w:pPr>
              <w:pStyle w:val="TableParagraph"/>
              <w:spacing w:before="10" w:line="161" w:lineRule="exact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10/12/2023</w:t>
            </w:r>
          </w:p>
        </w:tc>
        <w:tc>
          <w:tcPr>
            <w:tcW w:w="1907" w:type="dxa"/>
          </w:tcPr>
          <w:p w14:paraId="547C811D" w14:textId="77777777" w:rsidR="00314928" w:rsidRDefault="00FD373D">
            <w:pPr>
              <w:pStyle w:val="TableParagraph"/>
              <w:spacing w:before="10" w:line="161" w:lineRule="exact"/>
              <w:ind w:left="385" w:right="3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Reporte</w:t>
            </w:r>
          </w:p>
        </w:tc>
        <w:tc>
          <w:tcPr>
            <w:tcW w:w="231" w:type="dxa"/>
            <w:shd w:val="clear" w:color="auto" w:fill="B4C6E6"/>
          </w:tcPr>
          <w:p w14:paraId="4772096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7CDEB1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065B680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7BB1785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62620E6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66D0324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C24CC7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AC4DDC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3D7DE2E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175B0A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B0795A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2D04A8A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6" w:type="dxa"/>
            <w:vMerge w:val="restart"/>
            <w:tcBorders>
              <w:bottom w:val="single" w:sz="4" w:space="0" w:color="231F20"/>
            </w:tcBorders>
          </w:tcPr>
          <w:p w14:paraId="26C6834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1E35A708" w14:textId="77777777">
        <w:trPr>
          <w:trHeight w:val="191"/>
        </w:trPr>
        <w:tc>
          <w:tcPr>
            <w:tcW w:w="3303" w:type="dxa"/>
            <w:vMerge/>
            <w:tcBorders>
              <w:top w:val="nil"/>
              <w:bottom w:val="single" w:sz="4" w:space="0" w:color="231F20"/>
            </w:tcBorders>
          </w:tcPr>
          <w:p w14:paraId="2F0E42A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  <w:bottom w:val="single" w:sz="4" w:space="0" w:color="231F20"/>
            </w:tcBorders>
          </w:tcPr>
          <w:p w14:paraId="5120143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  <w:bottom w:val="single" w:sz="4" w:space="0" w:color="231F20"/>
            </w:tcBorders>
          </w:tcPr>
          <w:p w14:paraId="56B3DB5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</w:tcPr>
          <w:p w14:paraId="4CF196C1" w14:textId="77777777" w:rsidR="00314928" w:rsidRDefault="00FD373D">
            <w:pPr>
              <w:pStyle w:val="TableParagraph"/>
              <w:spacing w:before="10" w:line="161" w:lineRule="exact"/>
              <w:ind w:left="23"/>
              <w:rPr>
                <w:sz w:val="15"/>
              </w:rPr>
            </w:pPr>
            <w:r>
              <w:rPr>
                <w:sz w:val="15"/>
              </w:rPr>
              <w:t>6.2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Asentar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llamadas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realizadas</w:t>
            </w:r>
          </w:p>
        </w:tc>
        <w:tc>
          <w:tcPr>
            <w:tcW w:w="905" w:type="dxa"/>
          </w:tcPr>
          <w:p w14:paraId="6B314C44" w14:textId="77777777" w:rsidR="00314928" w:rsidRDefault="00FD373D">
            <w:pPr>
              <w:pStyle w:val="TableParagraph"/>
              <w:spacing w:before="10" w:line="161" w:lineRule="exact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05" w:type="dxa"/>
          </w:tcPr>
          <w:p w14:paraId="5D47CAF5" w14:textId="77777777" w:rsidR="00314928" w:rsidRDefault="00FD373D">
            <w:pPr>
              <w:pStyle w:val="TableParagraph"/>
              <w:spacing w:before="10" w:line="161" w:lineRule="exact"/>
              <w:ind w:left="47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07" w:type="dxa"/>
          </w:tcPr>
          <w:p w14:paraId="2641F564" w14:textId="77777777" w:rsidR="00314928" w:rsidRDefault="00FD373D">
            <w:pPr>
              <w:pStyle w:val="TableParagraph"/>
              <w:spacing w:before="10" w:line="161" w:lineRule="exact"/>
              <w:ind w:left="385" w:right="3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Reporte</w:t>
            </w:r>
          </w:p>
        </w:tc>
        <w:tc>
          <w:tcPr>
            <w:tcW w:w="231" w:type="dxa"/>
            <w:shd w:val="clear" w:color="auto" w:fill="B4C6E6"/>
          </w:tcPr>
          <w:p w14:paraId="4B6FD5B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1C67C0C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535A60B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4D3D139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B2549C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208CC49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35EB88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3D9436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70FB504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444BFA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C78C16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0FA1847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6" w:type="dxa"/>
            <w:vMerge/>
            <w:tcBorders>
              <w:top w:val="nil"/>
              <w:bottom w:val="single" w:sz="4" w:space="0" w:color="231F20"/>
            </w:tcBorders>
          </w:tcPr>
          <w:p w14:paraId="426455A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39658AB" w14:textId="77777777">
        <w:trPr>
          <w:trHeight w:val="393"/>
        </w:trPr>
        <w:tc>
          <w:tcPr>
            <w:tcW w:w="3303" w:type="dxa"/>
            <w:vMerge/>
            <w:tcBorders>
              <w:top w:val="nil"/>
              <w:bottom w:val="single" w:sz="4" w:space="0" w:color="231F20"/>
            </w:tcBorders>
          </w:tcPr>
          <w:p w14:paraId="0B55917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  <w:bottom w:val="single" w:sz="4" w:space="0" w:color="231F20"/>
            </w:tcBorders>
          </w:tcPr>
          <w:p w14:paraId="6CBA0E2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  <w:bottom w:val="single" w:sz="4" w:space="0" w:color="231F20"/>
            </w:tcBorders>
          </w:tcPr>
          <w:p w14:paraId="38BD76B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</w:tcPr>
          <w:p w14:paraId="577FF2DE" w14:textId="77777777" w:rsidR="00314928" w:rsidRDefault="00FD373D">
            <w:pPr>
              <w:pStyle w:val="TableParagraph"/>
              <w:spacing w:before="10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6.3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Visitas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clientes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que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puedan</w:t>
            </w:r>
          </w:p>
          <w:p w14:paraId="629504D0" w14:textId="77777777" w:rsidR="00314928" w:rsidRDefault="00FD373D">
            <w:pPr>
              <w:pStyle w:val="TableParagraph"/>
              <w:spacing w:before="19" w:line="161" w:lineRule="exact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contactar</w:t>
            </w:r>
          </w:p>
        </w:tc>
        <w:tc>
          <w:tcPr>
            <w:tcW w:w="905" w:type="dxa"/>
          </w:tcPr>
          <w:p w14:paraId="09E69B6C" w14:textId="77777777" w:rsidR="00314928" w:rsidRDefault="00FD373D">
            <w:pPr>
              <w:pStyle w:val="TableParagraph"/>
              <w:spacing w:before="107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05" w:type="dxa"/>
          </w:tcPr>
          <w:p w14:paraId="6EE53B60" w14:textId="77777777" w:rsidR="00314928" w:rsidRDefault="00FD373D">
            <w:pPr>
              <w:pStyle w:val="TableParagraph"/>
              <w:spacing w:before="107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20/12/2023</w:t>
            </w:r>
          </w:p>
        </w:tc>
        <w:tc>
          <w:tcPr>
            <w:tcW w:w="1907" w:type="dxa"/>
          </w:tcPr>
          <w:p w14:paraId="6B23B41B" w14:textId="77777777" w:rsidR="00314928" w:rsidRDefault="00FD373D">
            <w:pPr>
              <w:pStyle w:val="TableParagraph"/>
              <w:spacing w:before="107"/>
              <w:ind w:left="385" w:right="3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Reporte</w:t>
            </w:r>
          </w:p>
        </w:tc>
        <w:tc>
          <w:tcPr>
            <w:tcW w:w="231" w:type="dxa"/>
            <w:shd w:val="clear" w:color="auto" w:fill="B4C6E6"/>
          </w:tcPr>
          <w:p w14:paraId="53C14EB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39F6AE4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4787EEA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44DB138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2388BE8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shd w:val="clear" w:color="auto" w:fill="B4C6E6"/>
          </w:tcPr>
          <w:p w14:paraId="5001A8B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6AB166D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32C420F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2930DD0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529B10D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21E282D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09C15CE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6" w:type="dxa"/>
            <w:vMerge/>
            <w:tcBorders>
              <w:top w:val="nil"/>
              <w:bottom w:val="single" w:sz="4" w:space="0" w:color="231F20"/>
            </w:tcBorders>
          </w:tcPr>
          <w:p w14:paraId="5A16B12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A97077E" w14:textId="77777777">
        <w:trPr>
          <w:trHeight w:val="389"/>
        </w:trPr>
        <w:tc>
          <w:tcPr>
            <w:tcW w:w="3303" w:type="dxa"/>
            <w:vMerge/>
            <w:tcBorders>
              <w:top w:val="nil"/>
              <w:bottom w:val="single" w:sz="4" w:space="0" w:color="231F20"/>
            </w:tcBorders>
          </w:tcPr>
          <w:p w14:paraId="29D4608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  <w:bottom w:val="single" w:sz="4" w:space="0" w:color="231F20"/>
            </w:tcBorders>
          </w:tcPr>
          <w:p w14:paraId="5386FA2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  <w:bottom w:val="single" w:sz="4" w:space="0" w:color="231F20"/>
            </w:tcBorders>
          </w:tcPr>
          <w:p w14:paraId="7C38447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bottom w:val="single" w:sz="4" w:space="0" w:color="231F20"/>
            </w:tcBorders>
          </w:tcPr>
          <w:p w14:paraId="15A8A62A" w14:textId="77777777" w:rsidR="00314928" w:rsidRDefault="00FD373D">
            <w:pPr>
              <w:pStyle w:val="TableParagraph"/>
              <w:spacing w:before="10"/>
              <w:ind w:left="23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6.4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Remitir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informes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los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operativos</w:t>
            </w:r>
          </w:p>
          <w:p w14:paraId="01FB4DA3" w14:textId="77777777" w:rsidR="00314928" w:rsidRDefault="00FD373D">
            <w:pPr>
              <w:pStyle w:val="TableParagraph"/>
              <w:spacing w:before="19" w:line="156" w:lineRule="exact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semanales</w:t>
            </w:r>
          </w:p>
        </w:tc>
        <w:tc>
          <w:tcPr>
            <w:tcW w:w="905" w:type="dxa"/>
            <w:tcBorders>
              <w:bottom w:val="single" w:sz="4" w:space="0" w:color="231F20"/>
            </w:tcBorders>
          </w:tcPr>
          <w:p w14:paraId="20DE186B" w14:textId="77777777" w:rsidR="00314928" w:rsidRDefault="00FD373D">
            <w:pPr>
              <w:pStyle w:val="TableParagraph"/>
              <w:spacing w:before="107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05" w:type="dxa"/>
            <w:tcBorders>
              <w:bottom w:val="single" w:sz="4" w:space="0" w:color="231F20"/>
            </w:tcBorders>
          </w:tcPr>
          <w:p w14:paraId="035B8F2D" w14:textId="77777777" w:rsidR="00314928" w:rsidRDefault="00FD373D">
            <w:pPr>
              <w:pStyle w:val="TableParagraph"/>
              <w:spacing w:before="107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20/12/2023</w:t>
            </w:r>
          </w:p>
        </w:tc>
        <w:tc>
          <w:tcPr>
            <w:tcW w:w="1907" w:type="dxa"/>
            <w:tcBorders>
              <w:bottom w:val="single" w:sz="4" w:space="0" w:color="231F20"/>
            </w:tcBorders>
          </w:tcPr>
          <w:p w14:paraId="6A9074B5" w14:textId="77777777" w:rsidR="00314928" w:rsidRDefault="00FD373D">
            <w:pPr>
              <w:pStyle w:val="TableParagraph"/>
              <w:spacing w:before="107"/>
              <w:ind w:left="385" w:right="3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Reporte</w:t>
            </w:r>
          </w:p>
        </w:tc>
        <w:tc>
          <w:tcPr>
            <w:tcW w:w="231" w:type="dxa"/>
            <w:tcBorders>
              <w:bottom w:val="single" w:sz="4" w:space="0" w:color="231F20"/>
            </w:tcBorders>
            <w:shd w:val="clear" w:color="auto" w:fill="B4C6E6"/>
          </w:tcPr>
          <w:p w14:paraId="42DA28E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bottom w:val="single" w:sz="4" w:space="0" w:color="231F20"/>
            </w:tcBorders>
            <w:shd w:val="clear" w:color="auto" w:fill="B4C6E6"/>
          </w:tcPr>
          <w:p w14:paraId="46602E5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bottom w:val="single" w:sz="4" w:space="0" w:color="231F20"/>
            </w:tcBorders>
            <w:shd w:val="clear" w:color="auto" w:fill="B4C6E6"/>
          </w:tcPr>
          <w:p w14:paraId="72DF76B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bottom w:val="single" w:sz="4" w:space="0" w:color="231F20"/>
            </w:tcBorders>
            <w:shd w:val="clear" w:color="auto" w:fill="B4C6E6"/>
          </w:tcPr>
          <w:p w14:paraId="01D9DE3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bottom w:val="single" w:sz="4" w:space="0" w:color="231F20"/>
            </w:tcBorders>
            <w:shd w:val="clear" w:color="auto" w:fill="B4C6E6"/>
          </w:tcPr>
          <w:p w14:paraId="1E2DA89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bottom w:val="single" w:sz="4" w:space="0" w:color="231F20"/>
            </w:tcBorders>
            <w:shd w:val="clear" w:color="auto" w:fill="B4C6E6"/>
          </w:tcPr>
          <w:p w14:paraId="58A9517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bottom w:val="single" w:sz="4" w:space="0" w:color="231F20"/>
            </w:tcBorders>
            <w:shd w:val="clear" w:color="auto" w:fill="B4C6E6"/>
          </w:tcPr>
          <w:p w14:paraId="72A7444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bottom w:val="single" w:sz="4" w:space="0" w:color="231F20"/>
            </w:tcBorders>
            <w:shd w:val="clear" w:color="auto" w:fill="B4C6E6"/>
          </w:tcPr>
          <w:p w14:paraId="15F44AC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bottom w:val="single" w:sz="4" w:space="0" w:color="231F20"/>
            </w:tcBorders>
            <w:shd w:val="clear" w:color="auto" w:fill="B4C6E6"/>
          </w:tcPr>
          <w:p w14:paraId="57E5005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bottom w:val="single" w:sz="4" w:space="0" w:color="231F20"/>
            </w:tcBorders>
            <w:shd w:val="clear" w:color="auto" w:fill="B4C6E6"/>
          </w:tcPr>
          <w:p w14:paraId="074BF4B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bottom w:val="single" w:sz="4" w:space="0" w:color="231F20"/>
            </w:tcBorders>
            <w:shd w:val="clear" w:color="auto" w:fill="B4C6E6"/>
          </w:tcPr>
          <w:p w14:paraId="07F7A67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bottom w:val="single" w:sz="4" w:space="0" w:color="231F20"/>
            </w:tcBorders>
            <w:shd w:val="clear" w:color="auto" w:fill="B4C6E6"/>
          </w:tcPr>
          <w:p w14:paraId="42B8D2A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6" w:type="dxa"/>
            <w:vMerge/>
            <w:tcBorders>
              <w:top w:val="nil"/>
              <w:bottom w:val="single" w:sz="4" w:space="0" w:color="231F20"/>
            </w:tcBorders>
          </w:tcPr>
          <w:p w14:paraId="4775505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9C751C3" w14:textId="77777777">
        <w:trPr>
          <w:trHeight w:val="235"/>
        </w:trPr>
        <w:tc>
          <w:tcPr>
            <w:tcW w:w="17999" w:type="dxa"/>
            <w:gridSpan w:val="20"/>
            <w:tcBorders>
              <w:top w:val="single" w:sz="4" w:space="0" w:color="231F20"/>
              <w:left w:val="nil"/>
              <w:right w:val="nil"/>
            </w:tcBorders>
            <w:shd w:val="clear" w:color="auto" w:fill="A6A5A5"/>
          </w:tcPr>
          <w:p w14:paraId="0F076556" w14:textId="77777777" w:rsidR="00314928" w:rsidRDefault="00FD373D">
            <w:pPr>
              <w:pStyle w:val="TableParagraph"/>
              <w:spacing w:before="16" w:line="199" w:lineRule="exact"/>
              <w:ind w:left="7948" w:right="7927"/>
              <w:jc w:val="center"/>
              <w:rPr>
                <w:b/>
                <w:sz w:val="18"/>
              </w:rPr>
            </w:pPr>
            <w:r>
              <w:rPr>
                <w:b/>
                <w:color w:val="1F295C"/>
                <w:sz w:val="18"/>
              </w:rPr>
              <w:t>Departamento</w:t>
            </w:r>
            <w:r>
              <w:rPr>
                <w:b/>
                <w:color w:val="1F295C"/>
                <w:spacing w:val="5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12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Tesorería</w:t>
            </w:r>
          </w:p>
        </w:tc>
      </w:tr>
      <w:tr w:rsidR="00314928" w14:paraId="166221B2" w14:textId="77777777">
        <w:trPr>
          <w:trHeight w:val="167"/>
        </w:trPr>
        <w:tc>
          <w:tcPr>
            <w:tcW w:w="17999" w:type="dxa"/>
            <w:gridSpan w:val="20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1870B9"/>
          </w:tcPr>
          <w:p w14:paraId="5E985E2F" w14:textId="77777777" w:rsidR="00314928" w:rsidRDefault="00FD373D">
            <w:pPr>
              <w:pStyle w:val="TableParagraph"/>
              <w:spacing w:before="10" w:line="137" w:lineRule="exact"/>
              <w:ind w:left="8544" w:right="853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 BN</w:t>
            </w:r>
            <w:r>
              <w:rPr>
                <w:b/>
                <w:color w:val="FFFFFF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75119F5C" w14:textId="77777777">
        <w:trPr>
          <w:trHeight w:val="216"/>
        </w:trPr>
        <w:tc>
          <w:tcPr>
            <w:tcW w:w="17999" w:type="dxa"/>
            <w:gridSpan w:val="20"/>
            <w:tcBorders>
              <w:top w:val="single" w:sz="4" w:space="0" w:color="231F20"/>
              <w:left w:val="nil"/>
              <w:right w:val="nil"/>
            </w:tcBorders>
            <w:shd w:val="clear" w:color="auto" w:fill="DAD9D9"/>
          </w:tcPr>
          <w:p w14:paraId="4DB35D5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3AB9E653" w14:textId="77777777">
        <w:trPr>
          <w:trHeight w:val="191"/>
        </w:trPr>
        <w:tc>
          <w:tcPr>
            <w:tcW w:w="3303" w:type="dxa"/>
            <w:shd w:val="clear" w:color="auto" w:fill="1870B9"/>
          </w:tcPr>
          <w:p w14:paraId="401B7FD0" w14:textId="77777777" w:rsidR="00314928" w:rsidRDefault="00FD373D">
            <w:pPr>
              <w:pStyle w:val="TableParagraph"/>
              <w:spacing w:before="10" w:line="161" w:lineRule="exact"/>
              <w:ind w:right="160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7" w:type="dxa"/>
            <w:shd w:val="clear" w:color="auto" w:fill="1870B9"/>
          </w:tcPr>
          <w:p w14:paraId="7A031DE9" w14:textId="77777777" w:rsidR="00314928" w:rsidRDefault="00FD373D">
            <w:pPr>
              <w:pStyle w:val="TableParagraph"/>
              <w:spacing w:before="10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0" w:type="dxa"/>
            <w:shd w:val="clear" w:color="auto" w:fill="1870B9"/>
          </w:tcPr>
          <w:p w14:paraId="649F5B32" w14:textId="77777777" w:rsidR="00314928" w:rsidRDefault="00FD373D">
            <w:pPr>
              <w:pStyle w:val="TableParagraph"/>
              <w:spacing w:before="10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6" w:type="dxa"/>
            <w:shd w:val="clear" w:color="auto" w:fill="1870B9"/>
          </w:tcPr>
          <w:p w14:paraId="507A6834" w14:textId="77777777" w:rsidR="00314928" w:rsidRDefault="00FD373D">
            <w:pPr>
              <w:pStyle w:val="TableParagraph"/>
              <w:spacing w:before="10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5" w:type="dxa"/>
            <w:shd w:val="clear" w:color="auto" w:fill="1870B9"/>
          </w:tcPr>
          <w:p w14:paraId="02FC60F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shd w:val="clear" w:color="auto" w:fill="1870B9"/>
          </w:tcPr>
          <w:p w14:paraId="2720C7E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7" w:type="dxa"/>
            <w:shd w:val="clear" w:color="auto" w:fill="1870B9"/>
          </w:tcPr>
          <w:p w14:paraId="2FA209DE" w14:textId="77777777" w:rsidR="00314928" w:rsidRDefault="00FD373D">
            <w:pPr>
              <w:pStyle w:val="TableParagraph"/>
              <w:spacing w:before="10" w:line="161" w:lineRule="exact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76615A6B" w14:textId="77777777" w:rsidR="00314928" w:rsidRDefault="00FD373D">
            <w:pPr>
              <w:pStyle w:val="TableParagraph"/>
              <w:spacing w:before="10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6" w:type="dxa"/>
            <w:shd w:val="clear" w:color="auto" w:fill="1870B9"/>
          </w:tcPr>
          <w:p w14:paraId="0FD6B3BC" w14:textId="77777777" w:rsidR="00314928" w:rsidRDefault="00FD373D">
            <w:pPr>
              <w:pStyle w:val="TableParagraph"/>
              <w:spacing w:before="10" w:line="161" w:lineRule="exact"/>
              <w:ind w:left="657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37590BC2" w14:textId="77777777">
        <w:trPr>
          <w:trHeight w:val="182"/>
        </w:trPr>
        <w:tc>
          <w:tcPr>
            <w:tcW w:w="3303" w:type="dxa"/>
            <w:vMerge w:val="restart"/>
            <w:shd w:val="clear" w:color="auto" w:fill="DAD9D9"/>
          </w:tcPr>
          <w:p w14:paraId="08C5CC62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273E70FE" w14:textId="77777777" w:rsidR="00314928" w:rsidRDefault="00FD373D">
            <w:pPr>
              <w:pStyle w:val="TableParagraph"/>
              <w:ind w:left="1330" w:right="13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7" w:type="dxa"/>
            <w:vMerge w:val="restart"/>
            <w:shd w:val="clear" w:color="auto" w:fill="DAD9D9"/>
          </w:tcPr>
          <w:p w14:paraId="21818C41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01EE5423" w14:textId="77777777" w:rsidR="00314928" w:rsidRDefault="00FD373D">
            <w:pPr>
              <w:pStyle w:val="TableParagraph"/>
              <w:ind w:left="884" w:right="87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0" w:type="dxa"/>
            <w:vMerge w:val="restart"/>
            <w:shd w:val="clear" w:color="auto" w:fill="DAD9D9"/>
          </w:tcPr>
          <w:p w14:paraId="2F1E70DF" w14:textId="77777777" w:rsidR="00314928" w:rsidRDefault="00314928">
            <w:pPr>
              <w:pStyle w:val="TableParagraph"/>
              <w:rPr>
                <w:rFonts w:ascii="Arial Black"/>
                <w:sz w:val="13"/>
              </w:rPr>
            </w:pPr>
          </w:p>
          <w:p w14:paraId="3DDCF0A8" w14:textId="77777777" w:rsidR="00314928" w:rsidRDefault="00FD373D">
            <w:pPr>
              <w:pStyle w:val="TableParagraph"/>
              <w:spacing w:line="264" w:lineRule="auto"/>
              <w:ind w:left="476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6" w:type="dxa"/>
            <w:vMerge w:val="restart"/>
            <w:shd w:val="clear" w:color="auto" w:fill="DAD9D9"/>
          </w:tcPr>
          <w:p w14:paraId="60093F1C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5DC70C75" w14:textId="77777777" w:rsidR="00314928" w:rsidRDefault="00FD373D">
            <w:pPr>
              <w:pStyle w:val="TableParagraph"/>
              <w:ind w:left="9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5" w:type="dxa"/>
            <w:vMerge w:val="restart"/>
            <w:shd w:val="clear" w:color="auto" w:fill="DAD9D9"/>
          </w:tcPr>
          <w:p w14:paraId="3835C4F0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01D0FC44" w14:textId="77777777" w:rsidR="00314928" w:rsidRDefault="00FD373D">
            <w:pPr>
              <w:pStyle w:val="TableParagraph"/>
              <w:ind w:left="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5" w:type="dxa"/>
            <w:vMerge w:val="restart"/>
            <w:shd w:val="clear" w:color="auto" w:fill="DAD9D9"/>
          </w:tcPr>
          <w:p w14:paraId="496A5E58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10B2452B" w14:textId="77777777" w:rsidR="00314928" w:rsidRDefault="00FD373D">
            <w:pPr>
              <w:pStyle w:val="TableParagraph"/>
              <w:ind w:left="15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7" w:type="dxa"/>
            <w:vMerge w:val="restart"/>
            <w:shd w:val="clear" w:color="auto" w:fill="DAD9D9"/>
          </w:tcPr>
          <w:p w14:paraId="22143C05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7D4F4489" w14:textId="77777777" w:rsidR="00314928" w:rsidRDefault="00FD373D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650528DD" w14:textId="77777777" w:rsidR="00314928" w:rsidRDefault="00FD373D">
            <w:pPr>
              <w:pStyle w:val="TableParagraph"/>
              <w:spacing w:before="1" w:line="161" w:lineRule="exact"/>
              <w:ind w:left="885" w:right="87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6" w:type="dxa"/>
            <w:vMerge w:val="restart"/>
            <w:shd w:val="clear" w:color="auto" w:fill="DAD9D9"/>
          </w:tcPr>
          <w:p w14:paraId="11FD921C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47DAFE42" w14:textId="77777777" w:rsidR="00314928" w:rsidRDefault="00FD373D">
            <w:pPr>
              <w:pStyle w:val="TableParagraph"/>
              <w:ind w:left="4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55823959" w14:textId="77777777">
        <w:trPr>
          <w:trHeight w:val="154"/>
        </w:trPr>
        <w:tc>
          <w:tcPr>
            <w:tcW w:w="3303" w:type="dxa"/>
            <w:vMerge/>
            <w:tcBorders>
              <w:top w:val="nil"/>
            </w:tcBorders>
            <w:shd w:val="clear" w:color="auto" w:fill="DAD9D9"/>
          </w:tcPr>
          <w:p w14:paraId="6E24ECE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  <w:shd w:val="clear" w:color="auto" w:fill="DAD9D9"/>
          </w:tcPr>
          <w:p w14:paraId="19A0B16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DAD9D9"/>
          </w:tcPr>
          <w:p w14:paraId="44C1CC4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AD9D9"/>
          </w:tcPr>
          <w:p w14:paraId="59C5904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0B3E177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6817183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  <w:shd w:val="clear" w:color="auto" w:fill="DAD9D9"/>
          </w:tcPr>
          <w:p w14:paraId="59096D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59C4EC57" w14:textId="77777777" w:rsidR="00314928" w:rsidRDefault="00FD373D">
            <w:pPr>
              <w:pStyle w:val="TableParagraph"/>
              <w:spacing w:before="1" w:line="133" w:lineRule="exact"/>
              <w:ind w:left="213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2ABB446" w14:textId="77777777" w:rsidR="00314928" w:rsidRDefault="00FD373D">
            <w:pPr>
              <w:pStyle w:val="TableParagraph"/>
              <w:spacing w:before="1" w:line="133" w:lineRule="exact"/>
              <w:ind w:left="208" w:right="20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402FC622" w14:textId="77777777" w:rsidR="00314928" w:rsidRDefault="00FD373D">
            <w:pPr>
              <w:pStyle w:val="TableParagraph"/>
              <w:spacing w:before="1" w:line="133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03D0E4FD" w14:textId="77777777" w:rsidR="00314928" w:rsidRDefault="00FD373D">
            <w:pPr>
              <w:pStyle w:val="TableParagraph"/>
              <w:spacing w:before="1" w:line="133" w:lineRule="exact"/>
              <w:ind w:left="20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6" w:type="dxa"/>
            <w:vMerge/>
            <w:tcBorders>
              <w:top w:val="nil"/>
            </w:tcBorders>
            <w:shd w:val="clear" w:color="auto" w:fill="DAD9D9"/>
          </w:tcPr>
          <w:p w14:paraId="7FED813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316DB74" w14:textId="77777777">
        <w:trPr>
          <w:trHeight w:val="327"/>
        </w:trPr>
        <w:tc>
          <w:tcPr>
            <w:tcW w:w="3303" w:type="dxa"/>
            <w:vMerge/>
            <w:tcBorders>
              <w:top w:val="nil"/>
            </w:tcBorders>
            <w:shd w:val="clear" w:color="auto" w:fill="DAD9D9"/>
          </w:tcPr>
          <w:p w14:paraId="7FDEF19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  <w:shd w:val="clear" w:color="auto" w:fill="DAD9D9"/>
          </w:tcPr>
          <w:p w14:paraId="26E7C53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DAD9D9"/>
          </w:tcPr>
          <w:p w14:paraId="2484A24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AD9D9"/>
          </w:tcPr>
          <w:p w14:paraId="0F52171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5B4DC2D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5139D13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  <w:shd w:val="clear" w:color="auto" w:fill="DAD9D9"/>
          </w:tcPr>
          <w:p w14:paraId="321BC32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6E1BAF3F" w14:textId="77777777" w:rsidR="00314928" w:rsidRDefault="00FD373D">
            <w:pPr>
              <w:pStyle w:val="TableParagraph"/>
              <w:spacing w:before="50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371F0789" w14:textId="77777777" w:rsidR="00314928" w:rsidRDefault="00FD373D">
            <w:pPr>
              <w:pStyle w:val="TableParagraph"/>
              <w:spacing w:before="50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3C70F227" w14:textId="77777777" w:rsidR="00314928" w:rsidRDefault="00FD373D">
            <w:pPr>
              <w:pStyle w:val="TableParagraph"/>
              <w:spacing w:before="50"/>
              <w:ind w:left="72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5406A4C6" w14:textId="77777777" w:rsidR="00314928" w:rsidRDefault="00FD373D">
            <w:pPr>
              <w:pStyle w:val="TableParagraph"/>
              <w:spacing w:before="50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1DEC1B45" w14:textId="77777777" w:rsidR="00314928" w:rsidRDefault="00FD373D">
            <w:pPr>
              <w:pStyle w:val="TableParagraph"/>
              <w:spacing w:before="50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05DEE9A8" w14:textId="77777777" w:rsidR="00314928" w:rsidRDefault="00FD373D">
            <w:pPr>
              <w:pStyle w:val="TableParagraph"/>
              <w:spacing w:before="50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53B67F5D" w14:textId="77777777" w:rsidR="00314928" w:rsidRDefault="00FD373D">
            <w:pPr>
              <w:pStyle w:val="TableParagraph"/>
              <w:spacing w:before="50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1B40E881" w14:textId="77777777" w:rsidR="00314928" w:rsidRDefault="00FD373D">
            <w:pPr>
              <w:pStyle w:val="TableParagraph"/>
              <w:spacing w:before="50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24246EE9" w14:textId="77777777" w:rsidR="00314928" w:rsidRDefault="00FD373D">
            <w:pPr>
              <w:pStyle w:val="TableParagraph"/>
              <w:spacing w:before="50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24BFB684" w14:textId="77777777" w:rsidR="00314928" w:rsidRDefault="00FD373D">
            <w:pPr>
              <w:pStyle w:val="TableParagraph"/>
              <w:spacing w:before="50"/>
              <w:ind w:left="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69C99F92" w14:textId="77777777" w:rsidR="00314928" w:rsidRDefault="00FD373D">
            <w:pPr>
              <w:pStyle w:val="TableParagraph"/>
              <w:spacing w:before="50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76FB9806" w14:textId="77777777" w:rsidR="00314928" w:rsidRDefault="00FD373D">
            <w:pPr>
              <w:pStyle w:val="TableParagraph"/>
              <w:spacing w:before="50"/>
              <w:ind w:right="2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6" w:type="dxa"/>
            <w:vMerge/>
            <w:tcBorders>
              <w:top w:val="nil"/>
            </w:tcBorders>
            <w:shd w:val="clear" w:color="auto" w:fill="DAD9D9"/>
          </w:tcPr>
          <w:p w14:paraId="2D04254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02D708F" w14:textId="77777777">
        <w:trPr>
          <w:trHeight w:val="191"/>
        </w:trPr>
        <w:tc>
          <w:tcPr>
            <w:tcW w:w="3303" w:type="dxa"/>
            <w:vMerge w:val="restart"/>
          </w:tcPr>
          <w:p w14:paraId="6EEDAFA1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F77A01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B4440EF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47BD05E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CF55AD3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15"/>
              </w:rPr>
            </w:pPr>
          </w:p>
          <w:p w14:paraId="2BAA1EBB" w14:textId="77777777" w:rsidR="00314928" w:rsidRDefault="00FD373D">
            <w:pPr>
              <w:pStyle w:val="TableParagraph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spacing w:val="1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Reportes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ingresos</w:t>
            </w:r>
          </w:p>
        </w:tc>
        <w:tc>
          <w:tcPr>
            <w:tcW w:w="2167" w:type="dxa"/>
            <w:vMerge w:val="restart"/>
          </w:tcPr>
          <w:p w14:paraId="3869A9C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8A1FEF8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9BF503B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B759CA3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A06CB58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15"/>
              </w:rPr>
            </w:pPr>
          </w:p>
          <w:p w14:paraId="31B3B64D" w14:textId="77777777" w:rsidR="00314928" w:rsidRDefault="00FD373D">
            <w:pPr>
              <w:pStyle w:val="TableParagraph"/>
              <w:ind w:left="884" w:right="87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820" w:type="dxa"/>
            <w:vMerge w:val="restart"/>
          </w:tcPr>
          <w:p w14:paraId="56657ED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6" w:type="dxa"/>
          </w:tcPr>
          <w:p w14:paraId="0EBEDF69" w14:textId="77777777" w:rsidR="00314928" w:rsidRDefault="00FD373D">
            <w:pPr>
              <w:pStyle w:val="TableParagraph"/>
              <w:spacing w:before="10" w:line="161" w:lineRule="exact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1.1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Registrar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los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recibos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ingresos</w:t>
            </w:r>
          </w:p>
        </w:tc>
        <w:tc>
          <w:tcPr>
            <w:tcW w:w="905" w:type="dxa"/>
          </w:tcPr>
          <w:p w14:paraId="4B8D7D8F" w14:textId="77777777" w:rsidR="00314928" w:rsidRDefault="00FD373D">
            <w:pPr>
              <w:pStyle w:val="TableParagraph"/>
              <w:spacing w:before="10" w:line="161" w:lineRule="exact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05" w:type="dxa"/>
          </w:tcPr>
          <w:p w14:paraId="0E16BC8E" w14:textId="77777777" w:rsidR="00314928" w:rsidRDefault="00FD373D">
            <w:pPr>
              <w:pStyle w:val="TableParagraph"/>
              <w:spacing w:before="10" w:line="161" w:lineRule="exact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07" w:type="dxa"/>
          </w:tcPr>
          <w:p w14:paraId="194C52C1" w14:textId="77777777" w:rsidR="00314928" w:rsidRDefault="00FD373D">
            <w:pPr>
              <w:pStyle w:val="TableParagraph"/>
              <w:spacing w:before="10" w:line="161" w:lineRule="exact"/>
              <w:ind w:left="383" w:right="3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Acta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venta</w:t>
            </w:r>
          </w:p>
        </w:tc>
        <w:tc>
          <w:tcPr>
            <w:tcW w:w="231" w:type="dxa"/>
            <w:shd w:val="clear" w:color="auto" w:fill="B4C6E6"/>
          </w:tcPr>
          <w:p w14:paraId="200F6E5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0B07AF6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40DFFE8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6C35005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85A443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49F8110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CB3117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CB1D1B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1CC7C20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66C8C1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D475BF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35A01E7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6" w:type="dxa"/>
            <w:vMerge w:val="restart"/>
          </w:tcPr>
          <w:p w14:paraId="5ABDD8A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432C6F83" w14:textId="77777777">
        <w:trPr>
          <w:trHeight w:val="191"/>
        </w:trPr>
        <w:tc>
          <w:tcPr>
            <w:tcW w:w="3303" w:type="dxa"/>
            <w:vMerge/>
            <w:tcBorders>
              <w:top w:val="nil"/>
            </w:tcBorders>
          </w:tcPr>
          <w:p w14:paraId="2A43FB6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14:paraId="0D0FCBD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14:paraId="320C173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</w:tcPr>
          <w:p w14:paraId="14E3EC48" w14:textId="77777777" w:rsidR="00314928" w:rsidRDefault="00FD373D">
            <w:pPr>
              <w:pStyle w:val="TableParagraph"/>
              <w:spacing w:before="10" w:line="161" w:lineRule="exact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1.2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Conteo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efectivo</w:t>
            </w:r>
          </w:p>
        </w:tc>
        <w:tc>
          <w:tcPr>
            <w:tcW w:w="905" w:type="dxa"/>
          </w:tcPr>
          <w:p w14:paraId="06EC4254" w14:textId="77777777" w:rsidR="00314928" w:rsidRDefault="00FD373D">
            <w:pPr>
              <w:pStyle w:val="TableParagraph"/>
              <w:spacing w:before="10" w:line="161" w:lineRule="exact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5" w:type="dxa"/>
          </w:tcPr>
          <w:p w14:paraId="30B93E86" w14:textId="77777777" w:rsidR="00314928" w:rsidRDefault="00FD373D">
            <w:pPr>
              <w:pStyle w:val="TableParagraph"/>
              <w:spacing w:before="10" w:line="161" w:lineRule="exact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07" w:type="dxa"/>
          </w:tcPr>
          <w:p w14:paraId="4DA06263" w14:textId="77777777" w:rsidR="00314928" w:rsidRDefault="00FD373D">
            <w:pPr>
              <w:pStyle w:val="TableParagraph"/>
              <w:spacing w:before="10" w:line="161" w:lineRule="exact"/>
              <w:ind w:left="383" w:right="3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Acta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venta</w:t>
            </w:r>
          </w:p>
        </w:tc>
        <w:tc>
          <w:tcPr>
            <w:tcW w:w="231" w:type="dxa"/>
            <w:shd w:val="clear" w:color="auto" w:fill="B4C6E6"/>
          </w:tcPr>
          <w:p w14:paraId="1CEB434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088120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5CD2992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16495AF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73440C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4AA5D3D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6BD4FE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7B008F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7755E69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57B30E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20FDAD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454C656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14:paraId="1EDA990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7A04C76" w14:textId="77777777">
        <w:trPr>
          <w:trHeight w:val="191"/>
        </w:trPr>
        <w:tc>
          <w:tcPr>
            <w:tcW w:w="3303" w:type="dxa"/>
            <w:vMerge/>
            <w:tcBorders>
              <w:top w:val="nil"/>
            </w:tcBorders>
          </w:tcPr>
          <w:p w14:paraId="1ABEDE9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14:paraId="276F07B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14:paraId="69872F9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</w:tcPr>
          <w:p w14:paraId="023ADF8D" w14:textId="77777777" w:rsidR="00314928" w:rsidRDefault="00FD373D">
            <w:pPr>
              <w:pStyle w:val="TableParagraph"/>
              <w:spacing w:before="11" w:line="161" w:lineRule="exact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1.3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Revisión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recibos</w:t>
            </w:r>
          </w:p>
        </w:tc>
        <w:tc>
          <w:tcPr>
            <w:tcW w:w="905" w:type="dxa"/>
          </w:tcPr>
          <w:p w14:paraId="279ED035" w14:textId="77777777" w:rsidR="00314928" w:rsidRDefault="00FD373D">
            <w:pPr>
              <w:pStyle w:val="TableParagraph"/>
              <w:spacing w:before="11" w:line="161" w:lineRule="exact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5" w:type="dxa"/>
          </w:tcPr>
          <w:p w14:paraId="12A64CA3" w14:textId="77777777" w:rsidR="00314928" w:rsidRDefault="00FD373D">
            <w:pPr>
              <w:pStyle w:val="TableParagraph"/>
              <w:spacing w:before="11" w:line="161" w:lineRule="exact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07" w:type="dxa"/>
          </w:tcPr>
          <w:p w14:paraId="10D6C95B" w14:textId="77777777" w:rsidR="00314928" w:rsidRDefault="00FD373D">
            <w:pPr>
              <w:pStyle w:val="TableParagraph"/>
              <w:spacing w:before="11" w:line="161" w:lineRule="exact"/>
              <w:ind w:left="383" w:right="3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Acta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venta</w:t>
            </w:r>
          </w:p>
        </w:tc>
        <w:tc>
          <w:tcPr>
            <w:tcW w:w="231" w:type="dxa"/>
            <w:shd w:val="clear" w:color="auto" w:fill="B4C6E6"/>
          </w:tcPr>
          <w:p w14:paraId="1AF76E1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2148485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6D0D255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2C5DBF9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38ACC0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1EC31FA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EA16E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2297B9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1C768B7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AD0747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A111A8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7D346FD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14:paraId="5FB32BB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8765F48" w14:textId="77777777">
        <w:trPr>
          <w:trHeight w:val="191"/>
        </w:trPr>
        <w:tc>
          <w:tcPr>
            <w:tcW w:w="3303" w:type="dxa"/>
            <w:vMerge/>
            <w:tcBorders>
              <w:top w:val="nil"/>
            </w:tcBorders>
          </w:tcPr>
          <w:p w14:paraId="5BA2544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14:paraId="7D88537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14:paraId="71F6684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</w:tcPr>
          <w:p w14:paraId="150C1FD3" w14:textId="77777777" w:rsidR="00314928" w:rsidRDefault="00FD373D">
            <w:pPr>
              <w:pStyle w:val="TableParagraph"/>
              <w:spacing w:before="10" w:line="161" w:lineRule="exact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1.4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Reporte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diario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ingresos</w:t>
            </w:r>
          </w:p>
        </w:tc>
        <w:tc>
          <w:tcPr>
            <w:tcW w:w="905" w:type="dxa"/>
          </w:tcPr>
          <w:p w14:paraId="0D2DB101" w14:textId="77777777" w:rsidR="00314928" w:rsidRDefault="00FD373D">
            <w:pPr>
              <w:pStyle w:val="TableParagraph"/>
              <w:spacing w:before="10" w:line="161" w:lineRule="exact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5" w:type="dxa"/>
          </w:tcPr>
          <w:p w14:paraId="2CEC348D" w14:textId="77777777" w:rsidR="00314928" w:rsidRDefault="00FD373D">
            <w:pPr>
              <w:pStyle w:val="TableParagraph"/>
              <w:spacing w:before="10" w:line="161" w:lineRule="exact"/>
              <w:ind w:left="47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07" w:type="dxa"/>
          </w:tcPr>
          <w:p w14:paraId="7CA8E01B" w14:textId="77777777" w:rsidR="00314928" w:rsidRDefault="00FD373D">
            <w:pPr>
              <w:pStyle w:val="TableParagraph"/>
              <w:spacing w:before="10" w:line="161" w:lineRule="exact"/>
              <w:ind w:left="385" w:right="3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Reporte</w:t>
            </w:r>
          </w:p>
        </w:tc>
        <w:tc>
          <w:tcPr>
            <w:tcW w:w="231" w:type="dxa"/>
            <w:shd w:val="clear" w:color="auto" w:fill="B4C6E6"/>
          </w:tcPr>
          <w:p w14:paraId="75AA78A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27E44AE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7C1A79D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1EC081C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A40498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6F5262E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6A989C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118020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41133CE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A14731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D90E96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5B57651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14:paraId="42CE1E8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57F2B7B" w14:textId="77777777">
        <w:trPr>
          <w:trHeight w:val="191"/>
        </w:trPr>
        <w:tc>
          <w:tcPr>
            <w:tcW w:w="3303" w:type="dxa"/>
            <w:vMerge/>
            <w:tcBorders>
              <w:top w:val="nil"/>
            </w:tcBorders>
          </w:tcPr>
          <w:p w14:paraId="7032547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14:paraId="55DFA7F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14:paraId="003B418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</w:tcPr>
          <w:p w14:paraId="7C4E154F" w14:textId="77777777" w:rsidR="00314928" w:rsidRDefault="00FD373D">
            <w:pPr>
              <w:pStyle w:val="TableParagraph"/>
              <w:spacing w:before="10" w:line="161" w:lineRule="exact"/>
              <w:ind w:left="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1.5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Cronológico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recibos</w:t>
            </w:r>
          </w:p>
        </w:tc>
        <w:tc>
          <w:tcPr>
            <w:tcW w:w="905" w:type="dxa"/>
          </w:tcPr>
          <w:p w14:paraId="5A947128" w14:textId="77777777" w:rsidR="00314928" w:rsidRDefault="00FD373D">
            <w:pPr>
              <w:pStyle w:val="TableParagraph"/>
              <w:spacing w:before="10" w:line="161" w:lineRule="exact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01/12/2023</w:t>
            </w:r>
          </w:p>
        </w:tc>
        <w:tc>
          <w:tcPr>
            <w:tcW w:w="905" w:type="dxa"/>
          </w:tcPr>
          <w:p w14:paraId="0BC604B2" w14:textId="77777777" w:rsidR="00314928" w:rsidRDefault="00FD373D">
            <w:pPr>
              <w:pStyle w:val="TableParagraph"/>
              <w:spacing w:before="10" w:line="161" w:lineRule="exact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07" w:type="dxa"/>
          </w:tcPr>
          <w:p w14:paraId="46AEC920" w14:textId="77777777" w:rsidR="00314928" w:rsidRDefault="00FD373D">
            <w:pPr>
              <w:pStyle w:val="TableParagraph"/>
              <w:spacing w:before="10" w:line="161" w:lineRule="exact"/>
              <w:ind w:left="383" w:right="3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Acta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venta</w:t>
            </w:r>
          </w:p>
        </w:tc>
        <w:tc>
          <w:tcPr>
            <w:tcW w:w="231" w:type="dxa"/>
          </w:tcPr>
          <w:p w14:paraId="3A66AD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</w:tcPr>
          <w:p w14:paraId="1024E33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722D727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14:paraId="548E50D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72C05F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</w:tcPr>
          <w:p w14:paraId="590CA90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55BE64D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042E5A8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</w:tcPr>
          <w:p w14:paraId="0153B42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0332FE1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</w:tcPr>
          <w:p w14:paraId="564B25A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1BF066D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14:paraId="70A56E2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55C8D18" w14:textId="77777777">
        <w:trPr>
          <w:trHeight w:val="393"/>
        </w:trPr>
        <w:tc>
          <w:tcPr>
            <w:tcW w:w="3303" w:type="dxa"/>
            <w:vMerge/>
            <w:tcBorders>
              <w:top w:val="nil"/>
            </w:tcBorders>
          </w:tcPr>
          <w:p w14:paraId="4AB3BD6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14:paraId="6C765A0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14:paraId="1368CC8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</w:tcPr>
          <w:p w14:paraId="367B5F57" w14:textId="77777777" w:rsidR="00314928" w:rsidRDefault="00FD373D">
            <w:pPr>
              <w:pStyle w:val="TableParagraph"/>
              <w:spacing w:before="11"/>
              <w:ind w:left="23"/>
              <w:rPr>
                <w:sz w:val="15"/>
              </w:rPr>
            </w:pPr>
            <w:r>
              <w:rPr>
                <w:sz w:val="15"/>
              </w:rPr>
              <w:t>1.6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Validación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revisión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recibos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</w:p>
          <w:p w14:paraId="36054F98" w14:textId="77777777" w:rsidR="00314928" w:rsidRDefault="00FD373D">
            <w:pPr>
              <w:pStyle w:val="TableParagraph"/>
              <w:spacing w:before="18" w:line="161" w:lineRule="exact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área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gestión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fiscalización</w:t>
            </w:r>
          </w:p>
        </w:tc>
        <w:tc>
          <w:tcPr>
            <w:tcW w:w="905" w:type="dxa"/>
          </w:tcPr>
          <w:p w14:paraId="04CB3C89" w14:textId="77777777" w:rsidR="00314928" w:rsidRDefault="00FD373D">
            <w:pPr>
              <w:pStyle w:val="TableParagraph"/>
              <w:spacing w:before="107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5" w:type="dxa"/>
          </w:tcPr>
          <w:p w14:paraId="03DDFDBC" w14:textId="77777777" w:rsidR="00314928" w:rsidRDefault="00FD373D">
            <w:pPr>
              <w:pStyle w:val="TableParagraph"/>
              <w:spacing w:before="107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07" w:type="dxa"/>
          </w:tcPr>
          <w:p w14:paraId="765BBDFB" w14:textId="77777777" w:rsidR="00314928" w:rsidRDefault="00FD373D">
            <w:pPr>
              <w:pStyle w:val="TableParagraph"/>
              <w:spacing w:before="107"/>
              <w:ind w:left="383" w:right="3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Acta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venta</w:t>
            </w:r>
          </w:p>
        </w:tc>
        <w:tc>
          <w:tcPr>
            <w:tcW w:w="231" w:type="dxa"/>
            <w:shd w:val="clear" w:color="auto" w:fill="B4C6E6"/>
          </w:tcPr>
          <w:p w14:paraId="3894383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293DCE3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431D7A0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5CDE90F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616D3A3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shd w:val="clear" w:color="auto" w:fill="B4C6E6"/>
          </w:tcPr>
          <w:p w14:paraId="365E1C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5368008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57E9565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2DA342B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6B4450C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36DB053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0B6491D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14:paraId="2C3C6E3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999751B" w14:textId="77777777">
        <w:trPr>
          <w:trHeight w:val="191"/>
        </w:trPr>
        <w:tc>
          <w:tcPr>
            <w:tcW w:w="3303" w:type="dxa"/>
            <w:vMerge/>
            <w:tcBorders>
              <w:top w:val="nil"/>
            </w:tcBorders>
          </w:tcPr>
          <w:p w14:paraId="6A9DA12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14:paraId="3C3BD09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14:paraId="5DBE545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</w:tcPr>
          <w:p w14:paraId="69B6C135" w14:textId="77777777" w:rsidR="00314928" w:rsidRDefault="00FD373D">
            <w:pPr>
              <w:pStyle w:val="TableParagraph"/>
              <w:spacing w:before="10" w:line="161" w:lineRule="exact"/>
              <w:ind w:left="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1.7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Archivo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cronológico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los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recibos</w:t>
            </w:r>
          </w:p>
        </w:tc>
        <w:tc>
          <w:tcPr>
            <w:tcW w:w="905" w:type="dxa"/>
          </w:tcPr>
          <w:p w14:paraId="231EF728" w14:textId="77777777" w:rsidR="00314928" w:rsidRDefault="00FD373D">
            <w:pPr>
              <w:pStyle w:val="TableParagraph"/>
              <w:spacing w:before="10" w:line="161" w:lineRule="exact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5" w:type="dxa"/>
          </w:tcPr>
          <w:p w14:paraId="75FC7865" w14:textId="77777777" w:rsidR="00314928" w:rsidRDefault="00FD373D">
            <w:pPr>
              <w:pStyle w:val="TableParagraph"/>
              <w:spacing w:before="10" w:line="161" w:lineRule="exact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07" w:type="dxa"/>
          </w:tcPr>
          <w:p w14:paraId="71A3A3BD" w14:textId="77777777" w:rsidR="00314928" w:rsidRDefault="00FD373D">
            <w:pPr>
              <w:pStyle w:val="TableParagraph"/>
              <w:spacing w:before="10" w:line="161" w:lineRule="exact"/>
              <w:ind w:left="383" w:right="3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Acta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venta</w:t>
            </w:r>
          </w:p>
        </w:tc>
        <w:tc>
          <w:tcPr>
            <w:tcW w:w="231" w:type="dxa"/>
            <w:shd w:val="clear" w:color="auto" w:fill="B4C6E6"/>
          </w:tcPr>
          <w:p w14:paraId="2DCD7CF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3F404B4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2094AF1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030D1BE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8F563D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6904C61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72F4E2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6CD6B93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048C348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1C88FF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646C30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73B5B3E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14:paraId="1CC340C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699365E" w14:textId="77777777">
        <w:trPr>
          <w:trHeight w:val="595"/>
        </w:trPr>
        <w:tc>
          <w:tcPr>
            <w:tcW w:w="3303" w:type="dxa"/>
            <w:vMerge/>
            <w:tcBorders>
              <w:top w:val="nil"/>
            </w:tcBorders>
          </w:tcPr>
          <w:p w14:paraId="5F2E399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14:paraId="0B652DB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14:paraId="43971AE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</w:tcPr>
          <w:p w14:paraId="16F0A2FC" w14:textId="77777777" w:rsidR="00314928" w:rsidRDefault="00FD373D">
            <w:pPr>
              <w:pStyle w:val="TableParagraph"/>
              <w:spacing w:before="107" w:line="264" w:lineRule="auto"/>
              <w:ind w:left="23" w:right="15"/>
              <w:rPr>
                <w:sz w:val="15"/>
              </w:rPr>
            </w:pPr>
            <w:r>
              <w:rPr>
                <w:w w:val="105"/>
                <w:sz w:val="15"/>
              </w:rPr>
              <w:t>1.8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Remisión diaria a los departamentos de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contabilidad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cobros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los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ingresos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recibidos</w:t>
            </w:r>
          </w:p>
        </w:tc>
        <w:tc>
          <w:tcPr>
            <w:tcW w:w="905" w:type="dxa"/>
          </w:tcPr>
          <w:p w14:paraId="28A94975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5"/>
              </w:rPr>
            </w:pPr>
          </w:p>
          <w:p w14:paraId="0173D1EB" w14:textId="77777777" w:rsidR="00314928" w:rsidRDefault="00FD373D">
            <w:pPr>
              <w:pStyle w:val="TableParagraph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5" w:type="dxa"/>
          </w:tcPr>
          <w:p w14:paraId="5348D1A0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5"/>
              </w:rPr>
            </w:pPr>
          </w:p>
          <w:p w14:paraId="2B9EDC3E" w14:textId="77777777" w:rsidR="00314928" w:rsidRDefault="00FD373D">
            <w:pPr>
              <w:pStyle w:val="TableParagraph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07" w:type="dxa"/>
          </w:tcPr>
          <w:p w14:paraId="0873F1CC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5"/>
              </w:rPr>
            </w:pPr>
          </w:p>
          <w:p w14:paraId="630FC638" w14:textId="77777777" w:rsidR="00314928" w:rsidRDefault="00FD373D">
            <w:pPr>
              <w:pStyle w:val="TableParagraph"/>
              <w:ind w:left="383" w:right="3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Acta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venta</w:t>
            </w:r>
          </w:p>
        </w:tc>
        <w:tc>
          <w:tcPr>
            <w:tcW w:w="231" w:type="dxa"/>
            <w:shd w:val="clear" w:color="auto" w:fill="B4C6E6"/>
          </w:tcPr>
          <w:p w14:paraId="6F344B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444162B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1B73D71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460EC54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3FB2F24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shd w:val="clear" w:color="auto" w:fill="B4C6E6"/>
          </w:tcPr>
          <w:p w14:paraId="4F069F6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4C1E496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40F2A81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38286D7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01FCAE5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55B95BA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42FF09C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14:paraId="4D266FB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6DDF246" w14:textId="77777777">
        <w:trPr>
          <w:trHeight w:val="191"/>
        </w:trPr>
        <w:tc>
          <w:tcPr>
            <w:tcW w:w="3303" w:type="dxa"/>
            <w:shd w:val="clear" w:color="auto" w:fill="1870B9"/>
          </w:tcPr>
          <w:p w14:paraId="4EC7A165" w14:textId="77777777" w:rsidR="00314928" w:rsidRDefault="00FD373D">
            <w:pPr>
              <w:pStyle w:val="TableParagraph"/>
              <w:spacing w:before="11" w:line="161" w:lineRule="exact"/>
              <w:ind w:right="160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7" w:type="dxa"/>
            <w:shd w:val="clear" w:color="auto" w:fill="1870B9"/>
          </w:tcPr>
          <w:p w14:paraId="5B877316" w14:textId="77777777" w:rsidR="00314928" w:rsidRDefault="00FD373D">
            <w:pPr>
              <w:pStyle w:val="TableParagraph"/>
              <w:spacing w:before="11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0" w:type="dxa"/>
            <w:shd w:val="clear" w:color="auto" w:fill="1870B9"/>
          </w:tcPr>
          <w:p w14:paraId="7656F332" w14:textId="77777777" w:rsidR="00314928" w:rsidRDefault="00FD373D">
            <w:pPr>
              <w:pStyle w:val="TableParagraph"/>
              <w:spacing w:before="11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6" w:type="dxa"/>
            <w:shd w:val="clear" w:color="auto" w:fill="1870B9"/>
          </w:tcPr>
          <w:p w14:paraId="00BCCE10" w14:textId="77777777" w:rsidR="00314928" w:rsidRDefault="00FD373D">
            <w:pPr>
              <w:pStyle w:val="TableParagraph"/>
              <w:spacing w:before="11" w:line="161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5" w:type="dxa"/>
            <w:shd w:val="clear" w:color="auto" w:fill="1870B9"/>
          </w:tcPr>
          <w:p w14:paraId="6639E9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5" w:type="dxa"/>
            <w:shd w:val="clear" w:color="auto" w:fill="1870B9"/>
          </w:tcPr>
          <w:p w14:paraId="56CEC4D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7" w:type="dxa"/>
            <w:shd w:val="clear" w:color="auto" w:fill="1870B9"/>
          </w:tcPr>
          <w:p w14:paraId="55635350" w14:textId="77777777" w:rsidR="00314928" w:rsidRDefault="00FD373D">
            <w:pPr>
              <w:pStyle w:val="TableParagraph"/>
              <w:spacing w:before="11" w:line="161" w:lineRule="exact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5E7FF5A8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6" w:type="dxa"/>
            <w:shd w:val="clear" w:color="auto" w:fill="1870B9"/>
          </w:tcPr>
          <w:p w14:paraId="6E0026D0" w14:textId="77777777" w:rsidR="00314928" w:rsidRDefault="00FD373D">
            <w:pPr>
              <w:pStyle w:val="TableParagraph"/>
              <w:spacing w:before="11" w:line="161" w:lineRule="exact"/>
              <w:ind w:left="657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39EFA706" w14:textId="77777777">
        <w:trPr>
          <w:trHeight w:val="182"/>
        </w:trPr>
        <w:tc>
          <w:tcPr>
            <w:tcW w:w="3303" w:type="dxa"/>
            <w:vMerge w:val="restart"/>
            <w:shd w:val="clear" w:color="auto" w:fill="DAD9D9"/>
          </w:tcPr>
          <w:p w14:paraId="5BA432E2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4540DE92" w14:textId="77777777" w:rsidR="00314928" w:rsidRDefault="00FD373D">
            <w:pPr>
              <w:pStyle w:val="TableParagraph"/>
              <w:ind w:left="1330" w:right="13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Actividad</w:t>
            </w:r>
          </w:p>
        </w:tc>
        <w:tc>
          <w:tcPr>
            <w:tcW w:w="2167" w:type="dxa"/>
            <w:vMerge w:val="restart"/>
            <w:shd w:val="clear" w:color="auto" w:fill="DAD9D9"/>
          </w:tcPr>
          <w:p w14:paraId="64A7520A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02034305" w14:textId="77777777" w:rsidR="00314928" w:rsidRDefault="00FD373D">
            <w:pPr>
              <w:pStyle w:val="TableParagraph"/>
              <w:ind w:left="884" w:right="87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0" w:type="dxa"/>
            <w:vMerge w:val="restart"/>
            <w:shd w:val="clear" w:color="auto" w:fill="DAD9D9"/>
          </w:tcPr>
          <w:p w14:paraId="522ED42F" w14:textId="77777777" w:rsidR="00314928" w:rsidRDefault="00314928">
            <w:pPr>
              <w:pStyle w:val="TableParagraph"/>
              <w:rPr>
                <w:rFonts w:ascii="Arial Black"/>
                <w:sz w:val="13"/>
              </w:rPr>
            </w:pPr>
          </w:p>
          <w:p w14:paraId="698EDFD9" w14:textId="77777777" w:rsidR="00314928" w:rsidRDefault="00FD373D">
            <w:pPr>
              <w:pStyle w:val="TableParagraph"/>
              <w:spacing w:line="264" w:lineRule="auto"/>
              <w:ind w:left="476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6" w:type="dxa"/>
            <w:vMerge w:val="restart"/>
            <w:shd w:val="clear" w:color="auto" w:fill="DAD9D9"/>
          </w:tcPr>
          <w:p w14:paraId="292E7155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75BE9A20" w14:textId="77777777" w:rsidR="00314928" w:rsidRDefault="00FD373D">
            <w:pPr>
              <w:pStyle w:val="TableParagraph"/>
              <w:ind w:left="9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5" w:type="dxa"/>
            <w:vMerge w:val="restart"/>
            <w:shd w:val="clear" w:color="auto" w:fill="DAD9D9"/>
          </w:tcPr>
          <w:p w14:paraId="2C2BAC12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2274FE7D" w14:textId="77777777" w:rsidR="00314928" w:rsidRDefault="00FD373D">
            <w:pPr>
              <w:pStyle w:val="TableParagraph"/>
              <w:ind w:left="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5" w:type="dxa"/>
            <w:vMerge w:val="restart"/>
            <w:shd w:val="clear" w:color="auto" w:fill="DAD9D9"/>
          </w:tcPr>
          <w:p w14:paraId="7D53D3FA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13F82478" w14:textId="77777777" w:rsidR="00314928" w:rsidRDefault="00FD373D">
            <w:pPr>
              <w:pStyle w:val="TableParagraph"/>
              <w:ind w:left="15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7" w:type="dxa"/>
            <w:vMerge w:val="restart"/>
            <w:shd w:val="clear" w:color="auto" w:fill="DAD9D9"/>
          </w:tcPr>
          <w:p w14:paraId="319BD2CE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20"/>
              </w:rPr>
            </w:pPr>
          </w:p>
          <w:p w14:paraId="41F3000D" w14:textId="77777777" w:rsidR="00314928" w:rsidRDefault="00FD373D">
            <w:pPr>
              <w:pStyle w:val="TableParagraph"/>
              <w:ind w:left="23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2255DD0C" w14:textId="77777777" w:rsidR="00314928" w:rsidRDefault="00FD373D">
            <w:pPr>
              <w:pStyle w:val="TableParagraph"/>
              <w:spacing w:before="1" w:line="161" w:lineRule="exact"/>
              <w:ind w:left="885" w:right="87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6" w:type="dxa"/>
            <w:vMerge w:val="restart"/>
            <w:shd w:val="clear" w:color="auto" w:fill="DAD9D9"/>
          </w:tcPr>
          <w:p w14:paraId="530DE588" w14:textId="77777777" w:rsidR="00314928" w:rsidRDefault="00314928">
            <w:pPr>
              <w:pStyle w:val="TableParagraph"/>
              <w:spacing w:before="5"/>
              <w:rPr>
                <w:rFonts w:ascii="Arial Black"/>
                <w:sz w:val="14"/>
              </w:rPr>
            </w:pPr>
          </w:p>
          <w:p w14:paraId="572B79E2" w14:textId="77777777" w:rsidR="00314928" w:rsidRDefault="00FD373D">
            <w:pPr>
              <w:pStyle w:val="TableParagraph"/>
              <w:ind w:left="4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1D3FDEAD" w14:textId="77777777">
        <w:trPr>
          <w:trHeight w:val="154"/>
        </w:trPr>
        <w:tc>
          <w:tcPr>
            <w:tcW w:w="3303" w:type="dxa"/>
            <w:vMerge/>
            <w:tcBorders>
              <w:top w:val="nil"/>
            </w:tcBorders>
            <w:shd w:val="clear" w:color="auto" w:fill="DAD9D9"/>
          </w:tcPr>
          <w:p w14:paraId="39E755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  <w:shd w:val="clear" w:color="auto" w:fill="DAD9D9"/>
          </w:tcPr>
          <w:p w14:paraId="7AC595B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DAD9D9"/>
          </w:tcPr>
          <w:p w14:paraId="090E244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AD9D9"/>
          </w:tcPr>
          <w:p w14:paraId="7E93005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6882466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68D2D97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  <w:shd w:val="clear" w:color="auto" w:fill="DAD9D9"/>
          </w:tcPr>
          <w:p w14:paraId="7BEDAF7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6870CD54" w14:textId="77777777" w:rsidR="00314928" w:rsidRDefault="00FD373D">
            <w:pPr>
              <w:pStyle w:val="TableParagraph"/>
              <w:spacing w:before="1" w:line="133" w:lineRule="exact"/>
              <w:ind w:left="213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4A8207C6" w14:textId="77777777" w:rsidR="00314928" w:rsidRDefault="00FD373D">
            <w:pPr>
              <w:pStyle w:val="TableParagraph"/>
              <w:spacing w:before="1" w:line="133" w:lineRule="exact"/>
              <w:ind w:left="208" w:right="20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9712539" w14:textId="77777777" w:rsidR="00314928" w:rsidRDefault="00FD373D">
            <w:pPr>
              <w:pStyle w:val="TableParagraph"/>
              <w:spacing w:before="1" w:line="133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04ADE3F0" w14:textId="77777777" w:rsidR="00314928" w:rsidRDefault="00FD373D">
            <w:pPr>
              <w:pStyle w:val="TableParagraph"/>
              <w:spacing w:before="1" w:line="133" w:lineRule="exact"/>
              <w:ind w:left="20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6" w:type="dxa"/>
            <w:vMerge/>
            <w:tcBorders>
              <w:top w:val="nil"/>
            </w:tcBorders>
            <w:shd w:val="clear" w:color="auto" w:fill="DAD9D9"/>
          </w:tcPr>
          <w:p w14:paraId="1E0E14C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478FADC" w14:textId="77777777">
        <w:trPr>
          <w:trHeight w:val="327"/>
        </w:trPr>
        <w:tc>
          <w:tcPr>
            <w:tcW w:w="3303" w:type="dxa"/>
            <w:vMerge/>
            <w:tcBorders>
              <w:top w:val="nil"/>
            </w:tcBorders>
            <w:shd w:val="clear" w:color="auto" w:fill="DAD9D9"/>
          </w:tcPr>
          <w:p w14:paraId="364E582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  <w:shd w:val="clear" w:color="auto" w:fill="DAD9D9"/>
          </w:tcPr>
          <w:p w14:paraId="7698D10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  <w:shd w:val="clear" w:color="auto" w:fill="DAD9D9"/>
          </w:tcPr>
          <w:p w14:paraId="5F987D0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AD9D9"/>
          </w:tcPr>
          <w:p w14:paraId="7801038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59F2372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</w:tcBorders>
            <w:shd w:val="clear" w:color="auto" w:fill="DAD9D9"/>
          </w:tcPr>
          <w:p w14:paraId="3C3AA19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  <w:shd w:val="clear" w:color="auto" w:fill="DAD9D9"/>
          </w:tcPr>
          <w:p w14:paraId="30570B0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164FFE11" w14:textId="77777777" w:rsidR="00314928" w:rsidRDefault="00FD373D">
            <w:pPr>
              <w:pStyle w:val="TableParagraph"/>
              <w:spacing w:before="50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15D28DD2" w14:textId="77777777" w:rsidR="00314928" w:rsidRDefault="00FD373D">
            <w:pPr>
              <w:pStyle w:val="TableParagraph"/>
              <w:spacing w:before="50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49977B3E" w14:textId="77777777" w:rsidR="00314928" w:rsidRDefault="00FD373D">
            <w:pPr>
              <w:pStyle w:val="TableParagraph"/>
              <w:spacing w:before="50"/>
              <w:ind w:left="72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535FDE14" w14:textId="77777777" w:rsidR="00314928" w:rsidRDefault="00FD373D">
            <w:pPr>
              <w:pStyle w:val="TableParagraph"/>
              <w:spacing w:before="50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1FD775F7" w14:textId="77777777" w:rsidR="00314928" w:rsidRDefault="00FD373D">
            <w:pPr>
              <w:pStyle w:val="TableParagraph"/>
              <w:spacing w:before="50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27D55043" w14:textId="77777777" w:rsidR="00314928" w:rsidRDefault="00FD373D">
            <w:pPr>
              <w:pStyle w:val="TableParagraph"/>
              <w:spacing w:before="50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3D74D16A" w14:textId="77777777" w:rsidR="00314928" w:rsidRDefault="00FD373D">
            <w:pPr>
              <w:pStyle w:val="TableParagraph"/>
              <w:spacing w:before="50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45929664" w14:textId="77777777" w:rsidR="00314928" w:rsidRDefault="00FD373D">
            <w:pPr>
              <w:pStyle w:val="TableParagraph"/>
              <w:spacing w:before="50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23A04DBA" w14:textId="77777777" w:rsidR="00314928" w:rsidRDefault="00FD373D">
            <w:pPr>
              <w:pStyle w:val="TableParagraph"/>
              <w:spacing w:before="50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57D2926A" w14:textId="77777777" w:rsidR="00314928" w:rsidRDefault="00FD373D">
            <w:pPr>
              <w:pStyle w:val="TableParagraph"/>
              <w:spacing w:before="50"/>
              <w:ind w:left="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4447CF0A" w14:textId="77777777" w:rsidR="00314928" w:rsidRDefault="00FD373D">
            <w:pPr>
              <w:pStyle w:val="TableParagraph"/>
              <w:spacing w:before="50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11DE8701" w14:textId="77777777" w:rsidR="00314928" w:rsidRDefault="00FD373D">
            <w:pPr>
              <w:pStyle w:val="TableParagraph"/>
              <w:spacing w:before="50"/>
              <w:ind w:right="2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6" w:type="dxa"/>
            <w:vMerge/>
            <w:tcBorders>
              <w:top w:val="nil"/>
            </w:tcBorders>
            <w:shd w:val="clear" w:color="auto" w:fill="DAD9D9"/>
          </w:tcPr>
          <w:p w14:paraId="20EDF91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9D0EE99" w14:textId="77777777">
        <w:trPr>
          <w:trHeight w:val="595"/>
        </w:trPr>
        <w:tc>
          <w:tcPr>
            <w:tcW w:w="3303" w:type="dxa"/>
            <w:vMerge w:val="restart"/>
          </w:tcPr>
          <w:p w14:paraId="103CA32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14C428D" w14:textId="77777777" w:rsidR="00314928" w:rsidRDefault="00FD373D">
            <w:pPr>
              <w:pStyle w:val="TableParagraph"/>
              <w:spacing w:before="111" w:line="264" w:lineRule="auto"/>
              <w:ind w:left="23" w:right="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Politicas </w:t>
            </w:r>
            <w:r>
              <w:rPr>
                <w:w w:val="105"/>
                <w:sz w:val="15"/>
              </w:rPr>
              <w:t>y Procedimientos de pagos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provinciales</w:t>
            </w:r>
          </w:p>
        </w:tc>
        <w:tc>
          <w:tcPr>
            <w:tcW w:w="2167" w:type="dxa"/>
            <w:vMerge w:val="restart"/>
          </w:tcPr>
          <w:p w14:paraId="65A1C8DA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AA344CB" w14:textId="77777777" w:rsidR="00314928" w:rsidRDefault="00314928">
            <w:pPr>
              <w:pStyle w:val="TableParagraph"/>
              <w:spacing w:before="10"/>
              <w:rPr>
                <w:rFonts w:ascii="Arial Black"/>
                <w:sz w:val="14"/>
              </w:rPr>
            </w:pPr>
          </w:p>
          <w:p w14:paraId="3492C669" w14:textId="77777777" w:rsidR="00314928" w:rsidRDefault="00FD373D">
            <w:pPr>
              <w:pStyle w:val="TableParagraph"/>
              <w:ind w:left="883" w:right="8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100%</w:t>
            </w:r>
          </w:p>
        </w:tc>
        <w:tc>
          <w:tcPr>
            <w:tcW w:w="1820" w:type="dxa"/>
            <w:vMerge w:val="restart"/>
          </w:tcPr>
          <w:p w14:paraId="7DD2797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6" w:type="dxa"/>
          </w:tcPr>
          <w:p w14:paraId="0E8BBE54" w14:textId="77777777" w:rsidR="00314928" w:rsidRDefault="00FD373D">
            <w:pPr>
              <w:pStyle w:val="TableParagraph"/>
              <w:spacing w:before="10" w:line="264" w:lineRule="auto"/>
              <w:ind w:left="23" w:right="419"/>
              <w:rPr>
                <w:sz w:val="15"/>
              </w:rPr>
            </w:pPr>
            <w:r>
              <w:rPr>
                <w:w w:val="105"/>
                <w:sz w:val="15"/>
              </w:rPr>
              <w:t>2.1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Levantamiento de procesos y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procedimientos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pagos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las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oficinas</w:t>
            </w:r>
          </w:p>
          <w:p w14:paraId="22115131" w14:textId="77777777" w:rsidR="00314928" w:rsidRDefault="00FD373D">
            <w:pPr>
              <w:pStyle w:val="TableParagraph"/>
              <w:spacing w:before="2" w:line="161" w:lineRule="exact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provinciales</w:t>
            </w:r>
          </w:p>
        </w:tc>
        <w:tc>
          <w:tcPr>
            <w:tcW w:w="905" w:type="dxa"/>
          </w:tcPr>
          <w:p w14:paraId="0D6492E1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5"/>
              </w:rPr>
            </w:pPr>
          </w:p>
          <w:p w14:paraId="66637F8D" w14:textId="77777777" w:rsidR="00314928" w:rsidRDefault="00FD373D">
            <w:pPr>
              <w:pStyle w:val="TableParagraph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03/01/2022</w:t>
            </w:r>
          </w:p>
        </w:tc>
        <w:tc>
          <w:tcPr>
            <w:tcW w:w="905" w:type="dxa"/>
          </w:tcPr>
          <w:p w14:paraId="12213ECF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5"/>
              </w:rPr>
            </w:pPr>
          </w:p>
          <w:p w14:paraId="207344F9" w14:textId="77777777" w:rsidR="00314928" w:rsidRDefault="00FD373D">
            <w:pPr>
              <w:pStyle w:val="TableParagraph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28/02/2022</w:t>
            </w:r>
          </w:p>
        </w:tc>
        <w:tc>
          <w:tcPr>
            <w:tcW w:w="1907" w:type="dxa"/>
          </w:tcPr>
          <w:p w14:paraId="0129B9A9" w14:textId="77777777" w:rsidR="00314928" w:rsidRDefault="00FD373D">
            <w:pPr>
              <w:pStyle w:val="TableParagraph"/>
              <w:spacing w:before="106" w:line="264" w:lineRule="auto"/>
              <w:ind w:left="583" w:right="384" w:hanging="193"/>
              <w:rPr>
                <w:sz w:val="15"/>
              </w:rPr>
            </w:pPr>
            <w:r>
              <w:rPr>
                <w:sz w:val="15"/>
              </w:rPr>
              <w:t>Levantamiento de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informacion</w:t>
            </w:r>
          </w:p>
        </w:tc>
        <w:tc>
          <w:tcPr>
            <w:tcW w:w="231" w:type="dxa"/>
            <w:shd w:val="clear" w:color="auto" w:fill="B4C6E6"/>
          </w:tcPr>
          <w:p w14:paraId="38C43A8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5B05EE0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0D88CB6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</w:tcPr>
          <w:p w14:paraId="53EFC78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30C60D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</w:tcPr>
          <w:p w14:paraId="38FC612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452845B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3506BBC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</w:tcPr>
          <w:p w14:paraId="5E5E42F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613AF13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2D459B4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</w:tcPr>
          <w:p w14:paraId="6262149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6" w:type="dxa"/>
            <w:vMerge w:val="restart"/>
          </w:tcPr>
          <w:p w14:paraId="67BD722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07FF27FC" w14:textId="77777777">
        <w:trPr>
          <w:trHeight w:val="393"/>
        </w:trPr>
        <w:tc>
          <w:tcPr>
            <w:tcW w:w="3303" w:type="dxa"/>
            <w:vMerge/>
            <w:tcBorders>
              <w:top w:val="nil"/>
            </w:tcBorders>
          </w:tcPr>
          <w:p w14:paraId="0F5E58C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14:paraId="31805AB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 w14:paraId="24247C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</w:tcPr>
          <w:p w14:paraId="26D328B9" w14:textId="77777777" w:rsidR="00314928" w:rsidRDefault="00FD373D">
            <w:pPr>
              <w:pStyle w:val="TableParagraph"/>
              <w:spacing w:before="10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2.2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Elaboracion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politicas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</w:p>
          <w:p w14:paraId="0DCDF98E" w14:textId="77777777" w:rsidR="00314928" w:rsidRDefault="00FD373D">
            <w:pPr>
              <w:pStyle w:val="TableParagraph"/>
              <w:spacing w:before="19" w:line="161" w:lineRule="exact"/>
              <w:ind w:left="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procedimientos 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control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pagos.</w:t>
            </w:r>
          </w:p>
        </w:tc>
        <w:tc>
          <w:tcPr>
            <w:tcW w:w="905" w:type="dxa"/>
          </w:tcPr>
          <w:p w14:paraId="31EB86D7" w14:textId="77777777" w:rsidR="00314928" w:rsidRDefault="00FD373D">
            <w:pPr>
              <w:pStyle w:val="TableParagraph"/>
              <w:spacing w:before="107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01/02/2022</w:t>
            </w:r>
          </w:p>
        </w:tc>
        <w:tc>
          <w:tcPr>
            <w:tcW w:w="905" w:type="dxa"/>
          </w:tcPr>
          <w:p w14:paraId="33A0C02C" w14:textId="77777777" w:rsidR="00314928" w:rsidRDefault="00FD373D">
            <w:pPr>
              <w:pStyle w:val="TableParagraph"/>
              <w:spacing w:before="107"/>
              <w:ind w:left="47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31/03/2022</w:t>
            </w:r>
          </w:p>
        </w:tc>
        <w:tc>
          <w:tcPr>
            <w:tcW w:w="1907" w:type="dxa"/>
          </w:tcPr>
          <w:p w14:paraId="38F91833" w14:textId="77777777" w:rsidR="00314928" w:rsidRDefault="00FD373D">
            <w:pPr>
              <w:pStyle w:val="TableParagraph"/>
              <w:spacing w:before="107"/>
              <w:ind w:left="385" w:right="376"/>
              <w:jc w:val="center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Politica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aprobada</w:t>
            </w:r>
          </w:p>
        </w:tc>
        <w:tc>
          <w:tcPr>
            <w:tcW w:w="231" w:type="dxa"/>
          </w:tcPr>
          <w:p w14:paraId="4722298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04A0FBF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2EEDE76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</w:tcPr>
          <w:p w14:paraId="77D228C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5472A75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</w:tcPr>
          <w:p w14:paraId="4D8AA10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5A505D0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580D234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</w:tcPr>
          <w:p w14:paraId="0B0EC61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50D31B4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</w:tcPr>
          <w:p w14:paraId="4DCA5D5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</w:tcPr>
          <w:p w14:paraId="676BB7A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6" w:type="dxa"/>
            <w:vMerge/>
            <w:tcBorders>
              <w:top w:val="nil"/>
            </w:tcBorders>
          </w:tcPr>
          <w:p w14:paraId="2A728FB0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62ADA83D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600" w:right="840" w:bottom="1640" w:left="840" w:header="0" w:footer="1363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16"/>
        <w:gridCol w:w="2175"/>
        <w:gridCol w:w="1827"/>
        <w:gridCol w:w="2977"/>
        <w:gridCol w:w="908"/>
        <w:gridCol w:w="908"/>
        <w:gridCol w:w="1913"/>
        <w:gridCol w:w="231"/>
        <w:gridCol w:w="202"/>
        <w:gridCol w:w="231"/>
        <w:gridCol w:w="221"/>
        <w:gridCol w:w="211"/>
        <w:gridCol w:w="250"/>
        <w:gridCol w:w="211"/>
        <w:gridCol w:w="211"/>
        <w:gridCol w:w="230"/>
        <w:gridCol w:w="211"/>
        <w:gridCol w:w="211"/>
        <w:gridCol w:w="230"/>
        <w:gridCol w:w="1381"/>
      </w:tblGrid>
      <w:tr w:rsidR="00314928" w14:paraId="4ED6168C" w14:textId="77777777">
        <w:trPr>
          <w:trHeight w:val="481"/>
        </w:trPr>
        <w:tc>
          <w:tcPr>
            <w:tcW w:w="18055" w:type="dxa"/>
            <w:gridSpan w:val="20"/>
            <w:tcBorders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A6A5A5"/>
          </w:tcPr>
          <w:p w14:paraId="3B1C271E" w14:textId="77777777" w:rsidR="00314928" w:rsidRDefault="00FD373D">
            <w:pPr>
              <w:pStyle w:val="TableParagraph"/>
              <w:spacing w:line="237" w:lineRule="exact"/>
              <w:ind w:left="7583" w:right="7541"/>
              <w:jc w:val="center"/>
              <w:rPr>
                <w:b/>
                <w:sz w:val="20"/>
              </w:rPr>
            </w:pPr>
            <w:r>
              <w:rPr>
                <w:b/>
                <w:color w:val="1F295C"/>
                <w:sz w:val="20"/>
              </w:rPr>
              <w:t>Dirección</w:t>
            </w:r>
            <w:r>
              <w:rPr>
                <w:b/>
                <w:color w:val="1F295C"/>
                <w:spacing w:val="-4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Administrativa</w:t>
            </w:r>
          </w:p>
          <w:p w14:paraId="42158683" w14:textId="77777777" w:rsidR="00314928" w:rsidRDefault="00FD373D">
            <w:pPr>
              <w:pStyle w:val="TableParagraph"/>
              <w:spacing w:before="26" w:line="199" w:lineRule="exact"/>
              <w:ind w:left="7583" w:right="7553"/>
              <w:jc w:val="center"/>
              <w:rPr>
                <w:b/>
                <w:sz w:val="18"/>
              </w:rPr>
            </w:pPr>
            <w:r>
              <w:rPr>
                <w:b/>
                <w:color w:val="1F295C"/>
                <w:sz w:val="18"/>
              </w:rPr>
              <w:t>Departamento</w:t>
            </w:r>
            <w:r>
              <w:rPr>
                <w:b/>
                <w:color w:val="1F295C"/>
                <w:spacing w:val="9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17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Servicios</w:t>
            </w:r>
            <w:r>
              <w:rPr>
                <w:b/>
                <w:color w:val="1F295C"/>
                <w:spacing w:val="17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Generales</w:t>
            </w:r>
          </w:p>
        </w:tc>
      </w:tr>
      <w:tr w:rsidR="00314928" w14:paraId="5A530DCB" w14:textId="77777777">
        <w:trPr>
          <w:trHeight w:val="191"/>
        </w:trPr>
        <w:tc>
          <w:tcPr>
            <w:tcW w:w="18055" w:type="dxa"/>
            <w:gridSpan w:val="20"/>
            <w:tcBorders>
              <w:top w:val="single" w:sz="4" w:space="0" w:color="000000"/>
            </w:tcBorders>
            <w:shd w:val="clear" w:color="auto" w:fill="1870B9"/>
          </w:tcPr>
          <w:p w14:paraId="062BD33A" w14:textId="77777777" w:rsidR="00314928" w:rsidRDefault="00FD373D">
            <w:pPr>
              <w:pStyle w:val="TableParagraph"/>
              <w:spacing w:before="11" w:line="160" w:lineRule="exact"/>
              <w:ind w:left="8574" w:right="853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56436284" w14:textId="77777777">
        <w:trPr>
          <w:trHeight w:val="173"/>
        </w:trPr>
        <w:tc>
          <w:tcPr>
            <w:tcW w:w="18055" w:type="dxa"/>
            <w:gridSpan w:val="2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4507A7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14928" w14:paraId="722594B6" w14:textId="77777777">
        <w:trPr>
          <w:trHeight w:val="192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2273B6A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61F4D10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9DC4CE2" w14:textId="77777777" w:rsidR="00314928" w:rsidRDefault="00FD373D">
            <w:pPr>
              <w:pStyle w:val="TableParagraph"/>
              <w:spacing w:before="11" w:line="161" w:lineRule="exact"/>
              <w:ind w:right="85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37E4D6B" w14:textId="77777777" w:rsidR="00314928" w:rsidRDefault="00FD373D">
            <w:pPr>
              <w:pStyle w:val="TableParagraph"/>
              <w:spacing w:before="1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F6D017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3DE65B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5EFC58A" w14:textId="77777777" w:rsidR="00314928" w:rsidRDefault="00FD373D">
            <w:pPr>
              <w:pStyle w:val="TableParagraph"/>
              <w:spacing w:before="11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A7A063D" w14:textId="77777777" w:rsidR="00314928" w:rsidRDefault="00FD373D">
            <w:pPr>
              <w:pStyle w:val="TableParagraph"/>
              <w:spacing w:before="11" w:line="161" w:lineRule="exact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64E3A76" w14:textId="77777777" w:rsidR="00314928" w:rsidRDefault="00FD373D">
            <w:pPr>
              <w:pStyle w:val="TableParagraph"/>
              <w:spacing w:before="11" w:line="161" w:lineRule="exact"/>
              <w:ind w:left="6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570D7BCA" w14:textId="77777777">
        <w:trPr>
          <w:trHeight w:val="183"/>
        </w:trPr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C6EDC6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389C8EE2" w14:textId="77777777" w:rsidR="00314928" w:rsidRDefault="00FD373D">
            <w:pPr>
              <w:pStyle w:val="TableParagraph"/>
              <w:ind w:left="1322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2258A7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65AFF5BA" w14:textId="77777777" w:rsidR="00314928" w:rsidRDefault="00FD373D">
            <w:pPr>
              <w:pStyle w:val="TableParagraph"/>
              <w:ind w:left="853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72D277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1200D64E" w14:textId="77777777" w:rsidR="00314928" w:rsidRDefault="00FD373D">
            <w:pPr>
              <w:pStyle w:val="TableParagraph"/>
              <w:spacing w:before="1"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2A3538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F4878BC" w14:textId="77777777" w:rsidR="00314928" w:rsidRDefault="00FD373D">
            <w:pPr>
              <w:pStyle w:val="TableParagraph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4CCADF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0F0F892F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20E7E14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6107B355" w14:textId="77777777" w:rsidR="00314928" w:rsidRDefault="00FD373D">
            <w:pPr>
              <w:pStyle w:val="TableParagraph"/>
              <w:ind w:left="1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77BD8F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2FB0168E" w14:textId="77777777" w:rsidR="00314928" w:rsidRDefault="00FD373D">
            <w:pPr>
              <w:pStyle w:val="TableParagraph"/>
              <w:ind w:left="24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5E05F4" w14:textId="77777777" w:rsidR="00314928" w:rsidRDefault="00FD373D">
            <w:pPr>
              <w:pStyle w:val="TableParagraph"/>
              <w:spacing w:before="1" w:line="161" w:lineRule="exact"/>
              <w:ind w:left="899" w:right="86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17163D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13BD0FA2" w14:textId="77777777" w:rsidR="00314928" w:rsidRDefault="00FD373D">
            <w:pPr>
              <w:pStyle w:val="TableParagraph"/>
              <w:spacing w:before="1"/>
              <w:ind w:left="4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61921310" w14:textId="77777777">
        <w:trPr>
          <w:trHeight w:val="160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52C83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D83CB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9E756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09BA9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472C9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863D2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E4BFA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4997C9B" w14:textId="77777777" w:rsidR="00314928" w:rsidRDefault="00FD373D">
            <w:pPr>
              <w:pStyle w:val="TableParagraph"/>
              <w:spacing w:before="1" w:line="138" w:lineRule="exact"/>
              <w:ind w:left="224" w:right="1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F4E015A" w14:textId="77777777" w:rsidR="00314928" w:rsidRDefault="00FD373D">
            <w:pPr>
              <w:pStyle w:val="TableParagraph"/>
              <w:spacing w:before="1" w:line="138" w:lineRule="exact"/>
              <w:ind w:left="24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E96B8A1" w14:textId="77777777" w:rsidR="00314928" w:rsidRDefault="00FD373D">
            <w:pPr>
              <w:pStyle w:val="TableParagraph"/>
              <w:spacing w:before="1" w:line="138" w:lineRule="exact"/>
              <w:ind w:left="22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735D7A7" w14:textId="77777777" w:rsidR="00314928" w:rsidRDefault="00FD373D">
            <w:pPr>
              <w:pStyle w:val="TableParagraph"/>
              <w:spacing w:before="1" w:line="138" w:lineRule="exact"/>
              <w:ind w:left="22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79EC90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1CAC750" w14:textId="77777777">
        <w:trPr>
          <w:trHeight w:val="324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F235A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008C7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19EB2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5E1D6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9B4FD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52A6F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DC7D6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3C34490" w14:textId="77777777" w:rsidR="00314928" w:rsidRDefault="00FD373D">
            <w:pPr>
              <w:pStyle w:val="TableParagraph"/>
              <w:spacing w:before="46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52A1CFC" w14:textId="77777777" w:rsidR="00314928" w:rsidRDefault="00FD373D">
            <w:pPr>
              <w:pStyle w:val="TableParagraph"/>
              <w:spacing w:before="46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A6ACC4" w14:textId="77777777" w:rsidR="00314928" w:rsidRDefault="00FD373D">
            <w:pPr>
              <w:pStyle w:val="TableParagraph"/>
              <w:spacing w:before="46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3E9E0B" w14:textId="77777777" w:rsidR="00314928" w:rsidRDefault="00FD373D">
            <w:pPr>
              <w:pStyle w:val="TableParagraph"/>
              <w:spacing w:before="46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41C05F" w14:textId="77777777" w:rsidR="00314928" w:rsidRDefault="00FD373D">
            <w:pPr>
              <w:pStyle w:val="TableParagraph"/>
              <w:spacing w:before="46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7DD514" w14:textId="77777777" w:rsidR="00314928" w:rsidRDefault="00FD373D">
            <w:pPr>
              <w:pStyle w:val="TableParagraph"/>
              <w:spacing w:before="46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642E92" w14:textId="77777777" w:rsidR="00314928" w:rsidRDefault="00FD373D">
            <w:pPr>
              <w:pStyle w:val="TableParagraph"/>
              <w:spacing w:before="46"/>
              <w:ind w:left="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E5B4366" w14:textId="77777777" w:rsidR="00314928" w:rsidRDefault="00FD373D">
            <w:pPr>
              <w:pStyle w:val="TableParagraph"/>
              <w:spacing w:before="46"/>
              <w:ind w:left="4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3567EA" w14:textId="77777777" w:rsidR="00314928" w:rsidRDefault="00FD373D">
            <w:pPr>
              <w:pStyle w:val="TableParagraph"/>
              <w:spacing w:before="46"/>
              <w:ind w:left="93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E04549" w14:textId="77777777" w:rsidR="00314928" w:rsidRDefault="00FD373D">
            <w:pPr>
              <w:pStyle w:val="TableParagraph"/>
              <w:spacing w:before="46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3CEF416" w14:textId="77777777" w:rsidR="00314928" w:rsidRDefault="00FD373D">
            <w:pPr>
              <w:pStyle w:val="TableParagraph"/>
              <w:spacing w:before="46"/>
              <w:ind w:left="48" w:right="-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76BF6A" w14:textId="77777777" w:rsidR="00314928" w:rsidRDefault="00FD373D">
            <w:pPr>
              <w:pStyle w:val="TableParagraph"/>
              <w:spacing w:before="46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12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9A340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401BC02" w14:textId="77777777">
        <w:trPr>
          <w:trHeight w:val="395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0893" w14:textId="77777777" w:rsidR="00314928" w:rsidRDefault="00FD373D">
            <w:pPr>
              <w:pStyle w:val="TableParagraph"/>
              <w:spacing w:before="11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Revision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Procedimientos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sistema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las</w:t>
            </w:r>
          </w:p>
          <w:p w14:paraId="354ED84E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Correpondencias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CFE35" w14:textId="77777777" w:rsidR="00314928" w:rsidRDefault="00FD373D">
            <w:pPr>
              <w:pStyle w:val="TableParagraph"/>
              <w:spacing w:before="108"/>
              <w:ind w:left="848" w:right="83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100%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0F0E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58F01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1.1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Seguimiento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funcionamiento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la</w:t>
            </w:r>
          </w:p>
          <w:p w14:paraId="182BD3BC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sistematización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las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correspondencias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699E1" w14:textId="77777777" w:rsidR="00314928" w:rsidRDefault="00FD373D">
            <w:pPr>
              <w:pStyle w:val="TableParagraph"/>
              <w:spacing w:before="108"/>
              <w:ind w:left="48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01/03/2023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A2A9F" w14:textId="77777777" w:rsidR="00314928" w:rsidRDefault="00FD373D">
            <w:pPr>
              <w:pStyle w:val="TableParagraph"/>
              <w:spacing w:before="108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31/03/2023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20675" w14:textId="77777777" w:rsidR="00314928" w:rsidRDefault="00FD373D">
            <w:pPr>
              <w:pStyle w:val="TableParagraph"/>
              <w:spacing w:before="108"/>
              <w:ind w:left="23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E712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877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9B0C77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078F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950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B7D6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6609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42C9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5FD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C9F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2443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0FDF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C388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0392A005" w14:textId="77777777">
        <w:trPr>
          <w:trHeight w:val="192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1966335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168B0DC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855C223" w14:textId="77777777" w:rsidR="00314928" w:rsidRDefault="00FD373D">
            <w:pPr>
              <w:pStyle w:val="TableParagraph"/>
              <w:spacing w:before="11" w:line="161" w:lineRule="exact"/>
              <w:ind w:right="85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D0586DD" w14:textId="77777777" w:rsidR="00314928" w:rsidRDefault="00FD373D">
            <w:pPr>
              <w:pStyle w:val="TableParagraph"/>
              <w:spacing w:before="1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813B76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770ED6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25128BF" w14:textId="77777777" w:rsidR="00314928" w:rsidRDefault="00FD373D">
            <w:pPr>
              <w:pStyle w:val="TableParagraph"/>
              <w:spacing w:before="11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E94D911" w14:textId="77777777" w:rsidR="00314928" w:rsidRDefault="00FD373D">
            <w:pPr>
              <w:pStyle w:val="TableParagraph"/>
              <w:spacing w:before="11" w:line="161" w:lineRule="exact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F58250F" w14:textId="77777777" w:rsidR="00314928" w:rsidRDefault="00FD373D">
            <w:pPr>
              <w:pStyle w:val="TableParagraph"/>
              <w:spacing w:before="11" w:line="161" w:lineRule="exact"/>
              <w:ind w:left="6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2948FBC9" w14:textId="77777777">
        <w:trPr>
          <w:trHeight w:val="183"/>
        </w:trPr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11A50D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5EF5B744" w14:textId="77777777" w:rsidR="00314928" w:rsidRDefault="00FD373D">
            <w:pPr>
              <w:pStyle w:val="TableParagraph"/>
              <w:ind w:left="1322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8499DA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610EF41E" w14:textId="77777777" w:rsidR="00314928" w:rsidRDefault="00FD373D">
            <w:pPr>
              <w:pStyle w:val="TableParagraph"/>
              <w:ind w:left="852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5B81E62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53725644" w14:textId="77777777" w:rsidR="00314928" w:rsidRDefault="00FD373D">
            <w:pPr>
              <w:pStyle w:val="TableParagraph"/>
              <w:spacing w:before="1"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643F2D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4D87E55" w14:textId="77777777" w:rsidR="00314928" w:rsidRDefault="00FD373D">
            <w:pPr>
              <w:pStyle w:val="TableParagraph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736CAE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571D14F8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BA4C0F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33048662" w14:textId="77777777" w:rsidR="00314928" w:rsidRDefault="00FD373D">
            <w:pPr>
              <w:pStyle w:val="TableParagraph"/>
              <w:ind w:left="1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A43A83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6A65966B" w14:textId="77777777" w:rsidR="00314928" w:rsidRDefault="00FD373D">
            <w:pPr>
              <w:pStyle w:val="TableParagraph"/>
              <w:ind w:left="2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48771D" w14:textId="77777777" w:rsidR="00314928" w:rsidRDefault="00FD373D">
            <w:pPr>
              <w:pStyle w:val="TableParagraph"/>
              <w:spacing w:before="1" w:line="161" w:lineRule="exact"/>
              <w:ind w:left="899" w:right="86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0E711F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14:paraId="06168716" w14:textId="77777777" w:rsidR="00314928" w:rsidRDefault="00FD373D">
            <w:pPr>
              <w:pStyle w:val="TableParagraph"/>
              <w:ind w:left="4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3FF63E60" w14:textId="77777777">
        <w:trPr>
          <w:trHeight w:val="160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F0089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874A8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42C84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0A1E3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35F65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37BFF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CC639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1145651" w14:textId="77777777" w:rsidR="00314928" w:rsidRDefault="00FD373D">
            <w:pPr>
              <w:pStyle w:val="TableParagraph"/>
              <w:spacing w:before="1" w:line="138" w:lineRule="exact"/>
              <w:ind w:left="224" w:right="1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4403472" w14:textId="77777777" w:rsidR="00314928" w:rsidRDefault="00FD373D">
            <w:pPr>
              <w:pStyle w:val="TableParagraph"/>
              <w:spacing w:before="1" w:line="138" w:lineRule="exact"/>
              <w:ind w:left="24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E28DD24" w14:textId="77777777" w:rsidR="00314928" w:rsidRDefault="00FD373D">
            <w:pPr>
              <w:pStyle w:val="TableParagraph"/>
              <w:spacing w:before="1" w:line="138" w:lineRule="exact"/>
              <w:ind w:left="22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0B8A537" w14:textId="77777777" w:rsidR="00314928" w:rsidRDefault="00FD373D">
            <w:pPr>
              <w:pStyle w:val="TableParagraph"/>
              <w:spacing w:before="1" w:line="138" w:lineRule="exact"/>
              <w:ind w:left="22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A701A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7F93ED3" w14:textId="77777777">
        <w:trPr>
          <w:trHeight w:val="324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C3CE4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CC643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2E3CB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DC406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9F75E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7BDC0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B453E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03A593" w14:textId="77777777" w:rsidR="00314928" w:rsidRDefault="00FD373D">
            <w:pPr>
              <w:pStyle w:val="TableParagraph"/>
              <w:spacing w:before="46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F3DE60" w14:textId="77777777" w:rsidR="00314928" w:rsidRDefault="00FD373D">
            <w:pPr>
              <w:pStyle w:val="TableParagraph"/>
              <w:spacing w:before="46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A7113E" w14:textId="77777777" w:rsidR="00314928" w:rsidRDefault="00FD373D">
            <w:pPr>
              <w:pStyle w:val="TableParagraph"/>
              <w:spacing w:before="46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4D67D8" w14:textId="77777777" w:rsidR="00314928" w:rsidRDefault="00FD373D">
            <w:pPr>
              <w:pStyle w:val="TableParagraph"/>
              <w:spacing w:before="46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9587AA" w14:textId="77777777" w:rsidR="00314928" w:rsidRDefault="00FD373D">
            <w:pPr>
              <w:pStyle w:val="TableParagraph"/>
              <w:spacing w:before="46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822F17" w14:textId="77777777" w:rsidR="00314928" w:rsidRDefault="00FD373D">
            <w:pPr>
              <w:pStyle w:val="TableParagraph"/>
              <w:spacing w:before="46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557740" w14:textId="77777777" w:rsidR="00314928" w:rsidRDefault="00FD373D">
            <w:pPr>
              <w:pStyle w:val="TableParagraph"/>
              <w:spacing w:before="46"/>
              <w:ind w:left="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CC8952" w14:textId="77777777" w:rsidR="00314928" w:rsidRDefault="00FD373D">
            <w:pPr>
              <w:pStyle w:val="TableParagraph"/>
              <w:spacing w:before="46"/>
              <w:ind w:left="4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BCFC09" w14:textId="77777777" w:rsidR="00314928" w:rsidRDefault="00FD373D">
            <w:pPr>
              <w:pStyle w:val="TableParagraph"/>
              <w:spacing w:before="46"/>
              <w:ind w:left="93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1DB8AB" w14:textId="77777777" w:rsidR="00314928" w:rsidRDefault="00FD373D">
            <w:pPr>
              <w:pStyle w:val="TableParagraph"/>
              <w:spacing w:before="46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F4231F8" w14:textId="77777777" w:rsidR="00314928" w:rsidRDefault="00FD373D">
            <w:pPr>
              <w:pStyle w:val="TableParagraph"/>
              <w:spacing w:before="46"/>
              <w:ind w:left="48" w:right="-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83B344" w14:textId="77777777" w:rsidR="00314928" w:rsidRDefault="00FD373D">
            <w:pPr>
              <w:pStyle w:val="TableParagraph"/>
              <w:spacing w:before="46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12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C80E5B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2DC0786" w14:textId="77777777">
        <w:trPr>
          <w:trHeight w:val="395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F80D" w14:textId="77777777" w:rsidR="00314928" w:rsidRDefault="00FD373D">
            <w:pPr>
              <w:pStyle w:val="TableParagraph"/>
              <w:spacing w:before="11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 xml:space="preserve">2. </w:t>
            </w:r>
            <w:r>
              <w:rPr>
                <w:spacing w:val="2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Verificación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inspección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cumplimiento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</w:p>
          <w:p w14:paraId="3A97C491" w14:textId="77777777" w:rsidR="00314928" w:rsidRDefault="00FD373D">
            <w:pPr>
              <w:pStyle w:val="TableParagraph"/>
              <w:spacing w:before="20" w:line="161" w:lineRule="exact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limpieza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diferentes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áreas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CD134" w14:textId="77777777" w:rsidR="00314928" w:rsidRDefault="00FD373D">
            <w:pPr>
              <w:pStyle w:val="TableParagraph"/>
              <w:spacing w:before="108"/>
              <w:ind w:left="854" w:right="8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48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2B29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B6BFB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2.1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revisión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diferentes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áreas por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un</w:t>
            </w:r>
          </w:p>
          <w:p w14:paraId="5F0A5D70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sz w:val="15"/>
              </w:rPr>
              <w:t>personal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calificado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semanalmente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F890D" w14:textId="77777777" w:rsidR="00314928" w:rsidRDefault="00FD373D">
            <w:pPr>
              <w:pStyle w:val="TableParagraph"/>
              <w:spacing w:before="108"/>
              <w:ind w:left="48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78C4" w14:textId="77777777" w:rsidR="00314928" w:rsidRDefault="00FD373D">
            <w:pPr>
              <w:pStyle w:val="TableParagraph"/>
              <w:spacing w:before="108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A9DCB" w14:textId="77777777" w:rsidR="00314928" w:rsidRDefault="00FD373D">
            <w:pPr>
              <w:pStyle w:val="TableParagraph"/>
              <w:spacing w:before="108"/>
              <w:ind w:left="23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4543D2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B9E04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BDE9E1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664F54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A22CC4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402D88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C3A1AF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C28969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C25450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CD58C8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77D34B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95B4AB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EDF5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A79BEAE" w14:textId="77777777">
        <w:trPr>
          <w:trHeight w:val="192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E194225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A0B7490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483911A" w14:textId="77777777" w:rsidR="00314928" w:rsidRDefault="00FD373D">
            <w:pPr>
              <w:pStyle w:val="TableParagraph"/>
              <w:spacing w:before="11" w:line="161" w:lineRule="exact"/>
              <w:ind w:right="85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66275A7" w14:textId="77777777" w:rsidR="00314928" w:rsidRDefault="00FD373D">
            <w:pPr>
              <w:pStyle w:val="TableParagraph"/>
              <w:spacing w:before="1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A484E0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2E62B8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3208A5F" w14:textId="77777777" w:rsidR="00314928" w:rsidRDefault="00FD373D">
            <w:pPr>
              <w:pStyle w:val="TableParagraph"/>
              <w:spacing w:before="11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2693E6B" w14:textId="77777777" w:rsidR="00314928" w:rsidRDefault="00FD373D">
            <w:pPr>
              <w:pStyle w:val="TableParagraph"/>
              <w:spacing w:before="11" w:line="161" w:lineRule="exact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A8C7BE5" w14:textId="77777777" w:rsidR="00314928" w:rsidRDefault="00FD373D">
            <w:pPr>
              <w:pStyle w:val="TableParagraph"/>
              <w:spacing w:before="11" w:line="161" w:lineRule="exact"/>
              <w:ind w:left="6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2687A100" w14:textId="77777777">
        <w:trPr>
          <w:trHeight w:val="183"/>
        </w:trPr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9505C8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F0BAB0F" w14:textId="77777777" w:rsidR="00314928" w:rsidRDefault="00FD373D">
            <w:pPr>
              <w:pStyle w:val="TableParagraph"/>
              <w:ind w:left="1322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DAE63BE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2635759F" w14:textId="77777777" w:rsidR="00314928" w:rsidRDefault="00FD373D">
            <w:pPr>
              <w:pStyle w:val="TableParagraph"/>
              <w:ind w:left="852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EE2981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2ABB246A" w14:textId="77777777" w:rsidR="00314928" w:rsidRDefault="00FD373D">
            <w:pPr>
              <w:pStyle w:val="TableParagraph"/>
              <w:spacing w:before="1"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70B55F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46EAE690" w14:textId="77777777" w:rsidR="00314928" w:rsidRDefault="00FD373D">
            <w:pPr>
              <w:pStyle w:val="TableParagraph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9BEF1D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45310C58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B35986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4C7E1D14" w14:textId="77777777" w:rsidR="00314928" w:rsidRDefault="00FD373D">
            <w:pPr>
              <w:pStyle w:val="TableParagraph"/>
              <w:ind w:left="1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2E7956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1AF18F64" w14:textId="77777777" w:rsidR="00314928" w:rsidRDefault="00FD373D">
            <w:pPr>
              <w:pStyle w:val="TableParagraph"/>
              <w:ind w:left="2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16BD2E" w14:textId="77777777" w:rsidR="00314928" w:rsidRDefault="00FD373D">
            <w:pPr>
              <w:pStyle w:val="TableParagraph"/>
              <w:spacing w:before="1" w:line="161" w:lineRule="exact"/>
              <w:ind w:left="899" w:right="86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645CFC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14:paraId="7C501020" w14:textId="77777777" w:rsidR="00314928" w:rsidRDefault="00FD373D">
            <w:pPr>
              <w:pStyle w:val="TableParagraph"/>
              <w:ind w:left="4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53733B30" w14:textId="77777777">
        <w:trPr>
          <w:trHeight w:val="160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383C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7FF4C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DE84B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296DF3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FEF0D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F694A9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5FFD7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E8C94CD" w14:textId="77777777" w:rsidR="00314928" w:rsidRDefault="00FD373D">
            <w:pPr>
              <w:pStyle w:val="TableParagraph"/>
              <w:spacing w:before="2" w:line="138" w:lineRule="exact"/>
              <w:ind w:left="224" w:right="1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23567FE" w14:textId="77777777" w:rsidR="00314928" w:rsidRDefault="00FD373D">
            <w:pPr>
              <w:pStyle w:val="TableParagraph"/>
              <w:spacing w:before="2" w:line="138" w:lineRule="exact"/>
              <w:ind w:left="24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5E36E4B" w14:textId="77777777" w:rsidR="00314928" w:rsidRDefault="00FD373D">
            <w:pPr>
              <w:pStyle w:val="TableParagraph"/>
              <w:spacing w:before="2" w:line="138" w:lineRule="exact"/>
              <w:ind w:left="22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10ADFD5" w14:textId="77777777" w:rsidR="00314928" w:rsidRDefault="00FD373D">
            <w:pPr>
              <w:pStyle w:val="TableParagraph"/>
              <w:spacing w:before="2" w:line="138" w:lineRule="exact"/>
              <w:ind w:left="22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39A4C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5B2404D" w14:textId="77777777">
        <w:trPr>
          <w:trHeight w:val="324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B27E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9AF0E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186D2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20B44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B107B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8113D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E26F8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DD5AC5" w14:textId="77777777" w:rsidR="00314928" w:rsidRDefault="00FD373D">
            <w:pPr>
              <w:pStyle w:val="TableParagraph"/>
              <w:spacing w:before="46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F01168" w14:textId="77777777" w:rsidR="00314928" w:rsidRDefault="00FD373D">
            <w:pPr>
              <w:pStyle w:val="TableParagraph"/>
              <w:spacing w:before="46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D89473" w14:textId="77777777" w:rsidR="00314928" w:rsidRDefault="00FD373D">
            <w:pPr>
              <w:pStyle w:val="TableParagraph"/>
              <w:spacing w:before="46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C3FF88" w14:textId="77777777" w:rsidR="00314928" w:rsidRDefault="00FD373D">
            <w:pPr>
              <w:pStyle w:val="TableParagraph"/>
              <w:spacing w:before="46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2ED2B4" w14:textId="77777777" w:rsidR="00314928" w:rsidRDefault="00FD373D">
            <w:pPr>
              <w:pStyle w:val="TableParagraph"/>
              <w:spacing w:before="46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563C7A" w14:textId="77777777" w:rsidR="00314928" w:rsidRDefault="00FD373D">
            <w:pPr>
              <w:pStyle w:val="TableParagraph"/>
              <w:spacing w:before="46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5ADC2E" w14:textId="77777777" w:rsidR="00314928" w:rsidRDefault="00FD373D">
            <w:pPr>
              <w:pStyle w:val="TableParagraph"/>
              <w:spacing w:before="46"/>
              <w:ind w:left="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BD8B9A" w14:textId="77777777" w:rsidR="00314928" w:rsidRDefault="00FD373D">
            <w:pPr>
              <w:pStyle w:val="TableParagraph"/>
              <w:spacing w:before="46"/>
              <w:ind w:left="4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A18A4F" w14:textId="77777777" w:rsidR="00314928" w:rsidRDefault="00FD373D">
            <w:pPr>
              <w:pStyle w:val="TableParagraph"/>
              <w:spacing w:before="46"/>
              <w:ind w:left="93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43B9BD" w14:textId="77777777" w:rsidR="00314928" w:rsidRDefault="00FD373D">
            <w:pPr>
              <w:pStyle w:val="TableParagraph"/>
              <w:spacing w:before="46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39549C" w14:textId="77777777" w:rsidR="00314928" w:rsidRDefault="00FD373D">
            <w:pPr>
              <w:pStyle w:val="TableParagraph"/>
              <w:spacing w:before="46"/>
              <w:ind w:left="48" w:right="-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6FD36A" w14:textId="77777777" w:rsidR="00314928" w:rsidRDefault="00FD373D">
            <w:pPr>
              <w:pStyle w:val="TableParagraph"/>
              <w:spacing w:before="46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12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0E752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9482878" w14:textId="77777777">
        <w:trPr>
          <w:trHeight w:val="395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9949B" w14:textId="77777777" w:rsidR="00314928" w:rsidRDefault="00FD373D">
            <w:pPr>
              <w:pStyle w:val="TableParagraph"/>
              <w:spacing w:before="108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Encuestas 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satisfacción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mayordomía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6AE7E" w14:textId="77777777" w:rsidR="00314928" w:rsidRDefault="00FD373D">
            <w:pPr>
              <w:pStyle w:val="TableParagraph"/>
              <w:spacing w:before="108"/>
              <w:ind w:left="22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4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0C36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45580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3.1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hacer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mediciones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manera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trimestal</w:t>
            </w:r>
          </w:p>
          <w:p w14:paraId="4CE0F39B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para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identificar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debilidades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posibles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E4E8F" w14:textId="77777777" w:rsidR="00314928" w:rsidRDefault="00FD373D">
            <w:pPr>
              <w:pStyle w:val="TableParagraph"/>
              <w:spacing w:before="108"/>
              <w:ind w:left="48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8A835" w14:textId="77777777" w:rsidR="00314928" w:rsidRDefault="00FD373D">
            <w:pPr>
              <w:pStyle w:val="TableParagraph"/>
              <w:spacing w:before="108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31/03/2023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9AE3B" w14:textId="77777777" w:rsidR="00314928" w:rsidRDefault="00FD373D">
            <w:pPr>
              <w:pStyle w:val="TableParagraph"/>
              <w:spacing w:before="108"/>
              <w:ind w:left="23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4DD10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058808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E46F76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38D439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D67E48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B710F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B12D29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258BD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71F47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9BD739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409592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5AEF8F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167CE" w14:textId="77777777" w:rsidR="00314928" w:rsidRDefault="00FD373D">
            <w:pPr>
              <w:pStyle w:val="TableParagraph"/>
              <w:spacing w:before="108"/>
              <w:ind w:left="282" w:right="21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1,700,000.0</w:t>
            </w:r>
          </w:p>
        </w:tc>
      </w:tr>
      <w:tr w:rsidR="00314928" w14:paraId="2BA56457" w14:textId="77777777">
        <w:trPr>
          <w:trHeight w:val="192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0456D3F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27CC1B5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72022F5" w14:textId="77777777" w:rsidR="00314928" w:rsidRDefault="00FD373D">
            <w:pPr>
              <w:pStyle w:val="TableParagraph"/>
              <w:spacing w:before="11" w:line="161" w:lineRule="exact"/>
              <w:ind w:right="85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6E9E18D" w14:textId="77777777" w:rsidR="00314928" w:rsidRDefault="00FD373D">
            <w:pPr>
              <w:pStyle w:val="TableParagraph"/>
              <w:spacing w:before="1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57EC22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AEC1E0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F48B8AE" w14:textId="77777777" w:rsidR="00314928" w:rsidRDefault="00FD373D">
            <w:pPr>
              <w:pStyle w:val="TableParagraph"/>
              <w:spacing w:before="11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3E19F49" w14:textId="77777777" w:rsidR="00314928" w:rsidRDefault="00FD373D">
            <w:pPr>
              <w:pStyle w:val="TableParagraph"/>
              <w:spacing w:before="11" w:line="161" w:lineRule="exact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1A89693" w14:textId="77777777" w:rsidR="00314928" w:rsidRDefault="00FD373D">
            <w:pPr>
              <w:pStyle w:val="TableParagraph"/>
              <w:spacing w:before="11" w:line="161" w:lineRule="exact"/>
              <w:ind w:left="6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1A818E3F" w14:textId="77777777">
        <w:trPr>
          <w:trHeight w:val="183"/>
        </w:trPr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071668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41F33B1E" w14:textId="77777777" w:rsidR="00314928" w:rsidRDefault="00FD373D">
            <w:pPr>
              <w:pStyle w:val="TableParagraph"/>
              <w:ind w:left="1322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2FD59A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65224E68" w14:textId="77777777" w:rsidR="00314928" w:rsidRDefault="00FD373D">
            <w:pPr>
              <w:pStyle w:val="TableParagraph"/>
              <w:ind w:left="852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26E756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1F85BC3D" w14:textId="77777777" w:rsidR="00314928" w:rsidRDefault="00FD373D">
            <w:pPr>
              <w:pStyle w:val="TableParagraph"/>
              <w:spacing w:before="1"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933C83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3854AF3" w14:textId="77777777" w:rsidR="00314928" w:rsidRDefault="00FD373D">
            <w:pPr>
              <w:pStyle w:val="TableParagraph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99328E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1F35492E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452A26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2A6ED5BD" w14:textId="77777777" w:rsidR="00314928" w:rsidRDefault="00FD373D">
            <w:pPr>
              <w:pStyle w:val="TableParagraph"/>
              <w:ind w:left="1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0A76A5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2176809E" w14:textId="77777777" w:rsidR="00314928" w:rsidRDefault="00FD373D">
            <w:pPr>
              <w:pStyle w:val="TableParagraph"/>
              <w:ind w:left="2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30FDCC" w14:textId="77777777" w:rsidR="00314928" w:rsidRDefault="00FD373D">
            <w:pPr>
              <w:pStyle w:val="TableParagraph"/>
              <w:spacing w:before="1" w:line="161" w:lineRule="exact"/>
              <w:ind w:left="899" w:right="86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855121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14:paraId="2986268C" w14:textId="77777777" w:rsidR="00314928" w:rsidRDefault="00FD373D">
            <w:pPr>
              <w:pStyle w:val="TableParagraph"/>
              <w:ind w:left="4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2D2399F1" w14:textId="77777777">
        <w:trPr>
          <w:trHeight w:val="160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3AC20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31864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F8B9B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2FA7C1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77AF4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8B719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905B1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D031031" w14:textId="77777777" w:rsidR="00314928" w:rsidRDefault="00FD373D">
            <w:pPr>
              <w:pStyle w:val="TableParagraph"/>
              <w:spacing w:before="1" w:line="138" w:lineRule="exact"/>
              <w:ind w:left="224" w:right="1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9910BCA" w14:textId="77777777" w:rsidR="00314928" w:rsidRDefault="00FD373D">
            <w:pPr>
              <w:pStyle w:val="TableParagraph"/>
              <w:spacing w:before="1" w:line="138" w:lineRule="exact"/>
              <w:ind w:left="24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C7E29C4" w14:textId="77777777" w:rsidR="00314928" w:rsidRDefault="00FD373D">
            <w:pPr>
              <w:pStyle w:val="TableParagraph"/>
              <w:spacing w:before="1" w:line="138" w:lineRule="exact"/>
              <w:ind w:left="22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F14EE76" w14:textId="77777777" w:rsidR="00314928" w:rsidRDefault="00FD373D">
            <w:pPr>
              <w:pStyle w:val="TableParagraph"/>
              <w:spacing w:before="1" w:line="138" w:lineRule="exact"/>
              <w:ind w:left="22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0D0FC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1EC37F0" w14:textId="77777777">
        <w:trPr>
          <w:trHeight w:val="324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D5790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920B5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CAE39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8A453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8F1B2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10EFB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8C9562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EFB4772" w14:textId="77777777" w:rsidR="00314928" w:rsidRDefault="00FD373D">
            <w:pPr>
              <w:pStyle w:val="TableParagraph"/>
              <w:spacing w:before="46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F0D79F" w14:textId="77777777" w:rsidR="00314928" w:rsidRDefault="00FD373D">
            <w:pPr>
              <w:pStyle w:val="TableParagraph"/>
              <w:spacing w:before="46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8CEE96" w14:textId="77777777" w:rsidR="00314928" w:rsidRDefault="00FD373D">
            <w:pPr>
              <w:pStyle w:val="TableParagraph"/>
              <w:spacing w:before="46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A9EC0D" w14:textId="77777777" w:rsidR="00314928" w:rsidRDefault="00FD373D">
            <w:pPr>
              <w:pStyle w:val="TableParagraph"/>
              <w:spacing w:before="46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D1766F" w14:textId="77777777" w:rsidR="00314928" w:rsidRDefault="00FD373D">
            <w:pPr>
              <w:pStyle w:val="TableParagraph"/>
              <w:spacing w:before="46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EB92D48" w14:textId="77777777" w:rsidR="00314928" w:rsidRDefault="00FD373D">
            <w:pPr>
              <w:pStyle w:val="TableParagraph"/>
              <w:spacing w:before="46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0AFC66" w14:textId="77777777" w:rsidR="00314928" w:rsidRDefault="00FD373D">
            <w:pPr>
              <w:pStyle w:val="TableParagraph"/>
              <w:spacing w:before="46"/>
              <w:ind w:left="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819559" w14:textId="77777777" w:rsidR="00314928" w:rsidRDefault="00FD373D">
            <w:pPr>
              <w:pStyle w:val="TableParagraph"/>
              <w:spacing w:before="46"/>
              <w:ind w:left="4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4B24F7" w14:textId="77777777" w:rsidR="00314928" w:rsidRDefault="00FD373D">
            <w:pPr>
              <w:pStyle w:val="TableParagraph"/>
              <w:spacing w:before="46"/>
              <w:ind w:left="93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D5E2F5" w14:textId="77777777" w:rsidR="00314928" w:rsidRDefault="00FD373D">
            <w:pPr>
              <w:pStyle w:val="TableParagraph"/>
              <w:spacing w:before="46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70B8ED" w14:textId="77777777" w:rsidR="00314928" w:rsidRDefault="00FD373D">
            <w:pPr>
              <w:pStyle w:val="TableParagraph"/>
              <w:spacing w:before="46"/>
              <w:ind w:left="48" w:right="-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7359D4" w14:textId="77777777" w:rsidR="00314928" w:rsidRDefault="00FD373D">
            <w:pPr>
              <w:pStyle w:val="TableParagraph"/>
              <w:spacing w:before="46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12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F49EBE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AB3034D" w14:textId="77777777">
        <w:trPr>
          <w:trHeight w:val="395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ADA6A" w14:textId="77777777" w:rsidR="00314928" w:rsidRDefault="00FD373D">
            <w:pPr>
              <w:pStyle w:val="TableParagraph"/>
              <w:spacing w:before="108"/>
              <w:ind w:left="2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4.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Sistema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automatizado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 monitoreo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9E162" w14:textId="77777777" w:rsidR="00314928" w:rsidRDefault="00FD373D">
            <w:pPr>
              <w:pStyle w:val="TableParagraph"/>
              <w:spacing w:before="108"/>
              <w:ind w:left="22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1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8546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9D6BE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4.1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colocación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sistema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GPS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</w:p>
          <w:p w14:paraId="1E601822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vehículos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operatividad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9369" w14:textId="77777777" w:rsidR="00314928" w:rsidRDefault="00FD373D">
            <w:pPr>
              <w:pStyle w:val="TableParagraph"/>
              <w:spacing w:before="108"/>
              <w:ind w:left="48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12CA" w14:textId="77777777" w:rsidR="00314928" w:rsidRDefault="00FD373D">
            <w:pPr>
              <w:pStyle w:val="TableParagraph"/>
              <w:spacing w:before="108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9B95" w14:textId="77777777" w:rsidR="00314928" w:rsidRDefault="00FD373D">
            <w:pPr>
              <w:pStyle w:val="TableParagraph"/>
              <w:spacing w:before="108"/>
              <w:ind w:left="12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Verificacion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base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datos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89C98E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A3378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960CD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76481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B7E9C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79142B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B8B62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30C9E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9BFD8E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EFD75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F265B1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81335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B23A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3FB89F78" w14:textId="77777777">
        <w:trPr>
          <w:trHeight w:val="192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09267B4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BA15036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68F1012" w14:textId="77777777" w:rsidR="00314928" w:rsidRDefault="00FD373D">
            <w:pPr>
              <w:pStyle w:val="TableParagraph"/>
              <w:spacing w:before="11" w:line="161" w:lineRule="exact"/>
              <w:ind w:right="85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9683E1B" w14:textId="77777777" w:rsidR="00314928" w:rsidRDefault="00FD373D">
            <w:pPr>
              <w:pStyle w:val="TableParagraph"/>
              <w:spacing w:before="1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F237B2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F38963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8E73F94" w14:textId="77777777" w:rsidR="00314928" w:rsidRDefault="00FD373D">
            <w:pPr>
              <w:pStyle w:val="TableParagraph"/>
              <w:spacing w:before="11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A7EDFD0" w14:textId="77777777" w:rsidR="00314928" w:rsidRDefault="00FD373D">
            <w:pPr>
              <w:pStyle w:val="TableParagraph"/>
              <w:spacing w:before="11" w:line="161" w:lineRule="exact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05D209A" w14:textId="77777777" w:rsidR="00314928" w:rsidRDefault="00FD373D">
            <w:pPr>
              <w:pStyle w:val="TableParagraph"/>
              <w:spacing w:before="11" w:line="161" w:lineRule="exact"/>
              <w:ind w:left="6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7FF4536E" w14:textId="77777777">
        <w:trPr>
          <w:trHeight w:val="183"/>
        </w:trPr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8CA8B3F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D4CC2C1" w14:textId="77777777" w:rsidR="00314928" w:rsidRDefault="00FD373D">
            <w:pPr>
              <w:pStyle w:val="TableParagraph"/>
              <w:ind w:left="1322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D86246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C3ECA27" w14:textId="77777777" w:rsidR="00314928" w:rsidRDefault="00FD373D">
            <w:pPr>
              <w:pStyle w:val="TableParagraph"/>
              <w:ind w:left="852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DE3940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5B47021F" w14:textId="77777777" w:rsidR="00314928" w:rsidRDefault="00FD373D">
            <w:pPr>
              <w:pStyle w:val="TableParagraph"/>
              <w:spacing w:before="1"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E29501A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21F2E46B" w14:textId="77777777" w:rsidR="00314928" w:rsidRDefault="00FD373D">
            <w:pPr>
              <w:pStyle w:val="TableParagraph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3190B8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4E89D75B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17A949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3BC60639" w14:textId="77777777" w:rsidR="00314928" w:rsidRDefault="00FD373D">
            <w:pPr>
              <w:pStyle w:val="TableParagraph"/>
              <w:ind w:left="1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E99518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3A099223" w14:textId="77777777" w:rsidR="00314928" w:rsidRDefault="00FD373D">
            <w:pPr>
              <w:pStyle w:val="TableParagraph"/>
              <w:ind w:left="2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C380915" w14:textId="77777777" w:rsidR="00314928" w:rsidRDefault="00FD373D">
            <w:pPr>
              <w:pStyle w:val="TableParagraph"/>
              <w:spacing w:before="1" w:line="161" w:lineRule="exact"/>
              <w:ind w:left="899" w:right="86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CC11F3B" w14:textId="77777777" w:rsidR="00314928" w:rsidRDefault="00314928">
            <w:pPr>
              <w:pStyle w:val="TableParagraph"/>
              <w:spacing w:before="7"/>
              <w:rPr>
                <w:rFonts w:ascii="Arial Black"/>
                <w:sz w:val="14"/>
              </w:rPr>
            </w:pPr>
          </w:p>
          <w:p w14:paraId="07D7E18B" w14:textId="77777777" w:rsidR="00314928" w:rsidRDefault="00FD373D">
            <w:pPr>
              <w:pStyle w:val="TableParagraph"/>
              <w:ind w:left="4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B9F7FDC" w14:textId="77777777">
        <w:trPr>
          <w:trHeight w:val="197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319D2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675E5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9B737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A9951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C96CA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5AC9B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FA4DE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7B8B3C27" w14:textId="77777777" w:rsidR="00314928" w:rsidRDefault="00FD373D">
            <w:pPr>
              <w:pStyle w:val="TableParagraph"/>
              <w:spacing w:before="1" w:line="176" w:lineRule="exact"/>
              <w:ind w:left="224" w:right="1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278FAF03" w14:textId="77777777" w:rsidR="00314928" w:rsidRDefault="00FD373D">
            <w:pPr>
              <w:pStyle w:val="TableParagraph"/>
              <w:spacing w:before="1" w:line="176" w:lineRule="exact"/>
              <w:ind w:left="24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4E39CFE5" w14:textId="77777777" w:rsidR="00314928" w:rsidRDefault="00FD373D">
            <w:pPr>
              <w:pStyle w:val="TableParagraph"/>
              <w:spacing w:before="1" w:line="176" w:lineRule="exact"/>
              <w:ind w:left="22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1AE95AD0" w14:textId="77777777" w:rsidR="00314928" w:rsidRDefault="00FD373D">
            <w:pPr>
              <w:pStyle w:val="TableParagraph"/>
              <w:spacing w:before="1" w:line="176" w:lineRule="exact"/>
              <w:ind w:left="22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4D902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F52326B" w14:textId="77777777">
        <w:trPr>
          <w:trHeight w:val="361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F8D90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AB1E5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B8A56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AF7BD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2F1CA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6B375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37DEE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6FF267" w14:textId="77777777" w:rsidR="00314928" w:rsidRDefault="00FD373D">
            <w:pPr>
              <w:pStyle w:val="TableParagraph"/>
              <w:spacing w:before="83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B33E1F" w14:textId="77777777" w:rsidR="00314928" w:rsidRDefault="00FD373D">
            <w:pPr>
              <w:pStyle w:val="TableParagraph"/>
              <w:spacing w:before="83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6309E6" w14:textId="77777777" w:rsidR="00314928" w:rsidRDefault="00FD373D">
            <w:pPr>
              <w:pStyle w:val="TableParagraph"/>
              <w:spacing w:before="83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7F7FD7" w14:textId="77777777" w:rsidR="00314928" w:rsidRDefault="00FD373D">
            <w:pPr>
              <w:pStyle w:val="TableParagraph"/>
              <w:spacing w:before="83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58394B" w14:textId="77777777" w:rsidR="00314928" w:rsidRDefault="00FD373D">
            <w:pPr>
              <w:pStyle w:val="TableParagraph"/>
              <w:spacing w:before="83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9AB217" w14:textId="77777777" w:rsidR="00314928" w:rsidRDefault="00FD373D">
            <w:pPr>
              <w:pStyle w:val="TableParagraph"/>
              <w:spacing w:before="83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5AEC68B" w14:textId="77777777" w:rsidR="00314928" w:rsidRDefault="00FD373D">
            <w:pPr>
              <w:pStyle w:val="TableParagraph"/>
              <w:spacing w:before="83"/>
              <w:ind w:left="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038016" w14:textId="77777777" w:rsidR="00314928" w:rsidRDefault="00FD373D">
            <w:pPr>
              <w:pStyle w:val="TableParagraph"/>
              <w:spacing w:before="83"/>
              <w:ind w:left="4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55B1AB" w14:textId="77777777" w:rsidR="00314928" w:rsidRDefault="00FD373D">
            <w:pPr>
              <w:pStyle w:val="TableParagraph"/>
              <w:spacing w:before="83"/>
              <w:ind w:left="93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8DD99E" w14:textId="77777777" w:rsidR="00314928" w:rsidRDefault="00FD373D">
            <w:pPr>
              <w:pStyle w:val="TableParagraph"/>
              <w:spacing w:before="83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E25CD6" w14:textId="77777777" w:rsidR="00314928" w:rsidRDefault="00FD373D">
            <w:pPr>
              <w:pStyle w:val="TableParagraph"/>
              <w:spacing w:before="83"/>
              <w:ind w:left="48" w:right="-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1060CC" w14:textId="77777777" w:rsidR="00314928" w:rsidRDefault="00FD373D">
            <w:pPr>
              <w:pStyle w:val="TableParagraph"/>
              <w:spacing w:before="83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12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5E50E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AE76877" w14:textId="77777777">
        <w:trPr>
          <w:trHeight w:val="598"/>
        </w:trPr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4E273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C503CBB" w14:textId="77777777" w:rsidR="00314928" w:rsidRDefault="00FD373D">
            <w:pPr>
              <w:pStyle w:val="TableParagraph"/>
              <w:spacing w:before="113" w:line="266" w:lineRule="auto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5.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Chequeo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evaluación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procedimientos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todos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departamentos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servicios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generales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9B70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62F5F8CB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4"/>
              </w:rPr>
            </w:pPr>
          </w:p>
          <w:p w14:paraId="11566D2C" w14:textId="77777777" w:rsidR="00314928" w:rsidRDefault="00FD373D">
            <w:pPr>
              <w:pStyle w:val="TableParagraph"/>
              <w:ind w:left="23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4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FA4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BCEE9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5.1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Reunión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cada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uno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</w:p>
          <w:p w14:paraId="7E9D69B4" w14:textId="77777777" w:rsidR="00314928" w:rsidRDefault="00FD373D">
            <w:pPr>
              <w:pStyle w:val="TableParagraph"/>
              <w:spacing w:line="200" w:lineRule="atLeast"/>
              <w:ind w:left="30" w:right="36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departamentos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 xml:space="preserve">que </w:t>
            </w:r>
            <w:r>
              <w:rPr>
                <w:spacing w:val="-2"/>
                <w:w w:val="105"/>
                <w:sz w:val="15"/>
              </w:rPr>
              <w:t>son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dependientes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servicios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generales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D0CE8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5C151D7C" w14:textId="77777777" w:rsidR="00314928" w:rsidRDefault="00FD373D">
            <w:pPr>
              <w:pStyle w:val="TableParagraph"/>
              <w:ind w:left="48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01/02/2023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0BF8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28ECEE7B" w14:textId="77777777" w:rsidR="00314928" w:rsidRDefault="00FD373D">
            <w:pPr>
              <w:pStyle w:val="TableParagraph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28/02/2023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59FCE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35506160" w14:textId="77777777" w:rsidR="00314928" w:rsidRDefault="00FD373D">
            <w:pPr>
              <w:pStyle w:val="TableParagraph"/>
              <w:ind w:left="23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47AE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1DC311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3D6C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664976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1C40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099360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97D7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0EDB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7657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0FD0A0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675BEF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2C44E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2D37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723F62BB" w14:textId="77777777" w:rsidR="00314928" w:rsidRDefault="00314928">
            <w:pPr>
              <w:pStyle w:val="TableParagraph"/>
              <w:spacing w:before="12"/>
              <w:rPr>
                <w:rFonts w:ascii="Arial Black"/>
                <w:sz w:val="14"/>
              </w:rPr>
            </w:pPr>
          </w:p>
          <w:p w14:paraId="04BB9247" w14:textId="77777777" w:rsidR="00314928" w:rsidRDefault="00FD373D">
            <w:pPr>
              <w:pStyle w:val="TableParagraph"/>
              <w:ind w:left="352"/>
              <w:rPr>
                <w:sz w:val="15"/>
              </w:rPr>
            </w:pPr>
            <w:r>
              <w:rPr>
                <w:w w:val="105"/>
                <w:sz w:val="15"/>
              </w:rPr>
              <w:t>2,210,145.0</w:t>
            </w:r>
          </w:p>
        </w:tc>
      </w:tr>
      <w:tr w:rsidR="00314928" w14:paraId="7CFACF41" w14:textId="77777777">
        <w:trPr>
          <w:trHeight w:val="192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59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92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D1D6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E3E73" w14:textId="77777777" w:rsidR="00314928" w:rsidRDefault="00FD373D">
            <w:pPr>
              <w:pStyle w:val="TableParagraph"/>
              <w:spacing w:before="11" w:line="161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5.2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Revisión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procedimientos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C4E7" w14:textId="77777777" w:rsidR="00314928" w:rsidRDefault="00FD373D">
            <w:pPr>
              <w:pStyle w:val="TableParagraph"/>
              <w:spacing w:before="11" w:line="161" w:lineRule="exact"/>
              <w:ind w:left="48" w:right="3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4A6F7" w14:textId="77777777" w:rsidR="00314928" w:rsidRDefault="00FD373D">
            <w:pPr>
              <w:pStyle w:val="TableParagraph"/>
              <w:spacing w:before="11" w:line="161" w:lineRule="exact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25/05/2023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60B6E" w14:textId="77777777" w:rsidR="00314928" w:rsidRDefault="00FD373D">
            <w:pPr>
              <w:pStyle w:val="TableParagraph"/>
              <w:spacing w:before="11" w:line="161" w:lineRule="exact"/>
              <w:ind w:left="22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F01293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A96196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B59BE7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ECB5A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002444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131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4A05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7D57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247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BCC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00C2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A59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4EC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634D557" w14:textId="77777777">
        <w:trPr>
          <w:trHeight w:val="192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DDBD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77E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EFC7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7E8CD" w14:textId="77777777" w:rsidR="00314928" w:rsidRDefault="00FD373D">
            <w:pPr>
              <w:pStyle w:val="TableParagraph"/>
              <w:spacing w:before="11" w:line="161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5.3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AC148" w14:textId="77777777" w:rsidR="00314928" w:rsidRDefault="00FD373D">
            <w:pPr>
              <w:pStyle w:val="TableParagraph"/>
              <w:spacing w:before="11" w:line="161" w:lineRule="exact"/>
              <w:ind w:left="48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22/03/2023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5EBEF" w14:textId="77777777" w:rsidR="00314928" w:rsidRDefault="00FD373D">
            <w:pPr>
              <w:pStyle w:val="TableParagraph"/>
              <w:spacing w:before="11" w:line="161" w:lineRule="exact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03/04/2023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8DE35" w14:textId="77777777" w:rsidR="00314928" w:rsidRDefault="00FD373D">
            <w:pPr>
              <w:pStyle w:val="TableParagraph"/>
              <w:spacing w:before="11" w:line="161" w:lineRule="exact"/>
              <w:ind w:left="22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15B7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DBCC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C5F865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B0A67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29A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DC04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A6F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2A59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B8F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F80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CFAE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2672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367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ED26567" w14:textId="77777777">
        <w:trPr>
          <w:trHeight w:val="192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3E90BE0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E795CBB" w14:textId="77777777" w:rsidR="00314928" w:rsidRDefault="00FD373D">
            <w:pPr>
              <w:pStyle w:val="TableParagraph"/>
              <w:spacing w:before="1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0E728EE" w14:textId="77777777" w:rsidR="00314928" w:rsidRDefault="00FD373D">
            <w:pPr>
              <w:pStyle w:val="TableParagraph"/>
              <w:spacing w:before="11" w:line="161" w:lineRule="exact"/>
              <w:ind w:right="85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F1A18BE" w14:textId="77777777" w:rsidR="00314928" w:rsidRDefault="00FD373D">
            <w:pPr>
              <w:pStyle w:val="TableParagraph"/>
              <w:spacing w:before="1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733E22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C78B82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E3EA2C4" w14:textId="77777777" w:rsidR="00314928" w:rsidRDefault="00FD373D">
            <w:pPr>
              <w:pStyle w:val="TableParagraph"/>
              <w:spacing w:before="11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3F6FBD1" w14:textId="77777777" w:rsidR="00314928" w:rsidRDefault="00FD373D">
            <w:pPr>
              <w:pStyle w:val="TableParagraph"/>
              <w:spacing w:before="11" w:line="161" w:lineRule="exact"/>
              <w:ind w:left="3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52746C3" w14:textId="77777777" w:rsidR="00314928" w:rsidRDefault="00FD373D">
            <w:pPr>
              <w:pStyle w:val="TableParagraph"/>
              <w:spacing w:before="11" w:line="161" w:lineRule="exact"/>
              <w:ind w:left="6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14493014" w14:textId="77777777">
        <w:trPr>
          <w:trHeight w:val="183"/>
        </w:trPr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8913F6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5DCF7B70" w14:textId="77777777" w:rsidR="00314928" w:rsidRDefault="00FD373D">
            <w:pPr>
              <w:pStyle w:val="TableParagraph"/>
              <w:ind w:left="1322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BF64EE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88FF837" w14:textId="77777777" w:rsidR="00314928" w:rsidRDefault="00FD373D">
            <w:pPr>
              <w:pStyle w:val="TableParagraph"/>
              <w:ind w:left="852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325CA0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15184FB4" w14:textId="77777777" w:rsidR="00314928" w:rsidRDefault="00FD373D">
            <w:pPr>
              <w:pStyle w:val="TableParagraph"/>
              <w:spacing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B65D3E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4F23FDD9" w14:textId="77777777" w:rsidR="00314928" w:rsidRDefault="00FD373D">
            <w:pPr>
              <w:pStyle w:val="TableParagraph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2CE3E02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2D2D93D7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8D7306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58297CD" w14:textId="77777777" w:rsidR="00314928" w:rsidRDefault="00FD373D">
            <w:pPr>
              <w:pStyle w:val="TableParagraph"/>
              <w:ind w:left="1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067F85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4A56E875" w14:textId="77777777" w:rsidR="00314928" w:rsidRDefault="00FD373D">
            <w:pPr>
              <w:pStyle w:val="TableParagraph"/>
              <w:ind w:left="2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20B3DD" w14:textId="77777777" w:rsidR="00314928" w:rsidRDefault="00FD373D">
            <w:pPr>
              <w:pStyle w:val="TableParagraph"/>
              <w:spacing w:before="1" w:line="161" w:lineRule="exact"/>
              <w:ind w:left="899" w:right="86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A0D338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6CD3CC15" w14:textId="77777777" w:rsidR="00314928" w:rsidRDefault="00FD373D">
            <w:pPr>
              <w:pStyle w:val="TableParagraph"/>
              <w:spacing w:before="1"/>
              <w:ind w:left="42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348CB0E1" w14:textId="77777777">
        <w:trPr>
          <w:trHeight w:val="160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C618D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B435C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7F807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70FE8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E2111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AB7274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69B86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5D47F25" w14:textId="77777777" w:rsidR="00314928" w:rsidRDefault="00FD373D">
            <w:pPr>
              <w:pStyle w:val="TableParagraph"/>
              <w:spacing w:before="1" w:line="138" w:lineRule="exact"/>
              <w:ind w:left="224" w:right="1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41E709B" w14:textId="77777777" w:rsidR="00314928" w:rsidRDefault="00FD373D">
            <w:pPr>
              <w:pStyle w:val="TableParagraph"/>
              <w:spacing w:before="1" w:line="138" w:lineRule="exact"/>
              <w:ind w:left="24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ED2ACB3" w14:textId="77777777" w:rsidR="00314928" w:rsidRDefault="00FD373D">
            <w:pPr>
              <w:pStyle w:val="TableParagraph"/>
              <w:spacing w:before="1" w:line="138" w:lineRule="exact"/>
              <w:ind w:left="22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337FFF5" w14:textId="77777777" w:rsidR="00314928" w:rsidRDefault="00FD373D">
            <w:pPr>
              <w:pStyle w:val="TableParagraph"/>
              <w:spacing w:before="1" w:line="138" w:lineRule="exact"/>
              <w:ind w:left="22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6324E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347997F" w14:textId="77777777">
        <w:trPr>
          <w:trHeight w:val="324"/>
        </w:trPr>
        <w:tc>
          <w:tcPr>
            <w:tcW w:w="33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6A693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53A67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261F9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97919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B9399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7E3AA9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13BD3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4FC651" w14:textId="77777777" w:rsidR="00314928" w:rsidRDefault="00FD373D">
            <w:pPr>
              <w:pStyle w:val="TableParagraph"/>
              <w:spacing w:before="46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78069D" w14:textId="77777777" w:rsidR="00314928" w:rsidRDefault="00FD373D">
            <w:pPr>
              <w:pStyle w:val="TableParagraph"/>
              <w:spacing w:before="46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EA2922C" w14:textId="77777777" w:rsidR="00314928" w:rsidRDefault="00FD373D">
            <w:pPr>
              <w:pStyle w:val="TableParagraph"/>
              <w:spacing w:before="46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CE735B" w14:textId="77777777" w:rsidR="00314928" w:rsidRDefault="00FD373D">
            <w:pPr>
              <w:pStyle w:val="TableParagraph"/>
              <w:spacing w:before="46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2C4DF0" w14:textId="77777777" w:rsidR="00314928" w:rsidRDefault="00FD373D">
            <w:pPr>
              <w:pStyle w:val="TableParagraph"/>
              <w:spacing w:before="46"/>
              <w:ind w:left="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B6CEE6" w14:textId="77777777" w:rsidR="00314928" w:rsidRDefault="00FD373D">
            <w:pPr>
              <w:pStyle w:val="TableParagraph"/>
              <w:spacing w:before="46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2C17CE" w14:textId="77777777" w:rsidR="00314928" w:rsidRDefault="00FD373D">
            <w:pPr>
              <w:pStyle w:val="TableParagraph"/>
              <w:spacing w:before="46"/>
              <w:ind w:left="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9A3A44" w14:textId="77777777" w:rsidR="00314928" w:rsidRDefault="00FD373D">
            <w:pPr>
              <w:pStyle w:val="TableParagraph"/>
              <w:spacing w:before="46"/>
              <w:ind w:left="4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BA0312" w14:textId="77777777" w:rsidR="00314928" w:rsidRDefault="00FD373D">
            <w:pPr>
              <w:pStyle w:val="TableParagraph"/>
              <w:spacing w:before="46"/>
              <w:ind w:left="93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E147E24" w14:textId="77777777" w:rsidR="00314928" w:rsidRDefault="00FD373D">
            <w:pPr>
              <w:pStyle w:val="TableParagraph"/>
              <w:spacing w:before="46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37F230" w14:textId="77777777" w:rsidR="00314928" w:rsidRDefault="00FD373D">
            <w:pPr>
              <w:pStyle w:val="TableParagraph"/>
              <w:spacing w:before="46"/>
              <w:ind w:left="48" w:right="-1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52DD61" w14:textId="77777777" w:rsidR="00314928" w:rsidRDefault="00FD373D">
            <w:pPr>
              <w:pStyle w:val="TableParagraph"/>
              <w:spacing w:before="46"/>
              <w:ind w:left="60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12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037FB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8D11CA2" w14:textId="77777777">
        <w:trPr>
          <w:trHeight w:val="395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88D75" w14:textId="77777777" w:rsidR="00314928" w:rsidRDefault="00FD373D">
            <w:pPr>
              <w:pStyle w:val="TableParagraph"/>
              <w:spacing w:before="11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6.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Programación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coordinación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prestación</w:t>
            </w:r>
          </w:p>
          <w:p w14:paraId="3AB77FC5" w14:textId="77777777" w:rsidR="00314928" w:rsidRDefault="00FD373D">
            <w:pPr>
              <w:pStyle w:val="TableParagraph"/>
              <w:spacing w:before="20" w:line="161" w:lineRule="exact"/>
              <w:ind w:left="2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servicio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transporte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D803C" w14:textId="77777777" w:rsidR="00314928" w:rsidRDefault="00FD373D">
            <w:pPr>
              <w:pStyle w:val="TableParagraph"/>
              <w:spacing w:before="108"/>
              <w:ind w:left="848" w:right="83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100%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D453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4B9B3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6.1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proceso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adquisición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3F84F1C0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combustible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37E7" w14:textId="77777777" w:rsidR="00314928" w:rsidRDefault="00FD373D">
            <w:pPr>
              <w:pStyle w:val="TableParagraph"/>
              <w:spacing w:before="108"/>
              <w:ind w:left="48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13/02/2023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C7AFF" w14:textId="77777777" w:rsidR="00314928" w:rsidRDefault="00FD373D">
            <w:pPr>
              <w:pStyle w:val="TableParagraph"/>
              <w:spacing w:before="108"/>
              <w:ind w:left="48" w:right="3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26/12/2023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77FEC" w14:textId="77777777" w:rsidR="00314928" w:rsidRDefault="00FD373D">
            <w:pPr>
              <w:pStyle w:val="TableParagraph"/>
              <w:spacing w:before="108"/>
              <w:ind w:left="23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3612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8D37FB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4D697A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7856A5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44C6E2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32BC2D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0DF5E3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42D69B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D3CC1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EC8204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E8B92D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B8C574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C5837" w14:textId="77777777" w:rsidR="00314928" w:rsidRDefault="00FD373D">
            <w:pPr>
              <w:pStyle w:val="TableParagraph"/>
              <w:spacing w:before="108"/>
              <w:ind w:left="282" w:right="21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16,000,000.0</w:t>
            </w:r>
          </w:p>
        </w:tc>
      </w:tr>
    </w:tbl>
    <w:p w14:paraId="794446D8" w14:textId="77777777" w:rsidR="00314928" w:rsidRDefault="00314928">
      <w:pPr>
        <w:jc w:val="center"/>
        <w:rPr>
          <w:sz w:val="15"/>
        </w:rPr>
        <w:sectPr w:rsidR="00314928">
          <w:pgSz w:w="20160" w:h="12240" w:orient="landscape"/>
          <w:pgMar w:top="60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3"/>
        <w:gridCol w:w="2173"/>
        <w:gridCol w:w="1825"/>
        <w:gridCol w:w="2975"/>
        <w:gridCol w:w="908"/>
        <w:gridCol w:w="908"/>
        <w:gridCol w:w="1913"/>
        <w:gridCol w:w="232"/>
        <w:gridCol w:w="203"/>
        <w:gridCol w:w="232"/>
        <w:gridCol w:w="222"/>
        <w:gridCol w:w="212"/>
        <w:gridCol w:w="251"/>
        <w:gridCol w:w="212"/>
        <w:gridCol w:w="212"/>
        <w:gridCol w:w="231"/>
        <w:gridCol w:w="212"/>
        <w:gridCol w:w="212"/>
        <w:gridCol w:w="231"/>
        <w:gridCol w:w="1381"/>
      </w:tblGrid>
      <w:tr w:rsidR="00314928" w14:paraId="0CE5A3F5" w14:textId="77777777">
        <w:trPr>
          <w:trHeight w:val="178"/>
        </w:trPr>
        <w:tc>
          <w:tcPr>
            <w:tcW w:w="3313" w:type="dxa"/>
            <w:shd w:val="clear" w:color="auto" w:fill="1870B9"/>
          </w:tcPr>
          <w:p w14:paraId="4B5EBE0F" w14:textId="77777777" w:rsidR="00314928" w:rsidRDefault="00FD373D">
            <w:pPr>
              <w:pStyle w:val="TableParagraph"/>
              <w:spacing w:line="158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3" w:type="dxa"/>
            <w:shd w:val="clear" w:color="auto" w:fill="1870B9"/>
          </w:tcPr>
          <w:p w14:paraId="0CAE2D61" w14:textId="77777777" w:rsidR="00314928" w:rsidRDefault="00FD373D">
            <w:pPr>
              <w:pStyle w:val="TableParagraph"/>
              <w:spacing w:line="158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5" w:type="dxa"/>
            <w:shd w:val="clear" w:color="auto" w:fill="1870B9"/>
          </w:tcPr>
          <w:p w14:paraId="110F933F" w14:textId="77777777" w:rsidR="00314928" w:rsidRDefault="00FD373D">
            <w:pPr>
              <w:pStyle w:val="TableParagraph"/>
              <w:spacing w:line="158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5" w:type="dxa"/>
            <w:shd w:val="clear" w:color="auto" w:fill="1870B9"/>
          </w:tcPr>
          <w:p w14:paraId="1D90836C" w14:textId="77777777" w:rsidR="00314928" w:rsidRDefault="00FD373D">
            <w:pPr>
              <w:pStyle w:val="TableParagraph"/>
              <w:spacing w:line="158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4C0E8E2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6570C97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shd w:val="clear" w:color="auto" w:fill="1870B9"/>
          </w:tcPr>
          <w:p w14:paraId="32EE66ED" w14:textId="77777777" w:rsidR="00314928" w:rsidRDefault="00FD373D">
            <w:pPr>
              <w:pStyle w:val="TableParagraph"/>
              <w:spacing w:line="158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62" w:type="dxa"/>
            <w:gridSpan w:val="12"/>
            <w:shd w:val="clear" w:color="auto" w:fill="1870B9"/>
          </w:tcPr>
          <w:p w14:paraId="7EEF5382" w14:textId="77777777" w:rsidR="00314928" w:rsidRDefault="00FD373D">
            <w:pPr>
              <w:pStyle w:val="TableParagraph"/>
              <w:spacing w:line="158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1" w:type="dxa"/>
            <w:shd w:val="clear" w:color="auto" w:fill="1870B9"/>
          </w:tcPr>
          <w:p w14:paraId="3E639205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5C2D25C9" w14:textId="77777777">
        <w:trPr>
          <w:trHeight w:val="182"/>
        </w:trPr>
        <w:tc>
          <w:tcPr>
            <w:tcW w:w="3313" w:type="dxa"/>
            <w:vMerge w:val="restart"/>
            <w:shd w:val="clear" w:color="auto" w:fill="DAD9D9"/>
          </w:tcPr>
          <w:p w14:paraId="60CFB52F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B66BB58" w14:textId="77777777" w:rsidR="00314928" w:rsidRDefault="00FD373D">
            <w:pPr>
              <w:pStyle w:val="TableParagraph"/>
              <w:spacing w:before="1"/>
              <w:ind w:left="1317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3" w:type="dxa"/>
            <w:vMerge w:val="restart"/>
            <w:shd w:val="clear" w:color="auto" w:fill="DAD9D9"/>
          </w:tcPr>
          <w:p w14:paraId="4F2DEEB1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02AE055" w14:textId="77777777" w:rsidR="00314928" w:rsidRDefault="00FD373D">
            <w:pPr>
              <w:pStyle w:val="TableParagraph"/>
              <w:spacing w:before="1"/>
              <w:ind w:left="886" w:right="87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5" w:type="dxa"/>
            <w:vMerge w:val="restart"/>
            <w:shd w:val="clear" w:color="auto" w:fill="DAD9D9"/>
          </w:tcPr>
          <w:p w14:paraId="77ECE329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55D38445" w14:textId="77777777" w:rsidR="00314928" w:rsidRDefault="00FD373D">
            <w:pPr>
              <w:pStyle w:val="TableParagraph"/>
              <w:spacing w:line="266" w:lineRule="auto"/>
              <w:ind w:left="479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5" w:type="dxa"/>
            <w:vMerge w:val="restart"/>
            <w:shd w:val="clear" w:color="auto" w:fill="DAD9D9"/>
          </w:tcPr>
          <w:p w14:paraId="2E8625F5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6B6AE824" w14:textId="77777777" w:rsidR="00314928" w:rsidRDefault="00FD373D">
            <w:pPr>
              <w:pStyle w:val="TableParagraph"/>
              <w:spacing w:before="1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7F58997F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0505970D" w14:textId="77777777" w:rsidR="00314928" w:rsidRDefault="00FD373D">
            <w:pPr>
              <w:pStyle w:val="TableParagraph"/>
              <w:spacing w:before="1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42806F37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5437723D" w14:textId="77777777" w:rsidR="00314928" w:rsidRDefault="00FD373D">
            <w:pPr>
              <w:pStyle w:val="TableParagraph"/>
              <w:spacing w:before="1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shd w:val="clear" w:color="auto" w:fill="DAD9D9"/>
          </w:tcPr>
          <w:p w14:paraId="6E265F28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511D68EE" w14:textId="77777777" w:rsidR="00314928" w:rsidRDefault="00FD373D">
            <w:pPr>
              <w:pStyle w:val="TableParagraph"/>
              <w:spacing w:before="1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shd w:val="clear" w:color="auto" w:fill="DAD9D9"/>
          </w:tcPr>
          <w:p w14:paraId="704F65C6" w14:textId="77777777" w:rsidR="00314928" w:rsidRDefault="00FD373D">
            <w:pPr>
              <w:pStyle w:val="TableParagraph"/>
              <w:spacing w:before="1" w:line="161" w:lineRule="exact"/>
              <w:ind w:left="890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1" w:type="dxa"/>
            <w:vMerge w:val="restart"/>
            <w:shd w:val="clear" w:color="auto" w:fill="DAD9D9"/>
          </w:tcPr>
          <w:p w14:paraId="31004BAD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7363F14E" w14:textId="77777777" w:rsidR="00314928" w:rsidRDefault="00FD373D">
            <w:pPr>
              <w:pStyle w:val="TableParagraph"/>
              <w:ind w:left="4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52BD675C" w14:textId="77777777">
        <w:trPr>
          <w:trHeight w:val="197"/>
        </w:trPr>
        <w:tc>
          <w:tcPr>
            <w:tcW w:w="3313" w:type="dxa"/>
            <w:vMerge/>
            <w:tcBorders>
              <w:top w:val="nil"/>
            </w:tcBorders>
            <w:shd w:val="clear" w:color="auto" w:fill="DAD9D9"/>
          </w:tcPr>
          <w:p w14:paraId="4B0F71F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2A9360A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72EEC2C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  <w:shd w:val="clear" w:color="auto" w:fill="DAD9D9"/>
          </w:tcPr>
          <w:p w14:paraId="4CB402C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30DC1B2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070ABF9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42642F6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bottom w:val="nil"/>
            </w:tcBorders>
            <w:shd w:val="clear" w:color="auto" w:fill="ACB9CA"/>
          </w:tcPr>
          <w:p w14:paraId="187BB427" w14:textId="77777777" w:rsidR="00314928" w:rsidRDefault="00FD373D">
            <w:pPr>
              <w:pStyle w:val="TableParagraph"/>
              <w:spacing w:before="1" w:line="176" w:lineRule="exact"/>
              <w:ind w:left="216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bottom w:val="nil"/>
            </w:tcBorders>
            <w:shd w:val="clear" w:color="auto" w:fill="ACB9CA"/>
          </w:tcPr>
          <w:p w14:paraId="5CBAE9F3" w14:textId="77777777" w:rsidR="00314928" w:rsidRDefault="00FD373D">
            <w:pPr>
              <w:pStyle w:val="TableParagraph"/>
              <w:spacing w:before="1" w:line="176" w:lineRule="exact"/>
              <w:ind w:left="207" w:right="20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bottom w:val="nil"/>
            </w:tcBorders>
            <w:shd w:val="clear" w:color="auto" w:fill="ACB9CA"/>
          </w:tcPr>
          <w:p w14:paraId="09ADE872" w14:textId="77777777" w:rsidR="00314928" w:rsidRDefault="00FD373D">
            <w:pPr>
              <w:pStyle w:val="TableParagraph"/>
              <w:spacing w:before="1" w:line="176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bottom w:val="nil"/>
            </w:tcBorders>
            <w:shd w:val="clear" w:color="auto" w:fill="ACB9CA"/>
          </w:tcPr>
          <w:p w14:paraId="6FBB16BB" w14:textId="77777777" w:rsidR="00314928" w:rsidRDefault="00FD373D">
            <w:pPr>
              <w:pStyle w:val="TableParagraph"/>
              <w:spacing w:before="1" w:line="176" w:lineRule="exact"/>
              <w:ind w:left="2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1" w:type="dxa"/>
            <w:vMerge/>
            <w:tcBorders>
              <w:top w:val="nil"/>
            </w:tcBorders>
            <w:shd w:val="clear" w:color="auto" w:fill="DAD9D9"/>
          </w:tcPr>
          <w:p w14:paraId="7764026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D7460B8" w14:textId="77777777">
        <w:trPr>
          <w:trHeight w:val="361"/>
        </w:trPr>
        <w:tc>
          <w:tcPr>
            <w:tcW w:w="3313" w:type="dxa"/>
            <w:vMerge/>
            <w:tcBorders>
              <w:top w:val="nil"/>
            </w:tcBorders>
            <w:shd w:val="clear" w:color="auto" w:fill="DAD9D9"/>
          </w:tcPr>
          <w:p w14:paraId="47331FF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0F5D537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0A58D4A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  <w:shd w:val="clear" w:color="auto" w:fill="DAD9D9"/>
          </w:tcPr>
          <w:p w14:paraId="0CE3CA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19E6737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38E90AF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5F56013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shd w:val="clear" w:color="auto" w:fill="DAD9D9"/>
          </w:tcPr>
          <w:p w14:paraId="017A6FC2" w14:textId="77777777" w:rsidR="00314928" w:rsidRDefault="00FD373D">
            <w:pPr>
              <w:pStyle w:val="TableParagraph"/>
              <w:spacing w:before="83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3" w:type="dxa"/>
            <w:shd w:val="clear" w:color="auto" w:fill="DAD9D9"/>
          </w:tcPr>
          <w:p w14:paraId="511E1CD9" w14:textId="77777777" w:rsidR="00314928" w:rsidRDefault="00FD373D">
            <w:pPr>
              <w:pStyle w:val="TableParagraph"/>
              <w:spacing w:before="83"/>
              <w:ind w:right="48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2" w:type="dxa"/>
            <w:shd w:val="clear" w:color="auto" w:fill="DAD9D9"/>
          </w:tcPr>
          <w:p w14:paraId="0B459398" w14:textId="77777777" w:rsidR="00314928" w:rsidRDefault="00FD373D">
            <w:pPr>
              <w:pStyle w:val="TableParagraph"/>
              <w:spacing w:before="83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2" w:type="dxa"/>
            <w:shd w:val="clear" w:color="auto" w:fill="DAD9D9"/>
          </w:tcPr>
          <w:p w14:paraId="073BD63C" w14:textId="77777777" w:rsidR="00314928" w:rsidRDefault="00FD373D">
            <w:pPr>
              <w:pStyle w:val="TableParagraph"/>
              <w:spacing w:before="83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2" w:type="dxa"/>
            <w:shd w:val="clear" w:color="auto" w:fill="DAD9D9"/>
          </w:tcPr>
          <w:p w14:paraId="1D966F20" w14:textId="77777777" w:rsidR="00314928" w:rsidRDefault="00FD373D">
            <w:pPr>
              <w:pStyle w:val="TableParagraph"/>
              <w:spacing w:before="83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1" w:type="dxa"/>
            <w:shd w:val="clear" w:color="auto" w:fill="DAD9D9"/>
          </w:tcPr>
          <w:p w14:paraId="2F31E25D" w14:textId="77777777" w:rsidR="00314928" w:rsidRDefault="00FD373D">
            <w:pPr>
              <w:pStyle w:val="TableParagraph"/>
              <w:spacing w:before="83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2" w:type="dxa"/>
            <w:shd w:val="clear" w:color="auto" w:fill="DAD9D9"/>
          </w:tcPr>
          <w:p w14:paraId="27C5C50E" w14:textId="77777777" w:rsidR="00314928" w:rsidRDefault="00FD373D">
            <w:pPr>
              <w:pStyle w:val="TableParagraph"/>
              <w:spacing w:before="83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2" w:type="dxa"/>
            <w:shd w:val="clear" w:color="auto" w:fill="DAD9D9"/>
          </w:tcPr>
          <w:p w14:paraId="6925778F" w14:textId="77777777" w:rsidR="00314928" w:rsidRDefault="00FD373D">
            <w:pPr>
              <w:pStyle w:val="TableParagraph"/>
              <w:spacing w:before="83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1" w:type="dxa"/>
            <w:shd w:val="clear" w:color="auto" w:fill="DAD9D9"/>
          </w:tcPr>
          <w:p w14:paraId="5D68A21B" w14:textId="77777777" w:rsidR="00314928" w:rsidRDefault="00FD373D">
            <w:pPr>
              <w:pStyle w:val="TableParagraph"/>
              <w:spacing w:before="83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2" w:type="dxa"/>
            <w:shd w:val="clear" w:color="auto" w:fill="DAD9D9"/>
          </w:tcPr>
          <w:p w14:paraId="121FDB00" w14:textId="77777777" w:rsidR="00314928" w:rsidRDefault="00FD373D">
            <w:pPr>
              <w:pStyle w:val="TableParagraph"/>
              <w:spacing w:before="83"/>
              <w:ind w:left="2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shd w:val="clear" w:color="auto" w:fill="DAD9D9"/>
          </w:tcPr>
          <w:p w14:paraId="6B2145C5" w14:textId="77777777" w:rsidR="00314928" w:rsidRDefault="00FD373D">
            <w:pPr>
              <w:pStyle w:val="TableParagraph"/>
              <w:spacing w:before="83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shd w:val="clear" w:color="auto" w:fill="DAD9D9"/>
          </w:tcPr>
          <w:p w14:paraId="767E8E4D" w14:textId="77777777" w:rsidR="00314928" w:rsidRDefault="00FD373D">
            <w:pPr>
              <w:pStyle w:val="TableParagraph"/>
              <w:spacing w:before="83"/>
              <w:ind w:right="24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1" w:type="dxa"/>
            <w:vMerge/>
            <w:tcBorders>
              <w:top w:val="nil"/>
            </w:tcBorders>
            <w:shd w:val="clear" w:color="auto" w:fill="DAD9D9"/>
          </w:tcPr>
          <w:p w14:paraId="7026040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639BAF6" w14:textId="77777777">
        <w:trPr>
          <w:trHeight w:val="612"/>
        </w:trPr>
        <w:tc>
          <w:tcPr>
            <w:tcW w:w="3313" w:type="dxa"/>
          </w:tcPr>
          <w:p w14:paraId="74AF6242" w14:textId="77777777" w:rsidR="00314928" w:rsidRDefault="00FD373D">
            <w:pPr>
              <w:pStyle w:val="TableParagraph"/>
              <w:spacing w:before="11" w:line="266" w:lineRule="auto"/>
              <w:ind w:left="24" w:right="721" w:hanging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7.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Programar y realizar </w:t>
            </w:r>
            <w:r>
              <w:rPr>
                <w:w w:val="105"/>
                <w:sz w:val="15"/>
              </w:rPr>
              <w:t>los procesos de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mantenimiento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ﬂotilla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vehículos</w:t>
            </w:r>
          </w:p>
          <w:p w14:paraId="07598214" w14:textId="77777777" w:rsidR="00314928" w:rsidRDefault="00FD373D">
            <w:pPr>
              <w:pStyle w:val="TableParagraph"/>
              <w:spacing w:line="174" w:lineRule="exact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institucional</w:t>
            </w:r>
          </w:p>
        </w:tc>
        <w:tc>
          <w:tcPr>
            <w:tcW w:w="2173" w:type="dxa"/>
          </w:tcPr>
          <w:p w14:paraId="0FDFF5BC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1DE2F72E" w14:textId="77777777" w:rsidR="00314928" w:rsidRDefault="00FD373D">
            <w:pPr>
              <w:pStyle w:val="TableParagraph"/>
              <w:ind w:left="11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4</w:t>
            </w:r>
          </w:p>
        </w:tc>
        <w:tc>
          <w:tcPr>
            <w:tcW w:w="1825" w:type="dxa"/>
          </w:tcPr>
          <w:p w14:paraId="273156E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5" w:type="dxa"/>
          </w:tcPr>
          <w:p w14:paraId="2AE0E3A5" w14:textId="77777777" w:rsidR="00314928" w:rsidRDefault="00FD373D">
            <w:pPr>
              <w:pStyle w:val="TableParagraph"/>
              <w:spacing w:before="107" w:line="266" w:lineRule="auto"/>
              <w:ind w:left="24" w:right="12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7.1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adquición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servicio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mantmineto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del</w:t>
            </w:r>
            <w:r>
              <w:rPr>
                <w:spacing w:val="-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transporte</w:t>
            </w:r>
          </w:p>
        </w:tc>
        <w:tc>
          <w:tcPr>
            <w:tcW w:w="908" w:type="dxa"/>
          </w:tcPr>
          <w:p w14:paraId="1089FC19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189905AE" w14:textId="77777777" w:rsidR="00314928" w:rsidRDefault="00FD373D">
            <w:pPr>
              <w:pStyle w:val="TableParagraph"/>
              <w:ind w:left="43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08" w:type="dxa"/>
          </w:tcPr>
          <w:p w14:paraId="417B9956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3DB649C4" w14:textId="77777777" w:rsidR="00314928" w:rsidRDefault="00FD373D">
            <w:pPr>
              <w:pStyle w:val="TableParagraph"/>
              <w:ind w:left="43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27/12/2023</w:t>
            </w:r>
          </w:p>
        </w:tc>
        <w:tc>
          <w:tcPr>
            <w:tcW w:w="1913" w:type="dxa"/>
          </w:tcPr>
          <w:p w14:paraId="1538AFA9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3AB79680" w14:textId="77777777" w:rsidR="00314928" w:rsidRDefault="00FD373D">
            <w:pPr>
              <w:pStyle w:val="TableParagraph"/>
              <w:ind w:left="6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shd w:val="clear" w:color="auto" w:fill="B4C6E6"/>
          </w:tcPr>
          <w:p w14:paraId="3015778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shd w:val="clear" w:color="auto" w:fill="B4C6E6"/>
          </w:tcPr>
          <w:p w14:paraId="429662E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1E5C5BD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shd w:val="clear" w:color="auto" w:fill="B4C6E6"/>
          </w:tcPr>
          <w:p w14:paraId="583BCB2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08ED69A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shd w:val="clear" w:color="auto" w:fill="B4C6E6"/>
          </w:tcPr>
          <w:p w14:paraId="16FB781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483A382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7C894CC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3A52ED2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1A616F1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26F0022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609047F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1" w:type="dxa"/>
          </w:tcPr>
          <w:p w14:paraId="1A26DEB3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603A436E" w14:textId="77777777" w:rsidR="00314928" w:rsidRDefault="00FD373D">
            <w:pPr>
              <w:pStyle w:val="TableParagraph"/>
              <w:ind w:left="234" w:right="21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2,236,590.0</w:t>
            </w:r>
          </w:p>
        </w:tc>
      </w:tr>
      <w:tr w:rsidR="00314928" w14:paraId="6EF27814" w14:textId="77777777">
        <w:trPr>
          <w:trHeight w:val="178"/>
        </w:trPr>
        <w:tc>
          <w:tcPr>
            <w:tcW w:w="3313" w:type="dxa"/>
            <w:shd w:val="clear" w:color="auto" w:fill="1870B9"/>
          </w:tcPr>
          <w:p w14:paraId="5FC64DB3" w14:textId="77777777" w:rsidR="00314928" w:rsidRDefault="00FD373D">
            <w:pPr>
              <w:pStyle w:val="TableParagraph"/>
              <w:spacing w:line="158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3" w:type="dxa"/>
            <w:shd w:val="clear" w:color="auto" w:fill="1870B9"/>
          </w:tcPr>
          <w:p w14:paraId="559FC02A" w14:textId="77777777" w:rsidR="00314928" w:rsidRDefault="00FD373D">
            <w:pPr>
              <w:pStyle w:val="TableParagraph"/>
              <w:spacing w:line="158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5" w:type="dxa"/>
            <w:shd w:val="clear" w:color="auto" w:fill="1870B9"/>
          </w:tcPr>
          <w:p w14:paraId="6C9BF9ED" w14:textId="77777777" w:rsidR="00314928" w:rsidRDefault="00FD373D">
            <w:pPr>
              <w:pStyle w:val="TableParagraph"/>
              <w:spacing w:line="158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5" w:type="dxa"/>
            <w:shd w:val="clear" w:color="auto" w:fill="1870B9"/>
          </w:tcPr>
          <w:p w14:paraId="36CFDDCD" w14:textId="77777777" w:rsidR="00314928" w:rsidRDefault="00FD373D">
            <w:pPr>
              <w:pStyle w:val="TableParagraph"/>
              <w:spacing w:line="158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5F7CE01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54AE557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shd w:val="clear" w:color="auto" w:fill="1870B9"/>
          </w:tcPr>
          <w:p w14:paraId="3F1147B0" w14:textId="77777777" w:rsidR="00314928" w:rsidRDefault="00FD373D">
            <w:pPr>
              <w:pStyle w:val="TableParagraph"/>
              <w:spacing w:line="158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62" w:type="dxa"/>
            <w:gridSpan w:val="12"/>
            <w:shd w:val="clear" w:color="auto" w:fill="1870B9"/>
          </w:tcPr>
          <w:p w14:paraId="14F81125" w14:textId="77777777" w:rsidR="00314928" w:rsidRDefault="00FD373D">
            <w:pPr>
              <w:pStyle w:val="TableParagraph"/>
              <w:spacing w:line="158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1" w:type="dxa"/>
            <w:shd w:val="clear" w:color="auto" w:fill="1870B9"/>
          </w:tcPr>
          <w:p w14:paraId="0BB662A1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26611755" w14:textId="77777777">
        <w:trPr>
          <w:trHeight w:val="182"/>
        </w:trPr>
        <w:tc>
          <w:tcPr>
            <w:tcW w:w="3313" w:type="dxa"/>
            <w:vMerge w:val="restart"/>
            <w:shd w:val="clear" w:color="auto" w:fill="DAD9D9"/>
          </w:tcPr>
          <w:p w14:paraId="66F57CF1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72C7161E" w14:textId="77777777" w:rsidR="00314928" w:rsidRDefault="00FD373D">
            <w:pPr>
              <w:pStyle w:val="TableParagraph"/>
              <w:spacing w:before="1"/>
              <w:ind w:left="1317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3" w:type="dxa"/>
            <w:vMerge w:val="restart"/>
            <w:shd w:val="clear" w:color="auto" w:fill="DAD9D9"/>
          </w:tcPr>
          <w:p w14:paraId="5AA884AB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0DF6730F" w14:textId="77777777" w:rsidR="00314928" w:rsidRDefault="00FD373D">
            <w:pPr>
              <w:pStyle w:val="TableParagraph"/>
              <w:spacing w:before="1"/>
              <w:ind w:left="886" w:right="87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5" w:type="dxa"/>
            <w:vMerge w:val="restart"/>
            <w:shd w:val="clear" w:color="auto" w:fill="DAD9D9"/>
          </w:tcPr>
          <w:p w14:paraId="42A8BF3F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5EBDA196" w14:textId="77777777" w:rsidR="00314928" w:rsidRDefault="00FD373D">
            <w:pPr>
              <w:pStyle w:val="TableParagraph"/>
              <w:spacing w:line="266" w:lineRule="auto"/>
              <w:ind w:left="479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5" w:type="dxa"/>
            <w:vMerge w:val="restart"/>
            <w:shd w:val="clear" w:color="auto" w:fill="DAD9D9"/>
          </w:tcPr>
          <w:p w14:paraId="2BECDF32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393B43A0" w14:textId="77777777" w:rsidR="00314928" w:rsidRDefault="00FD373D">
            <w:pPr>
              <w:pStyle w:val="TableParagraph"/>
              <w:spacing w:before="1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319E2F63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C8CAFC6" w14:textId="77777777" w:rsidR="00314928" w:rsidRDefault="00FD373D">
            <w:pPr>
              <w:pStyle w:val="TableParagraph"/>
              <w:spacing w:before="1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5C400B5B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20008664" w14:textId="77777777" w:rsidR="00314928" w:rsidRDefault="00FD373D">
            <w:pPr>
              <w:pStyle w:val="TableParagraph"/>
              <w:spacing w:before="1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shd w:val="clear" w:color="auto" w:fill="DAD9D9"/>
          </w:tcPr>
          <w:p w14:paraId="4F30661F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0ECA8B28" w14:textId="77777777" w:rsidR="00314928" w:rsidRDefault="00FD373D">
            <w:pPr>
              <w:pStyle w:val="TableParagraph"/>
              <w:spacing w:before="1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shd w:val="clear" w:color="auto" w:fill="DAD9D9"/>
          </w:tcPr>
          <w:p w14:paraId="0B49337C" w14:textId="77777777" w:rsidR="00314928" w:rsidRDefault="00FD373D">
            <w:pPr>
              <w:pStyle w:val="TableParagraph"/>
              <w:spacing w:before="1" w:line="161" w:lineRule="exact"/>
              <w:ind w:left="890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1" w:type="dxa"/>
            <w:vMerge w:val="restart"/>
            <w:shd w:val="clear" w:color="auto" w:fill="DAD9D9"/>
          </w:tcPr>
          <w:p w14:paraId="1248C722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0D0C27D7" w14:textId="77777777" w:rsidR="00314928" w:rsidRDefault="00FD373D">
            <w:pPr>
              <w:pStyle w:val="TableParagraph"/>
              <w:ind w:left="4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9C67E66" w14:textId="77777777">
        <w:trPr>
          <w:trHeight w:val="159"/>
        </w:trPr>
        <w:tc>
          <w:tcPr>
            <w:tcW w:w="3313" w:type="dxa"/>
            <w:vMerge/>
            <w:tcBorders>
              <w:top w:val="nil"/>
            </w:tcBorders>
            <w:shd w:val="clear" w:color="auto" w:fill="DAD9D9"/>
          </w:tcPr>
          <w:p w14:paraId="75C8E28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36A66BC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2981369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  <w:shd w:val="clear" w:color="auto" w:fill="DAD9D9"/>
          </w:tcPr>
          <w:p w14:paraId="5D18FAE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225E4FE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172C1E8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129C9B3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1CFBED05" w14:textId="77777777" w:rsidR="00314928" w:rsidRDefault="00FD373D">
            <w:pPr>
              <w:pStyle w:val="TableParagraph"/>
              <w:spacing w:before="1" w:line="138" w:lineRule="exact"/>
              <w:ind w:left="216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07C09058" w14:textId="77777777" w:rsidR="00314928" w:rsidRDefault="00FD373D">
            <w:pPr>
              <w:pStyle w:val="TableParagraph"/>
              <w:spacing w:before="1" w:line="138" w:lineRule="exact"/>
              <w:ind w:left="207" w:right="20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016E23F0" w14:textId="77777777" w:rsidR="00314928" w:rsidRDefault="00FD373D">
            <w:pPr>
              <w:pStyle w:val="TableParagraph"/>
              <w:spacing w:before="1" w:line="138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96568DA" w14:textId="77777777" w:rsidR="00314928" w:rsidRDefault="00FD373D">
            <w:pPr>
              <w:pStyle w:val="TableParagraph"/>
              <w:spacing w:before="1" w:line="138" w:lineRule="exact"/>
              <w:ind w:left="2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1" w:type="dxa"/>
            <w:vMerge/>
            <w:tcBorders>
              <w:top w:val="nil"/>
            </w:tcBorders>
            <w:shd w:val="clear" w:color="auto" w:fill="DAD9D9"/>
          </w:tcPr>
          <w:p w14:paraId="42747C0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7AF3FA7" w14:textId="77777777">
        <w:trPr>
          <w:trHeight w:val="323"/>
        </w:trPr>
        <w:tc>
          <w:tcPr>
            <w:tcW w:w="3313" w:type="dxa"/>
            <w:vMerge/>
            <w:tcBorders>
              <w:top w:val="nil"/>
            </w:tcBorders>
            <w:shd w:val="clear" w:color="auto" w:fill="DAD9D9"/>
          </w:tcPr>
          <w:p w14:paraId="1EEBB37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5350E71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61BD8DA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  <w:shd w:val="clear" w:color="auto" w:fill="DAD9D9"/>
          </w:tcPr>
          <w:p w14:paraId="3FEF4F8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5AC9BE8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08A064B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0C44A87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shd w:val="clear" w:color="auto" w:fill="DAD9D9"/>
          </w:tcPr>
          <w:p w14:paraId="41005505" w14:textId="77777777" w:rsidR="00314928" w:rsidRDefault="00FD373D">
            <w:pPr>
              <w:pStyle w:val="TableParagraph"/>
              <w:spacing w:before="46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3" w:type="dxa"/>
            <w:shd w:val="clear" w:color="auto" w:fill="DAD9D9"/>
          </w:tcPr>
          <w:p w14:paraId="44CA6E98" w14:textId="77777777" w:rsidR="00314928" w:rsidRDefault="00FD373D">
            <w:pPr>
              <w:pStyle w:val="TableParagraph"/>
              <w:spacing w:before="46"/>
              <w:ind w:right="48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2" w:type="dxa"/>
            <w:shd w:val="clear" w:color="auto" w:fill="DAD9D9"/>
          </w:tcPr>
          <w:p w14:paraId="25018587" w14:textId="77777777" w:rsidR="00314928" w:rsidRDefault="00FD373D">
            <w:pPr>
              <w:pStyle w:val="TableParagraph"/>
              <w:spacing w:before="46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2" w:type="dxa"/>
            <w:shd w:val="clear" w:color="auto" w:fill="DAD9D9"/>
          </w:tcPr>
          <w:p w14:paraId="466C4A62" w14:textId="77777777" w:rsidR="00314928" w:rsidRDefault="00FD373D">
            <w:pPr>
              <w:pStyle w:val="TableParagraph"/>
              <w:spacing w:before="46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2" w:type="dxa"/>
            <w:shd w:val="clear" w:color="auto" w:fill="DAD9D9"/>
          </w:tcPr>
          <w:p w14:paraId="436E703C" w14:textId="77777777" w:rsidR="00314928" w:rsidRDefault="00FD373D">
            <w:pPr>
              <w:pStyle w:val="TableParagraph"/>
              <w:spacing w:before="46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1" w:type="dxa"/>
            <w:shd w:val="clear" w:color="auto" w:fill="DAD9D9"/>
          </w:tcPr>
          <w:p w14:paraId="7ED49771" w14:textId="77777777" w:rsidR="00314928" w:rsidRDefault="00FD373D">
            <w:pPr>
              <w:pStyle w:val="TableParagraph"/>
              <w:spacing w:before="46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2" w:type="dxa"/>
            <w:shd w:val="clear" w:color="auto" w:fill="DAD9D9"/>
          </w:tcPr>
          <w:p w14:paraId="3CC2CE99" w14:textId="77777777" w:rsidR="00314928" w:rsidRDefault="00FD373D">
            <w:pPr>
              <w:pStyle w:val="TableParagraph"/>
              <w:spacing w:before="46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2" w:type="dxa"/>
            <w:shd w:val="clear" w:color="auto" w:fill="DAD9D9"/>
          </w:tcPr>
          <w:p w14:paraId="187CA9DD" w14:textId="77777777" w:rsidR="00314928" w:rsidRDefault="00FD373D">
            <w:pPr>
              <w:pStyle w:val="TableParagraph"/>
              <w:spacing w:before="46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1" w:type="dxa"/>
            <w:shd w:val="clear" w:color="auto" w:fill="DAD9D9"/>
          </w:tcPr>
          <w:p w14:paraId="018D3471" w14:textId="77777777" w:rsidR="00314928" w:rsidRDefault="00FD373D">
            <w:pPr>
              <w:pStyle w:val="TableParagraph"/>
              <w:spacing w:before="46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2" w:type="dxa"/>
            <w:shd w:val="clear" w:color="auto" w:fill="DAD9D9"/>
          </w:tcPr>
          <w:p w14:paraId="21218C86" w14:textId="77777777" w:rsidR="00314928" w:rsidRDefault="00FD373D">
            <w:pPr>
              <w:pStyle w:val="TableParagraph"/>
              <w:spacing w:before="46"/>
              <w:ind w:left="2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shd w:val="clear" w:color="auto" w:fill="DAD9D9"/>
          </w:tcPr>
          <w:p w14:paraId="1F18B05F" w14:textId="77777777" w:rsidR="00314928" w:rsidRDefault="00FD373D">
            <w:pPr>
              <w:pStyle w:val="TableParagraph"/>
              <w:spacing w:before="46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shd w:val="clear" w:color="auto" w:fill="DAD9D9"/>
          </w:tcPr>
          <w:p w14:paraId="1132FAA1" w14:textId="77777777" w:rsidR="00314928" w:rsidRDefault="00FD373D">
            <w:pPr>
              <w:pStyle w:val="TableParagraph"/>
              <w:spacing w:before="46"/>
              <w:ind w:right="24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1" w:type="dxa"/>
            <w:vMerge/>
            <w:tcBorders>
              <w:top w:val="nil"/>
            </w:tcBorders>
            <w:shd w:val="clear" w:color="auto" w:fill="DAD9D9"/>
          </w:tcPr>
          <w:p w14:paraId="6BC5A09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E91C844" w14:textId="77777777">
        <w:trPr>
          <w:trHeight w:val="207"/>
        </w:trPr>
        <w:tc>
          <w:tcPr>
            <w:tcW w:w="3313" w:type="dxa"/>
          </w:tcPr>
          <w:p w14:paraId="3929A3BD" w14:textId="77777777" w:rsidR="00314928" w:rsidRDefault="00FD373D">
            <w:pPr>
              <w:pStyle w:val="TableParagraph"/>
              <w:spacing w:before="11" w:line="176" w:lineRule="exact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8.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Habilitación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Archivo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Central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Institucional</w:t>
            </w:r>
          </w:p>
        </w:tc>
        <w:tc>
          <w:tcPr>
            <w:tcW w:w="2173" w:type="dxa"/>
          </w:tcPr>
          <w:p w14:paraId="0D7B5ABC" w14:textId="77777777" w:rsidR="00314928" w:rsidRDefault="00FD373D">
            <w:pPr>
              <w:pStyle w:val="TableParagraph"/>
              <w:spacing w:before="11" w:line="176" w:lineRule="exact"/>
              <w:ind w:left="880" w:right="87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100%</w:t>
            </w:r>
          </w:p>
        </w:tc>
        <w:tc>
          <w:tcPr>
            <w:tcW w:w="1825" w:type="dxa"/>
          </w:tcPr>
          <w:p w14:paraId="5054A64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5" w:type="dxa"/>
          </w:tcPr>
          <w:p w14:paraId="5A7CC72A" w14:textId="77777777" w:rsidR="00314928" w:rsidRDefault="00FD373D">
            <w:pPr>
              <w:pStyle w:val="TableParagraph"/>
              <w:spacing w:before="11" w:line="176" w:lineRule="exact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8.1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proceso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adquisición</w:t>
            </w:r>
          </w:p>
        </w:tc>
        <w:tc>
          <w:tcPr>
            <w:tcW w:w="908" w:type="dxa"/>
          </w:tcPr>
          <w:p w14:paraId="7FF1855F" w14:textId="77777777" w:rsidR="00314928" w:rsidRDefault="00FD373D">
            <w:pPr>
              <w:pStyle w:val="TableParagraph"/>
              <w:spacing w:before="11" w:line="176" w:lineRule="exact"/>
              <w:ind w:left="41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12/04/2023</w:t>
            </w:r>
          </w:p>
        </w:tc>
        <w:tc>
          <w:tcPr>
            <w:tcW w:w="908" w:type="dxa"/>
          </w:tcPr>
          <w:p w14:paraId="6F969C06" w14:textId="77777777" w:rsidR="00314928" w:rsidRDefault="00FD373D">
            <w:pPr>
              <w:pStyle w:val="TableParagraph"/>
              <w:spacing w:before="11" w:line="176" w:lineRule="exact"/>
              <w:ind w:left="41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07/06/2023</w:t>
            </w:r>
          </w:p>
        </w:tc>
        <w:tc>
          <w:tcPr>
            <w:tcW w:w="1913" w:type="dxa"/>
          </w:tcPr>
          <w:p w14:paraId="7FEC7E99" w14:textId="77777777" w:rsidR="00314928" w:rsidRDefault="00FD373D">
            <w:pPr>
              <w:pStyle w:val="TableParagraph"/>
              <w:spacing w:before="11" w:line="176" w:lineRule="exact"/>
              <w:ind w:left="4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</w:tcPr>
          <w:p w14:paraId="2EC1AD7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</w:tcPr>
          <w:p w14:paraId="572982A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</w:tcPr>
          <w:p w14:paraId="6E853BB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shd w:val="clear" w:color="auto" w:fill="B4C6E6"/>
          </w:tcPr>
          <w:p w14:paraId="0851DF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47F39A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shd w:val="clear" w:color="auto" w:fill="B4C6E6"/>
          </w:tcPr>
          <w:p w14:paraId="676AC52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061B86B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690B46B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70A48B1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7379869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182D2B6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17E681C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1" w:type="dxa"/>
          </w:tcPr>
          <w:p w14:paraId="010CAE92" w14:textId="77777777" w:rsidR="00314928" w:rsidRDefault="00FD373D">
            <w:pPr>
              <w:pStyle w:val="TableParagraph"/>
              <w:spacing w:before="11" w:line="176" w:lineRule="exact"/>
              <w:ind w:left="232" w:right="21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2,500,000.0</w:t>
            </w:r>
          </w:p>
        </w:tc>
      </w:tr>
      <w:tr w:rsidR="00314928" w14:paraId="16A32FE4" w14:textId="77777777">
        <w:trPr>
          <w:trHeight w:val="178"/>
        </w:trPr>
        <w:tc>
          <w:tcPr>
            <w:tcW w:w="3313" w:type="dxa"/>
            <w:shd w:val="clear" w:color="auto" w:fill="1870B9"/>
          </w:tcPr>
          <w:p w14:paraId="19BCBF82" w14:textId="77777777" w:rsidR="00314928" w:rsidRDefault="00FD373D">
            <w:pPr>
              <w:pStyle w:val="TableParagraph"/>
              <w:spacing w:line="158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3" w:type="dxa"/>
            <w:shd w:val="clear" w:color="auto" w:fill="1870B9"/>
          </w:tcPr>
          <w:p w14:paraId="790BA541" w14:textId="77777777" w:rsidR="00314928" w:rsidRDefault="00FD373D">
            <w:pPr>
              <w:pStyle w:val="TableParagraph"/>
              <w:spacing w:line="158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5" w:type="dxa"/>
            <w:shd w:val="clear" w:color="auto" w:fill="1870B9"/>
          </w:tcPr>
          <w:p w14:paraId="4ECFB64F" w14:textId="77777777" w:rsidR="00314928" w:rsidRDefault="00FD373D">
            <w:pPr>
              <w:pStyle w:val="TableParagraph"/>
              <w:spacing w:line="158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5" w:type="dxa"/>
            <w:shd w:val="clear" w:color="auto" w:fill="1870B9"/>
          </w:tcPr>
          <w:p w14:paraId="1191CCBE" w14:textId="77777777" w:rsidR="00314928" w:rsidRDefault="00FD373D">
            <w:pPr>
              <w:pStyle w:val="TableParagraph"/>
              <w:spacing w:line="158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216858E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3B27ABD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shd w:val="clear" w:color="auto" w:fill="1870B9"/>
          </w:tcPr>
          <w:p w14:paraId="7BF88F6D" w14:textId="77777777" w:rsidR="00314928" w:rsidRDefault="00FD373D">
            <w:pPr>
              <w:pStyle w:val="TableParagraph"/>
              <w:spacing w:line="158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62" w:type="dxa"/>
            <w:gridSpan w:val="12"/>
            <w:shd w:val="clear" w:color="auto" w:fill="1870B9"/>
          </w:tcPr>
          <w:p w14:paraId="09A34282" w14:textId="77777777" w:rsidR="00314928" w:rsidRDefault="00FD373D">
            <w:pPr>
              <w:pStyle w:val="TableParagraph"/>
              <w:spacing w:line="158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1" w:type="dxa"/>
            <w:shd w:val="clear" w:color="auto" w:fill="1870B9"/>
          </w:tcPr>
          <w:p w14:paraId="573B3D15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2B143591" w14:textId="77777777">
        <w:trPr>
          <w:trHeight w:val="182"/>
        </w:trPr>
        <w:tc>
          <w:tcPr>
            <w:tcW w:w="3313" w:type="dxa"/>
            <w:vMerge w:val="restart"/>
            <w:shd w:val="clear" w:color="auto" w:fill="DAD9D9"/>
          </w:tcPr>
          <w:p w14:paraId="0D70E877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F92DE45" w14:textId="77777777" w:rsidR="00314928" w:rsidRDefault="00FD373D">
            <w:pPr>
              <w:pStyle w:val="TableParagraph"/>
              <w:spacing w:before="103"/>
              <w:ind w:left="1317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3" w:type="dxa"/>
            <w:vMerge w:val="restart"/>
            <w:shd w:val="clear" w:color="auto" w:fill="DAD9D9"/>
          </w:tcPr>
          <w:p w14:paraId="0065CA0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5" w:type="dxa"/>
            <w:vMerge w:val="restart"/>
            <w:shd w:val="clear" w:color="auto" w:fill="DAD9D9"/>
          </w:tcPr>
          <w:p w14:paraId="5C03EA32" w14:textId="77777777" w:rsidR="00314928" w:rsidRDefault="00314928">
            <w:pPr>
              <w:pStyle w:val="TableParagraph"/>
              <w:spacing w:before="11"/>
              <w:rPr>
                <w:rFonts w:ascii="Arial Black"/>
                <w:sz w:val="13"/>
              </w:rPr>
            </w:pPr>
          </w:p>
          <w:p w14:paraId="1D3C6BD7" w14:textId="77777777" w:rsidR="00314928" w:rsidRDefault="00FD373D">
            <w:pPr>
              <w:pStyle w:val="TableParagraph"/>
              <w:spacing w:line="266" w:lineRule="auto"/>
              <w:ind w:left="479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5" w:type="dxa"/>
            <w:vMerge w:val="restart"/>
            <w:shd w:val="clear" w:color="auto" w:fill="DAD9D9"/>
          </w:tcPr>
          <w:p w14:paraId="3201D9A5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0C074DCF" w14:textId="77777777" w:rsidR="00314928" w:rsidRDefault="00FD373D">
            <w:pPr>
              <w:pStyle w:val="TableParagraph"/>
              <w:spacing w:before="103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0F40C0E4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42349144" w14:textId="77777777" w:rsidR="00314928" w:rsidRDefault="00FD373D">
            <w:pPr>
              <w:pStyle w:val="TableParagraph"/>
              <w:spacing w:before="103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75B5BE82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585A7524" w14:textId="77777777" w:rsidR="00314928" w:rsidRDefault="00FD373D">
            <w:pPr>
              <w:pStyle w:val="TableParagraph"/>
              <w:spacing w:before="103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shd w:val="clear" w:color="auto" w:fill="DAD9D9"/>
          </w:tcPr>
          <w:p w14:paraId="214CBFEB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186B6C0C" w14:textId="77777777" w:rsidR="00314928" w:rsidRDefault="00FD373D">
            <w:pPr>
              <w:pStyle w:val="TableParagraph"/>
              <w:spacing w:before="103"/>
              <w:ind w:left="23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shd w:val="clear" w:color="auto" w:fill="DAD9D9"/>
          </w:tcPr>
          <w:p w14:paraId="6C1CBB62" w14:textId="77777777" w:rsidR="00314928" w:rsidRDefault="00FD373D">
            <w:pPr>
              <w:pStyle w:val="TableParagraph"/>
              <w:spacing w:before="1" w:line="161" w:lineRule="exact"/>
              <w:ind w:left="890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1" w:type="dxa"/>
            <w:vMerge w:val="restart"/>
            <w:shd w:val="clear" w:color="auto" w:fill="DAD9D9"/>
          </w:tcPr>
          <w:p w14:paraId="254D9331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2C148A8E" w14:textId="77777777" w:rsidR="00314928" w:rsidRDefault="00FD373D">
            <w:pPr>
              <w:pStyle w:val="TableParagraph"/>
              <w:ind w:left="4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09596F9" w14:textId="77777777">
        <w:trPr>
          <w:trHeight w:val="159"/>
        </w:trPr>
        <w:tc>
          <w:tcPr>
            <w:tcW w:w="3313" w:type="dxa"/>
            <w:vMerge/>
            <w:tcBorders>
              <w:top w:val="nil"/>
            </w:tcBorders>
            <w:shd w:val="clear" w:color="auto" w:fill="DAD9D9"/>
          </w:tcPr>
          <w:p w14:paraId="4157B63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5CF570A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4EF0BF3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  <w:shd w:val="clear" w:color="auto" w:fill="DAD9D9"/>
          </w:tcPr>
          <w:p w14:paraId="04E4926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4FD213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4938515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1094619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27701361" w14:textId="77777777" w:rsidR="00314928" w:rsidRDefault="00FD373D">
            <w:pPr>
              <w:pStyle w:val="TableParagraph"/>
              <w:spacing w:before="1" w:line="138" w:lineRule="exact"/>
              <w:ind w:left="216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11A434F3" w14:textId="77777777" w:rsidR="00314928" w:rsidRDefault="00FD373D">
            <w:pPr>
              <w:pStyle w:val="TableParagraph"/>
              <w:spacing w:before="1" w:line="138" w:lineRule="exact"/>
              <w:ind w:left="207" w:right="20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63901768" w14:textId="77777777" w:rsidR="00314928" w:rsidRDefault="00FD373D">
            <w:pPr>
              <w:pStyle w:val="TableParagraph"/>
              <w:spacing w:before="1" w:line="138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29DED569" w14:textId="77777777" w:rsidR="00314928" w:rsidRDefault="00FD373D">
            <w:pPr>
              <w:pStyle w:val="TableParagraph"/>
              <w:spacing w:before="1" w:line="138" w:lineRule="exact"/>
              <w:ind w:left="2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1" w:type="dxa"/>
            <w:vMerge/>
            <w:tcBorders>
              <w:top w:val="nil"/>
            </w:tcBorders>
            <w:shd w:val="clear" w:color="auto" w:fill="DAD9D9"/>
          </w:tcPr>
          <w:p w14:paraId="64ADF4C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6D3C120" w14:textId="77777777">
        <w:trPr>
          <w:trHeight w:val="343"/>
        </w:trPr>
        <w:tc>
          <w:tcPr>
            <w:tcW w:w="3313" w:type="dxa"/>
            <w:vMerge/>
            <w:tcBorders>
              <w:top w:val="nil"/>
            </w:tcBorders>
            <w:shd w:val="clear" w:color="auto" w:fill="DAD9D9"/>
          </w:tcPr>
          <w:p w14:paraId="05CD85E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3896D8A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0E01FC3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  <w:shd w:val="clear" w:color="auto" w:fill="DAD9D9"/>
          </w:tcPr>
          <w:p w14:paraId="7D36263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21641FF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1929F0A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79025F4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shd w:val="clear" w:color="auto" w:fill="DAD9D9"/>
          </w:tcPr>
          <w:p w14:paraId="6B0D34FA" w14:textId="77777777" w:rsidR="00314928" w:rsidRDefault="00FD373D">
            <w:pPr>
              <w:pStyle w:val="TableParagraph"/>
              <w:spacing w:before="55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3" w:type="dxa"/>
            <w:shd w:val="clear" w:color="auto" w:fill="DAD9D9"/>
          </w:tcPr>
          <w:p w14:paraId="74B6381A" w14:textId="77777777" w:rsidR="00314928" w:rsidRDefault="00FD373D">
            <w:pPr>
              <w:pStyle w:val="TableParagraph"/>
              <w:spacing w:before="55"/>
              <w:ind w:right="48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2" w:type="dxa"/>
            <w:shd w:val="clear" w:color="auto" w:fill="DAD9D9"/>
          </w:tcPr>
          <w:p w14:paraId="0D934332" w14:textId="77777777" w:rsidR="00314928" w:rsidRDefault="00FD373D">
            <w:pPr>
              <w:pStyle w:val="TableParagraph"/>
              <w:spacing w:before="55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2" w:type="dxa"/>
            <w:shd w:val="clear" w:color="auto" w:fill="DAD9D9"/>
          </w:tcPr>
          <w:p w14:paraId="6585917B" w14:textId="77777777" w:rsidR="00314928" w:rsidRDefault="00FD373D">
            <w:pPr>
              <w:pStyle w:val="TableParagraph"/>
              <w:spacing w:before="55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2" w:type="dxa"/>
            <w:shd w:val="clear" w:color="auto" w:fill="DAD9D9"/>
          </w:tcPr>
          <w:p w14:paraId="502AFDFD" w14:textId="77777777" w:rsidR="00314928" w:rsidRDefault="00FD373D">
            <w:pPr>
              <w:pStyle w:val="TableParagraph"/>
              <w:spacing w:before="55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1" w:type="dxa"/>
            <w:shd w:val="clear" w:color="auto" w:fill="DAD9D9"/>
          </w:tcPr>
          <w:p w14:paraId="1C5EB8BD" w14:textId="77777777" w:rsidR="00314928" w:rsidRDefault="00FD373D">
            <w:pPr>
              <w:pStyle w:val="TableParagraph"/>
              <w:spacing w:before="55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2" w:type="dxa"/>
            <w:shd w:val="clear" w:color="auto" w:fill="DAD9D9"/>
          </w:tcPr>
          <w:p w14:paraId="78E1FEBA" w14:textId="77777777" w:rsidR="00314928" w:rsidRDefault="00FD373D">
            <w:pPr>
              <w:pStyle w:val="TableParagraph"/>
              <w:spacing w:before="55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2" w:type="dxa"/>
            <w:shd w:val="clear" w:color="auto" w:fill="DAD9D9"/>
          </w:tcPr>
          <w:p w14:paraId="10F61E22" w14:textId="77777777" w:rsidR="00314928" w:rsidRDefault="00FD373D">
            <w:pPr>
              <w:pStyle w:val="TableParagraph"/>
              <w:spacing w:before="55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1" w:type="dxa"/>
            <w:shd w:val="clear" w:color="auto" w:fill="DAD9D9"/>
          </w:tcPr>
          <w:p w14:paraId="4CEEBBDE" w14:textId="77777777" w:rsidR="00314928" w:rsidRDefault="00FD373D">
            <w:pPr>
              <w:pStyle w:val="TableParagraph"/>
              <w:spacing w:before="55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2" w:type="dxa"/>
            <w:shd w:val="clear" w:color="auto" w:fill="DAD9D9"/>
          </w:tcPr>
          <w:p w14:paraId="7DAA125B" w14:textId="77777777" w:rsidR="00314928" w:rsidRDefault="00FD373D">
            <w:pPr>
              <w:pStyle w:val="TableParagraph"/>
              <w:spacing w:before="55"/>
              <w:ind w:left="2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shd w:val="clear" w:color="auto" w:fill="DAD9D9"/>
          </w:tcPr>
          <w:p w14:paraId="008F1DAE" w14:textId="77777777" w:rsidR="00314928" w:rsidRDefault="00FD373D">
            <w:pPr>
              <w:pStyle w:val="TableParagraph"/>
              <w:spacing w:before="55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shd w:val="clear" w:color="auto" w:fill="DAD9D9"/>
          </w:tcPr>
          <w:p w14:paraId="0D724FFD" w14:textId="77777777" w:rsidR="00314928" w:rsidRDefault="00FD373D">
            <w:pPr>
              <w:pStyle w:val="TableParagraph"/>
              <w:spacing w:before="55"/>
              <w:ind w:right="24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1" w:type="dxa"/>
            <w:vMerge/>
            <w:tcBorders>
              <w:top w:val="nil"/>
            </w:tcBorders>
            <w:shd w:val="clear" w:color="auto" w:fill="DAD9D9"/>
          </w:tcPr>
          <w:p w14:paraId="7573641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CADED45" w14:textId="77777777">
        <w:trPr>
          <w:trHeight w:val="409"/>
        </w:trPr>
        <w:tc>
          <w:tcPr>
            <w:tcW w:w="3313" w:type="dxa"/>
          </w:tcPr>
          <w:p w14:paraId="64A4C71C" w14:textId="77777777" w:rsidR="00314928" w:rsidRDefault="00FD373D">
            <w:pPr>
              <w:pStyle w:val="TableParagraph"/>
              <w:spacing w:before="107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9.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Encuestas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satisfacción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transportación</w:t>
            </w:r>
          </w:p>
        </w:tc>
        <w:tc>
          <w:tcPr>
            <w:tcW w:w="2173" w:type="dxa"/>
          </w:tcPr>
          <w:p w14:paraId="207758E3" w14:textId="77777777" w:rsidR="00314928" w:rsidRDefault="00FD373D">
            <w:pPr>
              <w:pStyle w:val="TableParagraph"/>
              <w:spacing w:before="107"/>
              <w:ind w:left="10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3</w:t>
            </w:r>
          </w:p>
        </w:tc>
        <w:tc>
          <w:tcPr>
            <w:tcW w:w="1825" w:type="dxa"/>
          </w:tcPr>
          <w:p w14:paraId="1D99BC8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5" w:type="dxa"/>
          </w:tcPr>
          <w:p w14:paraId="2DE26C7F" w14:textId="77777777" w:rsidR="00314928" w:rsidRDefault="00FD373D">
            <w:pPr>
              <w:pStyle w:val="TableParagraph"/>
              <w:spacing w:before="11"/>
              <w:ind w:left="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9.1</w:t>
            </w:r>
            <w:r>
              <w:rPr>
                <w:spacing w:val="2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mediciones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los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colaboradores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para</w:t>
            </w:r>
          </w:p>
          <w:p w14:paraId="62691BBA" w14:textId="77777777" w:rsidR="00314928" w:rsidRDefault="00FD373D">
            <w:pPr>
              <w:pStyle w:val="TableParagraph"/>
              <w:spacing w:before="19" w:line="176" w:lineRule="exact"/>
              <w:ind w:left="25"/>
              <w:rPr>
                <w:sz w:val="15"/>
              </w:rPr>
            </w:pPr>
            <w:r>
              <w:rPr>
                <w:sz w:val="15"/>
              </w:rPr>
              <w:t>medir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calidad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nuestro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departamento</w:t>
            </w:r>
          </w:p>
        </w:tc>
        <w:tc>
          <w:tcPr>
            <w:tcW w:w="908" w:type="dxa"/>
          </w:tcPr>
          <w:p w14:paraId="7559955E" w14:textId="77777777" w:rsidR="00314928" w:rsidRDefault="00FD373D">
            <w:pPr>
              <w:pStyle w:val="TableParagraph"/>
              <w:spacing w:before="107"/>
              <w:ind w:left="44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01/06/2023</w:t>
            </w:r>
          </w:p>
        </w:tc>
        <w:tc>
          <w:tcPr>
            <w:tcW w:w="908" w:type="dxa"/>
          </w:tcPr>
          <w:p w14:paraId="08C43F72" w14:textId="77777777" w:rsidR="00314928" w:rsidRDefault="00FD373D">
            <w:pPr>
              <w:pStyle w:val="TableParagraph"/>
              <w:spacing w:before="107"/>
              <w:ind w:left="44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30/06/2023</w:t>
            </w:r>
          </w:p>
        </w:tc>
        <w:tc>
          <w:tcPr>
            <w:tcW w:w="1913" w:type="dxa"/>
          </w:tcPr>
          <w:p w14:paraId="6BC2BB79" w14:textId="77777777" w:rsidR="00314928" w:rsidRDefault="00FD373D">
            <w:pPr>
              <w:pStyle w:val="TableParagraph"/>
              <w:spacing w:before="107"/>
              <w:ind w:left="7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</w:tcPr>
          <w:p w14:paraId="289F009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</w:tcPr>
          <w:p w14:paraId="76E6E04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</w:tcPr>
          <w:p w14:paraId="1237A0F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</w:tcPr>
          <w:p w14:paraId="7B27308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297D43C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shd w:val="clear" w:color="auto" w:fill="B4C6E6"/>
          </w:tcPr>
          <w:p w14:paraId="459DB44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4E1B091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7E37F79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442245F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71E2834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19D2E1E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4A31543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1" w:type="dxa"/>
          </w:tcPr>
          <w:p w14:paraId="617911D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5AECB945" w14:textId="77777777">
        <w:trPr>
          <w:trHeight w:val="178"/>
        </w:trPr>
        <w:tc>
          <w:tcPr>
            <w:tcW w:w="3313" w:type="dxa"/>
            <w:shd w:val="clear" w:color="auto" w:fill="1870B9"/>
          </w:tcPr>
          <w:p w14:paraId="3774688D" w14:textId="77777777" w:rsidR="00314928" w:rsidRDefault="00FD373D">
            <w:pPr>
              <w:pStyle w:val="TableParagraph"/>
              <w:spacing w:line="158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3" w:type="dxa"/>
            <w:shd w:val="clear" w:color="auto" w:fill="1870B9"/>
          </w:tcPr>
          <w:p w14:paraId="07DBC610" w14:textId="77777777" w:rsidR="00314928" w:rsidRDefault="00FD373D">
            <w:pPr>
              <w:pStyle w:val="TableParagraph"/>
              <w:spacing w:line="158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5" w:type="dxa"/>
            <w:shd w:val="clear" w:color="auto" w:fill="1870B9"/>
          </w:tcPr>
          <w:p w14:paraId="154A0950" w14:textId="77777777" w:rsidR="00314928" w:rsidRDefault="00FD373D">
            <w:pPr>
              <w:pStyle w:val="TableParagraph"/>
              <w:spacing w:line="158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5" w:type="dxa"/>
            <w:shd w:val="clear" w:color="auto" w:fill="1870B9"/>
          </w:tcPr>
          <w:p w14:paraId="54541010" w14:textId="77777777" w:rsidR="00314928" w:rsidRDefault="00FD373D">
            <w:pPr>
              <w:pStyle w:val="TableParagraph"/>
              <w:spacing w:line="158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37F9130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695BA58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shd w:val="clear" w:color="auto" w:fill="1870B9"/>
          </w:tcPr>
          <w:p w14:paraId="7BE9BF12" w14:textId="77777777" w:rsidR="00314928" w:rsidRDefault="00FD373D">
            <w:pPr>
              <w:pStyle w:val="TableParagraph"/>
              <w:spacing w:line="158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62" w:type="dxa"/>
            <w:gridSpan w:val="12"/>
            <w:shd w:val="clear" w:color="auto" w:fill="1870B9"/>
          </w:tcPr>
          <w:p w14:paraId="51541AFC" w14:textId="77777777" w:rsidR="00314928" w:rsidRDefault="00FD373D">
            <w:pPr>
              <w:pStyle w:val="TableParagraph"/>
              <w:spacing w:line="158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1" w:type="dxa"/>
            <w:shd w:val="clear" w:color="auto" w:fill="1870B9"/>
          </w:tcPr>
          <w:p w14:paraId="229C22B8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75B699A7" w14:textId="77777777">
        <w:trPr>
          <w:trHeight w:val="182"/>
        </w:trPr>
        <w:tc>
          <w:tcPr>
            <w:tcW w:w="3313" w:type="dxa"/>
            <w:vMerge w:val="restart"/>
            <w:shd w:val="clear" w:color="auto" w:fill="DAD9D9"/>
          </w:tcPr>
          <w:p w14:paraId="468C7065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4C0B4DA" w14:textId="77777777" w:rsidR="00314928" w:rsidRDefault="00FD373D">
            <w:pPr>
              <w:pStyle w:val="TableParagraph"/>
              <w:spacing w:before="1"/>
              <w:ind w:left="1317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3" w:type="dxa"/>
            <w:vMerge w:val="restart"/>
            <w:shd w:val="clear" w:color="auto" w:fill="DAD9D9"/>
          </w:tcPr>
          <w:p w14:paraId="3FE6C0B9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27C5586" w14:textId="77777777" w:rsidR="00314928" w:rsidRDefault="00FD373D">
            <w:pPr>
              <w:pStyle w:val="TableParagraph"/>
              <w:spacing w:before="1"/>
              <w:ind w:left="886" w:right="87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5" w:type="dxa"/>
            <w:vMerge w:val="restart"/>
            <w:shd w:val="clear" w:color="auto" w:fill="DAD9D9"/>
          </w:tcPr>
          <w:p w14:paraId="46E9A0C3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0BC943B1" w14:textId="77777777" w:rsidR="00314928" w:rsidRDefault="00FD373D">
            <w:pPr>
              <w:pStyle w:val="TableParagraph"/>
              <w:spacing w:line="266" w:lineRule="auto"/>
              <w:ind w:left="479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5" w:type="dxa"/>
            <w:vMerge w:val="restart"/>
            <w:shd w:val="clear" w:color="auto" w:fill="DAD9D9"/>
          </w:tcPr>
          <w:p w14:paraId="43369187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1F79B2AD" w14:textId="77777777" w:rsidR="00314928" w:rsidRDefault="00FD373D">
            <w:pPr>
              <w:pStyle w:val="TableParagraph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1AC84707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1059A985" w14:textId="77777777" w:rsidR="00314928" w:rsidRDefault="00FD373D">
            <w:pPr>
              <w:pStyle w:val="TableParagraph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5AC8FBDA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6B72BE4C" w14:textId="77777777" w:rsidR="00314928" w:rsidRDefault="00FD373D">
            <w:pPr>
              <w:pStyle w:val="TableParagraph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shd w:val="clear" w:color="auto" w:fill="DAD9D9"/>
          </w:tcPr>
          <w:p w14:paraId="2BFB5D3A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65343809" w14:textId="77777777" w:rsidR="00314928" w:rsidRDefault="00FD373D">
            <w:pPr>
              <w:pStyle w:val="TableParagraph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shd w:val="clear" w:color="auto" w:fill="DAD9D9"/>
          </w:tcPr>
          <w:p w14:paraId="1F56936E" w14:textId="77777777" w:rsidR="00314928" w:rsidRDefault="00FD373D">
            <w:pPr>
              <w:pStyle w:val="TableParagraph"/>
              <w:spacing w:before="1" w:line="161" w:lineRule="exact"/>
              <w:ind w:left="890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1" w:type="dxa"/>
            <w:vMerge w:val="restart"/>
            <w:shd w:val="clear" w:color="auto" w:fill="DAD9D9"/>
          </w:tcPr>
          <w:p w14:paraId="5762947D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7BE75BB8" w14:textId="77777777" w:rsidR="00314928" w:rsidRDefault="00FD373D">
            <w:pPr>
              <w:pStyle w:val="TableParagraph"/>
              <w:ind w:left="4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47133F88" w14:textId="77777777">
        <w:trPr>
          <w:trHeight w:val="159"/>
        </w:trPr>
        <w:tc>
          <w:tcPr>
            <w:tcW w:w="3313" w:type="dxa"/>
            <w:vMerge/>
            <w:tcBorders>
              <w:top w:val="nil"/>
            </w:tcBorders>
            <w:shd w:val="clear" w:color="auto" w:fill="DAD9D9"/>
          </w:tcPr>
          <w:p w14:paraId="7931869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7C05307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6E21F8F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  <w:shd w:val="clear" w:color="auto" w:fill="DAD9D9"/>
          </w:tcPr>
          <w:p w14:paraId="2858CF3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7211F5F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36173E5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34C019A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48A5DBE9" w14:textId="77777777" w:rsidR="00314928" w:rsidRDefault="00FD373D">
            <w:pPr>
              <w:pStyle w:val="TableParagraph"/>
              <w:spacing w:before="1" w:line="138" w:lineRule="exact"/>
              <w:ind w:left="216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1DF26039" w14:textId="77777777" w:rsidR="00314928" w:rsidRDefault="00FD373D">
            <w:pPr>
              <w:pStyle w:val="TableParagraph"/>
              <w:spacing w:before="1" w:line="138" w:lineRule="exact"/>
              <w:ind w:left="207" w:right="20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66237BB" w14:textId="77777777" w:rsidR="00314928" w:rsidRDefault="00FD373D">
            <w:pPr>
              <w:pStyle w:val="TableParagraph"/>
              <w:spacing w:before="1" w:line="138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100F6A6" w14:textId="77777777" w:rsidR="00314928" w:rsidRDefault="00FD373D">
            <w:pPr>
              <w:pStyle w:val="TableParagraph"/>
              <w:spacing w:before="1" w:line="138" w:lineRule="exact"/>
              <w:ind w:left="2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1" w:type="dxa"/>
            <w:vMerge/>
            <w:tcBorders>
              <w:top w:val="nil"/>
            </w:tcBorders>
            <w:shd w:val="clear" w:color="auto" w:fill="DAD9D9"/>
          </w:tcPr>
          <w:p w14:paraId="0D02FF9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AB9BB45" w14:textId="77777777">
        <w:trPr>
          <w:trHeight w:val="323"/>
        </w:trPr>
        <w:tc>
          <w:tcPr>
            <w:tcW w:w="3313" w:type="dxa"/>
            <w:vMerge/>
            <w:tcBorders>
              <w:top w:val="nil"/>
            </w:tcBorders>
            <w:shd w:val="clear" w:color="auto" w:fill="DAD9D9"/>
          </w:tcPr>
          <w:p w14:paraId="487926C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6AD1D9D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0F9DF6E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  <w:shd w:val="clear" w:color="auto" w:fill="DAD9D9"/>
          </w:tcPr>
          <w:p w14:paraId="3A14C20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4964211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21556E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657F0E3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shd w:val="clear" w:color="auto" w:fill="DAD9D9"/>
          </w:tcPr>
          <w:p w14:paraId="5650F22D" w14:textId="77777777" w:rsidR="00314928" w:rsidRDefault="00FD373D">
            <w:pPr>
              <w:pStyle w:val="TableParagraph"/>
              <w:spacing w:before="46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3" w:type="dxa"/>
            <w:shd w:val="clear" w:color="auto" w:fill="DAD9D9"/>
          </w:tcPr>
          <w:p w14:paraId="7A6789E7" w14:textId="77777777" w:rsidR="00314928" w:rsidRDefault="00FD373D">
            <w:pPr>
              <w:pStyle w:val="TableParagraph"/>
              <w:spacing w:before="46"/>
              <w:ind w:right="48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2" w:type="dxa"/>
            <w:shd w:val="clear" w:color="auto" w:fill="DAD9D9"/>
          </w:tcPr>
          <w:p w14:paraId="71224FC9" w14:textId="77777777" w:rsidR="00314928" w:rsidRDefault="00FD373D">
            <w:pPr>
              <w:pStyle w:val="TableParagraph"/>
              <w:spacing w:before="46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2" w:type="dxa"/>
            <w:shd w:val="clear" w:color="auto" w:fill="DAD9D9"/>
          </w:tcPr>
          <w:p w14:paraId="4C5BCF60" w14:textId="77777777" w:rsidR="00314928" w:rsidRDefault="00FD373D">
            <w:pPr>
              <w:pStyle w:val="TableParagraph"/>
              <w:spacing w:before="46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2" w:type="dxa"/>
            <w:shd w:val="clear" w:color="auto" w:fill="DAD9D9"/>
          </w:tcPr>
          <w:p w14:paraId="792F6B5D" w14:textId="77777777" w:rsidR="00314928" w:rsidRDefault="00FD373D">
            <w:pPr>
              <w:pStyle w:val="TableParagraph"/>
              <w:spacing w:before="46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1" w:type="dxa"/>
            <w:shd w:val="clear" w:color="auto" w:fill="DAD9D9"/>
          </w:tcPr>
          <w:p w14:paraId="2B36D8A8" w14:textId="77777777" w:rsidR="00314928" w:rsidRDefault="00FD373D">
            <w:pPr>
              <w:pStyle w:val="TableParagraph"/>
              <w:spacing w:before="46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2" w:type="dxa"/>
            <w:shd w:val="clear" w:color="auto" w:fill="DAD9D9"/>
          </w:tcPr>
          <w:p w14:paraId="722260E5" w14:textId="77777777" w:rsidR="00314928" w:rsidRDefault="00FD373D">
            <w:pPr>
              <w:pStyle w:val="TableParagraph"/>
              <w:spacing w:before="46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2" w:type="dxa"/>
            <w:shd w:val="clear" w:color="auto" w:fill="DAD9D9"/>
          </w:tcPr>
          <w:p w14:paraId="2BEC366A" w14:textId="77777777" w:rsidR="00314928" w:rsidRDefault="00FD373D">
            <w:pPr>
              <w:pStyle w:val="TableParagraph"/>
              <w:spacing w:before="46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1" w:type="dxa"/>
            <w:shd w:val="clear" w:color="auto" w:fill="DAD9D9"/>
          </w:tcPr>
          <w:p w14:paraId="1FF058DA" w14:textId="77777777" w:rsidR="00314928" w:rsidRDefault="00FD373D">
            <w:pPr>
              <w:pStyle w:val="TableParagraph"/>
              <w:spacing w:before="46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2" w:type="dxa"/>
            <w:shd w:val="clear" w:color="auto" w:fill="DAD9D9"/>
          </w:tcPr>
          <w:p w14:paraId="628D5C97" w14:textId="77777777" w:rsidR="00314928" w:rsidRDefault="00FD373D">
            <w:pPr>
              <w:pStyle w:val="TableParagraph"/>
              <w:spacing w:before="46"/>
              <w:ind w:left="2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shd w:val="clear" w:color="auto" w:fill="DAD9D9"/>
          </w:tcPr>
          <w:p w14:paraId="6425EBF0" w14:textId="77777777" w:rsidR="00314928" w:rsidRDefault="00FD373D">
            <w:pPr>
              <w:pStyle w:val="TableParagraph"/>
              <w:spacing w:before="46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shd w:val="clear" w:color="auto" w:fill="DAD9D9"/>
          </w:tcPr>
          <w:p w14:paraId="1DD94349" w14:textId="77777777" w:rsidR="00314928" w:rsidRDefault="00FD373D">
            <w:pPr>
              <w:pStyle w:val="TableParagraph"/>
              <w:spacing w:before="46"/>
              <w:ind w:right="24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1" w:type="dxa"/>
            <w:vMerge/>
            <w:tcBorders>
              <w:top w:val="nil"/>
            </w:tcBorders>
            <w:shd w:val="clear" w:color="auto" w:fill="DAD9D9"/>
          </w:tcPr>
          <w:p w14:paraId="32F70CF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FF11481" w14:textId="77777777">
        <w:trPr>
          <w:trHeight w:val="192"/>
        </w:trPr>
        <w:tc>
          <w:tcPr>
            <w:tcW w:w="3313" w:type="dxa"/>
            <w:vMerge w:val="restart"/>
          </w:tcPr>
          <w:p w14:paraId="525227D9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34CF8B3F" w14:textId="77777777" w:rsidR="00314928" w:rsidRDefault="00FD373D">
            <w:pPr>
              <w:pStyle w:val="TableParagraph"/>
              <w:spacing w:before="113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10.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Celebración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aniversario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institución</w:t>
            </w:r>
          </w:p>
        </w:tc>
        <w:tc>
          <w:tcPr>
            <w:tcW w:w="2173" w:type="dxa"/>
            <w:vMerge w:val="restart"/>
          </w:tcPr>
          <w:p w14:paraId="191DBA71" w14:textId="77777777" w:rsidR="00314928" w:rsidRDefault="00314928">
            <w:pPr>
              <w:pStyle w:val="TableParagraph"/>
              <w:rPr>
                <w:rFonts w:ascii="Arial Black"/>
                <w:sz w:val="14"/>
              </w:rPr>
            </w:pPr>
          </w:p>
          <w:p w14:paraId="248650A0" w14:textId="77777777" w:rsidR="00314928" w:rsidRDefault="00FD373D">
            <w:pPr>
              <w:pStyle w:val="TableParagraph"/>
              <w:spacing w:before="112"/>
              <w:ind w:left="11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1</w:t>
            </w:r>
          </w:p>
        </w:tc>
        <w:tc>
          <w:tcPr>
            <w:tcW w:w="1825" w:type="dxa"/>
            <w:vMerge w:val="restart"/>
          </w:tcPr>
          <w:p w14:paraId="4FCFE03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5" w:type="dxa"/>
          </w:tcPr>
          <w:p w14:paraId="74D992DE" w14:textId="77777777" w:rsidR="00314928" w:rsidRDefault="00FD373D">
            <w:pPr>
              <w:pStyle w:val="TableParagraph"/>
              <w:spacing w:before="11" w:line="161" w:lineRule="exact"/>
              <w:ind w:left="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10.1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Adquición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equipos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suveniles</w:t>
            </w:r>
          </w:p>
        </w:tc>
        <w:tc>
          <w:tcPr>
            <w:tcW w:w="908" w:type="dxa"/>
          </w:tcPr>
          <w:p w14:paraId="59E43646" w14:textId="77777777" w:rsidR="00314928" w:rsidRDefault="00FD373D">
            <w:pPr>
              <w:pStyle w:val="TableParagraph"/>
              <w:spacing w:before="11" w:line="161" w:lineRule="exact"/>
              <w:ind w:left="43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13/09/2023</w:t>
            </w:r>
          </w:p>
        </w:tc>
        <w:tc>
          <w:tcPr>
            <w:tcW w:w="908" w:type="dxa"/>
          </w:tcPr>
          <w:p w14:paraId="2302FD5D" w14:textId="77777777" w:rsidR="00314928" w:rsidRDefault="00FD373D">
            <w:pPr>
              <w:pStyle w:val="TableParagraph"/>
              <w:spacing w:before="11" w:line="161" w:lineRule="exact"/>
              <w:ind w:left="43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22/09/2023</w:t>
            </w:r>
          </w:p>
        </w:tc>
        <w:tc>
          <w:tcPr>
            <w:tcW w:w="1913" w:type="dxa"/>
          </w:tcPr>
          <w:p w14:paraId="44BE9BC5" w14:textId="77777777" w:rsidR="00314928" w:rsidRDefault="00FD373D">
            <w:pPr>
              <w:pStyle w:val="TableParagraph"/>
              <w:spacing w:before="11" w:line="161" w:lineRule="exact"/>
              <w:ind w:left="6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</w:tcPr>
          <w:p w14:paraId="5F6ABD3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</w:tcPr>
          <w:p w14:paraId="1CEAC3D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</w:tcPr>
          <w:p w14:paraId="75682AE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</w:tcPr>
          <w:p w14:paraId="3841EBC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53FF1CD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</w:tcPr>
          <w:p w14:paraId="7D014A8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359402C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0A3AF33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12907E6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4C4E534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73DE333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2E5FD66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1" w:type="dxa"/>
          </w:tcPr>
          <w:p w14:paraId="2DB19014" w14:textId="77777777" w:rsidR="00314928" w:rsidRDefault="00FD373D">
            <w:pPr>
              <w:pStyle w:val="TableParagraph"/>
              <w:spacing w:before="11" w:line="161" w:lineRule="exact"/>
              <w:ind w:left="234" w:right="21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1,000,000.0</w:t>
            </w:r>
          </w:p>
        </w:tc>
      </w:tr>
      <w:tr w:rsidR="00314928" w14:paraId="062280DF" w14:textId="77777777">
        <w:trPr>
          <w:trHeight w:val="192"/>
        </w:trPr>
        <w:tc>
          <w:tcPr>
            <w:tcW w:w="3313" w:type="dxa"/>
            <w:vMerge/>
            <w:tcBorders>
              <w:top w:val="nil"/>
            </w:tcBorders>
          </w:tcPr>
          <w:p w14:paraId="2EAC460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14:paraId="2208022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14:paraId="2846F95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</w:tcPr>
          <w:p w14:paraId="45D96044" w14:textId="77777777" w:rsidR="00314928" w:rsidRDefault="00FD373D">
            <w:pPr>
              <w:pStyle w:val="TableParagraph"/>
              <w:spacing w:before="11" w:line="161" w:lineRule="exact"/>
              <w:ind w:left="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10.2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Contratacion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alquiler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salón</w:t>
            </w:r>
          </w:p>
        </w:tc>
        <w:tc>
          <w:tcPr>
            <w:tcW w:w="908" w:type="dxa"/>
          </w:tcPr>
          <w:p w14:paraId="3F4EF7BB" w14:textId="77777777" w:rsidR="00314928" w:rsidRDefault="00FD373D">
            <w:pPr>
              <w:pStyle w:val="TableParagraph"/>
              <w:spacing w:before="11" w:line="161" w:lineRule="exact"/>
              <w:ind w:left="43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17/10/2023</w:t>
            </w:r>
          </w:p>
        </w:tc>
        <w:tc>
          <w:tcPr>
            <w:tcW w:w="908" w:type="dxa"/>
          </w:tcPr>
          <w:p w14:paraId="53829168" w14:textId="77777777" w:rsidR="00314928" w:rsidRDefault="00FD373D">
            <w:pPr>
              <w:pStyle w:val="TableParagraph"/>
              <w:spacing w:before="11" w:line="161" w:lineRule="exact"/>
              <w:ind w:left="44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31/10/2023</w:t>
            </w:r>
          </w:p>
        </w:tc>
        <w:tc>
          <w:tcPr>
            <w:tcW w:w="1913" w:type="dxa"/>
          </w:tcPr>
          <w:p w14:paraId="53111FC4" w14:textId="77777777" w:rsidR="00314928" w:rsidRDefault="00FD373D">
            <w:pPr>
              <w:pStyle w:val="TableParagraph"/>
              <w:spacing w:before="11" w:line="161" w:lineRule="exact"/>
              <w:ind w:left="7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</w:tcPr>
          <w:p w14:paraId="52FC8C0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</w:tcPr>
          <w:p w14:paraId="3D93C81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</w:tcPr>
          <w:p w14:paraId="69712B3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</w:tcPr>
          <w:p w14:paraId="3593FB0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0911324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</w:tcPr>
          <w:p w14:paraId="73C28A4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093EF63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4F78A01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61A2020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1F34631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37CA4B1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66AE794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1" w:type="dxa"/>
          </w:tcPr>
          <w:p w14:paraId="4E6EA7A7" w14:textId="77777777" w:rsidR="00314928" w:rsidRDefault="00FD373D">
            <w:pPr>
              <w:pStyle w:val="TableParagraph"/>
              <w:spacing w:before="11" w:line="161" w:lineRule="exact"/>
              <w:ind w:left="234" w:right="21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1,600,000.0</w:t>
            </w:r>
          </w:p>
        </w:tc>
      </w:tr>
      <w:tr w:rsidR="00314928" w14:paraId="42601787" w14:textId="77777777">
        <w:trPr>
          <w:trHeight w:val="192"/>
        </w:trPr>
        <w:tc>
          <w:tcPr>
            <w:tcW w:w="3313" w:type="dxa"/>
            <w:vMerge/>
            <w:tcBorders>
              <w:top w:val="nil"/>
            </w:tcBorders>
          </w:tcPr>
          <w:p w14:paraId="74B69E4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14:paraId="1CE2537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14:paraId="31A9086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</w:tcPr>
          <w:p w14:paraId="3CB4EB4E" w14:textId="77777777" w:rsidR="00314928" w:rsidRDefault="00FD373D">
            <w:pPr>
              <w:pStyle w:val="TableParagraph"/>
              <w:spacing w:before="11" w:line="161" w:lineRule="exact"/>
              <w:ind w:left="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10.3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Adqisición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tarjetas 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invitación</w:t>
            </w:r>
          </w:p>
        </w:tc>
        <w:tc>
          <w:tcPr>
            <w:tcW w:w="908" w:type="dxa"/>
          </w:tcPr>
          <w:p w14:paraId="03B3E189" w14:textId="77777777" w:rsidR="00314928" w:rsidRDefault="00FD373D">
            <w:pPr>
              <w:pStyle w:val="TableParagraph"/>
              <w:spacing w:before="11" w:line="161" w:lineRule="exact"/>
              <w:ind w:left="43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15/08/2023</w:t>
            </w:r>
          </w:p>
        </w:tc>
        <w:tc>
          <w:tcPr>
            <w:tcW w:w="908" w:type="dxa"/>
          </w:tcPr>
          <w:p w14:paraId="26E00236" w14:textId="77777777" w:rsidR="00314928" w:rsidRDefault="00FD373D">
            <w:pPr>
              <w:pStyle w:val="TableParagraph"/>
              <w:spacing w:before="11" w:line="161" w:lineRule="exact"/>
              <w:ind w:left="44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24/10/2023</w:t>
            </w:r>
          </w:p>
        </w:tc>
        <w:tc>
          <w:tcPr>
            <w:tcW w:w="1913" w:type="dxa"/>
          </w:tcPr>
          <w:p w14:paraId="7AC1A95B" w14:textId="77777777" w:rsidR="00314928" w:rsidRDefault="00FD373D">
            <w:pPr>
              <w:pStyle w:val="TableParagraph"/>
              <w:spacing w:before="11" w:line="161" w:lineRule="exact"/>
              <w:ind w:left="7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</w:tcPr>
          <w:p w14:paraId="728AFCC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</w:tcPr>
          <w:p w14:paraId="5910F7F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</w:tcPr>
          <w:p w14:paraId="7B04F70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</w:tcPr>
          <w:p w14:paraId="0885818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04C7556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</w:tcPr>
          <w:p w14:paraId="6E23910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657FA01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6C2E925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51B1D01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shd w:val="clear" w:color="auto" w:fill="B4C6E6"/>
          </w:tcPr>
          <w:p w14:paraId="2D8958E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</w:tcPr>
          <w:p w14:paraId="092364A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</w:tcPr>
          <w:p w14:paraId="2DD8A43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1" w:type="dxa"/>
          </w:tcPr>
          <w:p w14:paraId="6B1FE9F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2EB8EBD2" w14:textId="77777777">
        <w:trPr>
          <w:trHeight w:val="207"/>
        </w:trPr>
        <w:tc>
          <w:tcPr>
            <w:tcW w:w="3313" w:type="dxa"/>
            <w:vMerge/>
            <w:tcBorders>
              <w:top w:val="nil"/>
            </w:tcBorders>
          </w:tcPr>
          <w:p w14:paraId="7B736BA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14:paraId="15F70A0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14:paraId="4148159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</w:tcPr>
          <w:p w14:paraId="05712F68" w14:textId="77777777" w:rsidR="00314928" w:rsidRDefault="00FD373D">
            <w:pPr>
              <w:pStyle w:val="TableParagraph"/>
              <w:spacing w:before="11" w:line="176" w:lineRule="exact"/>
              <w:ind w:left="2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10.4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Adquición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equipos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Corona</w:t>
            </w:r>
          </w:p>
        </w:tc>
        <w:tc>
          <w:tcPr>
            <w:tcW w:w="908" w:type="dxa"/>
          </w:tcPr>
          <w:p w14:paraId="62344B52" w14:textId="77777777" w:rsidR="00314928" w:rsidRDefault="00FD373D">
            <w:pPr>
              <w:pStyle w:val="TableParagraph"/>
              <w:spacing w:before="11" w:line="176" w:lineRule="exact"/>
              <w:ind w:left="43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23/08/2023</w:t>
            </w:r>
          </w:p>
        </w:tc>
        <w:tc>
          <w:tcPr>
            <w:tcW w:w="908" w:type="dxa"/>
          </w:tcPr>
          <w:p w14:paraId="0B3A7EE1" w14:textId="77777777" w:rsidR="00314928" w:rsidRDefault="00FD373D">
            <w:pPr>
              <w:pStyle w:val="TableParagraph"/>
              <w:spacing w:before="11" w:line="176" w:lineRule="exact"/>
              <w:ind w:left="43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25/10/2023</w:t>
            </w:r>
          </w:p>
        </w:tc>
        <w:tc>
          <w:tcPr>
            <w:tcW w:w="1913" w:type="dxa"/>
          </w:tcPr>
          <w:p w14:paraId="5E223B67" w14:textId="77777777" w:rsidR="00314928" w:rsidRDefault="00FD373D">
            <w:pPr>
              <w:pStyle w:val="TableParagraph"/>
              <w:spacing w:before="11" w:line="176" w:lineRule="exact"/>
              <w:ind w:left="6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</w:tcPr>
          <w:p w14:paraId="624DCB1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</w:tcPr>
          <w:p w14:paraId="5D740D3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</w:tcPr>
          <w:p w14:paraId="482AC54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</w:tcPr>
          <w:p w14:paraId="2BDE07C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7FDD743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</w:tcPr>
          <w:p w14:paraId="6DBF9B9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6AC20D8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318E147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32B3EEF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3BE2B25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</w:tcPr>
          <w:p w14:paraId="02DFF00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6407CFC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1" w:type="dxa"/>
          </w:tcPr>
          <w:p w14:paraId="1ABBB91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03143DD4" w14:textId="77777777">
        <w:trPr>
          <w:trHeight w:val="178"/>
        </w:trPr>
        <w:tc>
          <w:tcPr>
            <w:tcW w:w="3313" w:type="dxa"/>
            <w:shd w:val="clear" w:color="auto" w:fill="1870B9"/>
          </w:tcPr>
          <w:p w14:paraId="073B94CF" w14:textId="77777777" w:rsidR="00314928" w:rsidRDefault="00FD373D">
            <w:pPr>
              <w:pStyle w:val="TableParagraph"/>
              <w:spacing w:line="158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3" w:type="dxa"/>
            <w:shd w:val="clear" w:color="auto" w:fill="1870B9"/>
          </w:tcPr>
          <w:p w14:paraId="13C8818C" w14:textId="77777777" w:rsidR="00314928" w:rsidRDefault="00FD373D">
            <w:pPr>
              <w:pStyle w:val="TableParagraph"/>
              <w:spacing w:line="158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5" w:type="dxa"/>
            <w:shd w:val="clear" w:color="auto" w:fill="1870B9"/>
          </w:tcPr>
          <w:p w14:paraId="0E1EA21E" w14:textId="77777777" w:rsidR="00314928" w:rsidRDefault="00FD373D">
            <w:pPr>
              <w:pStyle w:val="TableParagraph"/>
              <w:spacing w:line="158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5" w:type="dxa"/>
            <w:shd w:val="clear" w:color="auto" w:fill="1870B9"/>
          </w:tcPr>
          <w:p w14:paraId="483E0C99" w14:textId="77777777" w:rsidR="00314928" w:rsidRDefault="00FD373D">
            <w:pPr>
              <w:pStyle w:val="TableParagraph"/>
              <w:spacing w:line="158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shd w:val="clear" w:color="auto" w:fill="1870B9"/>
          </w:tcPr>
          <w:p w14:paraId="0F76302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shd w:val="clear" w:color="auto" w:fill="1870B9"/>
          </w:tcPr>
          <w:p w14:paraId="442261E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shd w:val="clear" w:color="auto" w:fill="1870B9"/>
          </w:tcPr>
          <w:p w14:paraId="76136A15" w14:textId="77777777" w:rsidR="00314928" w:rsidRDefault="00FD373D">
            <w:pPr>
              <w:pStyle w:val="TableParagraph"/>
              <w:spacing w:line="158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62" w:type="dxa"/>
            <w:gridSpan w:val="12"/>
            <w:shd w:val="clear" w:color="auto" w:fill="1870B9"/>
          </w:tcPr>
          <w:p w14:paraId="61D98F2E" w14:textId="77777777" w:rsidR="00314928" w:rsidRDefault="00FD373D">
            <w:pPr>
              <w:pStyle w:val="TableParagraph"/>
              <w:spacing w:line="158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1" w:type="dxa"/>
            <w:shd w:val="clear" w:color="auto" w:fill="1870B9"/>
          </w:tcPr>
          <w:p w14:paraId="7256B2BF" w14:textId="77777777" w:rsidR="00314928" w:rsidRDefault="00FD373D">
            <w:pPr>
              <w:pStyle w:val="TableParagraph"/>
              <w:spacing w:line="158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54C832CE" w14:textId="77777777">
        <w:trPr>
          <w:trHeight w:val="182"/>
        </w:trPr>
        <w:tc>
          <w:tcPr>
            <w:tcW w:w="3313" w:type="dxa"/>
            <w:vMerge w:val="restart"/>
            <w:shd w:val="clear" w:color="auto" w:fill="DAD9D9"/>
          </w:tcPr>
          <w:p w14:paraId="3A94ABFB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74969E57" w14:textId="77777777" w:rsidR="00314928" w:rsidRDefault="00FD373D">
            <w:pPr>
              <w:pStyle w:val="TableParagraph"/>
              <w:spacing w:before="1"/>
              <w:ind w:left="1317" w:right="13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3" w:type="dxa"/>
            <w:vMerge w:val="restart"/>
            <w:shd w:val="clear" w:color="auto" w:fill="DAD9D9"/>
          </w:tcPr>
          <w:p w14:paraId="51455E80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6D4727BE" w14:textId="77777777" w:rsidR="00314928" w:rsidRDefault="00FD373D">
            <w:pPr>
              <w:pStyle w:val="TableParagraph"/>
              <w:spacing w:before="1"/>
              <w:ind w:left="886" w:right="87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5" w:type="dxa"/>
            <w:vMerge w:val="restart"/>
            <w:shd w:val="clear" w:color="auto" w:fill="DAD9D9"/>
          </w:tcPr>
          <w:p w14:paraId="5DCC9CA8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0DA2C3F5" w14:textId="77777777" w:rsidR="00314928" w:rsidRDefault="00FD373D">
            <w:pPr>
              <w:pStyle w:val="TableParagraph"/>
              <w:spacing w:line="266" w:lineRule="auto"/>
              <w:ind w:left="479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5" w:type="dxa"/>
            <w:vMerge w:val="restart"/>
            <w:shd w:val="clear" w:color="auto" w:fill="DAD9D9"/>
          </w:tcPr>
          <w:p w14:paraId="38444933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2EB8F009" w14:textId="77777777" w:rsidR="00314928" w:rsidRDefault="00FD373D">
            <w:pPr>
              <w:pStyle w:val="TableParagraph"/>
              <w:spacing w:before="1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07DD6031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52BFDFE3" w14:textId="77777777" w:rsidR="00314928" w:rsidRDefault="00FD373D">
            <w:pPr>
              <w:pStyle w:val="TableParagraph"/>
              <w:spacing w:before="1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shd w:val="clear" w:color="auto" w:fill="DAD9D9"/>
          </w:tcPr>
          <w:p w14:paraId="25FCE820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7261D33D" w14:textId="77777777" w:rsidR="00314928" w:rsidRDefault="00FD373D">
            <w:pPr>
              <w:pStyle w:val="TableParagraph"/>
              <w:spacing w:before="1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shd w:val="clear" w:color="auto" w:fill="DAD9D9"/>
          </w:tcPr>
          <w:p w14:paraId="2DF1AD2B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2B8D1494" w14:textId="77777777" w:rsidR="00314928" w:rsidRDefault="00FD373D">
            <w:pPr>
              <w:pStyle w:val="TableParagraph"/>
              <w:spacing w:before="1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shd w:val="clear" w:color="auto" w:fill="DAD9D9"/>
          </w:tcPr>
          <w:p w14:paraId="5E5B2FF4" w14:textId="77777777" w:rsidR="00314928" w:rsidRDefault="00FD373D">
            <w:pPr>
              <w:pStyle w:val="TableParagraph"/>
              <w:spacing w:before="1" w:line="161" w:lineRule="exact"/>
              <w:ind w:left="890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1" w:type="dxa"/>
            <w:vMerge w:val="restart"/>
            <w:shd w:val="clear" w:color="auto" w:fill="DAD9D9"/>
          </w:tcPr>
          <w:p w14:paraId="6B4B9AB3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4E7AB6EB" w14:textId="77777777" w:rsidR="00314928" w:rsidRDefault="00FD373D">
            <w:pPr>
              <w:pStyle w:val="TableParagraph"/>
              <w:ind w:left="4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4D03B214" w14:textId="77777777">
        <w:trPr>
          <w:trHeight w:val="159"/>
        </w:trPr>
        <w:tc>
          <w:tcPr>
            <w:tcW w:w="3313" w:type="dxa"/>
            <w:vMerge/>
            <w:tcBorders>
              <w:top w:val="nil"/>
            </w:tcBorders>
            <w:shd w:val="clear" w:color="auto" w:fill="DAD9D9"/>
          </w:tcPr>
          <w:p w14:paraId="1F51F61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265A570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72C9616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  <w:shd w:val="clear" w:color="auto" w:fill="DAD9D9"/>
          </w:tcPr>
          <w:p w14:paraId="32A9F57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3D3BDD9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3CB06BC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57248D0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0436BE3" w14:textId="77777777" w:rsidR="00314928" w:rsidRDefault="00FD373D">
            <w:pPr>
              <w:pStyle w:val="TableParagraph"/>
              <w:spacing w:before="1" w:line="138" w:lineRule="exact"/>
              <w:ind w:left="216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258EA03C" w14:textId="77777777" w:rsidR="00314928" w:rsidRDefault="00FD373D">
            <w:pPr>
              <w:pStyle w:val="TableParagraph"/>
              <w:spacing w:before="1" w:line="138" w:lineRule="exact"/>
              <w:ind w:left="207" w:right="20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6BA5DD2F" w14:textId="77777777" w:rsidR="00314928" w:rsidRDefault="00FD373D">
            <w:pPr>
              <w:pStyle w:val="TableParagraph"/>
              <w:spacing w:before="1" w:line="138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5523478A" w14:textId="77777777" w:rsidR="00314928" w:rsidRDefault="00FD373D">
            <w:pPr>
              <w:pStyle w:val="TableParagraph"/>
              <w:spacing w:before="1" w:line="138" w:lineRule="exact"/>
              <w:ind w:left="2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1" w:type="dxa"/>
            <w:vMerge/>
            <w:tcBorders>
              <w:top w:val="nil"/>
            </w:tcBorders>
            <w:shd w:val="clear" w:color="auto" w:fill="DAD9D9"/>
          </w:tcPr>
          <w:p w14:paraId="457C4F8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7106D38" w14:textId="77777777">
        <w:trPr>
          <w:trHeight w:val="323"/>
        </w:trPr>
        <w:tc>
          <w:tcPr>
            <w:tcW w:w="3313" w:type="dxa"/>
            <w:vMerge/>
            <w:tcBorders>
              <w:top w:val="nil"/>
            </w:tcBorders>
            <w:shd w:val="clear" w:color="auto" w:fill="DAD9D9"/>
          </w:tcPr>
          <w:p w14:paraId="21D3806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  <w:shd w:val="clear" w:color="auto" w:fill="DAD9D9"/>
          </w:tcPr>
          <w:p w14:paraId="49F1F92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  <w:shd w:val="clear" w:color="auto" w:fill="DAD9D9"/>
          </w:tcPr>
          <w:p w14:paraId="62EF880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  <w:shd w:val="clear" w:color="auto" w:fill="DAD9D9"/>
          </w:tcPr>
          <w:p w14:paraId="1A419BD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6203EB7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DAD9D9"/>
          </w:tcPr>
          <w:p w14:paraId="4B6CC05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DAD9D9"/>
          </w:tcPr>
          <w:p w14:paraId="261CC05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shd w:val="clear" w:color="auto" w:fill="DAD9D9"/>
          </w:tcPr>
          <w:p w14:paraId="380AF264" w14:textId="77777777" w:rsidR="00314928" w:rsidRDefault="00FD373D">
            <w:pPr>
              <w:pStyle w:val="TableParagraph"/>
              <w:spacing w:before="46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3" w:type="dxa"/>
            <w:shd w:val="clear" w:color="auto" w:fill="DAD9D9"/>
          </w:tcPr>
          <w:p w14:paraId="1701AFB0" w14:textId="77777777" w:rsidR="00314928" w:rsidRDefault="00FD373D">
            <w:pPr>
              <w:pStyle w:val="TableParagraph"/>
              <w:spacing w:before="46"/>
              <w:ind w:right="48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2" w:type="dxa"/>
            <w:shd w:val="clear" w:color="auto" w:fill="DAD9D9"/>
          </w:tcPr>
          <w:p w14:paraId="36BD9FBF" w14:textId="77777777" w:rsidR="00314928" w:rsidRDefault="00FD373D">
            <w:pPr>
              <w:pStyle w:val="TableParagraph"/>
              <w:spacing w:before="46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2" w:type="dxa"/>
            <w:shd w:val="clear" w:color="auto" w:fill="DAD9D9"/>
          </w:tcPr>
          <w:p w14:paraId="23A62DB1" w14:textId="77777777" w:rsidR="00314928" w:rsidRDefault="00FD373D">
            <w:pPr>
              <w:pStyle w:val="TableParagraph"/>
              <w:spacing w:before="46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2" w:type="dxa"/>
            <w:shd w:val="clear" w:color="auto" w:fill="DAD9D9"/>
          </w:tcPr>
          <w:p w14:paraId="3933A7D5" w14:textId="77777777" w:rsidR="00314928" w:rsidRDefault="00FD373D">
            <w:pPr>
              <w:pStyle w:val="TableParagraph"/>
              <w:spacing w:before="46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1" w:type="dxa"/>
            <w:shd w:val="clear" w:color="auto" w:fill="DAD9D9"/>
          </w:tcPr>
          <w:p w14:paraId="0DBA69A1" w14:textId="77777777" w:rsidR="00314928" w:rsidRDefault="00FD373D">
            <w:pPr>
              <w:pStyle w:val="TableParagraph"/>
              <w:spacing w:before="46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2" w:type="dxa"/>
            <w:shd w:val="clear" w:color="auto" w:fill="DAD9D9"/>
          </w:tcPr>
          <w:p w14:paraId="4372F165" w14:textId="77777777" w:rsidR="00314928" w:rsidRDefault="00FD373D">
            <w:pPr>
              <w:pStyle w:val="TableParagraph"/>
              <w:spacing w:before="46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2" w:type="dxa"/>
            <w:shd w:val="clear" w:color="auto" w:fill="DAD9D9"/>
          </w:tcPr>
          <w:p w14:paraId="2BA39A77" w14:textId="77777777" w:rsidR="00314928" w:rsidRDefault="00FD373D">
            <w:pPr>
              <w:pStyle w:val="TableParagraph"/>
              <w:spacing w:before="46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1" w:type="dxa"/>
            <w:shd w:val="clear" w:color="auto" w:fill="DAD9D9"/>
          </w:tcPr>
          <w:p w14:paraId="3E699ADA" w14:textId="77777777" w:rsidR="00314928" w:rsidRDefault="00FD373D">
            <w:pPr>
              <w:pStyle w:val="TableParagraph"/>
              <w:spacing w:before="46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2" w:type="dxa"/>
            <w:shd w:val="clear" w:color="auto" w:fill="DAD9D9"/>
          </w:tcPr>
          <w:p w14:paraId="74666BF1" w14:textId="77777777" w:rsidR="00314928" w:rsidRDefault="00FD373D">
            <w:pPr>
              <w:pStyle w:val="TableParagraph"/>
              <w:spacing w:before="46"/>
              <w:ind w:left="2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shd w:val="clear" w:color="auto" w:fill="DAD9D9"/>
          </w:tcPr>
          <w:p w14:paraId="1847F916" w14:textId="77777777" w:rsidR="00314928" w:rsidRDefault="00FD373D">
            <w:pPr>
              <w:pStyle w:val="TableParagraph"/>
              <w:spacing w:before="46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shd w:val="clear" w:color="auto" w:fill="DAD9D9"/>
          </w:tcPr>
          <w:p w14:paraId="1C2B7046" w14:textId="77777777" w:rsidR="00314928" w:rsidRDefault="00FD373D">
            <w:pPr>
              <w:pStyle w:val="TableParagraph"/>
              <w:spacing w:before="46"/>
              <w:ind w:right="24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1" w:type="dxa"/>
            <w:vMerge/>
            <w:tcBorders>
              <w:top w:val="nil"/>
            </w:tcBorders>
            <w:shd w:val="clear" w:color="auto" w:fill="DAD9D9"/>
          </w:tcPr>
          <w:p w14:paraId="497EF88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61B7FBA" w14:textId="77777777">
        <w:trPr>
          <w:trHeight w:val="597"/>
        </w:trPr>
        <w:tc>
          <w:tcPr>
            <w:tcW w:w="3313" w:type="dxa"/>
          </w:tcPr>
          <w:p w14:paraId="3C3AB697" w14:textId="77777777" w:rsidR="00314928" w:rsidRDefault="00FD373D">
            <w:pPr>
              <w:pStyle w:val="TableParagraph"/>
              <w:spacing w:before="11" w:line="266" w:lineRule="auto"/>
              <w:ind w:left="2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12.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Mantener registro y control </w:t>
            </w:r>
            <w:r>
              <w:rPr>
                <w:spacing w:val="-1"/>
                <w:w w:val="105"/>
                <w:sz w:val="15"/>
              </w:rPr>
              <w:t>de la recepción,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clasificación,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acondicionamiento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despacho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337B9001" w14:textId="77777777" w:rsidR="00314928" w:rsidRDefault="00FD373D">
            <w:pPr>
              <w:pStyle w:val="TableParagraph"/>
              <w:spacing w:line="160" w:lineRule="exact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materiales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equipos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almacén</w:t>
            </w:r>
          </w:p>
        </w:tc>
        <w:tc>
          <w:tcPr>
            <w:tcW w:w="2173" w:type="dxa"/>
          </w:tcPr>
          <w:p w14:paraId="26504557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7080DF50" w14:textId="77777777" w:rsidR="00314928" w:rsidRDefault="00FD373D">
            <w:pPr>
              <w:pStyle w:val="TableParagraph"/>
              <w:ind w:left="882" w:right="87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100%</w:t>
            </w:r>
          </w:p>
        </w:tc>
        <w:tc>
          <w:tcPr>
            <w:tcW w:w="1825" w:type="dxa"/>
          </w:tcPr>
          <w:p w14:paraId="1B03EF8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5" w:type="dxa"/>
          </w:tcPr>
          <w:p w14:paraId="0109FF38" w14:textId="77777777" w:rsidR="00314928" w:rsidRDefault="00FD373D">
            <w:pPr>
              <w:pStyle w:val="TableParagraph"/>
              <w:spacing w:before="107" w:line="266" w:lineRule="auto"/>
              <w:ind w:left="25" w:right="4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12.1 </w:t>
            </w:r>
            <w:r>
              <w:rPr>
                <w:w w:val="105"/>
                <w:sz w:val="15"/>
              </w:rPr>
              <w:t>Realizar proceso de adquisición de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material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gastable</w:t>
            </w:r>
          </w:p>
        </w:tc>
        <w:tc>
          <w:tcPr>
            <w:tcW w:w="908" w:type="dxa"/>
          </w:tcPr>
          <w:p w14:paraId="7790B8A5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06087FB7" w14:textId="77777777" w:rsidR="00314928" w:rsidRDefault="00FD373D">
            <w:pPr>
              <w:pStyle w:val="TableParagraph"/>
              <w:ind w:left="43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09/01/2023</w:t>
            </w:r>
          </w:p>
        </w:tc>
        <w:tc>
          <w:tcPr>
            <w:tcW w:w="908" w:type="dxa"/>
          </w:tcPr>
          <w:p w14:paraId="0F18528B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332367C7" w14:textId="77777777" w:rsidR="00314928" w:rsidRDefault="00FD373D">
            <w:pPr>
              <w:pStyle w:val="TableParagraph"/>
              <w:ind w:left="43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13" w:type="dxa"/>
          </w:tcPr>
          <w:p w14:paraId="7051097E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6FE61C8F" w14:textId="77777777" w:rsidR="00314928" w:rsidRDefault="00FD373D">
            <w:pPr>
              <w:pStyle w:val="TableParagraph"/>
              <w:ind w:left="6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shd w:val="clear" w:color="auto" w:fill="B4C6E6"/>
          </w:tcPr>
          <w:p w14:paraId="69E2887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shd w:val="clear" w:color="auto" w:fill="B4C6E6"/>
          </w:tcPr>
          <w:p w14:paraId="329A3A7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61C0A22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shd w:val="clear" w:color="auto" w:fill="B4C6E6"/>
          </w:tcPr>
          <w:p w14:paraId="361A306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25BF9EA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shd w:val="clear" w:color="auto" w:fill="B4C6E6"/>
          </w:tcPr>
          <w:p w14:paraId="4336788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1BBBE48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123A31E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5D99739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62F4275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shd w:val="clear" w:color="auto" w:fill="B4C6E6"/>
          </w:tcPr>
          <w:p w14:paraId="4B9548D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3918F21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1" w:type="dxa"/>
          </w:tcPr>
          <w:p w14:paraId="0D0D4CB5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52446D22" w14:textId="77777777" w:rsidR="00314928" w:rsidRDefault="00FD373D">
            <w:pPr>
              <w:pStyle w:val="TableParagraph"/>
              <w:ind w:left="234" w:right="21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934,324.0</w:t>
            </w:r>
          </w:p>
        </w:tc>
      </w:tr>
    </w:tbl>
    <w:p w14:paraId="07FFDC43" w14:textId="77777777" w:rsidR="00314928" w:rsidRDefault="00314928">
      <w:pPr>
        <w:jc w:val="center"/>
        <w:rPr>
          <w:sz w:val="15"/>
        </w:rPr>
        <w:sectPr w:rsidR="00314928">
          <w:pgSz w:w="20160" w:h="12240" w:orient="landscape"/>
          <w:pgMar w:top="58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13"/>
        <w:gridCol w:w="2173"/>
        <w:gridCol w:w="1825"/>
        <w:gridCol w:w="2975"/>
        <w:gridCol w:w="908"/>
        <w:gridCol w:w="908"/>
        <w:gridCol w:w="1913"/>
        <w:gridCol w:w="232"/>
        <w:gridCol w:w="203"/>
        <w:gridCol w:w="232"/>
        <w:gridCol w:w="222"/>
        <w:gridCol w:w="212"/>
        <w:gridCol w:w="251"/>
        <w:gridCol w:w="212"/>
        <w:gridCol w:w="212"/>
        <w:gridCol w:w="231"/>
        <w:gridCol w:w="212"/>
        <w:gridCol w:w="212"/>
        <w:gridCol w:w="231"/>
        <w:gridCol w:w="1381"/>
      </w:tblGrid>
      <w:tr w:rsidR="00314928" w14:paraId="263C4C89" w14:textId="77777777">
        <w:trPr>
          <w:trHeight w:val="227"/>
        </w:trPr>
        <w:tc>
          <w:tcPr>
            <w:tcW w:w="18058" w:type="dxa"/>
            <w:gridSpan w:val="20"/>
            <w:tcBorders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A6A5A5"/>
          </w:tcPr>
          <w:p w14:paraId="7DB1BA12" w14:textId="77777777" w:rsidR="00314928" w:rsidRDefault="00FD373D">
            <w:pPr>
              <w:pStyle w:val="TableParagraph"/>
              <w:spacing w:before="8" w:line="200" w:lineRule="exact"/>
              <w:ind w:left="8242" w:right="8220"/>
              <w:jc w:val="center"/>
              <w:rPr>
                <w:b/>
                <w:sz w:val="18"/>
              </w:rPr>
            </w:pPr>
            <w:r>
              <w:rPr>
                <w:b/>
                <w:color w:val="1F295C"/>
                <w:sz w:val="18"/>
              </w:rPr>
              <w:t>División</w:t>
            </w:r>
            <w:r>
              <w:rPr>
                <w:b/>
                <w:color w:val="1F295C"/>
                <w:spacing w:val="2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9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Compras</w:t>
            </w:r>
          </w:p>
        </w:tc>
      </w:tr>
      <w:tr w:rsidR="00314928" w14:paraId="2646B08E" w14:textId="77777777">
        <w:trPr>
          <w:trHeight w:val="192"/>
        </w:trPr>
        <w:tc>
          <w:tcPr>
            <w:tcW w:w="18058" w:type="dxa"/>
            <w:gridSpan w:val="20"/>
            <w:tcBorders>
              <w:top w:val="single" w:sz="4" w:space="0" w:color="000000"/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1870B9"/>
          </w:tcPr>
          <w:p w14:paraId="7250F151" w14:textId="77777777" w:rsidR="00314928" w:rsidRDefault="00FD373D">
            <w:pPr>
              <w:pStyle w:val="TableParagraph"/>
              <w:spacing w:before="11" w:line="161" w:lineRule="exact"/>
              <w:ind w:left="8237" w:right="82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129A6E23" w14:textId="77777777">
        <w:trPr>
          <w:trHeight w:val="202"/>
        </w:trPr>
        <w:tc>
          <w:tcPr>
            <w:tcW w:w="18058" w:type="dxa"/>
            <w:gridSpan w:val="20"/>
            <w:tcBorders>
              <w:top w:val="single" w:sz="4" w:space="0" w:color="000000"/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DAD9D9"/>
          </w:tcPr>
          <w:p w14:paraId="00F0027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FA44E23" w14:textId="77777777">
        <w:trPr>
          <w:trHeight w:val="182"/>
        </w:trPr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97FFA53" w14:textId="77777777" w:rsidR="00314928" w:rsidRDefault="00FD373D">
            <w:pPr>
              <w:pStyle w:val="TableParagraph"/>
              <w:spacing w:before="1" w:line="161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DB31DAD" w14:textId="77777777" w:rsidR="00314928" w:rsidRDefault="00FD373D">
            <w:pPr>
              <w:pStyle w:val="TableParagraph"/>
              <w:spacing w:before="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B865DFF" w14:textId="77777777" w:rsidR="00314928" w:rsidRDefault="00FD373D">
            <w:pPr>
              <w:pStyle w:val="TableParagraph"/>
              <w:spacing w:before="1" w:line="161" w:lineRule="exact"/>
              <w:ind w:left="879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CD0EBE9" w14:textId="77777777" w:rsidR="00314928" w:rsidRDefault="00FD373D">
            <w:pPr>
              <w:pStyle w:val="TableParagraph"/>
              <w:spacing w:before="1" w:line="161" w:lineRule="exact"/>
              <w:ind w:left="1450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5F70F4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21100A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15246C2" w14:textId="77777777" w:rsidR="00314928" w:rsidRDefault="00FD373D">
            <w:pPr>
              <w:pStyle w:val="TableParagraph"/>
              <w:spacing w:before="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C713646" w14:textId="77777777" w:rsidR="00314928" w:rsidRDefault="00FD373D">
            <w:pPr>
              <w:pStyle w:val="TableParagraph"/>
              <w:spacing w:before="1" w:line="161" w:lineRule="exact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E3C054E" w14:textId="77777777" w:rsidR="00314928" w:rsidRDefault="00FD373D">
            <w:pPr>
              <w:pStyle w:val="TableParagraph"/>
              <w:spacing w:before="1" w:line="161" w:lineRule="exact"/>
              <w:ind w:left="3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07BEBD09" w14:textId="77777777">
        <w:trPr>
          <w:trHeight w:val="182"/>
        </w:trPr>
        <w:tc>
          <w:tcPr>
            <w:tcW w:w="3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567587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48E7633B" w14:textId="77777777" w:rsidR="00314928" w:rsidRDefault="00FD373D">
            <w:pPr>
              <w:pStyle w:val="TableParagraph"/>
              <w:spacing w:before="1"/>
              <w:ind w:left="1320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D6A832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8FF773C" w14:textId="77777777" w:rsidR="00314928" w:rsidRDefault="00FD373D">
            <w:pPr>
              <w:pStyle w:val="TableParagraph"/>
              <w:spacing w:before="1"/>
              <w:ind w:left="886" w:right="86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8DF006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2F3DC4A3" w14:textId="77777777" w:rsidR="00314928" w:rsidRDefault="00FD373D">
            <w:pPr>
              <w:pStyle w:val="TableParagraph"/>
              <w:spacing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AD6C5E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6B23331A" w14:textId="77777777" w:rsidR="00314928" w:rsidRDefault="00FD373D">
            <w:pPr>
              <w:pStyle w:val="TableParagraph"/>
              <w:spacing w:before="1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6C6E72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1AD5EAF3" w14:textId="77777777" w:rsidR="00314928" w:rsidRDefault="00FD373D">
            <w:pPr>
              <w:pStyle w:val="TableParagraph"/>
              <w:spacing w:before="1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A33675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5F6CF999" w14:textId="77777777" w:rsidR="00314928" w:rsidRDefault="00FD373D">
            <w:pPr>
              <w:pStyle w:val="TableParagraph"/>
              <w:spacing w:before="1"/>
              <w:ind w:left="15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B04D47" w14:textId="77777777" w:rsidR="00314928" w:rsidRDefault="00314928">
            <w:pPr>
              <w:pStyle w:val="TableParagraph"/>
              <w:spacing w:before="8"/>
              <w:rPr>
                <w:rFonts w:ascii="Arial Black"/>
                <w:sz w:val="20"/>
              </w:rPr>
            </w:pPr>
          </w:p>
          <w:p w14:paraId="70918FCE" w14:textId="77777777" w:rsidR="00314928" w:rsidRDefault="00FD373D">
            <w:pPr>
              <w:pStyle w:val="TableParagraph"/>
              <w:spacing w:before="1"/>
              <w:ind w:left="2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46CB26" w14:textId="77777777" w:rsidR="00314928" w:rsidRDefault="00FD373D">
            <w:pPr>
              <w:pStyle w:val="TableParagraph"/>
              <w:spacing w:before="1" w:line="161" w:lineRule="exact"/>
              <w:ind w:left="896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EC2748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4FABAAA8" w14:textId="77777777" w:rsidR="00314928" w:rsidRDefault="00FD373D">
            <w:pPr>
              <w:pStyle w:val="TableParagraph"/>
              <w:ind w:left="41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7042C545" w14:textId="77777777">
        <w:trPr>
          <w:trHeight w:val="155"/>
        </w:trPr>
        <w:tc>
          <w:tcPr>
            <w:tcW w:w="3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66B91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D88C3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88DFE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03199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FA23F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43116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FF5F4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0F61B5B" w14:textId="77777777" w:rsidR="00314928" w:rsidRDefault="00FD373D">
            <w:pPr>
              <w:pStyle w:val="TableParagraph"/>
              <w:spacing w:before="1" w:line="133" w:lineRule="exact"/>
              <w:ind w:left="220" w:right="20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C842443" w14:textId="77777777" w:rsidR="00314928" w:rsidRDefault="00FD373D">
            <w:pPr>
              <w:pStyle w:val="TableParagraph"/>
              <w:spacing w:before="1" w:line="133" w:lineRule="exact"/>
              <w:ind w:left="207" w:right="19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46FECA5" w14:textId="77777777" w:rsidR="00314928" w:rsidRDefault="00FD373D">
            <w:pPr>
              <w:pStyle w:val="TableParagraph"/>
              <w:spacing w:before="1" w:line="133" w:lineRule="exact"/>
              <w:ind w:left="21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4D6224D" w14:textId="77777777" w:rsidR="00314928" w:rsidRDefault="00FD373D">
            <w:pPr>
              <w:pStyle w:val="TableParagraph"/>
              <w:spacing w:before="1" w:line="133" w:lineRule="exact"/>
              <w:ind w:left="2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EEABD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4B374C7" w14:textId="77777777">
        <w:trPr>
          <w:trHeight w:val="328"/>
        </w:trPr>
        <w:tc>
          <w:tcPr>
            <w:tcW w:w="3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96DF6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06401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D4ECD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8E1EE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44BCB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307A94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F677B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5C712A" w14:textId="77777777" w:rsidR="00314928" w:rsidRDefault="00FD373D">
            <w:pPr>
              <w:pStyle w:val="TableParagraph"/>
              <w:spacing w:before="51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6E3A7E" w14:textId="77777777" w:rsidR="00314928" w:rsidRDefault="00FD373D">
            <w:pPr>
              <w:pStyle w:val="TableParagraph"/>
              <w:spacing w:before="51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C6AC45" w14:textId="77777777" w:rsidR="00314928" w:rsidRDefault="00FD373D">
            <w:pPr>
              <w:pStyle w:val="TableParagraph"/>
              <w:spacing w:before="51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CBAB41" w14:textId="77777777" w:rsidR="00314928" w:rsidRDefault="00FD373D">
            <w:pPr>
              <w:pStyle w:val="TableParagraph"/>
              <w:spacing w:before="51"/>
              <w:ind w:left="78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75D4CC" w14:textId="77777777" w:rsidR="00314928" w:rsidRDefault="00FD373D">
            <w:pPr>
              <w:pStyle w:val="TableParagraph"/>
              <w:spacing w:before="51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717D70" w14:textId="77777777" w:rsidR="00314928" w:rsidRDefault="00FD373D">
            <w:pPr>
              <w:pStyle w:val="TableParagraph"/>
              <w:spacing w:before="51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E5F7BF" w14:textId="77777777" w:rsidR="00314928" w:rsidRDefault="00FD373D">
            <w:pPr>
              <w:pStyle w:val="TableParagraph"/>
              <w:spacing w:before="51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5E2DDC" w14:textId="77777777" w:rsidR="00314928" w:rsidRDefault="00FD373D">
            <w:pPr>
              <w:pStyle w:val="TableParagraph"/>
              <w:spacing w:before="51"/>
              <w:ind w:right="5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1211BC" w14:textId="77777777" w:rsidR="00314928" w:rsidRDefault="00FD373D">
            <w:pPr>
              <w:pStyle w:val="TableParagraph"/>
              <w:spacing w:before="51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3F37B6" w14:textId="77777777" w:rsidR="00314928" w:rsidRDefault="00FD373D">
            <w:pPr>
              <w:pStyle w:val="TableParagraph"/>
              <w:spacing w:before="51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48EF80" w14:textId="77777777" w:rsidR="00314928" w:rsidRDefault="00FD373D">
            <w:pPr>
              <w:pStyle w:val="TableParagraph"/>
              <w:spacing w:before="51"/>
              <w:ind w:left="3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18C5B0" w14:textId="77777777" w:rsidR="00314928" w:rsidRDefault="00FD373D">
            <w:pPr>
              <w:pStyle w:val="TableParagraph"/>
              <w:spacing w:before="51"/>
              <w:ind w:left="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64AFA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F8FEB58" w14:textId="77777777">
        <w:trPr>
          <w:trHeight w:val="404"/>
        </w:trPr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3F1B4" w14:textId="77777777" w:rsidR="00314928" w:rsidRDefault="00FD373D">
            <w:pPr>
              <w:pStyle w:val="TableParagraph"/>
              <w:spacing w:before="107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ejecución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Plan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Compras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C4028" w14:textId="77777777" w:rsidR="00314928" w:rsidRDefault="00FD373D">
            <w:pPr>
              <w:pStyle w:val="TableParagraph"/>
              <w:spacing w:before="107"/>
              <w:ind w:left="21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4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6407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3A125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sz w:val="15"/>
              </w:rPr>
              <w:t>1.1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Mantener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Actualizado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Listado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Maestro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</w:p>
          <w:p w14:paraId="06C9DDB7" w14:textId="77777777" w:rsidR="00314928" w:rsidRDefault="00FD373D">
            <w:pPr>
              <w:pStyle w:val="TableParagraph"/>
              <w:spacing w:before="19" w:line="171" w:lineRule="exact"/>
              <w:ind w:left="3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Compras</w:t>
            </w:r>
            <w:r>
              <w:rPr>
                <w:spacing w:val="-1"/>
                <w:w w:val="105"/>
                <w:sz w:val="15"/>
              </w:rPr>
              <w:t xml:space="preserve"> y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Sus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Modalidades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B5DB8" w14:textId="77777777" w:rsidR="00314928" w:rsidRDefault="00FD373D">
            <w:pPr>
              <w:pStyle w:val="TableParagraph"/>
              <w:spacing w:before="107"/>
              <w:ind w:left="48" w:right="3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20/02/2023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72414" w14:textId="77777777" w:rsidR="00314928" w:rsidRDefault="00FD373D">
            <w:pPr>
              <w:pStyle w:val="TableParagraph"/>
              <w:spacing w:before="107"/>
              <w:ind w:left="48" w:right="3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CAA3" w14:textId="77777777" w:rsidR="00314928" w:rsidRDefault="00FD373D">
            <w:pPr>
              <w:pStyle w:val="TableParagraph"/>
              <w:spacing w:before="107"/>
              <w:ind w:left="18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DB1F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D01605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8DAD7E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E9AA0D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D1A7BE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11291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962F43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4406C3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683C88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8B0C16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FF7740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32A85C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A482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467E02DC" w14:textId="77777777">
        <w:trPr>
          <w:trHeight w:val="182"/>
        </w:trPr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F44789E" w14:textId="77777777" w:rsidR="00314928" w:rsidRDefault="00FD373D">
            <w:pPr>
              <w:pStyle w:val="TableParagraph"/>
              <w:spacing w:before="1" w:line="161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0D42F20" w14:textId="77777777" w:rsidR="00314928" w:rsidRDefault="00FD373D">
            <w:pPr>
              <w:pStyle w:val="TableParagraph"/>
              <w:spacing w:before="1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7209D6A" w14:textId="77777777" w:rsidR="00314928" w:rsidRDefault="00FD373D">
            <w:pPr>
              <w:pStyle w:val="TableParagraph"/>
              <w:spacing w:before="1" w:line="161" w:lineRule="exact"/>
              <w:ind w:left="879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943CD96" w14:textId="77777777" w:rsidR="00314928" w:rsidRDefault="00FD373D">
            <w:pPr>
              <w:pStyle w:val="TableParagraph"/>
              <w:spacing w:before="1" w:line="161" w:lineRule="exact"/>
              <w:ind w:left="1450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932EAC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165B4B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5D314A4" w14:textId="77777777" w:rsidR="00314928" w:rsidRDefault="00FD373D">
            <w:pPr>
              <w:pStyle w:val="TableParagraph"/>
              <w:spacing w:before="1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DCBC618" w14:textId="77777777" w:rsidR="00314928" w:rsidRDefault="00FD373D">
            <w:pPr>
              <w:pStyle w:val="TableParagraph"/>
              <w:spacing w:before="1" w:line="161" w:lineRule="exact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D7B83D9" w14:textId="77777777" w:rsidR="00314928" w:rsidRDefault="00FD373D">
            <w:pPr>
              <w:pStyle w:val="TableParagraph"/>
              <w:spacing w:before="1" w:line="161" w:lineRule="exact"/>
              <w:ind w:left="3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01E34BB2" w14:textId="77777777">
        <w:trPr>
          <w:trHeight w:val="182"/>
        </w:trPr>
        <w:tc>
          <w:tcPr>
            <w:tcW w:w="3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408264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24D739AE" w14:textId="77777777" w:rsidR="00314928" w:rsidRDefault="00FD373D">
            <w:pPr>
              <w:pStyle w:val="TableParagraph"/>
              <w:ind w:left="1320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CC8BB8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151904F0" w14:textId="77777777" w:rsidR="00314928" w:rsidRDefault="00FD373D">
            <w:pPr>
              <w:pStyle w:val="TableParagraph"/>
              <w:ind w:left="886" w:right="86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DF1EA9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3"/>
              </w:rPr>
            </w:pPr>
          </w:p>
          <w:p w14:paraId="39A8316E" w14:textId="77777777" w:rsidR="00314928" w:rsidRDefault="00FD373D">
            <w:pPr>
              <w:pStyle w:val="TableParagraph"/>
              <w:spacing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7D2281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4FA164A9" w14:textId="77777777" w:rsidR="00314928" w:rsidRDefault="00FD373D">
            <w:pPr>
              <w:pStyle w:val="TableParagraph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D9F9144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6D94D0CA" w14:textId="77777777" w:rsidR="00314928" w:rsidRDefault="00FD373D">
            <w:pPr>
              <w:pStyle w:val="TableParagraph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1AD597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7D80AD3C" w14:textId="77777777" w:rsidR="00314928" w:rsidRDefault="00FD373D">
            <w:pPr>
              <w:pStyle w:val="TableParagraph"/>
              <w:ind w:left="15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82DD85" w14:textId="77777777" w:rsidR="00314928" w:rsidRDefault="00314928">
            <w:pPr>
              <w:pStyle w:val="TableParagraph"/>
              <w:spacing w:before="9"/>
              <w:rPr>
                <w:rFonts w:ascii="Arial Black"/>
                <w:sz w:val="20"/>
              </w:rPr>
            </w:pPr>
          </w:p>
          <w:p w14:paraId="53790CF5" w14:textId="77777777" w:rsidR="00314928" w:rsidRDefault="00FD373D">
            <w:pPr>
              <w:pStyle w:val="TableParagraph"/>
              <w:ind w:left="24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F30471" w14:textId="77777777" w:rsidR="00314928" w:rsidRDefault="00FD373D">
            <w:pPr>
              <w:pStyle w:val="TableParagraph"/>
              <w:spacing w:before="1" w:line="161" w:lineRule="exact"/>
              <w:ind w:left="896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FE6367" w14:textId="77777777" w:rsidR="00314928" w:rsidRDefault="00314928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58384606" w14:textId="77777777" w:rsidR="00314928" w:rsidRDefault="00FD373D">
            <w:pPr>
              <w:pStyle w:val="TableParagraph"/>
              <w:ind w:left="41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5B7BE66F" w14:textId="77777777">
        <w:trPr>
          <w:trHeight w:val="155"/>
        </w:trPr>
        <w:tc>
          <w:tcPr>
            <w:tcW w:w="3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7DB944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D42C8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BC30F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B0263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B745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FC455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FDB1C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198F462" w14:textId="77777777" w:rsidR="00314928" w:rsidRDefault="00FD373D">
            <w:pPr>
              <w:pStyle w:val="TableParagraph"/>
              <w:spacing w:before="1" w:line="133" w:lineRule="exact"/>
              <w:ind w:left="220" w:right="20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3E42128" w14:textId="77777777" w:rsidR="00314928" w:rsidRDefault="00FD373D">
            <w:pPr>
              <w:pStyle w:val="TableParagraph"/>
              <w:spacing w:before="1" w:line="133" w:lineRule="exact"/>
              <w:ind w:left="207" w:right="19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1D8AEEE" w14:textId="77777777" w:rsidR="00314928" w:rsidRDefault="00FD373D">
            <w:pPr>
              <w:pStyle w:val="TableParagraph"/>
              <w:spacing w:before="1" w:line="133" w:lineRule="exact"/>
              <w:ind w:left="21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0BBD187" w14:textId="77777777" w:rsidR="00314928" w:rsidRDefault="00FD373D">
            <w:pPr>
              <w:pStyle w:val="TableParagraph"/>
              <w:spacing w:before="1" w:line="133" w:lineRule="exact"/>
              <w:ind w:left="2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62058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ADBCC89" w14:textId="77777777">
        <w:trPr>
          <w:trHeight w:val="328"/>
        </w:trPr>
        <w:tc>
          <w:tcPr>
            <w:tcW w:w="3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4425F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712EF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22FF4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A879A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4F9EE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8F2C2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9E9FA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5F9352" w14:textId="77777777" w:rsidR="00314928" w:rsidRDefault="00FD373D">
            <w:pPr>
              <w:pStyle w:val="TableParagraph"/>
              <w:spacing w:before="51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A39FD6" w14:textId="77777777" w:rsidR="00314928" w:rsidRDefault="00FD373D">
            <w:pPr>
              <w:pStyle w:val="TableParagraph"/>
              <w:spacing w:before="51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378F8F" w14:textId="77777777" w:rsidR="00314928" w:rsidRDefault="00FD373D">
            <w:pPr>
              <w:pStyle w:val="TableParagraph"/>
              <w:spacing w:before="51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8B5158" w14:textId="77777777" w:rsidR="00314928" w:rsidRDefault="00FD373D">
            <w:pPr>
              <w:pStyle w:val="TableParagraph"/>
              <w:spacing w:before="51"/>
              <w:ind w:left="78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EBC6221" w14:textId="77777777" w:rsidR="00314928" w:rsidRDefault="00FD373D">
            <w:pPr>
              <w:pStyle w:val="TableParagraph"/>
              <w:spacing w:before="51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0D5890" w14:textId="77777777" w:rsidR="00314928" w:rsidRDefault="00FD373D">
            <w:pPr>
              <w:pStyle w:val="TableParagraph"/>
              <w:spacing w:before="51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70B7E95" w14:textId="77777777" w:rsidR="00314928" w:rsidRDefault="00FD373D">
            <w:pPr>
              <w:pStyle w:val="TableParagraph"/>
              <w:spacing w:before="51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03CDAE" w14:textId="77777777" w:rsidR="00314928" w:rsidRDefault="00FD373D">
            <w:pPr>
              <w:pStyle w:val="TableParagraph"/>
              <w:spacing w:before="51"/>
              <w:ind w:right="5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FF664DA" w14:textId="77777777" w:rsidR="00314928" w:rsidRDefault="00FD373D">
            <w:pPr>
              <w:pStyle w:val="TableParagraph"/>
              <w:spacing w:before="51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87D477" w14:textId="77777777" w:rsidR="00314928" w:rsidRDefault="00FD373D">
            <w:pPr>
              <w:pStyle w:val="TableParagraph"/>
              <w:spacing w:before="51"/>
              <w:ind w:right="11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EEA7D4" w14:textId="77777777" w:rsidR="00314928" w:rsidRDefault="00FD373D">
            <w:pPr>
              <w:pStyle w:val="TableParagraph"/>
              <w:spacing w:before="51"/>
              <w:ind w:left="3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A95E9C" w14:textId="77777777" w:rsidR="00314928" w:rsidRDefault="00FD373D">
            <w:pPr>
              <w:pStyle w:val="TableParagraph"/>
              <w:spacing w:before="51"/>
              <w:ind w:left="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9F646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3A540CA" w14:textId="77777777">
        <w:trPr>
          <w:trHeight w:val="597"/>
        </w:trPr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28D0C" w14:textId="77777777" w:rsidR="00314928" w:rsidRDefault="00FD373D">
            <w:pPr>
              <w:pStyle w:val="TableParagraph"/>
              <w:spacing w:before="107" w:line="266" w:lineRule="auto"/>
              <w:ind w:left="28" w:right="70"/>
              <w:rPr>
                <w:sz w:val="15"/>
              </w:rPr>
            </w:pPr>
            <w:r>
              <w:rPr>
                <w:sz w:val="15"/>
              </w:rPr>
              <w:t>2.</w:t>
            </w:r>
            <w:r>
              <w:rPr>
                <w:spacing w:val="57"/>
                <w:sz w:val="15"/>
              </w:rPr>
              <w:t xml:space="preserve"> </w:t>
            </w:r>
            <w:r>
              <w:rPr>
                <w:sz w:val="15"/>
              </w:rPr>
              <w:t>Mantener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puntuación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indicador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Compras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Contrataciones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(SISCOMPRA)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9CC2B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078A5A0D" w14:textId="77777777" w:rsidR="00314928" w:rsidRDefault="00FD373D">
            <w:pPr>
              <w:pStyle w:val="TableParagraph"/>
              <w:ind w:left="886" w:right="87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100%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62B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FDC18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2.1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Revisar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portal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cierres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</w:p>
          <w:p w14:paraId="1C9B5C9D" w14:textId="77777777" w:rsidR="00314928" w:rsidRDefault="00FD373D">
            <w:pPr>
              <w:pStyle w:val="TableParagraph"/>
              <w:spacing w:line="200" w:lineRule="atLeast"/>
              <w:ind w:left="30" w:right="22" w:hanging="1"/>
              <w:rPr>
                <w:sz w:val="15"/>
              </w:rPr>
            </w:pPr>
            <w:r>
              <w:rPr>
                <w:sz w:val="15"/>
              </w:rPr>
              <w:t>procesos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programados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tomando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trimestres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CA8FD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252B9CFF" w14:textId="77777777" w:rsidR="00314928" w:rsidRDefault="00FD373D">
            <w:pPr>
              <w:pStyle w:val="TableParagraph"/>
              <w:ind w:left="48" w:right="3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2A720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53422AD9" w14:textId="77777777" w:rsidR="00314928" w:rsidRDefault="00FD373D">
            <w:pPr>
              <w:pStyle w:val="TableParagraph"/>
              <w:ind w:left="48" w:right="3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31/03/2023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2B7D3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15"/>
              </w:rPr>
            </w:pPr>
          </w:p>
          <w:p w14:paraId="4802F032" w14:textId="77777777" w:rsidR="00314928" w:rsidRDefault="00FD373D">
            <w:pPr>
              <w:pStyle w:val="TableParagraph"/>
              <w:ind w:left="18" w:right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3C5802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AD18D9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432A42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5CFC65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EF868C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D828E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1A60FD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BB8B5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7DD84B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83825F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D160A6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9A647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E036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5B34BF8" w14:textId="77777777" w:rsidR="00314928" w:rsidRDefault="00314928">
      <w:pPr>
        <w:rPr>
          <w:rFonts w:ascii="Times New Roman"/>
          <w:sz w:val="14"/>
        </w:rPr>
        <w:sectPr w:rsidR="00314928">
          <w:pgSz w:w="20160" w:h="12240" w:orient="landscape"/>
          <w:pgMar w:top="60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31"/>
        <w:gridCol w:w="2185"/>
        <w:gridCol w:w="1835"/>
        <w:gridCol w:w="2991"/>
        <w:gridCol w:w="913"/>
        <w:gridCol w:w="913"/>
        <w:gridCol w:w="1923"/>
        <w:gridCol w:w="233"/>
        <w:gridCol w:w="204"/>
        <w:gridCol w:w="233"/>
        <w:gridCol w:w="223"/>
        <w:gridCol w:w="213"/>
        <w:gridCol w:w="252"/>
        <w:gridCol w:w="213"/>
        <w:gridCol w:w="213"/>
        <w:gridCol w:w="232"/>
        <w:gridCol w:w="213"/>
        <w:gridCol w:w="213"/>
        <w:gridCol w:w="232"/>
        <w:gridCol w:w="1388"/>
      </w:tblGrid>
      <w:tr w:rsidR="00314928" w14:paraId="3D711B9A" w14:textId="77777777">
        <w:trPr>
          <w:trHeight w:val="483"/>
        </w:trPr>
        <w:tc>
          <w:tcPr>
            <w:tcW w:w="18153" w:type="dxa"/>
            <w:gridSpan w:val="20"/>
            <w:tcBorders>
              <w:bottom w:val="single" w:sz="4" w:space="0" w:color="000000"/>
            </w:tcBorders>
            <w:shd w:val="clear" w:color="auto" w:fill="A6A5A5"/>
          </w:tcPr>
          <w:p w14:paraId="1A76209E" w14:textId="77777777" w:rsidR="00314928" w:rsidRDefault="00FD373D">
            <w:pPr>
              <w:pStyle w:val="TableParagraph"/>
              <w:spacing w:line="243" w:lineRule="exact"/>
              <w:ind w:left="7983" w:right="7953"/>
              <w:jc w:val="center"/>
              <w:rPr>
                <w:b/>
                <w:sz w:val="20"/>
              </w:rPr>
            </w:pPr>
            <w:r>
              <w:rPr>
                <w:b/>
                <w:color w:val="1F295C"/>
                <w:sz w:val="20"/>
              </w:rPr>
              <w:t>Dirección</w:t>
            </w:r>
            <w:r>
              <w:rPr>
                <w:b/>
                <w:color w:val="1F295C"/>
                <w:spacing w:val="6"/>
                <w:sz w:val="20"/>
              </w:rPr>
              <w:t xml:space="preserve"> </w:t>
            </w:r>
            <w:r>
              <w:rPr>
                <w:b/>
                <w:color w:val="1F295C"/>
                <w:sz w:val="20"/>
              </w:rPr>
              <w:t>Técnica</w:t>
            </w:r>
          </w:p>
          <w:p w14:paraId="40CE17BA" w14:textId="77777777" w:rsidR="00314928" w:rsidRDefault="00FD373D">
            <w:pPr>
              <w:pStyle w:val="TableParagraph"/>
              <w:spacing w:before="21" w:line="199" w:lineRule="exact"/>
              <w:ind w:left="7983" w:right="7964"/>
              <w:jc w:val="center"/>
              <w:rPr>
                <w:b/>
                <w:sz w:val="18"/>
              </w:rPr>
            </w:pPr>
            <w:r>
              <w:rPr>
                <w:b/>
                <w:color w:val="1F295C"/>
                <w:sz w:val="18"/>
              </w:rPr>
              <w:t>Departamento</w:t>
            </w:r>
            <w:r>
              <w:rPr>
                <w:b/>
                <w:color w:val="1F295C"/>
                <w:spacing w:val="10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19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Ingeniería</w:t>
            </w:r>
          </w:p>
        </w:tc>
      </w:tr>
      <w:tr w:rsidR="00314928" w14:paraId="316DCDD2" w14:textId="77777777">
        <w:trPr>
          <w:trHeight w:val="189"/>
        </w:trPr>
        <w:tc>
          <w:tcPr>
            <w:tcW w:w="18153" w:type="dxa"/>
            <w:gridSpan w:val="20"/>
            <w:tcBorders>
              <w:top w:val="single" w:sz="4" w:space="0" w:color="000000"/>
              <w:bottom w:val="single" w:sz="4" w:space="0" w:color="000000"/>
            </w:tcBorders>
            <w:shd w:val="clear" w:color="auto" w:fill="1870B9"/>
          </w:tcPr>
          <w:p w14:paraId="373CC567" w14:textId="77777777" w:rsidR="00314928" w:rsidRDefault="00FD373D">
            <w:pPr>
              <w:pStyle w:val="TableParagraph"/>
              <w:spacing w:before="9" w:line="161" w:lineRule="exact"/>
              <w:ind w:left="7981" w:right="796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5ECCFAD8" w14:textId="77777777">
        <w:trPr>
          <w:trHeight w:val="203"/>
        </w:trPr>
        <w:tc>
          <w:tcPr>
            <w:tcW w:w="1815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7DBD1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794EF324" w14:textId="77777777">
        <w:trPr>
          <w:trHeight w:val="175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8C00D3A" w14:textId="77777777" w:rsidR="00314928" w:rsidRDefault="00FD373D">
            <w:pPr>
              <w:pStyle w:val="TableParagraph"/>
              <w:spacing w:line="155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AC86553" w14:textId="77777777" w:rsidR="00314928" w:rsidRDefault="00FD373D">
            <w:pPr>
              <w:pStyle w:val="TableParagraph"/>
              <w:spacing w:line="155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4E419B6" w14:textId="77777777" w:rsidR="00314928" w:rsidRDefault="00FD373D">
            <w:pPr>
              <w:pStyle w:val="TableParagraph"/>
              <w:spacing w:line="155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DBB3EFF" w14:textId="77777777" w:rsidR="00314928" w:rsidRDefault="00FD373D">
            <w:pPr>
              <w:pStyle w:val="TableParagraph"/>
              <w:spacing w:line="155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36C9B6C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8934F88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65EF152" w14:textId="77777777" w:rsidR="00314928" w:rsidRDefault="00FD373D">
            <w:pPr>
              <w:pStyle w:val="TableParagraph"/>
              <w:spacing w:line="155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7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35C9343" w14:textId="77777777" w:rsidR="00314928" w:rsidRDefault="00FD373D">
            <w:pPr>
              <w:pStyle w:val="TableParagraph"/>
              <w:spacing w:line="155" w:lineRule="exact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18A14DC" w14:textId="77777777" w:rsidR="00314928" w:rsidRDefault="00FD373D">
            <w:pPr>
              <w:pStyle w:val="TableParagraph"/>
              <w:spacing w:line="155" w:lineRule="exact"/>
              <w:ind w:left="3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77B0782A" w14:textId="77777777">
        <w:trPr>
          <w:trHeight w:val="179"/>
        </w:trPr>
        <w:tc>
          <w:tcPr>
            <w:tcW w:w="3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D2A742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20"/>
              </w:rPr>
            </w:pPr>
          </w:p>
          <w:p w14:paraId="0067807F" w14:textId="77777777" w:rsidR="00314928" w:rsidRDefault="00FD373D">
            <w:pPr>
              <w:pStyle w:val="TableParagraph"/>
              <w:ind w:left="1329" w:right="132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B942BC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20"/>
              </w:rPr>
            </w:pPr>
          </w:p>
          <w:p w14:paraId="6741DB6C" w14:textId="77777777" w:rsidR="00314928" w:rsidRDefault="00FD373D">
            <w:pPr>
              <w:pStyle w:val="TableParagraph"/>
              <w:ind w:left="896" w:right="87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8B9E24" w14:textId="77777777" w:rsidR="00314928" w:rsidRDefault="00314928">
            <w:pPr>
              <w:pStyle w:val="TableParagraph"/>
              <w:spacing w:before="10"/>
              <w:rPr>
                <w:rFonts w:ascii="Arial Black"/>
                <w:sz w:val="12"/>
              </w:rPr>
            </w:pPr>
          </w:p>
          <w:p w14:paraId="5B3EB819" w14:textId="77777777" w:rsidR="00314928" w:rsidRDefault="00FD373D">
            <w:pPr>
              <w:pStyle w:val="TableParagraph"/>
              <w:spacing w:line="261" w:lineRule="auto"/>
              <w:ind w:left="485" w:hanging="6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297BF0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20"/>
              </w:rPr>
            </w:pPr>
          </w:p>
          <w:p w14:paraId="22846C66" w14:textId="77777777" w:rsidR="00314928" w:rsidRDefault="00FD373D">
            <w:pPr>
              <w:pStyle w:val="TableParagraph"/>
              <w:ind w:left="97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3F4019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20"/>
              </w:rPr>
            </w:pPr>
          </w:p>
          <w:p w14:paraId="0E8ADE05" w14:textId="77777777" w:rsidR="00314928" w:rsidRDefault="00FD373D">
            <w:pPr>
              <w:pStyle w:val="TableParagraph"/>
              <w:ind w:left="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 Inicio</w:t>
            </w:r>
          </w:p>
        </w:tc>
        <w:tc>
          <w:tcPr>
            <w:tcW w:w="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741E9E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20"/>
              </w:rPr>
            </w:pPr>
          </w:p>
          <w:p w14:paraId="01C73ABD" w14:textId="77777777" w:rsidR="00314928" w:rsidRDefault="00FD373D">
            <w:pPr>
              <w:pStyle w:val="TableParagraph"/>
              <w:ind w:left="15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2525FF" w14:textId="77777777" w:rsidR="00314928" w:rsidRDefault="00314928">
            <w:pPr>
              <w:pStyle w:val="TableParagraph"/>
              <w:spacing w:before="2"/>
              <w:rPr>
                <w:rFonts w:ascii="Arial Black"/>
                <w:sz w:val="20"/>
              </w:rPr>
            </w:pPr>
          </w:p>
          <w:p w14:paraId="532F9BF6" w14:textId="77777777" w:rsidR="00314928" w:rsidRDefault="00FD373D">
            <w:pPr>
              <w:pStyle w:val="TableParagraph"/>
              <w:ind w:left="24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7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7F024F" w14:textId="77777777" w:rsidR="00314928" w:rsidRDefault="00FD373D">
            <w:pPr>
              <w:pStyle w:val="TableParagraph"/>
              <w:spacing w:line="160" w:lineRule="exact"/>
              <w:ind w:left="909" w:right="89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8877A6" w14:textId="77777777" w:rsidR="00314928" w:rsidRDefault="00314928">
            <w:pPr>
              <w:pStyle w:val="TableParagraph"/>
              <w:spacing w:before="1"/>
              <w:rPr>
                <w:rFonts w:ascii="Arial Black"/>
                <w:sz w:val="14"/>
              </w:rPr>
            </w:pPr>
          </w:p>
          <w:p w14:paraId="49630B2C" w14:textId="77777777" w:rsidR="00314928" w:rsidRDefault="00FD373D">
            <w:pPr>
              <w:pStyle w:val="TableParagraph"/>
              <w:ind w:left="41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341A43A6" w14:textId="77777777">
        <w:trPr>
          <w:trHeight w:val="151"/>
        </w:trPr>
        <w:tc>
          <w:tcPr>
            <w:tcW w:w="33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FED3A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0A72D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9E3FB9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37C21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1EF92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4A0BF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EBABE2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D1EB950" w14:textId="77777777" w:rsidR="00314928" w:rsidRDefault="00FD373D">
            <w:pPr>
              <w:pStyle w:val="TableParagraph"/>
              <w:spacing w:line="132" w:lineRule="exact"/>
              <w:ind w:left="226" w:right="2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EB7FA4C" w14:textId="77777777" w:rsidR="00314928" w:rsidRDefault="00FD373D">
            <w:pPr>
              <w:pStyle w:val="TableParagraph"/>
              <w:spacing w:line="132" w:lineRule="exact"/>
              <w:ind w:left="214" w:right="20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309ECFB" w14:textId="77777777" w:rsidR="00314928" w:rsidRDefault="00FD373D">
            <w:pPr>
              <w:pStyle w:val="TableParagraph"/>
              <w:spacing w:line="132" w:lineRule="exact"/>
              <w:ind w:left="21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ED53BF0" w14:textId="77777777" w:rsidR="00314928" w:rsidRDefault="00FD373D">
            <w:pPr>
              <w:pStyle w:val="TableParagraph"/>
              <w:spacing w:line="132" w:lineRule="exact"/>
              <w:ind w:left="2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694F7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1C725F6" w14:textId="77777777">
        <w:trPr>
          <w:trHeight w:val="322"/>
        </w:trPr>
        <w:tc>
          <w:tcPr>
            <w:tcW w:w="33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A212B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B4E76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1E03B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80ED7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22458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D2CD7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225F7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B572BB" w14:textId="77777777" w:rsidR="00314928" w:rsidRDefault="00FD373D">
            <w:pPr>
              <w:pStyle w:val="TableParagraph"/>
              <w:spacing w:before="47"/>
              <w:ind w:left="7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FF5E9B" w14:textId="77777777" w:rsidR="00314928" w:rsidRDefault="00FD373D">
            <w:pPr>
              <w:pStyle w:val="TableParagraph"/>
              <w:spacing w:before="47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DD1EA5" w14:textId="77777777" w:rsidR="00314928" w:rsidRDefault="00FD373D">
            <w:pPr>
              <w:pStyle w:val="TableParagraph"/>
              <w:spacing w:before="47"/>
              <w:ind w:left="7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EDA4F1" w14:textId="77777777" w:rsidR="00314928" w:rsidRDefault="00FD373D">
            <w:pPr>
              <w:pStyle w:val="TableParagraph"/>
              <w:spacing w:before="47"/>
              <w:ind w:left="7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EDD74E9" w14:textId="77777777" w:rsidR="00314928" w:rsidRDefault="00FD373D">
            <w:pPr>
              <w:pStyle w:val="TableParagraph"/>
              <w:spacing w:before="47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DAF3CD" w14:textId="77777777" w:rsidR="00314928" w:rsidRDefault="00FD373D">
            <w:pPr>
              <w:pStyle w:val="TableParagraph"/>
              <w:spacing w:before="47"/>
              <w:ind w:left="8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C7BB32" w14:textId="77777777" w:rsidR="00314928" w:rsidRDefault="00FD373D">
            <w:pPr>
              <w:pStyle w:val="TableParagraph"/>
              <w:spacing w:before="47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6517BA" w14:textId="77777777" w:rsidR="00314928" w:rsidRDefault="00FD373D">
            <w:pPr>
              <w:pStyle w:val="TableParagraph"/>
              <w:spacing w:before="47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4BF4A3" w14:textId="77777777" w:rsidR="00314928" w:rsidRDefault="00FD373D">
            <w:pPr>
              <w:pStyle w:val="TableParagraph"/>
              <w:spacing w:before="47"/>
              <w:ind w:left="79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F508A6" w14:textId="77777777" w:rsidR="00314928" w:rsidRDefault="00FD373D">
            <w:pPr>
              <w:pStyle w:val="TableParagraph"/>
              <w:spacing w:before="47"/>
              <w:ind w:left="3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59B6AD" w14:textId="77777777" w:rsidR="00314928" w:rsidRDefault="00FD373D">
            <w:pPr>
              <w:pStyle w:val="TableParagraph"/>
              <w:spacing w:before="47"/>
              <w:ind w:left="3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C1D3AD" w14:textId="77777777" w:rsidR="00314928" w:rsidRDefault="00FD373D">
            <w:pPr>
              <w:pStyle w:val="TableParagraph"/>
              <w:spacing w:before="47"/>
              <w:ind w:left="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E282F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2F41B30" w14:textId="77777777">
        <w:trPr>
          <w:trHeight w:val="184"/>
        </w:trPr>
        <w:tc>
          <w:tcPr>
            <w:tcW w:w="33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07F4F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4D23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53694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9A3E" w14:textId="77777777" w:rsidR="00314928" w:rsidRDefault="00FD373D">
            <w:pPr>
              <w:pStyle w:val="TableParagraph"/>
              <w:spacing w:before="8" w:line="156" w:lineRule="exact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1.1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Medición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polígonos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interés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0102" w14:textId="77777777" w:rsidR="00314928" w:rsidRDefault="00FD373D">
            <w:pPr>
              <w:pStyle w:val="TableParagraph"/>
              <w:spacing w:before="8" w:line="156" w:lineRule="exact"/>
              <w:ind w:left="51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10/01/2023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F8451" w14:textId="77777777" w:rsidR="00314928" w:rsidRDefault="00FD373D">
            <w:pPr>
              <w:pStyle w:val="TableParagraph"/>
              <w:spacing w:before="8" w:line="156" w:lineRule="exact"/>
              <w:ind w:left="51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3E20E" w14:textId="77777777" w:rsidR="00314928" w:rsidRDefault="00FD373D">
            <w:pPr>
              <w:pStyle w:val="TableParagraph"/>
              <w:spacing w:before="8" w:line="156" w:lineRule="exact"/>
              <w:ind w:left="369" w:right="36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B4409A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C32377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D8678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AD3DB4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C9132F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95C788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B88D49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B50A73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02C5E5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12D377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EB642C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2C7EA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035C2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127E2366" w14:textId="77777777">
        <w:trPr>
          <w:trHeight w:val="181"/>
        </w:trPr>
        <w:tc>
          <w:tcPr>
            <w:tcW w:w="333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9C3EF6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CC4431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04DDEA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63BA0F" w14:textId="77777777" w:rsidR="00314928" w:rsidRDefault="00FD373D">
            <w:pPr>
              <w:pStyle w:val="TableParagraph"/>
              <w:spacing w:before="4" w:line="158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1.2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Insertar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polígonos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cartografía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E5A1EC" w14:textId="77777777" w:rsidR="00314928" w:rsidRDefault="00FD373D">
            <w:pPr>
              <w:pStyle w:val="TableParagraph"/>
              <w:spacing w:before="4" w:line="158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24/01/2023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81B7B9" w14:textId="77777777" w:rsidR="00314928" w:rsidRDefault="00FD373D">
            <w:pPr>
              <w:pStyle w:val="TableParagraph"/>
              <w:spacing w:before="4" w:line="158" w:lineRule="exact"/>
              <w:ind w:left="51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27/12/2023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71F7A5" w14:textId="77777777" w:rsidR="00314928" w:rsidRDefault="00FD373D">
            <w:pPr>
              <w:pStyle w:val="TableParagraph"/>
              <w:spacing w:before="4" w:line="158" w:lineRule="exact"/>
              <w:ind w:left="369" w:right="36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14363AB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7F76C2F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0A23353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03BD0F3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06FE80F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6CA6231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3C9E609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22EC2BF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595E810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198910D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3A58928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72FB01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27F8E2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CC93F5C" w14:textId="77777777">
        <w:trPr>
          <w:trHeight w:val="198"/>
        </w:trPr>
        <w:tc>
          <w:tcPr>
            <w:tcW w:w="3331" w:type="dxa"/>
            <w:tcBorders>
              <w:right w:val="single" w:sz="4" w:space="0" w:color="000000"/>
            </w:tcBorders>
            <w:shd w:val="clear" w:color="auto" w:fill="A6A5A5"/>
          </w:tcPr>
          <w:p w14:paraId="0C20CBBC" w14:textId="77777777" w:rsidR="00314928" w:rsidRDefault="00FD373D">
            <w:pPr>
              <w:pStyle w:val="TableParagraph"/>
              <w:spacing w:line="158" w:lineRule="exact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spacing w:val="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Determinaciones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Áreas</w:t>
            </w:r>
          </w:p>
        </w:tc>
        <w:tc>
          <w:tcPr>
            <w:tcW w:w="21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6A5A5"/>
          </w:tcPr>
          <w:p w14:paraId="6134B04E" w14:textId="77777777" w:rsidR="00314928" w:rsidRDefault="00FD373D">
            <w:pPr>
              <w:pStyle w:val="TableParagraph"/>
              <w:spacing w:line="158" w:lineRule="exact"/>
              <w:ind w:left="896" w:right="87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150</w:t>
            </w:r>
          </w:p>
        </w:tc>
        <w:tc>
          <w:tcPr>
            <w:tcW w:w="18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6A5A5"/>
          </w:tcPr>
          <w:p w14:paraId="3D5C855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6A5A5"/>
          </w:tcPr>
          <w:p w14:paraId="21742EC1" w14:textId="77777777" w:rsidR="00314928" w:rsidRDefault="00FD373D">
            <w:pPr>
              <w:pStyle w:val="TableParagraph"/>
              <w:spacing w:before="1" w:line="177" w:lineRule="exact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1.3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Elaborar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técnico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sobre</w:t>
            </w:r>
          </w:p>
        </w:tc>
        <w:tc>
          <w:tcPr>
            <w:tcW w:w="9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6A5A5"/>
          </w:tcPr>
          <w:p w14:paraId="013254EB" w14:textId="77777777" w:rsidR="00314928" w:rsidRDefault="00FD373D">
            <w:pPr>
              <w:pStyle w:val="TableParagraph"/>
              <w:spacing w:before="18" w:line="160" w:lineRule="exact"/>
              <w:ind w:left="51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24/01/2023</w:t>
            </w:r>
          </w:p>
        </w:tc>
        <w:tc>
          <w:tcPr>
            <w:tcW w:w="9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6A5A5"/>
          </w:tcPr>
          <w:p w14:paraId="02F074B2" w14:textId="77777777" w:rsidR="00314928" w:rsidRDefault="00FD373D">
            <w:pPr>
              <w:pStyle w:val="TableParagraph"/>
              <w:spacing w:before="18" w:line="160" w:lineRule="exact"/>
              <w:ind w:left="51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6A5A5"/>
          </w:tcPr>
          <w:p w14:paraId="5DB9826B" w14:textId="77777777" w:rsidR="00314928" w:rsidRDefault="00FD373D">
            <w:pPr>
              <w:pStyle w:val="TableParagraph"/>
              <w:spacing w:before="18" w:line="160" w:lineRule="exact"/>
              <w:ind w:left="384" w:right="361"/>
              <w:jc w:val="center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Informe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aprobado</w:t>
            </w:r>
          </w:p>
        </w:tc>
        <w:tc>
          <w:tcPr>
            <w:tcW w:w="2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30CD193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474D82D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03A1318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59F4A23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1900D47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4FE42FC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0008B40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68EEBA1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29651C5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26FDB20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6DA4017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6E6"/>
          </w:tcPr>
          <w:p w14:paraId="47D86E1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8" w:type="dxa"/>
            <w:tcBorders>
              <w:left w:val="single" w:sz="4" w:space="0" w:color="000000"/>
            </w:tcBorders>
            <w:shd w:val="clear" w:color="auto" w:fill="A6A5A5"/>
          </w:tcPr>
          <w:p w14:paraId="550570E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19B690DA" w14:textId="77777777">
        <w:trPr>
          <w:trHeight w:val="163"/>
        </w:trPr>
        <w:tc>
          <w:tcPr>
            <w:tcW w:w="33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08669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149C1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74242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D350" w14:textId="77777777" w:rsidR="00314928" w:rsidRDefault="00FD373D">
            <w:pPr>
              <w:pStyle w:val="TableParagraph"/>
              <w:spacing w:line="143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determinaciones</w:t>
            </w: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8F23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7FAEB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1F4F9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B1FA1A4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788D85B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E11BB6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F0EA4F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259C6B2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9286705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04E1D0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57CED7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FA6E5B2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0C6C478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46BEB2A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B296D3F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0CC33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0BDFCA40" w14:textId="77777777" w:rsidR="00314928" w:rsidRDefault="00FD373D">
      <w:pPr>
        <w:pStyle w:val="Textoindependiente"/>
        <w:spacing w:line="219" w:lineRule="exact"/>
        <w:ind w:left="7226" w:right="7315"/>
        <w:jc w:val="center"/>
      </w:pPr>
      <w:r>
        <w:rPr>
          <w:color w:val="1F295C"/>
        </w:rPr>
        <w:t>Departamento</w:t>
      </w:r>
      <w:r>
        <w:rPr>
          <w:color w:val="1F295C"/>
          <w:spacing w:val="9"/>
        </w:rPr>
        <w:t xml:space="preserve"> </w:t>
      </w:r>
      <w:r>
        <w:rPr>
          <w:color w:val="1F295C"/>
        </w:rPr>
        <w:t>de</w:t>
      </w:r>
      <w:r>
        <w:rPr>
          <w:color w:val="1F295C"/>
          <w:spacing w:val="18"/>
        </w:rPr>
        <w:t xml:space="preserve"> </w:t>
      </w:r>
      <w:r>
        <w:rPr>
          <w:color w:val="1F295C"/>
        </w:rPr>
        <w:t>Servicios</w:t>
      </w:r>
      <w:r>
        <w:rPr>
          <w:color w:val="1F295C"/>
          <w:spacing w:val="17"/>
        </w:rPr>
        <w:t xml:space="preserve"> </w:t>
      </w:r>
      <w:r>
        <w:rPr>
          <w:color w:val="1F295C"/>
        </w:rPr>
        <w:t>Sociales</w:t>
      </w:r>
      <w:r>
        <w:rPr>
          <w:color w:val="1F295C"/>
          <w:spacing w:val="18"/>
        </w:rPr>
        <w:t xml:space="preserve"> </w:t>
      </w:r>
      <w:r>
        <w:rPr>
          <w:color w:val="1F295C"/>
        </w:rPr>
        <w:t>e</w:t>
      </w:r>
      <w:r>
        <w:rPr>
          <w:color w:val="1F295C"/>
          <w:spacing w:val="18"/>
        </w:rPr>
        <w:t xml:space="preserve"> </w:t>
      </w:r>
      <w:r>
        <w:rPr>
          <w:color w:val="1F295C"/>
        </w:rPr>
        <w:t>Investigación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1"/>
        <w:gridCol w:w="2185"/>
        <w:gridCol w:w="1835"/>
        <w:gridCol w:w="2991"/>
        <w:gridCol w:w="913"/>
        <w:gridCol w:w="913"/>
        <w:gridCol w:w="1923"/>
        <w:gridCol w:w="233"/>
        <w:gridCol w:w="204"/>
        <w:gridCol w:w="233"/>
        <w:gridCol w:w="223"/>
        <w:gridCol w:w="213"/>
        <w:gridCol w:w="252"/>
        <w:gridCol w:w="213"/>
        <w:gridCol w:w="213"/>
        <w:gridCol w:w="232"/>
        <w:gridCol w:w="213"/>
        <w:gridCol w:w="213"/>
        <w:gridCol w:w="232"/>
        <w:gridCol w:w="1388"/>
      </w:tblGrid>
      <w:tr w:rsidR="00314928" w14:paraId="7FF5E5AE" w14:textId="77777777">
        <w:trPr>
          <w:trHeight w:val="189"/>
        </w:trPr>
        <w:tc>
          <w:tcPr>
            <w:tcW w:w="18153" w:type="dxa"/>
            <w:gridSpan w:val="20"/>
            <w:shd w:val="clear" w:color="auto" w:fill="1870B9"/>
          </w:tcPr>
          <w:p w14:paraId="235E9E91" w14:textId="77777777" w:rsidR="00314928" w:rsidRDefault="00FD373D">
            <w:pPr>
              <w:pStyle w:val="TableParagraph"/>
              <w:spacing w:line="169" w:lineRule="exact"/>
              <w:ind w:left="8616" w:right="86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23EEB4EA" w14:textId="77777777">
        <w:trPr>
          <w:trHeight w:val="203"/>
        </w:trPr>
        <w:tc>
          <w:tcPr>
            <w:tcW w:w="18153" w:type="dxa"/>
            <w:gridSpan w:val="20"/>
            <w:shd w:val="clear" w:color="auto" w:fill="DAD9D9"/>
          </w:tcPr>
          <w:p w14:paraId="17794F9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2A7888F2" w14:textId="77777777">
        <w:trPr>
          <w:trHeight w:val="175"/>
        </w:trPr>
        <w:tc>
          <w:tcPr>
            <w:tcW w:w="3331" w:type="dxa"/>
            <w:shd w:val="clear" w:color="auto" w:fill="1870B9"/>
          </w:tcPr>
          <w:p w14:paraId="179F27D0" w14:textId="77777777" w:rsidR="00314928" w:rsidRDefault="00FD373D">
            <w:pPr>
              <w:pStyle w:val="TableParagraph"/>
              <w:spacing w:line="155" w:lineRule="exact"/>
              <w:ind w:left="1626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85" w:type="dxa"/>
            <w:shd w:val="clear" w:color="auto" w:fill="1870B9"/>
          </w:tcPr>
          <w:p w14:paraId="4FC70FE2" w14:textId="77777777" w:rsidR="00314928" w:rsidRDefault="00FD373D">
            <w:pPr>
              <w:pStyle w:val="TableParagraph"/>
              <w:spacing w:line="155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35" w:type="dxa"/>
            <w:shd w:val="clear" w:color="auto" w:fill="1870B9"/>
          </w:tcPr>
          <w:p w14:paraId="22B92938" w14:textId="77777777" w:rsidR="00314928" w:rsidRDefault="00FD373D">
            <w:pPr>
              <w:pStyle w:val="TableParagraph"/>
              <w:spacing w:line="155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91" w:type="dxa"/>
            <w:shd w:val="clear" w:color="auto" w:fill="1870B9"/>
          </w:tcPr>
          <w:p w14:paraId="346F1433" w14:textId="77777777" w:rsidR="00314928" w:rsidRDefault="00FD373D">
            <w:pPr>
              <w:pStyle w:val="TableParagraph"/>
              <w:spacing w:line="155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3" w:type="dxa"/>
            <w:shd w:val="clear" w:color="auto" w:fill="1870B9"/>
          </w:tcPr>
          <w:p w14:paraId="2466AD9D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3" w:type="dxa"/>
            <w:shd w:val="clear" w:color="auto" w:fill="1870B9"/>
          </w:tcPr>
          <w:p w14:paraId="121F25A6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23" w:type="dxa"/>
            <w:shd w:val="clear" w:color="auto" w:fill="1870B9"/>
          </w:tcPr>
          <w:p w14:paraId="4FF3FAF7" w14:textId="77777777" w:rsidR="00314928" w:rsidRDefault="00FD373D">
            <w:pPr>
              <w:pStyle w:val="TableParagraph"/>
              <w:spacing w:line="155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74" w:type="dxa"/>
            <w:gridSpan w:val="12"/>
            <w:shd w:val="clear" w:color="auto" w:fill="1870B9"/>
          </w:tcPr>
          <w:p w14:paraId="5DEFAF45" w14:textId="77777777" w:rsidR="00314928" w:rsidRDefault="00FD373D">
            <w:pPr>
              <w:pStyle w:val="TableParagraph"/>
              <w:spacing w:line="155" w:lineRule="exact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8" w:type="dxa"/>
            <w:shd w:val="clear" w:color="auto" w:fill="1870B9"/>
          </w:tcPr>
          <w:p w14:paraId="4F23C63A" w14:textId="77777777" w:rsidR="00314928" w:rsidRDefault="00FD373D">
            <w:pPr>
              <w:pStyle w:val="TableParagraph"/>
              <w:spacing w:line="155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33E4B2F5" w14:textId="77777777">
        <w:trPr>
          <w:trHeight w:val="179"/>
        </w:trPr>
        <w:tc>
          <w:tcPr>
            <w:tcW w:w="3331" w:type="dxa"/>
            <w:vMerge w:val="restart"/>
            <w:shd w:val="clear" w:color="auto" w:fill="DAD9D9"/>
          </w:tcPr>
          <w:p w14:paraId="6D2A78A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163056C" w14:textId="77777777" w:rsidR="00314928" w:rsidRDefault="00FD373D">
            <w:pPr>
              <w:pStyle w:val="TableParagraph"/>
              <w:spacing w:before="103"/>
              <w:ind w:left="1326" w:right="13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85" w:type="dxa"/>
            <w:vMerge w:val="restart"/>
            <w:shd w:val="clear" w:color="auto" w:fill="DAD9D9"/>
          </w:tcPr>
          <w:p w14:paraId="1ED3AB9F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96BACC2" w14:textId="77777777" w:rsidR="00314928" w:rsidRDefault="00FD373D">
            <w:pPr>
              <w:pStyle w:val="TableParagraph"/>
              <w:spacing w:before="103"/>
              <w:ind w:left="890" w:right="88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35" w:type="dxa"/>
            <w:vMerge w:val="restart"/>
            <w:shd w:val="clear" w:color="auto" w:fill="DAD9D9"/>
          </w:tcPr>
          <w:p w14:paraId="72CF5894" w14:textId="77777777" w:rsidR="00314928" w:rsidRDefault="00314928">
            <w:pPr>
              <w:pStyle w:val="TableParagraph"/>
              <w:spacing w:before="10"/>
              <w:rPr>
                <w:b/>
                <w:sz w:val="13"/>
              </w:rPr>
            </w:pPr>
          </w:p>
          <w:p w14:paraId="17861842" w14:textId="77777777" w:rsidR="00314928" w:rsidRDefault="00FD373D">
            <w:pPr>
              <w:pStyle w:val="TableParagraph"/>
              <w:spacing w:line="261" w:lineRule="auto"/>
              <w:ind w:left="480" w:hanging="6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91" w:type="dxa"/>
            <w:vMerge w:val="restart"/>
            <w:shd w:val="clear" w:color="auto" w:fill="DAD9D9"/>
          </w:tcPr>
          <w:p w14:paraId="0E5D647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FE2C29A" w14:textId="77777777" w:rsidR="00314928" w:rsidRDefault="00FD373D">
            <w:pPr>
              <w:pStyle w:val="TableParagraph"/>
              <w:spacing w:before="103"/>
              <w:ind w:left="96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3" w:type="dxa"/>
            <w:vMerge w:val="restart"/>
            <w:shd w:val="clear" w:color="auto" w:fill="DAD9D9"/>
          </w:tcPr>
          <w:p w14:paraId="2950645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C2621A5" w14:textId="77777777" w:rsidR="00314928" w:rsidRDefault="00FD373D">
            <w:pPr>
              <w:pStyle w:val="TableParagraph"/>
              <w:spacing w:before="103"/>
              <w:ind w:left="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 Inicio</w:t>
            </w:r>
          </w:p>
        </w:tc>
        <w:tc>
          <w:tcPr>
            <w:tcW w:w="913" w:type="dxa"/>
            <w:vMerge w:val="restart"/>
            <w:shd w:val="clear" w:color="auto" w:fill="DAD9D9"/>
          </w:tcPr>
          <w:p w14:paraId="2DE567B9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4C8E133" w14:textId="77777777" w:rsidR="00314928" w:rsidRDefault="00FD373D">
            <w:pPr>
              <w:pStyle w:val="TableParagraph"/>
              <w:spacing w:before="103"/>
              <w:ind w:left="15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23" w:type="dxa"/>
            <w:vMerge w:val="restart"/>
            <w:shd w:val="clear" w:color="auto" w:fill="DAD9D9"/>
          </w:tcPr>
          <w:p w14:paraId="397435D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A41A064" w14:textId="77777777" w:rsidR="00314928" w:rsidRDefault="00FD373D">
            <w:pPr>
              <w:pStyle w:val="TableParagraph"/>
              <w:spacing w:before="103"/>
              <w:ind w:left="23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74" w:type="dxa"/>
            <w:gridSpan w:val="12"/>
            <w:shd w:val="clear" w:color="auto" w:fill="DAD9D9"/>
          </w:tcPr>
          <w:p w14:paraId="02B2F3C6" w14:textId="77777777" w:rsidR="00314928" w:rsidRDefault="00FD373D">
            <w:pPr>
              <w:pStyle w:val="TableParagraph"/>
              <w:spacing w:line="160" w:lineRule="exact"/>
              <w:ind w:left="904" w:right="90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8" w:type="dxa"/>
            <w:vMerge w:val="restart"/>
            <w:shd w:val="clear" w:color="auto" w:fill="DAD9D9"/>
          </w:tcPr>
          <w:p w14:paraId="263EA56F" w14:textId="77777777" w:rsidR="00314928" w:rsidRDefault="00314928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4C5D5723" w14:textId="77777777" w:rsidR="00314928" w:rsidRDefault="00FD373D">
            <w:pPr>
              <w:pStyle w:val="TableParagraph"/>
              <w:ind w:left="40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1887B5C9" w14:textId="77777777">
        <w:trPr>
          <w:trHeight w:val="151"/>
        </w:trPr>
        <w:tc>
          <w:tcPr>
            <w:tcW w:w="3331" w:type="dxa"/>
            <w:vMerge/>
            <w:tcBorders>
              <w:top w:val="nil"/>
            </w:tcBorders>
            <w:shd w:val="clear" w:color="auto" w:fill="DAD9D9"/>
          </w:tcPr>
          <w:p w14:paraId="67B2214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DAD9D9"/>
          </w:tcPr>
          <w:p w14:paraId="37B40E3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  <w:shd w:val="clear" w:color="auto" w:fill="DAD9D9"/>
          </w:tcPr>
          <w:p w14:paraId="11932BC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  <w:vMerge/>
            <w:tcBorders>
              <w:top w:val="nil"/>
            </w:tcBorders>
            <w:shd w:val="clear" w:color="auto" w:fill="DAD9D9"/>
          </w:tcPr>
          <w:p w14:paraId="56024CA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DAD9D9"/>
          </w:tcPr>
          <w:p w14:paraId="3144603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DAD9D9"/>
          </w:tcPr>
          <w:p w14:paraId="272BEFE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  <w:shd w:val="clear" w:color="auto" w:fill="DAD9D9"/>
          </w:tcPr>
          <w:p w14:paraId="5B9E52A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63D65258" w14:textId="77777777" w:rsidR="00314928" w:rsidRDefault="00FD373D">
            <w:pPr>
              <w:pStyle w:val="TableParagraph"/>
              <w:spacing w:line="132" w:lineRule="exact"/>
              <w:ind w:left="221" w:right="2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8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021ED36" w14:textId="77777777" w:rsidR="00314928" w:rsidRDefault="00FD373D">
            <w:pPr>
              <w:pStyle w:val="TableParagraph"/>
              <w:spacing w:line="132" w:lineRule="exact"/>
              <w:ind w:left="209" w:right="20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8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2095F208" w14:textId="77777777" w:rsidR="00314928" w:rsidRDefault="00FD373D">
            <w:pPr>
              <w:pStyle w:val="TableParagraph"/>
              <w:spacing w:line="132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8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372E656" w14:textId="77777777" w:rsidR="00314928" w:rsidRDefault="00FD373D">
            <w:pPr>
              <w:pStyle w:val="TableParagraph"/>
              <w:spacing w:line="132" w:lineRule="exact"/>
              <w:ind w:left="20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8" w:type="dxa"/>
            <w:vMerge/>
            <w:tcBorders>
              <w:top w:val="nil"/>
            </w:tcBorders>
            <w:shd w:val="clear" w:color="auto" w:fill="DAD9D9"/>
          </w:tcPr>
          <w:p w14:paraId="59FB4B6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EA25248" w14:textId="77777777">
        <w:trPr>
          <w:trHeight w:val="322"/>
        </w:trPr>
        <w:tc>
          <w:tcPr>
            <w:tcW w:w="3331" w:type="dxa"/>
            <w:vMerge/>
            <w:tcBorders>
              <w:top w:val="nil"/>
            </w:tcBorders>
            <w:shd w:val="clear" w:color="auto" w:fill="DAD9D9"/>
          </w:tcPr>
          <w:p w14:paraId="2955A8E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DAD9D9"/>
          </w:tcPr>
          <w:p w14:paraId="563E5BD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  <w:shd w:val="clear" w:color="auto" w:fill="DAD9D9"/>
          </w:tcPr>
          <w:p w14:paraId="31556B5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  <w:vMerge/>
            <w:tcBorders>
              <w:top w:val="nil"/>
            </w:tcBorders>
            <w:shd w:val="clear" w:color="auto" w:fill="DAD9D9"/>
          </w:tcPr>
          <w:p w14:paraId="3502EF1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DAD9D9"/>
          </w:tcPr>
          <w:p w14:paraId="4C9A6DE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DAD9D9"/>
          </w:tcPr>
          <w:p w14:paraId="5B7784D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  <w:shd w:val="clear" w:color="auto" w:fill="DAD9D9"/>
          </w:tcPr>
          <w:p w14:paraId="132F4BD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shd w:val="clear" w:color="auto" w:fill="DAD9D9"/>
          </w:tcPr>
          <w:p w14:paraId="187CA7D6" w14:textId="77777777" w:rsidR="00314928" w:rsidRDefault="00FD373D">
            <w:pPr>
              <w:pStyle w:val="TableParagraph"/>
              <w:spacing w:before="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4" w:type="dxa"/>
            <w:shd w:val="clear" w:color="auto" w:fill="DAD9D9"/>
          </w:tcPr>
          <w:p w14:paraId="013F697B" w14:textId="77777777" w:rsidR="00314928" w:rsidRDefault="00FD373D">
            <w:pPr>
              <w:pStyle w:val="TableParagraph"/>
              <w:spacing w:before="37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3" w:type="dxa"/>
            <w:shd w:val="clear" w:color="auto" w:fill="DAD9D9"/>
          </w:tcPr>
          <w:p w14:paraId="78BE31A7" w14:textId="77777777" w:rsidR="00314928" w:rsidRDefault="00FD373D">
            <w:pPr>
              <w:pStyle w:val="TableParagraph"/>
              <w:spacing w:before="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3" w:type="dxa"/>
            <w:shd w:val="clear" w:color="auto" w:fill="DAD9D9"/>
          </w:tcPr>
          <w:p w14:paraId="3383C6AF" w14:textId="77777777" w:rsidR="00314928" w:rsidRDefault="00FD373D">
            <w:pPr>
              <w:pStyle w:val="TableParagraph"/>
              <w:spacing w:before="37"/>
              <w:ind w:left="72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3" w:type="dxa"/>
            <w:shd w:val="clear" w:color="auto" w:fill="DAD9D9"/>
          </w:tcPr>
          <w:p w14:paraId="616A060F" w14:textId="77777777" w:rsidR="00314928" w:rsidRDefault="00FD373D">
            <w:pPr>
              <w:pStyle w:val="TableParagraph"/>
              <w:spacing w:before="37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2" w:type="dxa"/>
            <w:shd w:val="clear" w:color="auto" w:fill="DAD9D9"/>
          </w:tcPr>
          <w:p w14:paraId="3B774929" w14:textId="77777777" w:rsidR="00314928" w:rsidRDefault="00FD373D">
            <w:pPr>
              <w:pStyle w:val="TableParagraph"/>
              <w:spacing w:before="37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3" w:type="dxa"/>
            <w:shd w:val="clear" w:color="auto" w:fill="DAD9D9"/>
          </w:tcPr>
          <w:p w14:paraId="6A3E9052" w14:textId="77777777" w:rsidR="00314928" w:rsidRDefault="00FD373D">
            <w:pPr>
              <w:pStyle w:val="TableParagraph"/>
              <w:spacing w:before="37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3" w:type="dxa"/>
            <w:shd w:val="clear" w:color="auto" w:fill="DAD9D9"/>
          </w:tcPr>
          <w:p w14:paraId="7D337F3D" w14:textId="77777777" w:rsidR="00314928" w:rsidRDefault="00FD373D">
            <w:pPr>
              <w:pStyle w:val="TableParagraph"/>
              <w:spacing w:before="37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2" w:type="dxa"/>
            <w:shd w:val="clear" w:color="auto" w:fill="DAD9D9"/>
          </w:tcPr>
          <w:p w14:paraId="3BA5451D" w14:textId="77777777" w:rsidR="00314928" w:rsidRDefault="00FD373D">
            <w:pPr>
              <w:pStyle w:val="TableParagraph"/>
              <w:spacing w:before="37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3" w:type="dxa"/>
            <w:shd w:val="clear" w:color="auto" w:fill="DAD9D9"/>
          </w:tcPr>
          <w:p w14:paraId="4E595069" w14:textId="77777777" w:rsidR="00314928" w:rsidRDefault="00FD373D">
            <w:pPr>
              <w:pStyle w:val="TableParagraph"/>
              <w:spacing w:before="37"/>
              <w:ind w:right="1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3" w:type="dxa"/>
            <w:shd w:val="clear" w:color="auto" w:fill="DAD9D9"/>
          </w:tcPr>
          <w:p w14:paraId="536EB50B" w14:textId="77777777" w:rsidR="00314928" w:rsidRDefault="00FD373D">
            <w:pPr>
              <w:pStyle w:val="TableParagraph"/>
              <w:spacing w:before="37"/>
              <w:ind w:left="2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2" w:type="dxa"/>
            <w:shd w:val="clear" w:color="auto" w:fill="DAD9D9"/>
          </w:tcPr>
          <w:p w14:paraId="59244C39" w14:textId="77777777" w:rsidR="00314928" w:rsidRDefault="00FD373D">
            <w:pPr>
              <w:pStyle w:val="TableParagraph"/>
              <w:spacing w:before="37"/>
              <w:ind w:left="3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8" w:type="dxa"/>
            <w:vMerge/>
            <w:tcBorders>
              <w:top w:val="nil"/>
            </w:tcBorders>
            <w:shd w:val="clear" w:color="auto" w:fill="DAD9D9"/>
          </w:tcPr>
          <w:p w14:paraId="608D0FC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E5C168D" w14:textId="77777777">
        <w:trPr>
          <w:trHeight w:val="388"/>
        </w:trPr>
        <w:tc>
          <w:tcPr>
            <w:tcW w:w="3331" w:type="dxa"/>
            <w:vMerge w:val="restart"/>
          </w:tcPr>
          <w:p w14:paraId="543B4E99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2433780" w14:textId="77777777" w:rsidR="00314928" w:rsidRDefault="00314928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7B4DCE6" w14:textId="77777777" w:rsidR="00314928" w:rsidRDefault="00FD373D">
            <w:pPr>
              <w:pStyle w:val="TableParagraph"/>
              <w:spacing w:line="261" w:lineRule="auto"/>
              <w:ind w:left="23" w:right="37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spacing w:val="2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Investigaciones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sobre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ocupaciones de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propiedades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Estatales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privadas</w:t>
            </w:r>
          </w:p>
        </w:tc>
        <w:tc>
          <w:tcPr>
            <w:tcW w:w="2185" w:type="dxa"/>
            <w:vMerge w:val="restart"/>
          </w:tcPr>
          <w:p w14:paraId="208B54A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C3A4C4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38D0495" w14:textId="77777777" w:rsidR="00314928" w:rsidRDefault="00314928">
            <w:pPr>
              <w:pStyle w:val="TableParagraph"/>
              <w:spacing w:before="4"/>
              <w:rPr>
                <w:b/>
                <w:sz w:val="12"/>
              </w:rPr>
            </w:pPr>
          </w:p>
          <w:p w14:paraId="53F571DD" w14:textId="77777777" w:rsidR="00314928" w:rsidRDefault="00FD373D">
            <w:pPr>
              <w:pStyle w:val="TableParagraph"/>
              <w:ind w:left="894" w:right="88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80</w:t>
            </w:r>
          </w:p>
        </w:tc>
        <w:tc>
          <w:tcPr>
            <w:tcW w:w="1835" w:type="dxa"/>
            <w:vMerge w:val="restart"/>
          </w:tcPr>
          <w:p w14:paraId="0A1E0BC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1" w:type="dxa"/>
          </w:tcPr>
          <w:p w14:paraId="3DB742CA" w14:textId="77777777" w:rsidR="00314928" w:rsidRDefault="00FD373D">
            <w:pPr>
              <w:pStyle w:val="TableParagraph"/>
              <w:spacing w:line="182" w:lineRule="exact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1.1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1.1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Descenso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para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investigar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situación</w:t>
            </w:r>
          </w:p>
          <w:p w14:paraId="3A8A0345" w14:textId="77777777" w:rsidR="00314928" w:rsidRDefault="00FD373D">
            <w:pPr>
              <w:pStyle w:val="TableParagraph"/>
              <w:spacing w:before="16" w:line="171" w:lineRule="exact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planteada</w:t>
            </w:r>
          </w:p>
        </w:tc>
        <w:tc>
          <w:tcPr>
            <w:tcW w:w="913" w:type="dxa"/>
          </w:tcPr>
          <w:p w14:paraId="5BAC3745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3" w:type="dxa"/>
          </w:tcPr>
          <w:p w14:paraId="78D13DA9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23" w:type="dxa"/>
          </w:tcPr>
          <w:p w14:paraId="0E37764E" w14:textId="77777777" w:rsidR="00314928" w:rsidRDefault="00FD373D">
            <w:pPr>
              <w:pStyle w:val="TableParagraph"/>
              <w:spacing w:before="93"/>
              <w:ind w:left="361" w:right="36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00C2563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3A71770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2DF14B7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1CE8474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16035A1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19A4026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43FC8E9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4AF7360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08DFCDE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0CEC102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5735A40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3FE383C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vMerge w:val="restart"/>
          </w:tcPr>
          <w:p w14:paraId="1643493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050D5971" w14:textId="77777777">
        <w:trPr>
          <w:trHeight w:val="388"/>
        </w:trPr>
        <w:tc>
          <w:tcPr>
            <w:tcW w:w="3331" w:type="dxa"/>
            <w:vMerge/>
            <w:tcBorders>
              <w:top w:val="nil"/>
            </w:tcBorders>
          </w:tcPr>
          <w:p w14:paraId="1DD9DDB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 w14:paraId="4A1B7BB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14:paraId="1B64F05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</w:tcPr>
          <w:p w14:paraId="0A653EE8" w14:textId="77777777" w:rsidR="00314928" w:rsidRDefault="00FD373D">
            <w:pPr>
              <w:pStyle w:val="TableParagraph"/>
              <w:spacing w:line="182" w:lineRule="exact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1.2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Entrevista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ocupantes,</w:t>
            </w:r>
          </w:p>
          <w:p w14:paraId="692B0313" w14:textId="77777777" w:rsidR="00314928" w:rsidRDefault="00FD373D">
            <w:pPr>
              <w:pStyle w:val="TableParagraph"/>
              <w:spacing w:before="16" w:line="171" w:lineRule="exact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colindantes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y/o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vecinos</w:t>
            </w:r>
          </w:p>
        </w:tc>
        <w:tc>
          <w:tcPr>
            <w:tcW w:w="913" w:type="dxa"/>
          </w:tcPr>
          <w:p w14:paraId="3221E3F8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13/01/2023</w:t>
            </w:r>
          </w:p>
        </w:tc>
        <w:tc>
          <w:tcPr>
            <w:tcW w:w="913" w:type="dxa"/>
          </w:tcPr>
          <w:p w14:paraId="5933626E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23" w:type="dxa"/>
          </w:tcPr>
          <w:p w14:paraId="2353FECA" w14:textId="77777777" w:rsidR="00314928" w:rsidRDefault="00FD373D">
            <w:pPr>
              <w:pStyle w:val="TableParagraph"/>
              <w:spacing w:before="93"/>
              <w:ind w:left="361" w:right="36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6862434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1CBBE7F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6FBEBB2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031ED1D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5065C72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6B96020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74D8B5B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38C0DC6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59D4B6B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5073172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6A4CDAC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2171344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 w14:paraId="0EEF153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6EAA47D" w14:textId="77777777">
        <w:trPr>
          <w:trHeight w:val="403"/>
        </w:trPr>
        <w:tc>
          <w:tcPr>
            <w:tcW w:w="3331" w:type="dxa"/>
            <w:vMerge/>
            <w:tcBorders>
              <w:top w:val="nil"/>
            </w:tcBorders>
          </w:tcPr>
          <w:p w14:paraId="6C2CE69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 w14:paraId="119724F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14:paraId="6E71159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</w:tcPr>
          <w:p w14:paraId="0355BB6A" w14:textId="77777777" w:rsidR="00314928" w:rsidRDefault="00FD373D">
            <w:pPr>
              <w:pStyle w:val="TableParagraph"/>
              <w:spacing w:line="182" w:lineRule="exact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1.3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1.3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Elaborar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 investigación</w:t>
            </w:r>
          </w:p>
          <w:p w14:paraId="0B0393AC" w14:textId="77777777" w:rsidR="00314928" w:rsidRDefault="00FD373D">
            <w:pPr>
              <w:pStyle w:val="TableParagraph"/>
              <w:spacing w:before="16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realizada</w:t>
            </w:r>
          </w:p>
        </w:tc>
        <w:tc>
          <w:tcPr>
            <w:tcW w:w="913" w:type="dxa"/>
          </w:tcPr>
          <w:p w14:paraId="2344EFDF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03/01/2023</w:t>
            </w:r>
          </w:p>
        </w:tc>
        <w:tc>
          <w:tcPr>
            <w:tcW w:w="913" w:type="dxa"/>
          </w:tcPr>
          <w:p w14:paraId="26B3154E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23" w:type="dxa"/>
          </w:tcPr>
          <w:p w14:paraId="3F451C44" w14:textId="77777777" w:rsidR="00314928" w:rsidRDefault="00FD373D">
            <w:pPr>
              <w:pStyle w:val="TableParagraph"/>
              <w:spacing w:before="93"/>
              <w:ind w:left="361" w:right="36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595A28C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72DA5BF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3E06E32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29443F1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3A34D72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182EDAC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588C7F9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2108195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4EC071F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47E0473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02194EA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1FEAC9D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 w14:paraId="0D4EE66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171951E" w14:textId="77777777">
        <w:trPr>
          <w:trHeight w:val="175"/>
        </w:trPr>
        <w:tc>
          <w:tcPr>
            <w:tcW w:w="3331" w:type="dxa"/>
            <w:shd w:val="clear" w:color="auto" w:fill="1870B9"/>
          </w:tcPr>
          <w:p w14:paraId="12B50E6E" w14:textId="77777777" w:rsidR="00314928" w:rsidRDefault="00FD373D">
            <w:pPr>
              <w:pStyle w:val="TableParagraph"/>
              <w:spacing w:line="155" w:lineRule="exact"/>
              <w:ind w:left="1626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85" w:type="dxa"/>
            <w:shd w:val="clear" w:color="auto" w:fill="1870B9"/>
          </w:tcPr>
          <w:p w14:paraId="46F73C38" w14:textId="77777777" w:rsidR="00314928" w:rsidRDefault="00FD373D">
            <w:pPr>
              <w:pStyle w:val="TableParagraph"/>
              <w:spacing w:line="155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35" w:type="dxa"/>
            <w:shd w:val="clear" w:color="auto" w:fill="1870B9"/>
          </w:tcPr>
          <w:p w14:paraId="15CE1B45" w14:textId="77777777" w:rsidR="00314928" w:rsidRDefault="00FD373D">
            <w:pPr>
              <w:pStyle w:val="TableParagraph"/>
              <w:spacing w:line="155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91" w:type="dxa"/>
            <w:shd w:val="clear" w:color="auto" w:fill="1870B9"/>
          </w:tcPr>
          <w:p w14:paraId="1EF8E143" w14:textId="77777777" w:rsidR="00314928" w:rsidRDefault="00FD373D">
            <w:pPr>
              <w:pStyle w:val="TableParagraph"/>
              <w:spacing w:line="155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3" w:type="dxa"/>
            <w:shd w:val="clear" w:color="auto" w:fill="1870B9"/>
          </w:tcPr>
          <w:p w14:paraId="4CE68DD9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3" w:type="dxa"/>
            <w:shd w:val="clear" w:color="auto" w:fill="1870B9"/>
          </w:tcPr>
          <w:p w14:paraId="43DC94C0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23" w:type="dxa"/>
            <w:shd w:val="clear" w:color="auto" w:fill="1870B9"/>
          </w:tcPr>
          <w:p w14:paraId="00435834" w14:textId="77777777" w:rsidR="00314928" w:rsidRDefault="00FD373D">
            <w:pPr>
              <w:pStyle w:val="TableParagraph"/>
              <w:spacing w:line="155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74" w:type="dxa"/>
            <w:gridSpan w:val="12"/>
            <w:shd w:val="clear" w:color="auto" w:fill="1870B9"/>
          </w:tcPr>
          <w:p w14:paraId="329B7D30" w14:textId="77777777" w:rsidR="00314928" w:rsidRDefault="00FD373D">
            <w:pPr>
              <w:pStyle w:val="TableParagraph"/>
              <w:spacing w:line="155" w:lineRule="exact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8" w:type="dxa"/>
            <w:shd w:val="clear" w:color="auto" w:fill="1870B9"/>
          </w:tcPr>
          <w:p w14:paraId="121E5A0E" w14:textId="77777777" w:rsidR="00314928" w:rsidRDefault="00FD373D">
            <w:pPr>
              <w:pStyle w:val="TableParagraph"/>
              <w:spacing w:line="155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7BD85C01" w14:textId="77777777">
        <w:trPr>
          <w:trHeight w:val="179"/>
        </w:trPr>
        <w:tc>
          <w:tcPr>
            <w:tcW w:w="3331" w:type="dxa"/>
            <w:vMerge w:val="restart"/>
            <w:shd w:val="clear" w:color="auto" w:fill="DAD9D9"/>
          </w:tcPr>
          <w:p w14:paraId="6D72650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89BBD06" w14:textId="77777777" w:rsidR="00314928" w:rsidRDefault="00FD373D">
            <w:pPr>
              <w:pStyle w:val="TableParagraph"/>
              <w:spacing w:before="103"/>
              <w:ind w:left="1325" w:right="13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85" w:type="dxa"/>
            <w:vMerge w:val="restart"/>
            <w:shd w:val="clear" w:color="auto" w:fill="DAD9D9"/>
          </w:tcPr>
          <w:p w14:paraId="69AF8198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D0B8C13" w14:textId="77777777" w:rsidR="00314928" w:rsidRDefault="00FD373D">
            <w:pPr>
              <w:pStyle w:val="TableParagraph"/>
              <w:spacing w:before="103"/>
              <w:ind w:left="890" w:right="88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35" w:type="dxa"/>
            <w:vMerge w:val="restart"/>
            <w:shd w:val="clear" w:color="auto" w:fill="DAD9D9"/>
          </w:tcPr>
          <w:p w14:paraId="0F095EF1" w14:textId="77777777" w:rsidR="00314928" w:rsidRDefault="00314928">
            <w:pPr>
              <w:pStyle w:val="TableParagraph"/>
              <w:spacing w:before="10"/>
              <w:rPr>
                <w:b/>
                <w:sz w:val="13"/>
              </w:rPr>
            </w:pPr>
          </w:p>
          <w:p w14:paraId="758BF334" w14:textId="77777777" w:rsidR="00314928" w:rsidRDefault="00FD373D">
            <w:pPr>
              <w:pStyle w:val="TableParagraph"/>
              <w:spacing w:before="1" w:line="261" w:lineRule="auto"/>
              <w:ind w:left="480" w:hanging="6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91" w:type="dxa"/>
            <w:vMerge w:val="restart"/>
            <w:shd w:val="clear" w:color="auto" w:fill="DAD9D9"/>
          </w:tcPr>
          <w:p w14:paraId="14FDFFD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F4B9405" w14:textId="77777777" w:rsidR="00314928" w:rsidRDefault="00FD373D">
            <w:pPr>
              <w:pStyle w:val="TableParagraph"/>
              <w:spacing w:before="103"/>
              <w:ind w:left="96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3" w:type="dxa"/>
            <w:vMerge w:val="restart"/>
            <w:shd w:val="clear" w:color="auto" w:fill="DAD9D9"/>
          </w:tcPr>
          <w:p w14:paraId="417A6C4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0984EA3" w14:textId="77777777" w:rsidR="00314928" w:rsidRDefault="00FD373D">
            <w:pPr>
              <w:pStyle w:val="TableParagraph"/>
              <w:spacing w:before="103"/>
              <w:ind w:left="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 Inicio</w:t>
            </w:r>
          </w:p>
        </w:tc>
        <w:tc>
          <w:tcPr>
            <w:tcW w:w="913" w:type="dxa"/>
            <w:vMerge w:val="restart"/>
            <w:shd w:val="clear" w:color="auto" w:fill="DAD9D9"/>
          </w:tcPr>
          <w:p w14:paraId="3E0D863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7E23B34" w14:textId="77777777" w:rsidR="00314928" w:rsidRDefault="00FD373D">
            <w:pPr>
              <w:pStyle w:val="TableParagraph"/>
              <w:spacing w:before="103"/>
              <w:ind w:left="15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23" w:type="dxa"/>
            <w:vMerge w:val="restart"/>
            <w:shd w:val="clear" w:color="auto" w:fill="DAD9D9"/>
          </w:tcPr>
          <w:p w14:paraId="2D060A3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BC2AF07" w14:textId="77777777" w:rsidR="00314928" w:rsidRDefault="00FD373D">
            <w:pPr>
              <w:pStyle w:val="TableParagraph"/>
              <w:spacing w:before="103"/>
              <w:ind w:left="23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74" w:type="dxa"/>
            <w:gridSpan w:val="12"/>
            <w:shd w:val="clear" w:color="auto" w:fill="DAD9D9"/>
          </w:tcPr>
          <w:p w14:paraId="56C19195" w14:textId="77777777" w:rsidR="00314928" w:rsidRDefault="00FD373D">
            <w:pPr>
              <w:pStyle w:val="TableParagraph"/>
              <w:spacing w:line="160" w:lineRule="exact"/>
              <w:ind w:left="904" w:right="90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8" w:type="dxa"/>
            <w:vMerge w:val="restart"/>
            <w:shd w:val="clear" w:color="auto" w:fill="DAD9D9"/>
          </w:tcPr>
          <w:p w14:paraId="5AFAEC80" w14:textId="77777777" w:rsidR="00314928" w:rsidRDefault="00314928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674FCF80" w14:textId="77777777" w:rsidR="00314928" w:rsidRDefault="00FD373D">
            <w:pPr>
              <w:pStyle w:val="TableParagraph"/>
              <w:ind w:left="40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213824CE" w14:textId="77777777">
        <w:trPr>
          <w:trHeight w:val="151"/>
        </w:trPr>
        <w:tc>
          <w:tcPr>
            <w:tcW w:w="3331" w:type="dxa"/>
            <w:vMerge/>
            <w:tcBorders>
              <w:top w:val="nil"/>
            </w:tcBorders>
            <w:shd w:val="clear" w:color="auto" w:fill="DAD9D9"/>
          </w:tcPr>
          <w:p w14:paraId="364E91E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DAD9D9"/>
          </w:tcPr>
          <w:p w14:paraId="7F3FB7A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  <w:shd w:val="clear" w:color="auto" w:fill="DAD9D9"/>
          </w:tcPr>
          <w:p w14:paraId="4A75B47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  <w:vMerge/>
            <w:tcBorders>
              <w:top w:val="nil"/>
            </w:tcBorders>
            <w:shd w:val="clear" w:color="auto" w:fill="DAD9D9"/>
          </w:tcPr>
          <w:p w14:paraId="2098628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DAD9D9"/>
          </w:tcPr>
          <w:p w14:paraId="11091BE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DAD9D9"/>
          </w:tcPr>
          <w:p w14:paraId="2580499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  <w:shd w:val="clear" w:color="auto" w:fill="DAD9D9"/>
          </w:tcPr>
          <w:p w14:paraId="45948D3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gridSpan w:val="3"/>
            <w:tcBorders>
              <w:bottom w:val="nil"/>
            </w:tcBorders>
            <w:shd w:val="clear" w:color="auto" w:fill="ACB9CA"/>
          </w:tcPr>
          <w:p w14:paraId="6EFB0D09" w14:textId="77777777" w:rsidR="00314928" w:rsidRDefault="00FD373D">
            <w:pPr>
              <w:pStyle w:val="TableParagraph"/>
              <w:spacing w:line="132" w:lineRule="exact"/>
              <w:ind w:left="221" w:right="2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8" w:type="dxa"/>
            <w:gridSpan w:val="3"/>
            <w:tcBorders>
              <w:bottom w:val="nil"/>
            </w:tcBorders>
            <w:shd w:val="clear" w:color="auto" w:fill="ACB9CA"/>
          </w:tcPr>
          <w:p w14:paraId="30301518" w14:textId="77777777" w:rsidR="00314928" w:rsidRDefault="00FD373D">
            <w:pPr>
              <w:pStyle w:val="TableParagraph"/>
              <w:spacing w:line="132" w:lineRule="exact"/>
              <w:ind w:left="209" w:right="20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8" w:type="dxa"/>
            <w:gridSpan w:val="3"/>
            <w:tcBorders>
              <w:bottom w:val="nil"/>
            </w:tcBorders>
            <w:shd w:val="clear" w:color="auto" w:fill="ACB9CA"/>
          </w:tcPr>
          <w:p w14:paraId="3FA61941" w14:textId="77777777" w:rsidR="00314928" w:rsidRDefault="00FD373D">
            <w:pPr>
              <w:pStyle w:val="TableParagraph"/>
              <w:spacing w:line="132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8" w:type="dxa"/>
            <w:gridSpan w:val="3"/>
            <w:tcBorders>
              <w:bottom w:val="nil"/>
            </w:tcBorders>
            <w:shd w:val="clear" w:color="auto" w:fill="ACB9CA"/>
          </w:tcPr>
          <w:p w14:paraId="62239CCA" w14:textId="77777777" w:rsidR="00314928" w:rsidRDefault="00FD373D">
            <w:pPr>
              <w:pStyle w:val="TableParagraph"/>
              <w:spacing w:line="132" w:lineRule="exact"/>
              <w:ind w:left="20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8" w:type="dxa"/>
            <w:vMerge/>
            <w:tcBorders>
              <w:top w:val="nil"/>
            </w:tcBorders>
            <w:shd w:val="clear" w:color="auto" w:fill="DAD9D9"/>
          </w:tcPr>
          <w:p w14:paraId="0B42EAD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7EE8A7C" w14:textId="77777777">
        <w:trPr>
          <w:trHeight w:val="322"/>
        </w:trPr>
        <w:tc>
          <w:tcPr>
            <w:tcW w:w="3331" w:type="dxa"/>
            <w:vMerge/>
            <w:tcBorders>
              <w:top w:val="nil"/>
            </w:tcBorders>
            <w:shd w:val="clear" w:color="auto" w:fill="DAD9D9"/>
          </w:tcPr>
          <w:p w14:paraId="01E8BF7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DAD9D9"/>
          </w:tcPr>
          <w:p w14:paraId="5906F14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  <w:shd w:val="clear" w:color="auto" w:fill="DAD9D9"/>
          </w:tcPr>
          <w:p w14:paraId="7A632CF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  <w:vMerge/>
            <w:tcBorders>
              <w:top w:val="nil"/>
            </w:tcBorders>
            <w:shd w:val="clear" w:color="auto" w:fill="DAD9D9"/>
          </w:tcPr>
          <w:p w14:paraId="49C0564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DAD9D9"/>
          </w:tcPr>
          <w:p w14:paraId="72BB6A5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DAD9D9"/>
          </w:tcPr>
          <w:p w14:paraId="1AEC59F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  <w:shd w:val="clear" w:color="auto" w:fill="DAD9D9"/>
          </w:tcPr>
          <w:p w14:paraId="7843123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shd w:val="clear" w:color="auto" w:fill="DAD9D9"/>
          </w:tcPr>
          <w:p w14:paraId="401FCE5B" w14:textId="77777777" w:rsidR="00314928" w:rsidRDefault="00FD373D">
            <w:pPr>
              <w:pStyle w:val="TableParagraph"/>
              <w:spacing w:before="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4" w:type="dxa"/>
            <w:shd w:val="clear" w:color="auto" w:fill="DAD9D9"/>
          </w:tcPr>
          <w:p w14:paraId="1F3C6063" w14:textId="77777777" w:rsidR="00314928" w:rsidRDefault="00FD373D">
            <w:pPr>
              <w:pStyle w:val="TableParagraph"/>
              <w:spacing w:before="37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3" w:type="dxa"/>
            <w:shd w:val="clear" w:color="auto" w:fill="DAD9D9"/>
          </w:tcPr>
          <w:p w14:paraId="6A4A7BF2" w14:textId="77777777" w:rsidR="00314928" w:rsidRDefault="00FD373D">
            <w:pPr>
              <w:pStyle w:val="TableParagraph"/>
              <w:spacing w:before="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3" w:type="dxa"/>
            <w:shd w:val="clear" w:color="auto" w:fill="DAD9D9"/>
          </w:tcPr>
          <w:p w14:paraId="4681E5C7" w14:textId="77777777" w:rsidR="00314928" w:rsidRDefault="00FD373D">
            <w:pPr>
              <w:pStyle w:val="TableParagraph"/>
              <w:spacing w:before="37"/>
              <w:ind w:left="72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3" w:type="dxa"/>
            <w:shd w:val="clear" w:color="auto" w:fill="DAD9D9"/>
          </w:tcPr>
          <w:p w14:paraId="0058EE98" w14:textId="77777777" w:rsidR="00314928" w:rsidRDefault="00FD373D">
            <w:pPr>
              <w:pStyle w:val="TableParagraph"/>
              <w:spacing w:before="37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2" w:type="dxa"/>
            <w:shd w:val="clear" w:color="auto" w:fill="DAD9D9"/>
          </w:tcPr>
          <w:p w14:paraId="6EC5F4E3" w14:textId="77777777" w:rsidR="00314928" w:rsidRDefault="00FD373D">
            <w:pPr>
              <w:pStyle w:val="TableParagraph"/>
              <w:spacing w:before="37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3" w:type="dxa"/>
            <w:shd w:val="clear" w:color="auto" w:fill="DAD9D9"/>
          </w:tcPr>
          <w:p w14:paraId="3B50A719" w14:textId="77777777" w:rsidR="00314928" w:rsidRDefault="00FD373D">
            <w:pPr>
              <w:pStyle w:val="TableParagraph"/>
              <w:spacing w:before="37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3" w:type="dxa"/>
            <w:shd w:val="clear" w:color="auto" w:fill="DAD9D9"/>
          </w:tcPr>
          <w:p w14:paraId="20272AE6" w14:textId="77777777" w:rsidR="00314928" w:rsidRDefault="00FD373D">
            <w:pPr>
              <w:pStyle w:val="TableParagraph"/>
              <w:spacing w:before="37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2" w:type="dxa"/>
            <w:shd w:val="clear" w:color="auto" w:fill="DAD9D9"/>
          </w:tcPr>
          <w:p w14:paraId="19A5719B" w14:textId="77777777" w:rsidR="00314928" w:rsidRDefault="00FD373D">
            <w:pPr>
              <w:pStyle w:val="TableParagraph"/>
              <w:spacing w:before="37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3" w:type="dxa"/>
            <w:shd w:val="clear" w:color="auto" w:fill="DAD9D9"/>
          </w:tcPr>
          <w:p w14:paraId="7B03F5B0" w14:textId="77777777" w:rsidR="00314928" w:rsidRDefault="00FD373D">
            <w:pPr>
              <w:pStyle w:val="TableParagraph"/>
              <w:spacing w:before="37"/>
              <w:ind w:right="1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3" w:type="dxa"/>
            <w:shd w:val="clear" w:color="auto" w:fill="DAD9D9"/>
          </w:tcPr>
          <w:p w14:paraId="61F54B7C" w14:textId="77777777" w:rsidR="00314928" w:rsidRDefault="00FD373D">
            <w:pPr>
              <w:pStyle w:val="TableParagraph"/>
              <w:spacing w:before="37"/>
              <w:ind w:left="2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2" w:type="dxa"/>
            <w:shd w:val="clear" w:color="auto" w:fill="DAD9D9"/>
          </w:tcPr>
          <w:p w14:paraId="1A5DB947" w14:textId="77777777" w:rsidR="00314928" w:rsidRDefault="00FD373D">
            <w:pPr>
              <w:pStyle w:val="TableParagraph"/>
              <w:spacing w:before="37"/>
              <w:ind w:left="3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8" w:type="dxa"/>
            <w:vMerge/>
            <w:tcBorders>
              <w:top w:val="nil"/>
            </w:tcBorders>
            <w:shd w:val="clear" w:color="auto" w:fill="DAD9D9"/>
          </w:tcPr>
          <w:p w14:paraId="18999B7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9D78C41" w14:textId="77777777">
        <w:trPr>
          <w:trHeight w:val="588"/>
        </w:trPr>
        <w:tc>
          <w:tcPr>
            <w:tcW w:w="3331" w:type="dxa"/>
            <w:vMerge w:val="restart"/>
          </w:tcPr>
          <w:p w14:paraId="754397DA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D257A1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1CA5E02" w14:textId="77777777" w:rsidR="00314928" w:rsidRDefault="00314928">
            <w:pPr>
              <w:pStyle w:val="TableParagraph"/>
              <w:spacing w:before="4"/>
              <w:rPr>
                <w:b/>
                <w:sz w:val="12"/>
              </w:rPr>
            </w:pPr>
          </w:p>
          <w:p w14:paraId="2B856AC3" w14:textId="77777777" w:rsidR="00314928" w:rsidRDefault="00FD373D">
            <w:pPr>
              <w:pStyle w:val="TableParagraph"/>
              <w:spacing w:line="261" w:lineRule="auto"/>
              <w:ind w:left="23" w:right="37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  <w:r>
              <w:rPr>
                <w:spacing w:val="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Evaluaciones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socio-económicas,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mediante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censos</w:t>
            </w:r>
          </w:p>
        </w:tc>
        <w:tc>
          <w:tcPr>
            <w:tcW w:w="2185" w:type="dxa"/>
            <w:vMerge w:val="restart"/>
          </w:tcPr>
          <w:p w14:paraId="385D943B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90C69A8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C3E4425" w14:textId="77777777" w:rsidR="00314928" w:rsidRDefault="00314928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BC931DC" w14:textId="77777777" w:rsidR="00314928" w:rsidRDefault="00FD373D">
            <w:pPr>
              <w:pStyle w:val="TableParagraph"/>
              <w:ind w:left="894" w:right="88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800</w:t>
            </w:r>
          </w:p>
        </w:tc>
        <w:tc>
          <w:tcPr>
            <w:tcW w:w="1835" w:type="dxa"/>
            <w:vMerge w:val="restart"/>
          </w:tcPr>
          <w:p w14:paraId="608A867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1" w:type="dxa"/>
          </w:tcPr>
          <w:p w14:paraId="3D561A6A" w14:textId="77777777" w:rsidR="00314928" w:rsidRDefault="00FD373D">
            <w:pPr>
              <w:pStyle w:val="TableParagraph"/>
              <w:spacing w:line="261" w:lineRule="auto"/>
              <w:ind w:left="24" w:right="193"/>
              <w:rPr>
                <w:sz w:val="15"/>
              </w:rPr>
            </w:pPr>
            <w:r>
              <w:rPr>
                <w:w w:val="105"/>
                <w:sz w:val="15"/>
              </w:rPr>
              <w:t>2.1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Acercamiento previo con los lideres u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organizaciones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del sector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(junta 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vecinos,</w:t>
            </w:r>
          </w:p>
          <w:p w14:paraId="2B402668" w14:textId="77777777" w:rsidR="00314928" w:rsidRDefault="00FD373D">
            <w:pPr>
              <w:pStyle w:val="TableParagraph"/>
              <w:spacing w:line="171" w:lineRule="exact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iglesias,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etc...)</w:t>
            </w:r>
          </w:p>
        </w:tc>
        <w:tc>
          <w:tcPr>
            <w:tcW w:w="913" w:type="dxa"/>
          </w:tcPr>
          <w:p w14:paraId="570E2BB6" w14:textId="77777777" w:rsidR="00314928" w:rsidRDefault="0031492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55AFCD57" w14:textId="77777777" w:rsidR="00314928" w:rsidRDefault="00FD373D">
            <w:pPr>
              <w:pStyle w:val="TableParagraph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06/02/2023</w:t>
            </w:r>
          </w:p>
        </w:tc>
        <w:tc>
          <w:tcPr>
            <w:tcW w:w="913" w:type="dxa"/>
          </w:tcPr>
          <w:p w14:paraId="546575D8" w14:textId="77777777" w:rsidR="00314928" w:rsidRDefault="00314928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5366C73E" w14:textId="77777777" w:rsidR="00314928" w:rsidRDefault="00FD373D">
            <w:pPr>
              <w:pStyle w:val="TableParagraph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27/12/2023</w:t>
            </w:r>
          </w:p>
        </w:tc>
        <w:tc>
          <w:tcPr>
            <w:tcW w:w="1923" w:type="dxa"/>
          </w:tcPr>
          <w:p w14:paraId="28F68551" w14:textId="77777777" w:rsidR="00314928" w:rsidRDefault="00FD373D">
            <w:pPr>
              <w:pStyle w:val="TableParagraph"/>
              <w:spacing w:before="93" w:line="261" w:lineRule="auto"/>
              <w:ind w:left="587" w:right="389" w:hanging="195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 xml:space="preserve">Levantamiento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informacion</w:t>
            </w:r>
          </w:p>
        </w:tc>
        <w:tc>
          <w:tcPr>
            <w:tcW w:w="233" w:type="dxa"/>
          </w:tcPr>
          <w:p w14:paraId="14654E9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0D83D7D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15FCDBD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208A23B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6E89EDB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3C70659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3EF5EDA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7BAB086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6B6EC82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1401BE4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21ECE37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17DE040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vMerge w:val="restart"/>
          </w:tcPr>
          <w:p w14:paraId="3B4D26D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73263DB9" w14:textId="77777777">
        <w:trPr>
          <w:trHeight w:val="388"/>
        </w:trPr>
        <w:tc>
          <w:tcPr>
            <w:tcW w:w="3331" w:type="dxa"/>
            <w:vMerge/>
            <w:tcBorders>
              <w:top w:val="nil"/>
            </w:tcBorders>
          </w:tcPr>
          <w:p w14:paraId="7D2C490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 w14:paraId="26FB040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14:paraId="06D5B8D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</w:tcPr>
          <w:p w14:paraId="5020CA19" w14:textId="77777777" w:rsidR="00314928" w:rsidRDefault="00FD373D">
            <w:pPr>
              <w:pStyle w:val="TableParagraph"/>
              <w:spacing w:line="182" w:lineRule="exact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2.2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Descenso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 inmueble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para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entrevistar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</w:t>
            </w:r>
          </w:p>
          <w:p w14:paraId="14F6118D" w14:textId="77777777" w:rsidR="00314928" w:rsidRDefault="00FD373D">
            <w:pPr>
              <w:pStyle w:val="TableParagraph"/>
              <w:spacing w:before="16" w:line="171" w:lineRule="exact"/>
              <w:ind w:left="2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ocupante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solicitante</w:t>
            </w:r>
          </w:p>
        </w:tc>
        <w:tc>
          <w:tcPr>
            <w:tcW w:w="913" w:type="dxa"/>
          </w:tcPr>
          <w:p w14:paraId="3F0C1A5A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16/01/2023</w:t>
            </w:r>
          </w:p>
        </w:tc>
        <w:tc>
          <w:tcPr>
            <w:tcW w:w="913" w:type="dxa"/>
          </w:tcPr>
          <w:p w14:paraId="4E5BB727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23" w:type="dxa"/>
          </w:tcPr>
          <w:p w14:paraId="2F8E1F72" w14:textId="77777777" w:rsidR="00314928" w:rsidRDefault="00FD373D">
            <w:pPr>
              <w:pStyle w:val="TableParagraph"/>
              <w:spacing w:before="93"/>
              <w:ind w:left="361" w:right="36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7A592EC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4A657F3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32CEF7F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490A958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3617C9C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49A5317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6168397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7672494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1971EC9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428EB89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784D7C1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4F9E270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 w14:paraId="014C9CC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F5F5EB2" w14:textId="77777777">
        <w:trPr>
          <w:trHeight w:val="403"/>
        </w:trPr>
        <w:tc>
          <w:tcPr>
            <w:tcW w:w="3331" w:type="dxa"/>
            <w:vMerge/>
            <w:tcBorders>
              <w:top w:val="nil"/>
            </w:tcBorders>
          </w:tcPr>
          <w:p w14:paraId="1D1AE97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 w14:paraId="2C7AE74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14:paraId="020743F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</w:tcPr>
          <w:p w14:paraId="6BC83FC3" w14:textId="77777777" w:rsidR="00314928" w:rsidRDefault="00FD373D">
            <w:pPr>
              <w:pStyle w:val="TableParagraph"/>
              <w:spacing w:line="182" w:lineRule="exact"/>
              <w:ind w:left="24"/>
              <w:rPr>
                <w:sz w:val="15"/>
              </w:rPr>
            </w:pPr>
            <w:r>
              <w:rPr>
                <w:sz w:val="15"/>
              </w:rPr>
              <w:t xml:space="preserve">2.3   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Elaborar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informe</w:t>
            </w:r>
            <w:r>
              <w:rPr>
                <w:spacing w:val="-1"/>
                <w:w w:val="105"/>
                <w:sz w:val="15"/>
              </w:rPr>
              <w:t xml:space="preserve"> socio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económico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del</w:t>
            </w:r>
          </w:p>
          <w:p w14:paraId="7C430989" w14:textId="77777777" w:rsidR="00314928" w:rsidRDefault="00FD373D">
            <w:pPr>
              <w:pStyle w:val="TableParagraph"/>
              <w:spacing w:before="16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solicitante</w:t>
            </w:r>
          </w:p>
        </w:tc>
        <w:tc>
          <w:tcPr>
            <w:tcW w:w="913" w:type="dxa"/>
          </w:tcPr>
          <w:p w14:paraId="32D1BAB1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23/01/2023</w:t>
            </w:r>
          </w:p>
        </w:tc>
        <w:tc>
          <w:tcPr>
            <w:tcW w:w="913" w:type="dxa"/>
          </w:tcPr>
          <w:p w14:paraId="32F3DDC3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20/12/2023</w:t>
            </w:r>
          </w:p>
        </w:tc>
        <w:tc>
          <w:tcPr>
            <w:tcW w:w="1923" w:type="dxa"/>
          </w:tcPr>
          <w:p w14:paraId="508F43ED" w14:textId="77777777" w:rsidR="00314928" w:rsidRDefault="00FD373D">
            <w:pPr>
              <w:pStyle w:val="TableParagraph"/>
              <w:spacing w:before="93"/>
              <w:ind w:left="361" w:right="36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232DBCE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2CB3DF2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0B84A5B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7AD679C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110AC3C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65046B5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759723E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424A18D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2FA7863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48D48F7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1D91D8B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7F34060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 w14:paraId="09D805B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C002C8F" w14:textId="77777777">
        <w:trPr>
          <w:trHeight w:val="175"/>
        </w:trPr>
        <w:tc>
          <w:tcPr>
            <w:tcW w:w="3331" w:type="dxa"/>
            <w:shd w:val="clear" w:color="auto" w:fill="1870B9"/>
          </w:tcPr>
          <w:p w14:paraId="48C0B51F" w14:textId="77777777" w:rsidR="00314928" w:rsidRDefault="00FD373D">
            <w:pPr>
              <w:pStyle w:val="TableParagraph"/>
              <w:spacing w:line="155" w:lineRule="exact"/>
              <w:ind w:left="1626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85" w:type="dxa"/>
            <w:shd w:val="clear" w:color="auto" w:fill="1870B9"/>
          </w:tcPr>
          <w:p w14:paraId="23F133AA" w14:textId="77777777" w:rsidR="00314928" w:rsidRDefault="00FD373D">
            <w:pPr>
              <w:pStyle w:val="TableParagraph"/>
              <w:spacing w:line="155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35" w:type="dxa"/>
            <w:shd w:val="clear" w:color="auto" w:fill="1870B9"/>
          </w:tcPr>
          <w:p w14:paraId="7757CC95" w14:textId="77777777" w:rsidR="00314928" w:rsidRDefault="00FD373D">
            <w:pPr>
              <w:pStyle w:val="TableParagraph"/>
              <w:spacing w:line="155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91" w:type="dxa"/>
            <w:shd w:val="clear" w:color="auto" w:fill="1870B9"/>
          </w:tcPr>
          <w:p w14:paraId="7E50696F" w14:textId="77777777" w:rsidR="00314928" w:rsidRDefault="00FD373D">
            <w:pPr>
              <w:pStyle w:val="TableParagraph"/>
              <w:spacing w:line="155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3" w:type="dxa"/>
            <w:shd w:val="clear" w:color="auto" w:fill="1870B9"/>
          </w:tcPr>
          <w:p w14:paraId="6DE9CA85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3" w:type="dxa"/>
            <w:shd w:val="clear" w:color="auto" w:fill="1870B9"/>
          </w:tcPr>
          <w:p w14:paraId="3D0B529E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23" w:type="dxa"/>
            <w:shd w:val="clear" w:color="auto" w:fill="1870B9"/>
          </w:tcPr>
          <w:p w14:paraId="766D4C70" w14:textId="77777777" w:rsidR="00314928" w:rsidRDefault="00FD373D">
            <w:pPr>
              <w:pStyle w:val="TableParagraph"/>
              <w:spacing w:line="155" w:lineRule="exact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74" w:type="dxa"/>
            <w:gridSpan w:val="12"/>
            <w:shd w:val="clear" w:color="auto" w:fill="1870B9"/>
          </w:tcPr>
          <w:p w14:paraId="5A1A6B1C" w14:textId="77777777" w:rsidR="00314928" w:rsidRDefault="00FD373D">
            <w:pPr>
              <w:pStyle w:val="TableParagraph"/>
              <w:spacing w:line="155" w:lineRule="exact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8" w:type="dxa"/>
            <w:shd w:val="clear" w:color="auto" w:fill="1870B9"/>
          </w:tcPr>
          <w:p w14:paraId="428BE5EA" w14:textId="77777777" w:rsidR="00314928" w:rsidRDefault="00FD373D">
            <w:pPr>
              <w:pStyle w:val="TableParagraph"/>
              <w:spacing w:line="155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7D4B715B" w14:textId="77777777">
        <w:trPr>
          <w:trHeight w:val="179"/>
        </w:trPr>
        <w:tc>
          <w:tcPr>
            <w:tcW w:w="3331" w:type="dxa"/>
            <w:vMerge w:val="restart"/>
            <w:shd w:val="clear" w:color="auto" w:fill="DAD9D9"/>
          </w:tcPr>
          <w:p w14:paraId="7DBA28A9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9B6DCDE" w14:textId="77777777" w:rsidR="00314928" w:rsidRDefault="00FD373D">
            <w:pPr>
              <w:pStyle w:val="TableParagraph"/>
              <w:spacing w:before="103"/>
              <w:ind w:left="1325" w:right="133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85" w:type="dxa"/>
            <w:vMerge w:val="restart"/>
            <w:shd w:val="clear" w:color="auto" w:fill="DAD9D9"/>
          </w:tcPr>
          <w:p w14:paraId="27442C0F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D5AF524" w14:textId="77777777" w:rsidR="00314928" w:rsidRDefault="00FD373D">
            <w:pPr>
              <w:pStyle w:val="TableParagraph"/>
              <w:spacing w:before="103"/>
              <w:ind w:left="890" w:right="88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35" w:type="dxa"/>
            <w:vMerge w:val="restart"/>
            <w:shd w:val="clear" w:color="auto" w:fill="DAD9D9"/>
          </w:tcPr>
          <w:p w14:paraId="257B610A" w14:textId="77777777" w:rsidR="00314928" w:rsidRDefault="00314928">
            <w:pPr>
              <w:pStyle w:val="TableParagraph"/>
              <w:spacing w:before="10"/>
              <w:rPr>
                <w:b/>
                <w:sz w:val="13"/>
              </w:rPr>
            </w:pPr>
          </w:p>
          <w:p w14:paraId="094672F6" w14:textId="77777777" w:rsidR="00314928" w:rsidRDefault="00FD373D">
            <w:pPr>
              <w:pStyle w:val="TableParagraph"/>
              <w:spacing w:line="261" w:lineRule="auto"/>
              <w:ind w:left="480" w:hanging="69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91" w:type="dxa"/>
            <w:vMerge w:val="restart"/>
            <w:shd w:val="clear" w:color="auto" w:fill="DAD9D9"/>
          </w:tcPr>
          <w:p w14:paraId="6EB4EEE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E3EF6B4" w14:textId="77777777" w:rsidR="00314928" w:rsidRDefault="00FD373D">
            <w:pPr>
              <w:pStyle w:val="TableParagraph"/>
              <w:spacing w:before="103"/>
              <w:ind w:left="96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3" w:type="dxa"/>
            <w:vMerge w:val="restart"/>
            <w:shd w:val="clear" w:color="auto" w:fill="DAD9D9"/>
          </w:tcPr>
          <w:p w14:paraId="408B33E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753F173" w14:textId="77777777" w:rsidR="00314928" w:rsidRDefault="00FD373D">
            <w:pPr>
              <w:pStyle w:val="TableParagraph"/>
              <w:spacing w:before="103"/>
              <w:ind w:left="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 Inicio</w:t>
            </w:r>
          </w:p>
        </w:tc>
        <w:tc>
          <w:tcPr>
            <w:tcW w:w="913" w:type="dxa"/>
            <w:vMerge w:val="restart"/>
            <w:shd w:val="clear" w:color="auto" w:fill="DAD9D9"/>
          </w:tcPr>
          <w:p w14:paraId="2A62A74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5B7910E" w14:textId="77777777" w:rsidR="00314928" w:rsidRDefault="00FD373D">
            <w:pPr>
              <w:pStyle w:val="TableParagraph"/>
              <w:spacing w:before="103"/>
              <w:ind w:left="15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23" w:type="dxa"/>
            <w:vMerge w:val="restart"/>
            <w:shd w:val="clear" w:color="auto" w:fill="DAD9D9"/>
          </w:tcPr>
          <w:p w14:paraId="0E44862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5DB4541" w14:textId="77777777" w:rsidR="00314928" w:rsidRDefault="00FD373D">
            <w:pPr>
              <w:pStyle w:val="TableParagraph"/>
              <w:spacing w:before="103"/>
              <w:ind w:left="23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74" w:type="dxa"/>
            <w:gridSpan w:val="12"/>
            <w:shd w:val="clear" w:color="auto" w:fill="DAD9D9"/>
          </w:tcPr>
          <w:p w14:paraId="77FCCC91" w14:textId="77777777" w:rsidR="00314928" w:rsidRDefault="00FD373D">
            <w:pPr>
              <w:pStyle w:val="TableParagraph"/>
              <w:spacing w:line="160" w:lineRule="exact"/>
              <w:ind w:left="904" w:right="90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8" w:type="dxa"/>
            <w:vMerge w:val="restart"/>
            <w:shd w:val="clear" w:color="auto" w:fill="DAD9D9"/>
          </w:tcPr>
          <w:p w14:paraId="3840BD8E" w14:textId="77777777" w:rsidR="00314928" w:rsidRDefault="00314928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26B4B333" w14:textId="77777777" w:rsidR="00314928" w:rsidRDefault="00FD373D">
            <w:pPr>
              <w:pStyle w:val="TableParagraph"/>
              <w:ind w:left="40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37981DED" w14:textId="77777777">
        <w:trPr>
          <w:trHeight w:val="151"/>
        </w:trPr>
        <w:tc>
          <w:tcPr>
            <w:tcW w:w="3331" w:type="dxa"/>
            <w:vMerge/>
            <w:tcBorders>
              <w:top w:val="nil"/>
            </w:tcBorders>
            <w:shd w:val="clear" w:color="auto" w:fill="DAD9D9"/>
          </w:tcPr>
          <w:p w14:paraId="5248BB5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DAD9D9"/>
          </w:tcPr>
          <w:p w14:paraId="4B4838F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  <w:shd w:val="clear" w:color="auto" w:fill="DAD9D9"/>
          </w:tcPr>
          <w:p w14:paraId="2CBD802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  <w:vMerge/>
            <w:tcBorders>
              <w:top w:val="nil"/>
            </w:tcBorders>
            <w:shd w:val="clear" w:color="auto" w:fill="DAD9D9"/>
          </w:tcPr>
          <w:p w14:paraId="7CEACCC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DAD9D9"/>
          </w:tcPr>
          <w:p w14:paraId="56BFFD3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DAD9D9"/>
          </w:tcPr>
          <w:p w14:paraId="1E61DC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  <w:shd w:val="clear" w:color="auto" w:fill="DAD9D9"/>
          </w:tcPr>
          <w:p w14:paraId="2B5708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44F008AD" w14:textId="77777777" w:rsidR="00314928" w:rsidRDefault="00FD373D">
            <w:pPr>
              <w:pStyle w:val="TableParagraph"/>
              <w:spacing w:line="132" w:lineRule="exact"/>
              <w:ind w:left="221" w:right="2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8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4789AD90" w14:textId="77777777" w:rsidR="00314928" w:rsidRDefault="00FD373D">
            <w:pPr>
              <w:pStyle w:val="TableParagraph"/>
              <w:spacing w:line="132" w:lineRule="exact"/>
              <w:ind w:left="209" w:right="20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8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07D4498E" w14:textId="77777777" w:rsidR="00314928" w:rsidRDefault="00FD373D">
            <w:pPr>
              <w:pStyle w:val="TableParagraph"/>
              <w:spacing w:line="132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8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61670B3" w14:textId="77777777" w:rsidR="00314928" w:rsidRDefault="00FD373D">
            <w:pPr>
              <w:pStyle w:val="TableParagraph"/>
              <w:spacing w:line="132" w:lineRule="exact"/>
              <w:ind w:left="20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8" w:type="dxa"/>
            <w:vMerge/>
            <w:tcBorders>
              <w:top w:val="nil"/>
            </w:tcBorders>
            <w:shd w:val="clear" w:color="auto" w:fill="DAD9D9"/>
          </w:tcPr>
          <w:p w14:paraId="55EE71F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C4143B0" w14:textId="77777777">
        <w:trPr>
          <w:trHeight w:val="322"/>
        </w:trPr>
        <w:tc>
          <w:tcPr>
            <w:tcW w:w="3331" w:type="dxa"/>
            <w:vMerge/>
            <w:tcBorders>
              <w:top w:val="nil"/>
            </w:tcBorders>
            <w:shd w:val="clear" w:color="auto" w:fill="DAD9D9"/>
          </w:tcPr>
          <w:p w14:paraId="61C0E23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  <w:shd w:val="clear" w:color="auto" w:fill="DAD9D9"/>
          </w:tcPr>
          <w:p w14:paraId="3FB33F0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  <w:shd w:val="clear" w:color="auto" w:fill="DAD9D9"/>
          </w:tcPr>
          <w:p w14:paraId="5A85003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  <w:vMerge/>
            <w:tcBorders>
              <w:top w:val="nil"/>
            </w:tcBorders>
            <w:shd w:val="clear" w:color="auto" w:fill="DAD9D9"/>
          </w:tcPr>
          <w:p w14:paraId="3B65818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DAD9D9"/>
          </w:tcPr>
          <w:p w14:paraId="4026686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DAD9D9"/>
          </w:tcPr>
          <w:p w14:paraId="1C7F8A1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  <w:shd w:val="clear" w:color="auto" w:fill="DAD9D9"/>
          </w:tcPr>
          <w:p w14:paraId="63E14BF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shd w:val="clear" w:color="auto" w:fill="DAD9D9"/>
          </w:tcPr>
          <w:p w14:paraId="552BA0F0" w14:textId="77777777" w:rsidR="00314928" w:rsidRDefault="00FD373D">
            <w:pPr>
              <w:pStyle w:val="TableParagraph"/>
              <w:spacing w:before="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4" w:type="dxa"/>
            <w:shd w:val="clear" w:color="auto" w:fill="DAD9D9"/>
          </w:tcPr>
          <w:p w14:paraId="05C9F41A" w14:textId="77777777" w:rsidR="00314928" w:rsidRDefault="00FD373D">
            <w:pPr>
              <w:pStyle w:val="TableParagraph"/>
              <w:spacing w:before="37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3" w:type="dxa"/>
            <w:shd w:val="clear" w:color="auto" w:fill="DAD9D9"/>
          </w:tcPr>
          <w:p w14:paraId="2FA645EA" w14:textId="77777777" w:rsidR="00314928" w:rsidRDefault="00FD373D">
            <w:pPr>
              <w:pStyle w:val="TableParagraph"/>
              <w:spacing w:before="3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3" w:type="dxa"/>
            <w:shd w:val="clear" w:color="auto" w:fill="DAD9D9"/>
          </w:tcPr>
          <w:p w14:paraId="18D4EBE4" w14:textId="77777777" w:rsidR="00314928" w:rsidRDefault="00FD373D">
            <w:pPr>
              <w:pStyle w:val="TableParagraph"/>
              <w:spacing w:before="37"/>
              <w:ind w:left="72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3" w:type="dxa"/>
            <w:shd w:val="clear" w:color="auto" w:fill="DAD9D9"/>
          </w:tcPr>
          <w:p w14:paraId="3B6A410D" w14:textId="77777777" w:rsidR="00314928" w:rsidRDefault="00FD373D">
            <w:pPr>
              <w:pStyle w:val="TableParagraph"/>
              <w:spacing w:before="37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2" w:type="dxa"/>
            <w:shd w:val="clear" w:color="auto" w:fill="DAD9D9"/>
          </w:tcPr>
          <w:p w14:paraId="764E648A" w14:textId="77777777" w:rsidR="00314928" w:rsidRDefault="00FD373D">
            <w:pPr>
              <w:pStyle w:val="TableParagraph"/>
              <w:spacing w:before="37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3" w:type="dxa"/>
            <w:shd w:val="clear" w:color="auto" w:fill="DAD9D9"/>
          </w:tcPr>
          <w:p w14:paraId="3873F3A6" w14:textId="77777777" w:rsidR="00314928" w:rsidRDefault="00FD373D">
            <w:pPr>
              <w:pStyle w:val="TableParagraph"/>
              <w:spacing w:before="37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3" w:type="dxa"/>
            <w:shd w:val="clear" w:color="auto" w:fill="DAD9D9"/>
          </w:tcPr>
          <w:p w14:paraId="53570856" w14:textId="77777777" w:rsidR="00314928" w:rsidRDefault="00FD373D">
            <w:pPr>
              <w:pStyle w:val="TableParagraph"/>
              <w:spacing w:before="37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2" w:type="dxa"/>
            <w:shd w:val="clear" w:color="auto" w:fill="DAD9D9"/>
          </w:tcPr>
          <w:p w14:paraId="4CE7ADB3" w14:textId="77777777" w:rsidR="00314928" w:rsidRDefault="00FD373D">
            <w:pPr>
              <w:pStyle w:val="TableParagraph"/>
              <w:spacing w:before="37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3" w:type="dxa"/>
            <w:shd w:val="clear" w:color="auto" w:fill="DAD9D9"/>
          </w:tcPr>
          <w:p w14:paraId="6EFF796D" w14:textId="77777777" w:rsidR="00314928" w:rsidRDefault="00FD373D">
            <w:pPr>
              <w:pStyle w:val="TableParagraph"/>
              <w:spacing w:before="37"/>
              <w:ind w:right="1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3" w:type="dxa"/>
            <w:shd w:val="clear" w:color="auto" w:fill="DAD9D9"/>
          </w:tcPr>
          <w:p w14:paraId="59E23CCA" w14:textId="77777777" w:rsidR="00314928" w:rsidRDefault="00FD373D">
            <w:pPr>
              <w:pStyle w:val="TableParagraph"/>
              <w:spacing w:before="37"/>
              <w:ind w:left="2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2" w:type="dxa"/>
            <w:shd w:val="clear" w:color="auto" w:fill="DAD9D9"/>
          </w:tcPr>
          <w:p w14:paraId="5742E454" w14:textId="77777777" w:rsidR="00314928" w:rsidRDefault="00FD373D">
            <w:pPr>
              <w:pStyle w:val="TableParagraph"/>
              <w:spacing w:before="37"/>
              <w:ind w:left="3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8" w:type="dxa"/>
            <w:vMerge/>
            <w:tcBorders>
              <w:top w:val="nil"/>
            </w:tcBorders>
            <w:shd w:val="clear" w:color="auto" w:fill="DAD9D9"/>
          </w:tcPr>
          <w:p w14:paraId="3C3E474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DA7C2C4" w14:textId="77777777">
        <w:trPr>
          <w:trHeight w:val="388"/>
        </w:trPr>
        <w:tc>
          <w:tcPr>
            <w:tcW w:w="3331" w:type="dxa"/>
            <w:vMerge w:val="restart"/>
          </w:tcPr>
          <w:p w14:paraId="2ECE890F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46CE149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00B8962" w14:textId="77777777" w:rsidR="00314928" w:rsidRDefault="00314928">
            <w:pPr>
              <w:pStyle w:val="TableParagraph"/>
              <w:spacing w:before="4"/>
              <w:rPr>
                <w:b/>
                <w:sz w:val="12"/>
              </w:rPr>
            </w:pPr>
          </w:p>
          <w:p w14:paraId="75A24299" w14:textId="77777777" w:rsidR="00314928" w:rsidRDefault="00FD373D">
            <w:pPr>
              <w:pStyle w:val="TableParagraph"/>
              <w:ind w:left="2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3.</w:t>
            </w:r>
            <w:r>
              <w:rPr>
                <w:spacing w:val="2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Inspección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Solución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Conﬂicto</w:t>
            </w:r>
          </w:p>
        </w:tc>
        <w:tc>
          <w:tcPr>
            <w:tcW w:w="2185" w:type="dxa"/>
            <w:vMerge w:val="restart"/>
          </w:tcPr>
          <w:p w14:paraId="6CE1EB2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20735DF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9AA8BD8" w14:textId="77777777" w:rsidR="00314928" w:rsidRDefault="00314928">
            <w:pPr>
              <w:pStyle w:val="TableParagraph"/>
              <w:spacing w:before="4"/>
              <w:rPr>
                <w:b/>
                <w:sz w:val="12"/>
              </w:rPr>
            </w:pPr>
          </w:p>
          <w:p w14:paraId="7EC3C384" w14:textId="77777777" w:rsidR="00314928" w:rsidRDefault="00FD373D">
            <w:pPr>
              <w:pStyle w:val="TableParagraph"/>
              <w:ind w:left="894" w:right="88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150</w:t>
            </w:r>
          </w:p>
        </w:tc>
        <w:tc>
          <w:tcPr>
            <w:tcW w:w="1835" w:type="dxa"/>
            <w:vMerge w:val="restart"/>
          </w:tcPr>
          <w:p w14:paraId="3730AE4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1" w:type="dxa"/>
          </w:tcPr>
          <w:p w14:paraId="619B3927" w14:textId="77777777" w:rsidR="00314928" w:rsidRDefault="00FD373D">
            <w:pPr>
              <w:pStyle w:val="TableParagraph"/>
              <w:spacing w:line="182" w:lineRule="exact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3.1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1.1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Descenso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para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investigar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situación</w:t>
            </w:r>
          </w:p>
          <w:p w14:paraId="1AEC7911" w14:textId="77777777" w:rsidR="00314928" w:rsidRDefault="00FD373D">
            <w:pPr>
              <w:pStyle w:val="TableParagraph"/>
              <w:spacing w:before="16" w:line="171" w:lineRule="exact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planteada</w:t>
            </w:r>
          </w:p>
        </w:tc>
        <w:tc>
          <w:tcPr>
            <w:tcW w:w="913" w:type="dxa"/>
          </w:tcPr>
          <w:p w14:paraId="7CED4A3A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3" w:type="dxa"/>
          </w:tcPr>
          <w:p w14:paraId="36459718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23" w:type="dxa"/>
          </w:tcPr>
          <w:p w14:paraId="26C24FA8" w14:textId="77777777" w:rsidR="00314928" w:rsidRDefault="00FD373D">
            <w:pPr>
              <w:pStyle w:val="TableParagraph"/>
              <w:spacing w:before="93"/>
              <w:ind w:left="361" w:right="36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0776B50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700A9A1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61C63D1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0D21B7C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619417C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0960CF8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620694F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318E55B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3C7A78D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417993A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70229AE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7A9D67F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vMerge w:val="restart"/>
          </w:tcPr>
          <w:p w14:paraId="03AA0C5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0D6BFDE" w14:textId="77777777">
        <w:trPr>
          <w:trHeight w:val="388"/>
        </w:trPr>
        <w:tc>
          <w:tcPr>
            <w:tcW w:w="3331" w:type="dxa"/>
            <w:vMerge/>
            <w:tcBorders>
              <w:top w:val="nil"/>
            </w:tcBorders>
          </w:tcPr>
          <w:p w14:paraId="17E7A14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 w14:paraId="2C233D5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14:paraId="5EF4376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</w:tcPr>
          <w:p w14:paraId="59FF12C2" w14:textId="77777777" w:rsidR="00314928" w:rsidRDefault="00FD373D">
            <w:pPr>
              <w:pStyle w:val="TableParagraph"/>
              <w:spacing w:line="182" w:lineRule="exact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3.2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Entrevista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ocupantes,</w:t>
            </w:r>
          </w:p>
          <w:p w14:paraId="297F853A" w14:textId="77777777" w:rsidR="00314928" w:rsidRDefault="00FD373D">
            <w:pPr>
              <w:pStyle w:val="TableParagraph"/>
              <w:spacing w:before="16" w:line="171" w:lineRule="exact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colindantes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y/o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vecinos</w:t>
            </w:r>
          </w:p>
        </w:tc>
        <w:tc>
          <w:tcPr>
            <w:tcW w:w="913" w:type="dxa"/>
          </w:tcPr>
          <w:p w14:paraId="1C26D95D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03/01/2023</w:t>
            </w:r>
          </w:p>
        </w:tc>
        <w:tc>
          <w:tcPr>
            <w:tcW w:w="913" w:type="dxa"/>
          </w:tcPr>
          <w:p w14:paraId="196D8FB7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23" w:type="dxa"/>
          </w:tcPr>
          <w:p w14:paraId="1B2F2B89" w14:textId="77777777" w:rsidR="00314928" w:rsidRDefault="00FD373D">
            <w:pPr>
              <w:pStyle w:val="TableParagraph"/>
              <w:spacing w:before="93"/>
              <w:ind w:left="361" w:right="36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7BA5E84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26CBFC6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7A9DC4F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119A2C9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62AE910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5DFE750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05DCBCA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003E191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6955CA6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1B42574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5B1A940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25ACF56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 w14:paraId="77505B9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166B291" w14:textId="77777777">
        <w:trPr>
          <w:trHeight w:val="388"/>
        </w:trPr>
        <w:tc>
          <w:tcPr>
            <w:tcW w:w="3331" w:type="dxa"/>
            <w:vMerge/>
            <w:tcBorders>
              <w:top w:val="nil"/>
            </w:tcBorders>
          </w:tcPr>
          <w:p w14:paraId="298B85F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5" w:type="dxa"/>
            <w:vMerge/>
            <w:tcBorders>
              <w:top w:val="nil"/>
            </w:tcBorders>
          </w:tcPr>
          <w:p w14:paraId="689FE25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14:paraId="58BA527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</w:tcPr>
          <w:p w14:paraId="7EFA3734" w14:textId="77777777" w:rsidR="00314928" w:rsidRDefault="00FD373D">
            <w:pPr>
              <w:pStyle w:val="TableParagraph"/>
              <w:spacing w:line="182" w:lineRule="exact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3.3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1.3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Elaborar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 investigación</w:t>
            </w:r>
          </w:p>
          <w:p w14:paraId="6024CAE3" w14:textId="77777777" w:rsidR="00314928" w:rsidRDefault="00FD373D">
            <w:pPr>
              <w:pStyle w:val="TableParagraph"/>
              <w:spacing w:before="16" w:line="171" w:lineRule="exact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realizada</w:t>
            </w:r>
          </w:p>
        </w:tc>
        <w:tc>
          <w:tcPr>
            <w:tcW w:w="913" w:type="dxa"/>
          </w:tcPr>
          <w:p w14:paraId="7E88502F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3" w:type="dxa"/>
          </w:tcPr>
          <w:p w14:paraId="4E792697" w14:textId="77777777" w:rsidR="00314928" w:rsidRDefault="00FD373D">
            <w:pPr>
              <w:pStyle w:val="TableParagraph"/>
              <w:spacing w:before="93"/>
              <w:ind w:left="4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23" w:type="dxa"/>
          </w:tcPr>
          <w:p w14:paraId="18CA5117" w14:textId="77777777" w:rsidR="00314928" w:rsidRDefault="00FD373D">
            <w:pPr>
              <w:pStyle w:val="TableParagraph"/>
              <w:spacing w:before="93"/>
              <w:ind w:left="361" w:right="36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249597D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19EF5E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0F04CDC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46577F5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25BD3F5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6832D2E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00D2B96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2F1F35B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5B5CF8D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18C30E0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0DFE3AC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6D22818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 w14:paraId="5FD09EBD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3BDD52D2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60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19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179"/>
        <w:gridCol w:w="1830"/>
        <w:gridCol w:w="2982"/>
        <w:gridCol w:w="910"/>
        <w:gridCol w:w="910"/>
        <w:gridCol w:w="1917"/>
        <w:gridCol w:w="232"/>
        <w:gridCol w:w="203"/>
        <w:gridCol w:w="232"/>
        <w:gridCol w:w="222"/>
        <w:gridCol w:w="212"/>
        <w:gridCol w:w="251"/>
        <w:gridCol w:w="212"/>
        <w:gridCol w:w="212"/>
        <w:gridCol w:w="231"/>
        <w:gridCol w:w="212"/>
        <w:gridCol w:w="212"/>
        <w:gridCol w:w="231"/>
        <w:gridCol w:w="1383"/>
      </w:tblGrid>
      <w:tr w:rsidR="00314928" w14:paraId="22B82EE3" w14:textId="77777777">
        <w:trPr>
          <w:trHeight w:val="231"/>
        </w:trPr>
        <w:tc>
          <w:tcPr>
            <w:tcW w:w="18094" w:type="dxa"/>
            <w:gridSpan w:val="20"/>
            <w:tcBorders>
              <w:bottom w:val="single" w:sz="4" w:space="0" w:color="000000"/>
            </w:tcBorders>
            <w:shd w:val="clear" w:color="auto" w:fill="A6A5A5"/>
          </w:tcPr>
          <w:p w14:paraId="34BF1C94" w14:textId="77777777" w:rsidR="00314928" w:rsidRDefault="00FD373D">
            <w:pPr>
              <w:pStyle w:val="TableParagraph"/>
              <w:spacing w:before="12" w:line="200" w:lineRule="exact"/>
              <w:ind w:left="8025" w:right="7992"/>
              <w:jc w:val="center"/>
              <w:rPr>
                <w:b/>
                <w:sz w:val="18"/>
              </w:rPr>
            </w:pPr>
            <w:r>
              <w:rPr>
                <w:b/>
                <w:color w:val="1F295C"/>
                <w:sz w:val="18"/>
              </w:rPr>
              <w:t>Departamento</w:t>
            </w:r>
            <w:r>
              <w:rPr>
                <w:b/>
                <w:color w:val="1F295C"/>
                <w:spacing w:val="6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14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Catastro</w:t>
            </w:r>
          </w:p>
        </w:tc>
      </w:tr>
      <w:tr w:rsidR="00314928" w14:paraId="7ADF7175" w14:textId="77777777">
        <w:trPr>
          <w:trHeight w:val="193"/>
        </w:trPr>
        <w:tc>
          <w:tcPr>
            <w:tcW w:w="18094" w:type="dxa"/>
            <w:gridSpan w:val="20"/>
            <w:tcBorders>
              <w:top w:val="single" w:sz="4" w:space="0" w:color="000000"/>
              <w:bottom w:val="single" w:sz="4" w:space="0" w:color="000000"/>
            </w:tcBorders>
            <w:shd w:val="clear" w:color="auto" w:fill="1870B9"/>
          </w:tcPr>
          <w:p w14:paraId="0EEB7B22" w14:textId="77777777" w:rsidR="00314928" w:rsidRDefault="00FD373D">
            <w:pPr>
              <w:pStyle w:val="TableParagraph"/>
              <w:spacing w:before="11" w:line="161" w:lineRule="exact"/>
              <w:ind w:left="8014" w:right="799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3CC4CD12" w14:textId="77777777">
        <w:trPr>
          <w:trHeight w:val="207"/>
        </w:trPr>
        <w:tc>
          <w:tcPr>
            <w:tcW w:w="1809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1098D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7A08C5D7" w14:textId="77777777">
        <w:trPr>
          <w:trHeight w:val="178"/>
        </w:trPr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4FBF844" w14:textId="77777777" w:rsidR="00314928" w:rsidRDefault="00FD373D">
            <w:pPr>
              <w:pStyle w:val="TableParagraph"/>
              <w:spacing w:line="159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170228B" w14:textId="77777777" w:rsidR="00314928" w:rsidRDefault="00FD373D">
            <w:pPr>
              <w:pStyle w:val="TableParagraph"/>
              <w:spacing w:line="159" w:lineRule="exact"/>
              <w:ind w:left="1055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5EA002B" w14:textId="77777777" w:rsidR="00314928" w:rsidRDefault="00FD373D">
            <w:pPr>
              <w:pStyle w:val="TableParagraph"/>
              <w:spacing w:line="159" w:lineRule="exact"/>
              <w:ind w:right="859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D154B02" w14:textId="77777777" w:rsidR="00314928" w:rsidRDefault="00FD373D">
            <w:pPr>
              <w:pStyle w:val="TableParagraph"/>
              <w:spacing w:line="159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4EB805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9A66F2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10403B0" w14:textId="77777777" w:rsidR="00314928" w:rsidRDefault="00FD373D">
            <w:pPr>
              <w:pStyle w:val="TableParagraph"/>
              <w:spacing w:line="159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20E57D2" w14:textId="77777777" w:rsidR="00314928" w:rsidRDefault="00FD373D">
            <w:pPr>
              <w:pStyle w:val="TableParagraph"/>
              <w:spacing w:line="159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B4BE7D0" w14:textId="77777777" w:rsidR="00314928" w:rsidRDefault="00FD373D">
            <w:pPr>
              <w:pStyle w:val="TableParagraph"/>
              <w:spacing w:line="159" w:lineRule="exact"/>
              <w:ind w:left="4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56668154" w14:textId="77777777">
        <w:trPr>
          <w:trHeight w:val="183"/>
        </w:trPr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9ABA8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3F366FF" w14:textId="77777777" w:rsidR="00314928" w:rsidRDefault="00FD373D">
            <w:pPr>
              <w:pStyle w:val="TableParagraph"/>
              <w:spacing w:before="121"/>
              <w:ind w:left="1328" w:right="132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C3322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A68FE21" w14:textId="77777777" w:rsidR="00314928" w:rsidRDefault="00FD373D">
            <w:pPr>
              <w:pStyle w:val="TableParagraph"/>
              <w:spacing w:before="121"/>
              <w:ind w:left="897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8EA15A6" w14:textId="77777777" w:rsidR="00314928" w:rsidRDefault="00314928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274D5D18" w14:textId="77777777" w:rsidR="00314928" w:rsidRDefault="00FD373D">
            <w:pPr>
              <w:pStyle w:val="TableParagraph"/>
              <w:spacing w:line="266" w:lineRule="auto"/>
              <w:ind w:left="483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F928C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A9D2F15" w14:textId="77777777" w:rsidR="00314928" w:rsidRDefault="00FD373D">
            <w:pPr>
              <w:pStyle w:val="TableParagraph"/>
              <w:spacing w:before="121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241098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19D7A7F" w14:textId="77777777" w:rsidR="00314928" w:rsidRDefault="00FD373D">
            <w:pPr>
              <w:pStyle w:val="TableParagraph"/>
              <w:spacing w:before="121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714DD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2C382E0" w14:textId="77777777" w:rsidR="00314928" w:rsidRDefault="00FD373D">
            <w:pPr>
              <w:pStyle w:val="TableParagraph"/>
              <w:spacing w:before="121"/>
              <w:ind w:left="1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80A27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EE4A571" w14:textId="77777777" w:rsidR="00314928" w:rsidRDefault="00FD373D">
            <w:pPr>
              <w:pStyle w:val="TableParagraph"/>
              <w:spacing w:before="121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AB921A" w14:textId="77777777" w:rsidR="00314928" w:rsidRDefault="00FD373D">
            <w:pPr>
              <w:pStyle w:val="TableParagraph"/>
              <w:spacing w:before="2" w:line="161" w:lineRule="exact"/>
              <w:ind w:left="896" w:right="87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10D62B" w14:textId="77777777" w:rsidR="00314928" w:rsidRDefault="00314928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21F53106" w14:textId="77777777" w:rsidR="00314928" w:rsidRDefault="00FD373D">
            <w:pPr>
              <w:pStyle w:val="TableParagraph"/>
              <w:ind w:left="4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2E5EC011" w14:textId="77777777">
        <w:trPr>
          <w:trHeight w:val="197"/>
        </w:trPr>
        <w:tc>
          <w:tcPr>
            <w:tcW w:w="33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7C5EA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486FD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F8051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DE7353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9F1693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5EC5C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D6A9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713377E3" w14:textId="77777777" w:rsidR="00314928" w:rsidRDefault="00FD373D">
            <w:pPr>
              <w:pStyle w:val="TableParagraph"/>
              <w:spacing w:before="2" w:line="176" w:lineRule="exact"/>
              <w:ind w:left="220" w:right="20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5E8B2E5B" w14:textId="77777777" w:rsidR="00314928" w:rsidRDefault="00FD373D">
            <w:pPr>
              <w:pStyle w:val="TableParagraph"/>
              <w:spacing w:before="2" w:line="176" w:lineRule="exact"/>
              <w:ind w:left="207" w:right="19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1C7E52AB" w14:textId="77777777" w:rsidR="00314928" w:rsidRDefault="00FD373D">
            <w:pPr>
              <w:pStyle w:val="TableParagraph"/>
              <w:spacing w:before="2" w:line="176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35363C65" w14:textId="77777777" w:rsidR="00314928" w:rsidRDefault="00FD373D">
            <w:pPr>
              <w:pStyle w:val="TableParagraph"/>
              <w:spacing w:before="2" w:line="176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B7B31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1D06177" w14:textId="77777777">
        <w:trPr>
          <w:trHeight w:val="362"/>
        </w:trPr>
        <w:tc>
          <w:tcPr>
            <w:tcW w:w="33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FB1A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44CC4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5D223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F5BBA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A2D715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62688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51E7C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358F30" w14:textId="77777777" w:rsidR="00314928" w:rsidRDefault="00FD373D">
            <w:pPr>
              <w:pStyle w:val="TableParagraph"/>
              <w:spacing w:before="84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C312BB" w14:textId="77777777" w:rsidR="00314928" w:rsidRDefault="00FD373D">
            <w:pPr>
              <w:pStyle w:val="TableParagraph"/>
              <w:spacing w:before="84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B27828" w14:textId="77777777" w:rsidR="00314928" w:rsidRDefault="00FD373D">
            <w:pPr>
              <w:pStyle w:val="TableParagraph"/>
              <w:spacing w:before="84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B889D9" w14:textId="77777777" w:rsidR="00314928" w:rsidRDefault="00FD373D">
            <w:pPr>
              <w:pStyle w:val="TableParagraph"/>
              <w:spacing w:before="84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8D1249" w14:textId="77777777" w:rsidR="00314928" w:rsidRDefault="00FD373D">
            <w:pPr>
              <w:pStyle w:val="TableParagraph"/>
              <w:spacing w:before="84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036D28" w14:textId="77777777" w:rsidR="00314928" w:rsidRDefault="00FD373D">
            <w:pPr>
              <w:pStyle w:val="TableParagraph"/>
              <w:spacing w:before="84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7F944A" w14:textId="77777777" w:rsidR="00314928" w:rsidRDefault="00FD373D">
            <w:pPr>
              <w:pStyle w:val="TableParagraph"/>
              <w:spacing w:before="84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689EFD" w14:textId="77777777" w:rsidR="00314928" w:rsidRDefault="00FD373D">
            <w:pPr>
              <w:pStyle w:val="TableParagraph"/>
              <w:spacing w:before="84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A85461" w14:textId="77777777" w:rsidR="00314928" w:rsidRDefault="00FD373D">
            <w:pPr>
              <w:pStyle w:val="TableParagraph"/>
              <w:spacing w:before="84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BA12D7" w14:textId="77777777" w:rsidR="00314928" w:rsidRDefault="00FD373D">
            <w:pPr>
              <w:pStyle w:val="TableParagraph"/>
              <w:spacing w:before="84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71707C" w14:textId="77777777" w:rsidR="00314928" w:rsidRDefault="00FD373D">
            <w:pPr>
              <w:pStyle w:val="TableParagraph"/>
              <w:spacing w:before="84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F52F98" w14:textId="77777777" w:rsidR="00314928" w:rsidRDefault="00FD373D">
            <w:pPr>
              <w:pStyle w:val="TableParagraph"/>
              <w:spacing w:before="84"/>
              <w:ind w:left="4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2FBF7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F43AB92" w14:textId="77777777">
        <w:trPr>
          <w:trHeight w:val="193"/>
        </w:trPr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7DF09" w14:textId="77777777" w:rsidR="00314928" w:rsidRDefault="00314928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547416B6" w14:textId="77777777" w:rsidR="00314928" w:rsidRDefault="00FD373D">
            <w:pPr>
              <w:pStyle w:val="TableParagraph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spacing w:val="2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Modificaciones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Parcelarias</w:t>
            </w:r>
          </w:p>
        </w:tc>
        <w:tc>
          <w:tcPr>
            <w:tcW w:w="2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3809" w14:textId="77777777" w:rsidR="00314928" w:rsidRDefault="00314928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5EAA64AB" w14:textId="77777777" w:rsidR="00314928" w:rsidRDefault="00FD373D">
            <w:pPr>
              <w:pStyle w:val="TableParagraph"/>
              <w:ind w:left="898" w:right="8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4E53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93FF2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1.1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Determinaciones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áreas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71B21" w14:textId="77777777" w:rsidR="00314928" w:rsidRDefault="00FD373D">
            <w:pPr>
              <w:pStyle w:val="TableParagraph"/>
              <w:spacing w:before="11" w:line="161" w:lineRule="exact"/>
              <w:ind w:left="54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16/01/2023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89056" w14:textId="77777777" w:rsidR="00314928" w:rsidRDefault="00FD373D">
            <w:pPr>
              <w:pStyle w:val="TableParagraph"/>
              <w:spacing w:before="11" w:line="161" w:lineRule="exact"/>
              <w:ind w:left="54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18/12/2023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61ACB" w14:textId="77777777" w:rsidR="00314928" w:rsidRDefault="00FD373D">
            <w:pPr>
              <w:pStyle w:val="TableParagraph"/>
              <w:spacing w:before="11" w:line="161" w:lineRule="exact"/>
              <w:ind w:left="246" w:right="24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Informe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resultados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BEB8A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1BE055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E03A1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222645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C71515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249BB9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AD580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217FBA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D1D5A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A36379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CFED77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9C107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0C6B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79869FDA" w14:textId="77777777">
        <w:trPr>
          <w:trHeight w:val="410"/>
        </w:trPr>
        <w:tc>
          <w:tcPr>
            <w:tcW w:w="33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A0B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748E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36F0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7151F" w14:textId="77777777" w:rsidR="00314928" w:rsidRDefault="00FD373D">
            <w:pPr>
              <w:pStyle w:val="TableParagraph"/>
              <w:spacing w:before="108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1.2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3.1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Levantamiento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técnicos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 los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terrenos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1F4DF" w14:textId="77777777" w:rsidR="00314928" w:rsidRDefault="00FD373D">
            <w:pPr>
              <w:pStyle w:val="TableParagraph"/>
              <w:spacing w:before="108"/>
              <w:ind w:left="54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03/01/2023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BC1BE" w14:textId="77777777" w:rsidR="00314928" w:rsidRDefault="00FD373D">
            <w:pPr>
              <w:pStyle w:val="TableParagraph"/>
              <w:spacing w:before="108"/>
              <w:ind w:left="54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4860" w14:textId="77777777" w:rsidR="00314928" w:rsidRDefault="00FD373D">
            <w:pPr>
              <w:pStyle w:val="TableParagraph"/>
              <w:spacing w:before="108"/>
              <w:ind w:left="246" w:right="22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Informe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técnico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69671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9A58E0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F45F83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4FF16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7ECE8B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6A793D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5DF41C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0EC0CC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B2BD5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617131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E443AB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A8C49E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C063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A2DED09" w14:textId="77777777">
        <w:trPr>
          <w:trHeight w:val="178"/>
        </w:trPr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CAF596B" w14:textId="77777777" w:rsidR="00314928" w:rsidRDefault="00FD373D">
            <w:pPr>
              <w:pStyle w:val="TableParagraph"/>
              <w:spacing w:line="159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E063504" w14:textId="77777777" w:rsidR="00314928" w:rsidRDefault="00FD373D">
            <w:pPr>
              <w:pStyle w:val="TableParagraph"/>
              <w:spacing w:line="159" w:lineRule="exact"/>
              <w:ind w:left="1055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F2C9772" w14:textId="77777777" w:rsidR="00314928" w:rsidRDefault="00FD373D">
            <w:pPr>
              <w:pStyle w:val="TableParagraph"/>
              <w:spacing w:line="159" w:lineRule="exact"/>
              <w:ind w:right="859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CBAC4B6" w14:textId="77777777" w:rsidR="00314928" w:rsidRDefault="00FD373D">
            <w:pPr>
              <w:pStyle w:val="TableParagraph"/>
              <w:spacing w:line="159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4193AD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6F3BB0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F59C7DD" w14:textId="77777777" w:rsidR="00314928" w:rsidRDefault="00FD373D">
            <w:pPr>
              <w:pStyle w:val="TableParagraph"/>
              <w:spacing w:line="159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2555375" w14:textId="77777777" w:rsidR="00314928" w:rsidRDefault="00FD373D">
            <w:pPr>
              <w:pStyle w:val="TableParagraph"/>
              <w:spacing w:line="159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E6F982D" w14:textId="77777777" w:rsidR="00314928" w:rsidRDefault="00FD373D">
            <w:pPr>
              <w:pStyle w:val="TableParagraph"/>
              <w:spacing w:line="159" w:lineRule="exact"/>
              <w:ind w:left="4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2B9F68E8" w14:textId="77777777">
        <w:trPr>
          <w:trHeight w:val="183"/>
        </w:trPr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EB415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235B277" w14:textId="77777777" w:rsidR="00314928" w:rsidRDefault="00FD373D">
            <w:pPr>
              <w:pStyle w:val="TableParagraph"/>
              <w:spacing w:before="121"/>
              <w:ind w:left="1328" w:right="132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0C6AC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4683AB2" w14:textId="77777777" w:rsidR="00314928" w:rsidRDefault="00FD373D">
            <w:pPr>
              <w:pStyle w:val="TableParagraph"/>
              <w:spacing w:before="121"/>
              <w:ind w:left="898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A0645B" w14:textId="77777777" w:rsidR="00314928" w:rsidRDefault="00314928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7D36B88B" w14:textId="77777777" w:rsidR="00314928" w:rsidRDefault="00FD373D">
            <w:pPr>
              <w:pStyle w:val="TableParagraph"/>
              <w:spacing w:line="266" w:lineRule="auto"/>
              <w:ind w:left="483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752A34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84DF111" w14:textId="77777777" w:rsidR="00314928" w:rsidRDefault="00FD373D">
            <w:pPr>
              <w:pStyle w:val="TableParagraph"/>
              <w:spacing w:before="121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260E1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BF66371" w14:textId="77777777" w:rsidR="00314928" w:rsidRDefault="00FD373D">
            <w:pPr>
              <w:pStyle w:val="TableParagraph"/>
              <w:spacing w:before="121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51A18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4AF33E2" w14:textId="77777777" w:rsidR="00314928" w:rsidRDefault="00FD373D">
            <w:pPr>
              <w:pStyle w:val="TableParagraph"/>
              <w:spacing w:before="121"/>
              <w:ind w:left="1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66052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4E138EE" w14:textId="77777777" w:rsidR="00314928" w:rsidRDefault="00FD373D">
            <w:pPr>
              <w:pStyle w:val="TableParagraph"/>
              <w:spacing w:before="121"/>
              <w:ind w:left="24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51FB64" w14:textId="77777777" w:rsidR="00314928" w:rsidRDefault="00FD373D">
            <w:pPr>
              <w:pStyle w:val="TableParagraph"/>
              <w:spacing w:before="2" w:line="161" w:lineRule="exact"/>
              <w:ind w:left="896" w:right="87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7263221" w14:textId="77777777" w:rsidR="00314928" w:rsidRDefault="00314928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5F5DC6C5" w14:textId="77777777" w:rsidR="00314928" w:rsidRDefault="00FD373D">
            <w:pPr>
              <w:pStyle w:val="TableParagraph"/>
              <w:ind w:left="4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2E9867B7" w14:textId="77777777">
        <w:trPr>
          <w:trHeight w:val="160"/>
        </w:trPr>
        <w:tc>
          <w:tcPr>
            <w:tcW w:w="33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8850F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97E96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E1F90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1C190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F8E8F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0D902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E60659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3260C87" w14:textId="77777777" w:rsidR="00314928" w:rsidRDefault="00FD373D">
            <w:pPr>
              <w:pStyle w:val="TableParagraph"/>
              <w:spacing w:before="2" w:line="138" w:lineRule="exact"/>
              <w:ind w:left="220" w:right="20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5BB5324" w14:textId="77777777" w:rsidR="00314928" w:rsidRDefault="00FD373D">
            <w:pPr>
              <w:pStyle w:val="TableParagraph"/>
              <w:spacing w:before="2" w:line="138" w:lineRule="exact"/>
              <w:ind w:left="207" w:right="19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E71331D" w14:textId="77777777" w:rsidR="00314928" w:rsidRDefault="00FD373D">
            <w:pPr>
              <w:pStyle w:val="TableParagraph"/>
              <w:spacing w:before="2" w:line="138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7C2D1BA" w14:textId="77777777" w:rsidR="00314928" w:rsidRDefault="00FD373D">
            <w:pPr>
              <w:pStyle w:val="TableParagraph"/>
              <w:spacing w:before="2" w:line="138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F49F8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33D962A" w14:textId="77777777">
        <w:trPr>
          <w:trHeight w:val="324"/>
        </w:trPr>
        <w:tc>
          <w:tcPr>
            <w:tcW w:w="33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CFAC6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14B0F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D7037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AD14D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048A4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C3A161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6E6F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A77249" w14:textId="77777777" w:rsidR="00314928" w:rsidRDefault="00FD373D">
            <w:pPr>
              <w:pStyle w:val="TableParagraph"/>
              <w:spacing w:before="46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D81A36" w14:textId="77777777" w:rsidR="00314928" w:rsidRDefault="00FD373D">
            <w:pPr>
              <w:pStyle w:val="TableParagraph"/>
              <w:spacing w:before="46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D724C3A" w14:textId="77777777" w:rsidR="00314928" w:rsidRDefault="00FD373D">
            <w:pPr>
              <w:pStyle w:val="TableParagraph"/>
              <w:spacing w:before="46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E33945" w14:textId="77777777" w:rsidR="00314928" w:rsidRDefault="00FD373D">
            <w:pPr>
              <w:pStyle w:val="TableParagraph"/>
              <w:spacing w:before="46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18D62C" w14:textId="77777777" w:rsidR="00314928" w:rsidRDefault="00FD373D">
            <w:pPr>
              <w:pStyle w:val="TableParagraph"/>
              <w:spacing w:before="46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DD221D" w14:textId="77777777" w:rsidR="00314928" w:rsidRDefault="00FD373D">
            <w:pPr>
              <w:pStyle w:val="TableParagraph"/>
              <w:spacing w:before="46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727AFF" w14:textId="77777777" w:rsidR="00314928" w:rsidRDefault="00FD373D">
            <w:pPr>
              <w:pStyle w:val="TableParagraph"/>
              <w:spacing w:before="46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E52E8D" w14:textId="77777777" w:rsidR="00314928" w:rsidRDefault="00FD373D">
            <w:pPr>
              <w:pStyle w:val="TableParagraph"/>
              <w:spacing w:before="46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37AD9E" w14:textId="77777777" w:rsidR="00314928" w:rsidRDefault="00FD373D">
            <w:pPr>
              <w:pStyle w:val="TableParagraph"/>
              <w:spacing w:before="46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0C55F0" w14:textId="77777777" w:rsidR="00314928" w:rsidRDefault="00FD373D">
            <w:pPr>
              <w:pStyle w:val="TableParagraph"/>
              <w:spacing w:before="46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499794" w14:textId="77777777" w:rsidR="00314928" w:rsidRDefault="00FD373D">
            <w:pPr>
              <w:pStyle w:val="TableParagraph"/>
              <w:spacing w:before="46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48D5DF" w14:textId="77777777" w:rsidR="00314928" w:rsidRDefault="00FD373D">
            <w:pPr>
              <w:pStyle w:val="TableParagraph"/>
              <w:spacing w:before="46"/>
              <w:ind w:left="4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417BF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1A05C11" w14:textId="77777777">
        <w:trPr>
          <w:trHeight w:val="396"/>
        </w:trPr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7E28" w14:textId="77777777" w:rsidR="00314928" w:rsidRDefault="00314928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4012A783" w14:textId="77777777" w:rsidR="00314928" w:rsidRDefault="00FD373D">
            <w:pPr>
              <w:pStyle w:val="TableParagraph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Catastral</w:t>
            </w:r>
          </w:p>
        </w:tc>
        <w:tc>
          <w:tcPr>
            <w:tcW w:w="2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12468" w14:textId="77777777" w:rsidR="00314928" w:rsidRDefault="00314928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74CE7F1F" w14:textId="77777777" w:rsidR="00314928" w:rsidRDefault="00FD373D">
            <w:pPr>
              <w:pStyle w:val="TableParagraph"/>
              <w:ind w:left="898" w:right="8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FC43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6766C" w14:textId="77777777" w:rsidR="00314928" w:rsidRDefault="00FD373D">
            <w:pPr>
              <w:pStyle w:val="TableParagraph"/>
              <w:spacing w:before="108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2.1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Recopilación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datos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para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informes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9F949" w14:textId="77777777" w:rsidR="00314928" w:rsidRDefault="00FD373D">
            <w:pPr>
              <w:pStyle w:val="TableParagraph"/>
              <w:spacing w:before="108"/>
              <w:ind w:left="53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16/01/2023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164D" w14:textId="77777777" w:rsidR="00314928" w:rsidRDefault="00FD373D">
            <w:pPr>
              <w:pStyle w:val="TableParagraph"/>
              <w:spacing w:before="108"/>
              <w:ind w:left="53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26/12/2023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D44F8" w14:textId="77777777" w:rsidR="00314928" w:rsidRDefault="00FD373D">
            <w:pPr>
              <w:pStyle w:val="TableParagraph"/>
              <w:spacing w:before="11"/>
              <w:ind w:left="246" w:right="23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Levantamiento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</w:p>
          <w:p w14:paraId="057B8C07" w14:textId="77777777" w:rsidR="00314928" w:rsidRDefault="00FD373D">
            <w:pPr>
              <w:pStyle w:val="TableParagraph"/>
              <w:spacing w:before="20" w:line="161" w:lineRule="exact"/>
              <w:ind w:left="246" w:right="22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informacion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B7A94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3E6069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97F48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28C838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39EE3D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980E2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6457A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1832E7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09B00E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57F283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368E9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A08EAB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EFE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45A13F7" w14:textId="77777777">
        <w:trPr>
          <w:trHeight w:val="207"/>
        </w:trPr>
        <w:tc>
          <w:tcPr>
            <w:tcW w:w="33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8C84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81CF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B188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8B7C1" w14:textId="77777777" w:rsidR="00314928" w:rsidRDefault="00FD373D">
            <w:pPr>
              <w:pStyle w:val="TableParagraph"/>
              <w:spacing w:before="11" w:line="176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2.2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Elaboración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E3052" w14:textId="77777777" w:rsidR="00314928" w:rsidRDefault="00FD373D">
            <w:pPr>
              <w:pStyle w:val="TableParagraph"/>
              <w:spacing w:before="11" w:line="176" w:lineRule="exact"/>
              <w:ind w:left="53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24/01/2023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07F06" w14:textId="77777777" w:rsidR="00314928" w:rsidRDefault="00FD373D">
            <w:pPr>
              <w:pStyle w:val="TableParagraph"/>
              <w:spacing w:before="11" w:line="176" w:lineRule="exact"/>
              <w:ind w:left="53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5DCBB" w14:textId="77777777" w:rsidR="00314928" w:rsidRDefault="00FD373D">
            <w:pPr>
              <w:pStyle w:val="TableParagraph"/>
              <w:spacing w:before="11" w:line="176" w:lineRule="exact"/>
              <w:ind w:left="246" w:right="224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Informe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técnico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761935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55EBDF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EAB58A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E75761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B3FD4E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AD8650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A7E08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55E97D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F37D9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02651C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91B975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8A5F1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D7D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BEE32DD" w14:textId="77777777">
        <w:trPr>
          <w:trHeight w:val="178"/>
        </w:trPr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EBCCD8F" w14:textId="77777777" w:rsidR="00314928" w:rsidRDefault="00FD373D">
            <w:pPr>
              <w:pStyle w:val="TableParagraph"/>
              <w:spacing w:line="159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C26D731" w14:textId="77777777" w:rsidR="00314928" w:rsidRDefault="00FD373D">
            <w:pPr>
              <w:pStyle w:val="TableParagraph"/>
              <w:spacing w:line="159" w:lineRule="exact"/>
              <w:ind w:left="1055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91A5089" w14:textId="77777777" w:rsidR="00314928" w:rsidRDefault="00FD373D">
            <w:pPr>
              <w:pStyle w:val="TableParagraph"/>
              <w:spacing w:line="159" w:lineRule="exact"/>
              <w:ind w:right="859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1907A86" w14:textId="77777777" w:rsidR="00314928" w:rsidRDefault="00FD373D">
            <w:pPr>
              <w:pStyle w:val="TableParagraph"/>
              <w:spacing w:line="159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EB94FF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63D255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2CE9BC8" w14:textId="77777777" w:rsidR="00314928" w:rsidRDefault="00FD373D">
            <w:pPr>
              <w:pStyle w:val="TableParagraph"/>
              <w:spacing w:line="159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B3AEFF8" w14:textId="77777777" w:rsidR="00314928" w:rsidRDefault="00FD373D">
            <w:pPr>
              <w:pStyle w:val="TableParagraph"/>
              <w:spacing w:line="159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F14CC4B" w14:textId="77777777" w:rsidR="00314928" w:rsidRDefault="00FD373D">
            <w:pPr>
              <w:pStyle w:val="TableParagraph"/>
              <w:spacing w:line="159" w:lineRule="exact"/>
              <w:ind w:left="4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78AC1E97" w14:textId="77777777">
        <w:trPr>
          <w:trHeight w:val="183"/>
        </w:trPr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C22050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028A979" w14:textId="77777777" w:rsidR="00314928" w:rsidRDefault="00FD373D">
            <w:pPr>
              <w:pStyle w:val="TableParagraph"/>
              <w:spacing w:before="121"/>
              <w:ind w:left="1328" w:right="132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FA7A6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E37578E" w14:textId="77777777" w:rsidR="00314928" w:rsidRDefault="00FD373D">
            <w:pPr>
              <w:pStyle w:val="TableParagraph"/>
              <w:spacing w:before="121"/>
              <w:ind w:left="897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C269FA8" w14:textId="77777777" w:rsidR="00314928" w:rsidRDefault="00314928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10C7A4EF" w14:textId="77777777" w:rsidR="00314928" w:rsidRDefault="00FD373D">
            <w:pPr>
              <w:pStyle w:val="TableParagraph"/>
              <w:spacing w:line="266" w:lineRule="auto"/>
              <w:ind w:left="483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0F217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D82C3DF" w14:textId="77777777" w:rsidR="00314928" w:rsidRDefault="00FD373D">
            <w:pPr>
              <w:pStyle w:val="TableParagraph"/>
              <w:spacing w:before="121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A0F0F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54A15D8" w14:textId="77777777" w:rsidR="00314928" w:rsidRDefault="00FD373D">
            <w:pPr>
              <w:pStyle w:val="TableParagraph"/>
              <w:spacing w:before="121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34C395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13FE2E0" w14:textId="77777777" w:rsidR="00314928" w:rsidRDefault="00FD373D">
            <w:pPr>
              <w:pStyle w:val="TableParagraph"/>
              <w:spacing w:before="121"/>
              <w:ind w:left="1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EF8A9B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2A55757" w14:textId="77777777" w:rsidR="00314928" w:rsidRDefault="00FD373D">
            <w:pPr>
              <w:pStyle w:val="TableParagraph"/>
              <w:spacing w:before="121"/>
              <w:ind w:left="24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C148856" w14:textId="77777777" w:rsidR="00314928" w:rsidRDefault="00FD373D">
            <w:pPr>
              <w:pStyle w:val="TableParagraph"/>
              <w:spacing w:before="2" w:line="161" w:lineRule="exact"/>
              <w:ind w:left="896" w:right="87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BF1C04" w14:textId="77777777" w:rsidR="00314928" w:rsidRDefault="00314928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00A297F4" w14:textId="77777777" w:rsidR="00314928" w:rsidRDefault="00FD373D">
            <w:pPr>
              <w:pStyle w:val="TableParagraph"/>
              <w:ind w:left="4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EA29A8E" w14:textId="77777777">
        <w:trPr>
          <w:trHeight w:val="160"/>
        </w:trPr>
        <w:tc>
          <w:tcPr>
            <w:tcW w:w="33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1E747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6747C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3AA1C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E5DE19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2A4D0A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E4516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12EC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A06D013" w14:textId="77777777" w:rsidR="00314928" w:rsidRDefault="00FD373D">
            <w:pPr>
              <w:pStyle w:val="TableParagraph"/>
              <w:spacing w:before="2" w:line="138" w:lineRule="exact"/>
              <w:ind w:left="220" w:right="20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26934E1" w14:textId="77777777" w:rsidR="00314928" w:rsidRDefault="00FD373D">
            <w:pPr>
              <w:pStyle w:val="TableParagraph"/>
              <w:spacing w:before="2" w:line="138" w:lineRule="exact"/>
              <w:ind w:left="207" w:right="19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91E7C9E" w14:textId="77777777" w:rsidR="00314928" w:rsidRDefault="00FD373D">
            <w:pPr>
              <w:pStyle w:val="TableParagraph"/>
              <w:spacing w:before="2" w:line="138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19FB448" w14:textId="77777777" w:rsidR="00314928" w:rsidRDefault="00FD373D">
            <w:pPr>
              <w:pStyle w:val="TableParagraph"/>
              <w:spacing w:before="2" w:line="138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D403C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3D3BF7B" w14:textId="77777777">
        <w:trPr>
          <w:trHeight w:val="324"/>
        </w:trPr>
        <w:tc>
          <w:tcPr>
            <w:tcW w:w="33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0FED3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0C10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D7523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79FD6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FAD77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27FC6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0A693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731123" w14:textId="77777777" w:rsidR="00314928" w:rsidRDefault="00FD373D">
            <w:pPr>
              <w:pStyle w:val="TableParagraph"/>
              <w:spacing w:before="46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65415C" w14:textId="77777777" w:rsidR="00314928" w:rsidRDefault="00FD373D">
            <w:pPr>
              <w:pStyle w:val="TableParagraph"/>
              <w:spacing w:before="46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893181" w14:textId="77777777" w:rsidR="00314928" w:rsidRDefault="00FD373D">
            <w:pPr>
              <w:pStyle w:val="TableParagraph"/>
              <w:spacing w:before="46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3CD57D" w14:textId="77777777" w:rsidR="00314928" w:rsidRDefault="00FD373D">
            <w:pPr>
              <w:pStyle w:val="TableParagraph"/>
              <w:spacing w:before="46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D6FC05" w14:textId="77777777" w:rsidR="00314928" w:rsidRDefault="00FD373D">
            <w:pPr>
              <w:pStyle w:val="TableParagraph"/>
              <w:spacing w:before="46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8F1CF8" w14:textId="77777777" w:rsidR="00314928" w:rsidRDefault="00FD373D">
            <w:pPr>
              <w:pStyle w:val="TableParagraph"/>
              <w:spacing w:before="46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56FEB4" w14:textId="77777777" w:rsidR="00314928" w:rsidRDefault="00FD373D">
            <w:pPr>
              <w:pStyle w:val="TableParagraph"/>
              <w:spacing w:before="46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5762A77" w14:textId="77777777" w:rsidR="00314928" w:rsidRDefault="00FD373D">
            <w:pPr>
              <w:pStyle w:val="TableParagraph"/>
              <w:spacing w:before="46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47E070" w14:textId="77777777" w:rsidR="00314928" w:rsidRDefault="00FD373D">
            <w:pPr>
              <w:pStyle w:val="TableParagraph"/>
              <w:spacing w:before="46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D79EDEB" w14:textId="77777777" w:rsidR="00314928" w:rsidRDefault="00FD373D">
            <w:pPr>
              <w:pStyle w:val="TableParagraph"/>
              <w:spacing w:before="46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A94A47" w14:textId="77777777" w:rsidR="00314928" w:rsidRDefault="00FD373D">
            <w:pPr>
              <w:pStyle w:val="TableParagraph"/>
              <w:spacing w:before="46"/>
              <w:ind w:right="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937402" w14:textId="77777777" w:rsidR="00314928" w:rsidRDefault="00FD373D">
            <w:pPr>
              <w:pStyle w:val="TableParagraph"/>
              <w:spacing w:before="46"/>
              <w:ind w:left="4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D6785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11A2125" w14:textId="77777777">
        <w:trPr>
          <w:trHeight w:val="396"/>
        </w:trPr>
        <w:tc>
          <w:tcPr>
            <w:tcW w:w="3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A0BB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ED417FA" w14:textId="77777777" w:rsidR="00314928" w:rsidRDefault="00314928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9A896D4" w14:textId="77777777" w:rsidR="00314928" w:rsidRDefault="00FD373D">
            <w:pPr>
              <w:pStyle w:val="TableParagraph"/>
              <w:ind w:left="4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Informe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determinación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Área</w:t>
            </w:r>
          </w:p>
        </w:tc>
        <w:tc>
          <w:tcPr>
            <w:tcW w:w="2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F280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19F1BF6" w14:textId="77777777" w:rsidR="00314928" w:rsidRDefault="00314928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0008588" w14:textId="77777777" w:rsidR="00314928" w:rsidRDefault="00FD373D">
            <w:pPr>
              <w:pStyle w:val="TableParagraph"/>
              <w:ind w:left="898" w:right="87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500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F921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45478" w14:textId="77777777" w:rsidR="00314928" w:rsidRDefault="00FD373D">
            <w:pPr>
              <w:pStyle w:val="TableParagraph"/>
              <w:spacing w:before="11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3.1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Planificar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Gestionar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levantamiento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</w:p>
          <w:p w14:paraId="1B0970D0" w14:textId="77777777" w:rsidR="00314928" w:rsidRDefault="00FD373D">
            <w:pPr>
              <w:pStyle w:val="TableParagraph"/>
              <w:spacing w:before="20" w:line="16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contacto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usuario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9A0A5" w14:textId="77777777" w:rsidR="00314928" w:rsidRDefault="00FD373D">
            <w:pPr>
              <w:pStyle w:val="TableParagraph"/>
              <w:spacing w:before="108"/>
              <w:ind w:left="54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16/01/2023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4C5EA" w14:textId="77777777" w:rsidR="00314928" w:rsidRDefault="00FD373D">
            <w:pPr>
              <w:pStyle w:val="TableParagraph"/>
              <w:spacing w:before="108"/>
              <w:ind w:left="54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18/12/2023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97209" w14:textId="77777777" w:rsidR="00314928" w:rsidRDefault="00FD373D">
            <w:pPr>
              <w:pStyle w:val="TableParagraph"/>
              <w:spacing w:before="108"/>
              <w:ind w:left="246" w:right="23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Oficio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constancia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58767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7C4CF9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45C244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DE8849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C339C0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F5861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026207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B8FFC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38464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6EC463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14D951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85CDAA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C65C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72121828" w14:textId="77777777">
        <w:trPr>
          <w:trHeight w:val="193"/>
        </w:trPr>
        <w:tc>
          <w:tcPr>
            <w:tcW w:w="33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660B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8D88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2FB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AD2C0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Levantamiento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del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terreno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D8BB" w14:textId="77777777" w:rsidR="00314928" w:rsidRDefault="00FD373D">
            <w:pPr>
              <w:pStyle w:val="TableParagraph"/>
              <w:spacing w:before="11" w:line="161" w:lineRule="exact"/>
              <w:ind w:left="54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18/01/2023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E54A0" w14:textId="77777777" w:rsidR="00314928" w:rsidRDefault="00FD373D">
            <w:pPr>
              <w:pStyle w:val="TableParagraph"/>
              <w:spacing w:before="11" w:line="161" w:lineRule="exact"/>
              <w:ind w:left="54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20/12/2023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15E09" w14:textId="77777777" w:rsidR="00314928" w:rsidRDefault="00FD373D">
            <w:pPr>
              <w:pStyle w:val="TableParagraph"/>
              <w:spacing w:before="11" w:line="161" w:lineRule="exact"/>
              <w:ind w:left="246" w:right="233"/>
              <w:jc w:val="center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Documento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impreso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9B145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0D479F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2574BD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A05A53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5A0F41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AC11BE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57547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A4F347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B9C82A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E4D678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89B9F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0AF8E8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C609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51FC36A" w14:textId="77777777">
        <w:trPr>
          <w:trHeight w:val="193"/>
        </w:trPr>
        <w:tc>
          <w:tcPr>
            <w:tcW w:w="33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5A32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1DDE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9C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BC21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3.3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Análisis y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elaboración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12F48" w14:textId="77777777" w:rsidR="00314928" w:rsidRDefault="00FD373D">
            <w:pPr>
              <w:pStyle w:val="TableParagraph"/>
              <w:spacing w:before="11" w:line="161" w:lineRule="exact"/>
              <w:ind w:left="53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20/01/2023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FA935" w14:textId="77777777" w:rsidR="00314928" w:rsidRDefault="00FD373D">
            <w:pPr>
              <w:pStyle w:val="TableParagraph"/>
              <w:spacing w:before="11" w:line="161" w:lineRule="exact"/>
              <w:ind w:left="53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B3E1A" w14:textId="77777777" w:rsidR="00314928" w:rsidRDefault="00FD373D">
            <w:pPr>
              <w:pStyle w:val="TableParagraph"/>
              <w:spacing w:before="11" w:line="161" w:lineRule="exact"/>
              <w:ind w:left="246" w:right="2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1EA623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7C6615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09161D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463F62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9E84A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8F6ED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9C1AE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BC0DFD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591A4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52968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5646BA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883375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E181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BFA2C70" w14:textId="77777777">
        <w:trPr>
          <w:trHeight w:val="193"/>
        </w:trPr>
        <w:tc>
          <w:tcPr>
            <w:tcW w:w="33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879C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55B1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4E60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9CF32" w14:textId="77777777" w:rsidR="00314928" w:rsidRDefault="00FD373D">
            <w:pPr>
              <w:pStyle w:val="TableParagraph"/>
              <w:spacing w:before="11" w:line="161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3.4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Revisar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Aprobar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informe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E889B" w14:textId="77777777" w:rsidR="00314928" w:rsidRDefault="00FD373D">
            <w:pPr>
              <w:pStyle w:val="TableParagraph"/>
              <w:spacing w:before="11" w:line="161" w:lineRule="exact"/>
              <w:ind w:left="54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23/01/2023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B7B2C" w14:textId="77777777" w:rsidR="00314928" w:rsidRDefault="00FD373D">
            <w:pPr>
              <w:pStyle w:val="TableParagraph"/>
              <w:spacing w:before="11" w:line="161" w:lineRule="exact"/>
              <w:ind w:left="54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20/12/2023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13128" w14:textId="77777777" w:rsidR="00314928" w:rsidRDefault="00FD373D">
            <w:pPr>
              <w:pStyle w:val="TableParagraph"/>
              <w:spacing w:before="11" w:line="161" w:lineRule="exact"/>
              <w:ind w:left="246" w:right="223"/>
              <w:jc w:val="center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Informe aprobado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6D7B43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29259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936DD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FE8B69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B21D5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51B916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A6FD1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A48CDF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612A92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4EFA24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83102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B48A5C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D22BB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6787899F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58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2171"/>
        <w:gridCol w:w="1824"/>
        <w:gridCol w:w="2972"/>
        <w:gridCol w:w="908"/>
        <w:gridCol w:w="908"/>
        <w:gridCol w:w="1911"/>
        <w:gridCol w:w="232"/>
        <w:gridCol w:w="203"/>
        <w:gridCol w:w="232"/>
        <w:gridCol w:w="222"/>
        <w:gridCol w:w="212"/>
        <w:gridCol w:w="251"/>
        <w:gridCol w:w="212"/>
        <w:gridCol w:w="212"/>
        <w:gridCol w:w="231"/>
        <w:gridCol w:w="212"/>
        <w:gridCol w:w="212"/>
        <w:gridCol w:w="231"/>
        <w:gridCol w:w="1379"/>
      </w:tblGrid>
      <w:tr w:rsidR="00314928" w14:paraId="7A55485F" w14:textId="77777777">
        <w:trPr>
          <w:trHeight w:val="230"/>
        </w:trPr>
        <w:tc>
          <w:tcPr>
            <w:tcW w:w="18044" w:type="dxa"/>
            <w:gridSpan w:val="20"/>
            <w:tcBorders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A6A5A5"/>
          </w:tcPr>
          <w:p w14:paraId="55B776CC" w14:textId="77777777" w:rsidR="00314928" w:rsidRDefault="00FD373D">
            <w:pPr>
              <w:pStyle w:val="TableParagraph"/>
              <w:spacing w:before="11" w:line="199" w:lineRule="exact"/>
              <w:ind w:left="7404" w:right="7396"/>
              <w:jc w:val="center"/>
              <w:rPr>
                <w:b/>
                <w:sz w:val="18"/>
              </w:rPr>
            </w:pPr>
            <w:r>
              <w:rPr>
                <w:b/>
                <w:color w:val="1F295C"/>
                <w:sz w:val="18"/>
              </w:rPr>
              <w:t>Departamento</w:t>
            </w:r>
            <w:r>
              <w:rPr>
                <w:b/>
                <w:color w:val="1F295C"/>
                <w:spacing w:val="6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12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Recuperación</w:t>
            </w:r>
            <w:r>
              <w:rPr>
                <w:b/>
                <w:color w:val="1F295C"/>
                <w:spacing w:val="7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12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Bienes</w:t>
            </w:r>
          </w:p>
        </w:tc>
      </w:tr>
      <w:tr w:rsidR="00314928" w14:paraId="39EA540A" w14:textId="77777777">
        <w:trPr>
          <w:trHeight w:val="192"/>
        </w:trPr>
        <w:tc>
          <w:tcPr>
            <w:tcW w:w="18044" w:type="dxa"/>
            <w:gridSpan w:val="20"/>
            <w:tcBorders>
              <w:top w:val="single" w:sz="4" w:space="0" w:color="000000"/>
              <w:bottom w:val="single" w:sz="4" w:space="0" w:color="000000"/>
            </w:tcBorders>
            <w:shd w:val="clear" w:color="auto" w:fill="1870B9"/>
          </w:tcPr>
          <w:p w14:paraId="34C663AB" w14:textId="77777777" w:rsidR="00314928" w:rsidRDefault="00FD373D">
            <w:pPr>
              <w:pStyle w:val="TableParagraph"/>
              <w:spacing w:before="11" w:line="161" w:lineRule="exact"/>
              <w:ind w:left="7067" w:right="705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33AB323A" w14:textId="77777777">
        <w:trPr>
          <w:trHeight w:val="192"/>
        </w:trPr>
        <w:tc>
          <w:tcPr>
            <w:tcW w:w="18044" w:type="dxa"/>
            <w:gridSpan w:val="20"/>
            <w:tcBorders>
              <w:top w:val="single" w:sz="4" w:space="0" w:color="000000"/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DAD9D9"/>
          </w:tcPr>
          <w:p w14:paraId="6DA6D0F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1748F893" w14:textId="77777777">
        <w:trPr>
          <w:trHeight w:val="192"/>
        </w:trPr>
        <w:tc>
          <w:tcPr>
            <w:tcW w:w="33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9B2B236" w14:textId="77777777" w:rsidR="00314928" w:rsidRDefault="00FD373D">
            <w:pPr>
              <w:pStyle w:val="TableParagraph"/>
              <w:spacing w:before="11" w:line="161" w:lineRule="exact"/>
              <w:ind w:left="1614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76BA4F8" w14:textId="77777777" w:rsidR="00314928" w:rsidRDefault="00FD373D">
            <w:pPr>
              <w:pStyle w:val="TableParagraph"/>
              <w:spacing w:before="11" w:line="161" w:lineRule="exact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7A4B8C1" w14:textId="77777777" w:rsidR="00314928" w:rsidRDefault="00FD373D">
            <w:pPr>
              <w:pStyle w:val="TableParagraph"/>
              <w:spacing w:before="11" w:line="161" w:lineRule="exact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55084D9" w14:textId="77777777" w:rsidR="00314928" w:rsidRDefault="00FD373D">
            <w:pPr>
              <w:pStyle w:val="TableParagraph"/>
              <w:spacing w:before="11" w:line="161" w:lineRule="exact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D0576A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5A5242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B68DD4F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0FF042E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870B9"/>
          </w:tcPr>
          <w:p w14:paraId="42502284" w14:textId="77777777" w:rsidR="00314928" w:rsidRDefault="00FD373D">
            <w:pPr>
              <w:pStyle w:val="TableParagraph"/>
              <w:spacing w:before="11" w:line="161" w:lineRule="exact"/>
              <w:ind w:left="3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65A924C5" w14:textId="77777777">
        <w:trPr>
          <w:trHeight w:val="182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74D1FA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DA854F6" w14:textId="77777777" w:rsidR="00314928" w:rsidRDefault="00FD373D">
            <w:pPr>
              <w:pStyle w:val="TableParagraph"/>
              <w:spacing w:before="119"/>
              <w:ind w:left="1325" w:right="131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D045D8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A145F90" w14:textId="77777777" w:rsidR="00314928" w:rsidRDefault="00FD373D">
            <w:pPr>
              <w:pStyle w:val="TableParagraph"/>
              <w:spacing w:before="119"/>
              <w:ind w:left="898" w:right="87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A2E6F7" w14:textId="77777777" w:rsidR="00314928" w:rsidRDefault="00314928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2683486E" w14:textId="77777777" w:rsidR="00314928" w:rsidRDefault="00FD373D">
            <w:pPr>
              <w:pStyle w:val="TableParagraph"/>
              <w:spacing w:line="264" w:lineRule="auto"/>
              <w:ind w:left="486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57E6E5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E5CCDC9" w14:textId="77777777" w:rsidR="00314928" w:rsidRDefault="00FD373D">
            <w:pPr>
              <w:pStyle w:val="TableParagraph"/>
              <w:spacing w:before="119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4F765B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87C4ED6" w14:textId="77777777" w:rsidR="00314928" w:rsidRDefault="00FD373D">
            <w:pPr>
              <w:pStyle w:val="TableParagraph"/>
              <w:spacing w:before="119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E9300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3E5210F" w14:textId="77777777" w:rsidR="00314928" w:rsidRDefault="00FD373D">
            <w:pPr>
              <w:pStyle w:val="TableParagraph"/>
              <w:spacing w:before="119"/>
              <w:ind w:left="15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32417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B059C22" w14:textId="77777777" w:rsidR="00314928" w:rsidRDefault="00FD373D">
            <w:pPr>
              <w:pStyle w:val="TableParagraph"/>
              <w:spacing w:before="119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43CFDF" w14:textId="77777777" w:rsidR="00314928" w:rsidRDefault="00FD373D">
            <w:pPr>
              <w:pStyle w:val="TableParagraph"/>
              <w:spacing w:before="1" w:line="161" w:lineRule="exact"/>
              <w:ind w:left="891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8A59E1" w14:textId="77777777" w:rsidR="00314928" w:rsidRDefault="00314928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73A6EB98" w14:textId="77777777" w:rsidR="00314928" w:rsidRDefault="00FD373D">
            <w:pPr>
              <w:pStyle w:val="TableParagraph"/>
              <w:ind w:left="40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592D5EEA" w14:textId="77777777">
        <w:trPr>
          <w:trHeight w:val="182"/>
        </w:trPr>
        <w:tc>
          <w:tcPr>
            <w:tcW w:w="33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F491D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8B39F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3AE12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DBEEF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6AEE6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49484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678C1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3876FBB8" w14:textId="77777777" w:rsidR="00314928" w:rsidRDefault="00FD373D">
            <w:pPr>
              <w:pStyle w:val="TableParagraph"/>
              <w:spacing w:before="1" w:line="161" w:lineRule="exact"/>
              <w:ind w:left="220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47A38AE6" w14:textId="77777777" w:rsidR="00314928" w:rsidRDefault="00FD373D">
            <w:pPr>
              <w:pStyle w:val="TableParagraph"/>
              <w:spacing w:before="1" w:line="161" w:lineRule="exact"/>
              <w:ind w:left="207" w:right="20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68147737" w14:textId="77777777" w:rsidR="00314928" w:rsidRDefault="00FD373D">
            <w:pPr>
              <w:pStyle w:val="TableParagraph"/>
              <w:spacing w:before="1" w:line="161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742E54C4" w14:textId="77777777" w:rsidR="00314928" w:rsidRDefault="00FD373D">
            <w:pPr>
              <w:pStyle w:val="TableParagraph"/>
              <w:spacing w:before="1" w:line="161" w:lineRule="exact"/>
              <w:ind w:left="2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76D09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905EAB3" w14:textId="77777777">
        <w:trPr>
          <w:trHeight w:val="375"/>
        </w:trPr>
        <w:tc>
          <w:tcPr>
            <w:tcW w:w="33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9F0EF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0E49B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2FA4F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D942C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7E356A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7F613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C2399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27A321" w14:textId="77777777" w:rsidR="00314928" w:rsidRDefault="00FD373D">
            <w:pPr>
              <w:pStyle w:val="TableParagraph"/>
              <w:spacing w:before="98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AA0408" w14:textId="77777777" w:rsidR="00314928" w:rsidRDefault="00FD373D">
            <w:pPr>
              <w:pStyle w:val="TableParagraph"/>
              <w:spacing w:before="98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694E9E" w14:textId="77777777" w:rsidR="00314928" w:rsidRDefault="00FD373D">
            <w:pPr>
              <w:pStyle w:val="TableParagraph"/>
              <w:spacing w:before="98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F9E793" w14:textId="77777777" w:rsidR="00314928" w:rsidRDefault="00FD373D">
            <w:pPr>
              <w:pStyle w:val="TableParagraph"/>
              <w:spacing w:before="98"/>
              <w:ind w:left="74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E35ECFC" w14:textId="77777777" w:rsidR="00314928" w:rsidRDefault="00FD373D">
            <w:pPr>
              <w:pStyle w:val="TableParagraph"/>
              <w:spacing w:before="98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D15FAE" w14:textId="77777777" w:rsidR="00314928" w:rsidRDefault="00FD373D">
            <w:pPr>
              <w:pStyle w:val="TableParagraph"/>
              <w:spacing w:before="98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5071C6" w14:textId="77777777" w:rsidR="00314928" w:rsidRDefault="00FD373D">
            <w:pPr>
              <w:pStyle w:val="TableParagraph"/>
              <w:spacing w:before="98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29916B" w14:textId="77777777" w:rsidR="00314928" w:rsidRDefault="00FD373D">
            <w:pPr>
              <w:pStyle w:val="TableParagraph"/>
              <w:spacing w:before="98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BCA391" w14:textId="77777777" w:rsidR="00314928" w:rsidRDefault="00FD373D">
            <w:pPr>
              <w:pStyle w:val="TableParagraph"/>
              <w:spacing w:before="98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DBC885" w14:textId="77777777" w:rsidR="00314928" w:rsidRDefault="00FD373D">
            <w:pPr>
              <w:pStyle w:val="TableParagraph"/>
              <w:spacing w:before="98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A85DCD" w14:textId="77777777" w:rsidR="00314928" w:rsidRDefault="00FD373D">
            <w:pPr>
              <w:pStyle w:val="TableParagraph"/>
              <w:spacing w:before="98"/>
              <w:ind w:left="2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233FE3" w14:textId="77777777" w:rsidR="00314928" w:rsidRDefault="00FD373D">
            <w:pPr>
              <w:pStyle w:val="TableParagraph"/>
              <w:spacing w:before="98"/>
              <w:ind w:left="3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56CD1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883B247" w14:textId="77777777">
        <w:trPr>
          <w:trHeight w:val="192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9D9F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BFB221B" w14:textId="77777777" w:rsidR="00314928" w:rsidRDefault="00314928">
            <w:pPr>
              <w:pStyle w:val="TableParagraph"/>
              <w:spacing w:before="4"/>
              <w:rPr>
                <w:b/>
                <w:sz w:val="11"/>
              </w:rPr>
            </w:pPr>
          </w:p>
          <w:p w14:paraId="4C585620" w14:textId="77777777" w:rsidR="00314928" w:rsidRDefault="00FD373D">
            <w:pPr>
              <w:pStyle w:val="TableParagraph"/>
              <w:spacing w:line="266" w:lineRule="auto"/>
              <w:ind w:left="32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investigaciones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Técnico-Legales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inmuebles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propiedad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Estado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Dominicano</w:t>
            </w:r>
          </w:p>
        </w:tc>
        <w:tc>
          <w:tcPr>
            <w:tcW w:w="2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EE2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37A2B68" w14:textId="77777777" w:rsidR="00314928" w:rsidRDefault="00314928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60E026BF" w14:textId="77777777" w:rsidR="00314928" w:rsidRDefault="00FD373D">
            <w:pPr>
              <w:pStyle w:val="TableParagraph"/>
              <w:ind w:left="898" w:right="87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75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B51C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D9B83" w14:textId="77777777" w:rsidR="00314928" w:rsidRDefault="00FD373D">
            <w:pPr>
              <w:pStyle w:val="TableParagraph"/>
              <w:spacing w:before="11" w:line="161" w:lineRule="exact"/>
              <w:ind w:left="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Recopilación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datos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para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informes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39DFE" w14:textId="77777777" w:rsidR="00314928" w:rsidRDefault="00FD373D">
            <w:pPr>
              <w:pStyle w:val="TableParagraph"/>
              <w:spacing w:before="11" w:line="161" w:lineRule="exact"/>
              <w:ind w:left="48" w:right="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11C53" w14:textId="77777777" w:rsidR="00314928" w:rsidRDefault="00FD373D">
            <w:pPr>
              <w:pStyle w:val="TableParagraph"/>
              <w:spacing w:before="11" w:line="161" w:lineRule="exact"/>
              <w:ind w:left="48" w:right="3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6A26" w14:textId="77777777" w:rsidR="00314928" w:rsidRDefault="00FD373D">
            <w:pPr>
              <w:pStyle w:val="TableParagraph"/>
              <w:spacing w:before="11" w:line="161" w:lineRule="exact"/>
              <w:ind w:left="75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4D376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F525C9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5B6798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460E8C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4CE6DF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5C55A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74E836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13754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7864E5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677AED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87ACB5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9D797A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1D3B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362E87D2" w14:textId="77777777">
        <w:trPr>
          <w:trHeight w:val="394"/>
        </w:trPr>
        <w:tc>
          <w:tcPr>
            <w:tcW w:w="33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B1A5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F7A6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80E6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E1DE0" w14:textId="77777777" w:rsidR="00314928" w:rsidRDefault="00FD373D">
            <w:pPr>
              <w:pStyle w:val="TableParagraph"/>
              <w:spacing w:before="107"/>
              <w:ind w:left="31"/>
              <w:rPr>
                <w:sz w:val="15"/>
              </w:rPr>
            </w:pPr>
            <w:r>
              <w:rPr>
                <w:sz w:val="15"/>
              </w:rPr>
              <w:t xml:space="preserve">1.2   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Descenso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inmueble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investigación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EFA5" w14:textId="77777777" w:rsidR="00314928" w:rsidRDefault="00FD373D">
            <w:pPr>
              <w:pStyle w:val="TableParagraph"/>
              <w:spacing w:before="107"/>
              <w:ind w:left="48" w:right="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25B8B" w14:textId="77777777" w:rsidR="00314928" w:rsidRDefault="00FD373D">
            <w:pPr>
              <w:pStyle w:val="TableParagraph"/>
              <w:spacing w:before="107"/>
              <w:ind w:left="48" w:right="3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EABBA" w14:textId="77777777" w:rsidR="00314928" w:rsidRDefault="00FD373D">
            <w:pPr>
              <w:pStyle w:val="TableParagraph"/>
              <w:spacing w:before="107"/>
              <w:ind w:left="77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CEDC4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CE67F1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1A67EA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B54C83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E90FA9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EB0CF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65D0E7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B01921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64DB37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EA26C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ADF997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0FEC0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FD65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B7B6295" w14:textId="77777777">
        <w:trPr>
          <w:trHeight w:val="394"/>
        </w:trPr>
        <w:tc>
          <w:tcPr>
            <w:tcW w:w="33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D505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F02C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A4D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4292" w14:textId="77777777" w:rsidR="00314928" w:rsidRDefault="00FD373D">
            <w:pPr>
              <w:pStyle w:val="TableParagraph"/>
              <w:spacing w:before="11"/>
              <w:ind w:left="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1.3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Elaboración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sobre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estado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del</w:t>
            </w:r>
          </w:p>
          <w:p w14:paraId="39F5C18B" w14:textId="77777777" w:rsidR="00314928" w:rsidRDefault="00FD373D">
            <w:pPr>
              <w:pStyle w:val="TableParagraph"/>
              <w:spacing w:before="19" w:line="161" w:lineRule="exact"/>
              <w:ind w:left="3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bien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inmueble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B78E" w14:textId="77777777" w:rsidR="00314928" w:rsidRDefault="00FD373D">
            <w:pPr>
              <w:pStyle w:val="TableParagraph"/>
              <w:spacing w:before="107"/>
              <w:ind w:left="48" w:right="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4960E" w14:textId="77777777" w:rsidR="00314928" w:rsidRDefault="00FD373D">
            <w:pPr>
              <w:pStyle w:val="TableParagraph"/>
              <w:spacing w:before="107"/>
              <w:ind w:left="48" w:right="3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D7E43" w14:textId="77777777" w:rsidR="00314928" w:rsidRDefault="00FD373D">
            <w:pPr>
              <w:pStyle w:val="TableParagraph"/>
              <w:spacing w:before="107"/>
              <w:ind w:left="77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281AEC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419D07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D605C5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4C29AD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8BC11D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2051AD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8E319E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B66439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D3B849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F5A908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068B9E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CAFD75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D07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FE0B90E" w14:textId="77777777">
        <w:trPr>
          <w:trHeight w:val="192"/>
        </w:trPr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781E9E8" w14:textId="77777777" w:rsidR="00314928" w:rsidRDefault="00FD373D">
            <w:pPr>
              <w:pStyle w:val="TableParagraph"/>
              <w:spacing w:before="11" w:line="161" w:lineRule="exact"/>
              <w:ind w:left="1624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DF76C2E" w14:textId="77777777" w:rsidR="00314928" w:rsidRDefault="00FD373D">
            <w:pPr>
              <w:pStyle w:val="TableParagraph"/>
              <w:spacing w:before="11" w:line="161" w:lineRule="exact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7FE0724" w14:textId="77777777" w:rsidR="00314928" w:rsidRDefault="00FD373D">
            <w:pPr>
              <w:pStyle w:val="TableParagraph"/>
              <w:spacing w:before="11" w:line="161" w:lineRule="exact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764AF2B" w14:textId="77777777" w:rsidR="00314928" w:rsidRDefault="00FD373D">
            <w:pPr>
              <w:pStyle w:val="TableParagraph"/>
              <w:spacing w:before="11" w:line="161" w:lineRule="exact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CA0DC3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22CEA6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029ECCE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36E5DD3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C1229F7" w14:textId="77777777" w:rsidR="00314928" w:rsidRDefault="00FD373D">
            <w:pPr>
              <w:pStyle w:val="TableParagraph"/>
              <w:spacing w:before="11" w:line="161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116B8323" w14:textId="77777777">
        <w:trPr>
          <w:trHeight w:val="182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281D2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CF29365" w14:textId="77777777" w:rsidR="00314928" w:rsidRDefault="00FD373D">
            <w:pPr>
              <w:pStyle w:val="TableParagraph"/>
              <w:spacing w:before="119"/>
              <w:ind w:left="1325" w:right="13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0D4EB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6910E09" w14:textId="77777777" w:rsidR="00314928" w:rsidRDefault="00FD373D">
            <w:pPr>
              <w:pStyle w:val="TableParagraph"/>
              <w:spacing w:before="119"/>
              <w:ind w:left="898" w:right="87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D41D0D" w14:textId="77777777" w:rsidR="00314928" w:rsidRDefault="00314928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456B54E3" w14:textId="77777777" w:rsidR="00314928" w:rsidRDefault="00FD373D">
            <w:pPr>
              <w:pStyle w:val="TableParagraph"/>
              <w:spacing w:line="266" w:lineRule="auto"/>
              <w:ind w:left="486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A46826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B3C51EB" w14:textId="77777777" w:rsidR="00314928" w:rsidRDefault="00FD373D">
            <w:pPr>
              <w:pStyle w:val="TableParagraph"/>
              <w:spacing w:before="119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1F959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ABA86F1" w14:textId="77777777" w:rsidR="00314928" w:rsidRDefault="00FD373D">
            <w:pPr>
              <w:pStyle w:val="TableParagraph"/>
              <w:spacing w:before="119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D79129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8E8A1EC" w14:textId="77777777" w:rsidR="00314928" w:rsidRDefault="00FD373D">
            <w:pPr>
              <w:pStyle w:val="TableParagraph"/>
              <w:spacing w:before="119"/>
              <w:ind w:left="15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988DE9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A88FFCE" w14:textId="77777777" w:rsidR="00314928" w:rsidRDefault="00FD373D">
            <w:pPr>
              <w:pStyle w:val="TableParagraph"/>
              <w:spacing w:before="119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CA6BB5" w14:textId="77777777" w:rsidR="00314928" w:rsidRDefault="00FD373D">
            <w:pPr>
              <w:pStyle w:val="TableParagraph"/>
              <w:spacing w:before="1" w:line="161" w:lineRule="exact"/>
              <w:ind w:left="891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92F1EC" w14:textId="77777777" w:rsidR="00314928" w:rsidRDefault="00314928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6457A540" w14:textId="77777777" w:rsidR="00314928" w:rsidRDefault="00FD373D">
            <w:pPr>
              <w:pStyle w:val="TableParagraph"/>
              <w:ind w:left="40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28121D97" w14:textId="77777777">
        <w:trPr>
          <w:trHeight w:val="182"/>
        </w:trPr>
        <w:tc>
          <w:tcPr>
            <w:tcW w:w="33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9284F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04F5B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53477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E9A63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99EA0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B450A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88154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46A423C6" w14:textId="77777777" w:rsidR="00314928" w:rsidRDefault="00FD373D">
            <w:pPr>
              <w:pStyle w:val="TableParagraph"/>
              <w:spacing w:before="1" w:line="161" w:lineRule="exact"/>
              <w:ind w:left="220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21FD2F95" w14:textId="77777777" w:rsidR="00314928" w:rsidRDefault="00FD373D">
            <w:pPr>
              <w:pStyle w:val="TableParagraph"/>
              <w:spacing w:before="1" w:line="161" w:lineRule="exact"/>
              <w:ind w:left="207" w:right="20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09173A01" w14:textId="77777777" w:rsidR="00314928" w:rsidRDefault="00FD373D">
            <w:pPr>
              <w:pStyle w:val="TableParagraph"/>
              <w:spacing w:before="1" w:line="161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/>
          </w:tcPr>
          <w:p w14:paraId="5B18E7CB" w14:textId="77777777" w:rsidR="00314928" w:rsidRDefault="00FD373D">
            <w:pPr>
              <w:pStyle w:val="TableParagraph"/>
              <w:spacing w:before="1" w:line="161" w:lineRule="exact"/>
              <w:ind w:left="2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812FC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D16CD6B" w14:textId="77777777">
        <w:trPr>
          <w:trHeight w:val="375"/>
        </w:trPr>
        <w:tc>
          <w:tcPr>
            <w:tcW w:w="33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05E3D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F02EC4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E30121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3337E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F4653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DB058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7102F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8C54B0" w14:textId="77777777" w:rsidR="00314928" w:rsidRDefault="00FD373D">
            <w:pPr>
              <w:pStyle w:val="TableParagraph"/>
              <w:spacing w:before="97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99C74C" w14:textId="77777777" w:rsidR="00314928" w:rsidRDefault="00FD373D">
            <w:pPr>
              <w:pStyle w:val="TableParagraph"/>
              <w:spacing w:before="97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7F5C8A" w14:textId="77777777" w:rsidR="00314928" w:rsidRDefault="00FD373D">
            <w:pPr>
              <w:pStyle w:val="TableParagraph"/>
              <w:spacing w:before="97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0E013C" w14:textId="77777777" w:rsidR="00314928" w:rsidRDefault="00FD373D">
            <w:pPr>
              <w:pStyle w:val="TableParagraph"/>
              <w:spacing w:before="97"/>
              <w:ind w:left="74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52323C" w14:textId="77777777" w:rsidR="00314928" w:rsidRDefault="00FD373D">
            <w:pPr>
              <w:pStyle w:val="TableParagraph"/>
              <w:spacing w:before="97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5E2706" w14:textId="77777777" w:rsidR="00314928" w:rsidRDefault="00FD373D">
            <w:pPr>
              <w:pStyle w:val="TableParagraph"/>
              <w:spacing w:before="97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0BFB5B" w14:textId="77777777" w:rsidR="00314928" w:rsidRDefault="00FD373D">
            <w:pPr>
              <w:pStyle w:val="TableParagraph"/>
              <w:spacing w:before="97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B6945F" w14:textId="77777777" w:rsidR="00314928" w:rsidRDefault="00FD373D">
            <w:pPr>
              <w:pStyle w:val="TableParagraph"/>
              <w:spacing w:before="97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66D0D6" w14:textId="77777777" w:rsidR="00314928" w:rsidRDefault="00FD373D">
            <w:pPr>
              <w:pStyle w:val="TableParagraph"/>
              <w:spacing w:before="97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6670CC" w14:textId="77777777" w:rsidR="00314928" w:rsidRDefault="00FD373D">
            <w:pPr>
              <w:pStyle w:val="TableParagraph"/>
              <w:spacing w:before="97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201E76C" w14:textId="77777777" w:rsidR="00314928" w:rsidRDefault="00FD373D">
            <w:pPr>
              <w:pStyle w:val="TableParagraph"/>
              <w:spacing w:before="97"/>
              <w:ind w:left="2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18059C" w14:textId="77777777" w:rsidR="00314928" w:rsidRDefault="00FD373D">
            <w:pPr>
              <w:pStyle w:val="TableParagraph"/>
              <w:spacing w:before="97"/>
              <w:ind w:left="3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9BFBC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730969B" w14:textId="77777777">
        <w:trPr>
          <w:trHeight w:val="394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370B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09702A7" w14:textId="77777777" w:rsidR="00314928" w:rsidRDefault="00314928">
            <w:pPr>
              <w:pStyle w:val="TableParagraph"/>
              <w:spacing w:before="4"/>
              <w:rPr>
                <w:b/>
                <w:sz w:val="11"/>
              </w:rPr>
            </w:pPr>
          </w:p>
          <w:p w14:paraId="7C4D9E1A" w14:textId="77777777" w:rsidR="00314928" w:rsidRDefault="00FD373D">
            <w:pPr>
              <w:pStyle w:val="TableParagraph"/>
              <w:ind w:left="3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</w:t>
            </w:r>
            <w:r>
              <w:rPr>
                <w:spacing w:val="1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Registros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inmuebles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recuperados</w:t>
            </w:r>
          </w:p>
        </w:tc>
        <w:tc>
          <w:tcPr>
            <w:tcW w:w="2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738B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806B1D9" w14:textId="77777777" w:rsidR="00314928" w:rsidRDefault="00314928">
            <w:pPr>
              <w:pStyle w:val="TableParagraph"/>
              <w:spacing w:before="4"/>
              <w:rPr>
                <w:b/>
                <w:sz w:val="11"/>
              </w:rPr>
            </w:pPr>
          </w:p>
          <w:p w14:paraId="73E1999C" w14:textId="77777777" w:rsidR="00314928" w:rsidRDefault="00FD373D">
            <w:pPr>
              <w:pStyle w:val="TableParagraph"/>
              <w:ind w:left="898" w:right="87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EF65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A359" w14:textId="77777777" w:rsidR="00314928" w:rsidRDefault="00FD373D">
            <w:pPr>
              <w:pStyle w:val="TableParagraph"/>
              <w:spacing w:before="11"/>
              <w:ind w:left="31"/>
              <w:rPr>
                <w:sz w:val="15"/>
              </w:rPr>
            </w:pPr>
            <w:r>
              <w:rPr>
                <w:w w:val="105"/>
                <w:sz w:val="15"/>
              </w:rPr>
              <w:t>2.1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Digitar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datos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expediente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</w:p>
          <w:p w14:paraId="5BA354F6" w14:textId="77777777" w:rsidR="00314928" w:rsidRDefault="00FD373D">
            <w:pPr>
              <w:pStyle w:val="TableParagraph"/>
              <w:spacing w:before="19" w:line="161" w:lineRule="exact"/>
              <w:ind w:left="31"/>
              <w:rPr>
                <w:sz w:val="15"/>
              </w:rPr>
            </w:pPr>
            <w:r>
              <w:rPr>
                <w:w w:val="105"/>
                <w:sz w:val="15"/>
              </w:rPr>
              <w:t>sistema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F5416" w14:textId="77777777" w:rsidR="00314928" w:rsidRDefault="00FD373D">
            <w:pPr>
              <w:pStyle w:val="TableParagraph"/>
              <w:spacing w:before="107"/>
              <w:ind w:left="48" w:right="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986FE" w14:textId="77777777" w:rsidR="00314928" w:rsidRDefault="00FD373D">
            <w:pPr>
              <w:pStyle w:val="TableParagraph"/>
              <w:spacing w:before="107"/>
              <w:ind w:left="48" w:right="3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C7E30" w14:textId="77777777" w:rsidR="00314928" w:rsidRDefault="00FD373D">
            <w:pPr>
              <w:pStyle w:val="TableParagraph"/>
              <w:spacing w:before="107"/>
              <w:ind w:left="78" w:right="68"/>
              <w:jc w:val="center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Relacion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expedientes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011CEF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63D467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7C5760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4D215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304CEB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A7A05B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63AE84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CEE84C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5687F9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4F4823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334BCE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93F5E2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EA8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58EE1004" w14:textId="77777777">
        <w:trPr>
          <w:trHeight w:val="394"/>
        </w:trPr>
        <w:tc>
          <w:tcPr>
            <w:tcW w:w="33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E8B2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E398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0E2F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835B" w14:textId="77777777" w:rsidR="00314928" w:rsidRDefault="00FD373D">
            <w:pPr>
              <w:pStyle w:val="TableParagraph"/>
              <w:spacing w:before="11"/>
              <w:ind w:left="3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2.2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Elaborar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informe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 expedientes</w:t>
            </w:r>
          </w:p>
          <w:p w14:paraId="549F164B" w14:textId="77777777" w:rsidR="00314928" w:rsidRDefault="00FD373D">
            <w:pPr>
              <w:pStyle w:val="TableParagraph"/>
              <w:spacing w:before="19" w:line="161" w:lineRule="exact"/>
              <w:ind w:left="31"/>
              <w:rPr>
                <w:sz w:val="15"/>
              </w:rPr>
            </w:pPr>
            <w:r>
              <w:rPr>
                <w:w w:val="105"/>
                <w:sz w:val="15"/>
              </w:rPr>
              <w:t>registrados en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sistema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72C16" w14:textId="77777777" w:rsidR="00314928" w:rsidRDefault="00FD373D">
            <w:pPr>
              <w:pStyle w:val="TableParagraph"/>
              <w:spacing w:before="107"/>
              <w:ind w:left="48" w:right="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336F6" w14:textId="77777777" w:rsidR="00314928" w:rsidRDefault="00FD373D">
            <w:pPr>
              <w:pStyle w:val="TableParagraph"/>
              <w:spacing w:before="107"/>
              <w:ind w:left="48" w:right="3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55A8" w14:textId="77777777" w:rsidR="00314928" w:rsidRDefault="00FD373D">
            <w:pPr>
              <w:pStyle w:val="TableParagraph"/>
              <w:spacing w:before="107"/>
              <w:ind w:left="77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B12E32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A10FD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3E92ED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3B73E5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7DF143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418BF2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46933C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2F4042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650221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39731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6025C4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39AFEE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18C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0D46D891" w14:textId="77777777">
        <w:trPr>
          <w:trHeight w:val="192"/>
        </w:trPr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FE9556D" w14:textId="77777777" w:rsidR="00314928" w:rsidRDefault="00FD373D">
            <w:pPr>
              <w:pStyle w:val="TableParagraph"/>
              <w:spacing w:before="11" w:line="161" w:lineRule="exact"/>
              <w:ind w:left="1624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57F069E" w14:textId="77777777" w:rsidR="00314928" w:rsidRDefault="00FD373D">
            <w:pPr>
              <w:pStyle w:val="TableParagraph"/>
              <w:spacing w:before="11" w:line="161" w:lineRule="exact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52DDB4E" w14:textId="77777777" w:rsidR="00314928" w:rsidRDefault="00FD373D">
            <w:pPr>
              <w:pStyle w:val="TableParagraph"/>
              <w:spacing w:before="11" w:line="161" w:lineRule="exact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B42F535" w14:textId="77777777" w:rsidR="00314928" w:rsidRDefault="00FD373D">
            <w:pPr>
              <w:pStyle w:val="TableParagraph"/>
              <w:spacing w:before="11" w:line="161" w:lineRule="exact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2C5E31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CA5FED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72E3FE6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456112E" w14:textId="77777777" w:rsidR="00314928" w:rsidRDefault="00FD373D">
            <w:pPr>
              <w:pStyle w:val="TableParagraph"/>
              <w:spacing w:before="11" w:line="161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4DDD525" w14:textId="77777777" w:rsidR="00314928" w:rsidRDefault="00FD373D">
            <w:pPr>
              <w:pStyle w:val="TableParagraph"/>
              <w:spacing w:before="11" w:line="161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042E4E57" w14:textId="77777777">
        <w:trPr>
          <w:trHeight w:val="182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EEEA45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59E50B9" w14:textId="77777777" w:rsidR="00314928" w:rsidRDefault="00FD373D">
            <w:pPr>
              <w:pStyle w:val="TableParagraph"/>
              <w:spacing w:before="119"/>
              <w:ind w:left="1324" w:right="131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8BCC8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F334D75" w14:textId="77777777" w:rsidR="00314928" w:rsidRDefault="00FD373D">
            <w:pPr>
              <w:pStyle w:val="TableParagraph"/>
              <w:spacing w:before="119"/>
              <w:ind w:left="898" w:right="87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E2F7499" w14:textId="77777777" w:rsidR="00314928" w:rsidRDefault="00314928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1D98C50F" w14:textId="77777777" w:rsidR="00314928" w:rsidRDefault="00FD373D">
            <w:pPr>
              <w:pStyle w:val="TableParagraph"/>
              <w:spacing w:line="264" w:lineRule="auto"/>
              <w:ind w:left="486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CCA22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D7458A7" w14:textId="77777777" w:rsidR="00314928" w:rsidRDefault="00FD373D">
            <w:pPr>
              <w:pStyle w:val="TableParagraph"/>
              <w:spacing w:before="119"/>
              <w:ind w:left="9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79CCE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2B638F1" w14:textId="77777777" w:rsidR="00314928" w:rsidRDefault="00FD373D">
            <w:pPr>
              <w:pStyle w:val="TableParagraph"/>
              <w:spacing w:before="119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B367E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4A576B7" w14:textId="77777777" w:rsidR="00314928" w:rsidRDefault="00FD373D">
            <w:pPr>
              <w:pStyle w:val="TableParagraph"/>
              <w:spacing w:before="119"/>
              <w:ind w:left="15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C7F8A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49A5ADC" w14:textId="77777777" w:rsidR="00314928" w:rsidRDefault="00FD373D">
            <w:pPr>
              <w:pStyle w:val="TableParagraph"/>
              <w:spacing w:before="119"/>
              <w:ind w:left="24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9C74FF" w14:textId="77777777" w:rsidR="00314928" w:rsidRDefault="00FD373D">
            <w:pPr>
              <w:pStyle w:val="TableParagraph"/>
              <w:spacing w:before="1" w:line="161" w:lineRule="exact"/>
              <w:ind w:left="891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415AFD" w14:textId="77777777" w:rsidR="00314928" w:rsidRDefault="00314928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0F4C7B99" w14:textId="77777777" w:rsidR="00314928" w:rsidRDefault="00FD373D">
            <w:pPr>
              <w:pStyle w:val="TableParagraph"/>
              <w:ind w:left="40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57AE9CDC" w14:textId="77777777">
        <w:trPr>
          <w:trHeight w:val="159"/>
        </w:trPr>
        <w:tc>
          <w:tcPr>
            <w:tcW w:w="33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80041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29F82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224F6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4C1A4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98C7C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34B0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5D3F3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34FCDE5" w14:textId="77777777" w:rsidR="00314928" w:rsidRDefault="00FD373D">
            <w:pPr>
              <w:pStyle w:val="TableParagraph"/>
              <w:spacing w:before="1" w:line="138" w:lineRule="exact"/>
              <w:ind w:left="220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79A8FA7" w14:textId="77777777" w:rsidR="00314928" w:rsidRDefault="00FD373D">
            <w:pPr>
              <w:pStyle w:val="TableParagraph"/>
              <w:spacing w:before="1" w:line="138" w:lineRule="exact"/>
              <w:ind w:left="207" w:right="20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F85BBC2" w14:textId="77777777" w:rsidR="00314928" w:rsidRDefault="00FD373D">
            <w:pPr>
              <w:pStyle w:val="TableParagraph"/>
              <w:spacing w:before="1" w:line="138" w:lineRule="exact"/>
              <w:ind w:left="2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880BCE4" w14:textId="77777777" w:rsidR="00314928" w:rsidRDefault="00FD373D">
            <w:pPr>
              <w:pStyle w:val="TableParagraph"/>
              <w:spacing w:before="1" w:line="138" w:lineRule="exact"/>
              <w:ind w:left="2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DB789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050A428" w14:textId="77777777">
        <w:trPr>
          <w:trHeight w:val="323"/>
        </w:trPr>
        <w:tc>
          <w:tcPr>
            <w:tcW w:w="33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C499D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4F630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965EF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C6847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D3EB4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F5987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E63A3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D53F990" w14:textId="77777777" w:rsidR="00314928" w:rsidRDefault="00FD373D">
            <w:pPr>
              <w:pStyle w:val="TableParagraph"/>
              <w:spacing w:before="46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9A0240" w14:textId="77777777" w:rsidR="00314928" w:rsidRDefault="00FD373D">
            <w:pPr>
              <w:pStyle w:val="TableParagraph"/>
              <w:spacing w:before="46"/>
              <w:ind w:left="1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550B52" w14:textId="77777777" w:rsidR="00314928" w:rsidRDefault="00FD373D">
            <w:pPr>
              <w:pStyle w:val="TableParagraph"/>
              <w:spacing w:before="46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A019DD" w14:textId="77777777" w:rsidR="00314928" w:rsidRDefault="00FD373D">
            <w:pPr>
              <w:pStyle w:val="TableParagraph"/>
              <w:spacing w:before="46"/>
              <w:ind w:left="74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20CFB4A" w14:textId="77777777" w:rsidR="00314928" w:rsidRDefault="00FD373D">
            <w:pPr>
              <w:pStyle w:val="TableParagraph"/>
              <w:spacing w:before="46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7113513" w14:textId="77777777" w:rsidR="00314928" w:rsidRDefault="00FD373D">
            <w:pPr>
              <w:pStyle w:val="TableParagraph"/>
              <w:spacing w:before="46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2E0905" w14:textId="77777777" w:rsidR="00314928" w:rsidRDefault="00FD373D">
            <w:pPr>
              <w:pStyle w:val="TableParagraph"/>
              <w:spacing w:before="46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1CECF7" w14:textId="77777777" w:rsidR="00314928" w:rsidRDefault="00FD373D">
            <w:pPr>
              <w:pStyle w:val="TableParagraph"/>
              <w:spacing w:before="46"/>
              <w:ind w:right="5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7BBAC00" w14:textId="77777777" w:rsidR="00314928" w:rsidRDefault="00FD373D">
            <w:pPr>
              <w:pStyle w:val="TableParagraph"/>
              <w:spacing w:before="46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5C267E6" w14:textId="77777777" w:rsidR="00314928" w:rsidRDefault="00FD373D">
            <w:pPr>
              <w:pStyle w:val="TableParagraph"/>
              <w:spacing w:before="46"/>
              <w:ind w:right="1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18AB9C" w14:textId="77777777" w:rsidR="00314928" w:rsidRDefault="00FD373D">
            <w:pPr>
              <w:pStyle w:val="TableParagraph"/>
              <w:spacing w:before="46"/>
              <w:ind w:left="2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7C5D56" w14:textId="77777777" w:rsidR="00314928" w:rsidRDefault="00FD373D">
            <w:pPr>
              <w:pStyle w:val="TableParagraph"/>
              <w:spacing w:before="46"/>
              <w:ind w:left="3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1561A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699E82E" w14:textId="77777777">
        <w:trPr>
          <w:trHeight w:val="394"/>
        </w:trPr>
        <w:tc>
          <w:tcPr>
            <w:tcW w:w="3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64D8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CC7FF78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FA05B8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5E37DEA" w14:textId="77777777" w:rsidR="00314928" w:rsidRDefault="00314928">
            <w:pPr>
              <w:pStyle w:val="TableParagraph"/>
              <w:spacing w:before="4"/>
              <w:rPr>
                <w:b/>
                <w:sz w:val="13"/>
              </w:rPr>
            </w:pPr>
          </w:p>
          <w:p w14:paraId="3362653B" w14:textId="77777777" w:rsidR="00314928" w:rsidRDefault="00FD373D">
            <w:pPr>
              <w:pStyle w:val="TableParagraph"/>
              <w:spacing w:line="264" w:lineRule="auto"/>
              <w:ind w:left="3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Informe de gestión recuperación </w:t>
            </w:r>
            <w:r>
              <w:rPr>
                <w:spacing w:val="-1"/>
                <w:w w:val="105"/>
                <w:sz w:val="15"/>
              </w:rPr>
              <w:t>de inmuebles</w:t>
            </w:r>
            <w:r>
              <w:rPr>
                <w:spacing w:val="-3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por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incumplimiento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contratos.</w:t>
            </w:r>
          </w:p>
        </w:tc>
        <w:tc>
          <w:tcPr>
            <w:tcW w:w="2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5F9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1A96DC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BE47FC5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8068FAB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EC27606" w14:textId="77777777" w:rsidR="00314928" w:rsidRDefault="00FD373D">
            <w:pPr>
              <w:pStyle w:val="TableParagraph"/>
              <w:spacing w:before="88"/>
              <w:ind w:left="898" w:right="87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6BB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C4CA" w14:textId="77777777" w:rsidR="00314928" w:rsidRDefault="00FD373D">
            <w:pPr>
              <w:pStyle w:val="TableParagraph"/>
              <w:spacing w:before="11"/>
              <w:ind w:left="3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3.1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Levantamiento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 Informacion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del</w:t>
            </w:r>
          </w:p>
          <w:p w14:paraId="7AED74F0" w14:textId="77777777" w:rsidR="00314928" w:rsidRDefault="00FD373D">
            <w:pPr>
              <w:pStyle w:val="TableParagraph"/>
              <w:spacing w:before="19" w:line="161" w:lineRule="exact"/>
              <w:ind w:left="31"/>
              <w:rPr>
                <w:sz w:val="15"/>
              </w:rPr>
            </w:pPr>
            <w:r>
              <w:rPr>
                <w:sz w:val="15"/>
              </w:rPr>
              <w:t>inmueble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recuperado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pago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realizados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0943" w14:textId="77777777" w:rsidR="00314928" w:rsidRDefault="00FD373D">
            <w:pPr>
              <w:pStyle w:val="TableParagraph"/>
              <w:spacing w:before="107"/>
              <w:ind w:left="48" w:right="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FC60" w14:textId="77777777" w:rsidR="00314928" w:rsidRDefault="00FD373D">
            <w:pPr>
              <w:pStyle w:val="TableParagraph"/>
              <w:spacing w:before="107"/>
              <w:ind w:left="48" w:right="3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DA8B9" w14:textId="77777777" w:rsidR="00314928" w:rsidRDefault="00FD373D">
            <w:pPr>
              <w:pStyle w:val="TableParagraph"/>
              <w:spacing w:before="107"/>
              <w:ind w:left="80" w:right="68"/>
              <w:jc w:val="center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Informe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evaluación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7E946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F0F188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12D551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326A0A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BEE418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555CA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CFF60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41EBE2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71431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628C03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4631AE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90B113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03EE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0E2605BB" w14:textId="77777777">
        <w:trPr>
          <w:trHeight w:val="394"/>
        </w:trPr>
        <w:tc>
          <w:tcPr>
            <w:tcW w:w="33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CF26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BE3A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85F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33DCF" w14:textId="77777777" w:rsidR="00314928" w:rsidRDefault="00FD373D">
            <w:pPr>
              <w:pStyle w:val="TableParagraph"/>
              <w:spacing w:before="11"/>
              <w:ind w:left="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3.2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1.2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información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sobre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pagos</w:t>
            </w:r>
          </w:p>
          <w:p w14:paraId="5917148D" w14:textId="77777777" w:rsidR="00314928" w:rsidRDefault="00FD373D">
            <w:pPr>
              <w:pStyle w:val="TableParagraph"/>
              <w:spacing w:before="19" w:line="161" w:lineRule="exact"/>
              <w:ind w:left="31"/>
              <w:rPr>
                <w:sz w:val="15"/>
              </w:rPr>
            </w:pPr>
            <w:r>
              <w:rPr>
                <w:sz w:val="15"/>
              </w:rPr>
              <w:t>realizados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propietario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C43B5" w14:textId="77777777" w:rsidR="00314928" w:rsidRDefault="00FD373D">
            <w:pPr>
              <w:pStyle w:val="TableParagraph"/>
              <w:spacing w:before="107"/>
              <w:ind w:left="48" w:right="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E5277" w14:textId="77777777" w:rsidR="00314928" w:rsidRDefault="00FD373D">
            <w:pPr>
              <w:pStyle w:val="TableParagraph"/>
              <w:spacing w:before="107"/>
              <w:ind w:left="48" w:right="3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85A8" w14:textId="77777777" w:rsidR="00314928" w:rsidRDefault="00FD373D">
            <w:pPr>
              <w:pStyle w:val="TableParagraph"/>
              <w:spacing w:before="107"/>
              <w:ind w:left="90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8A638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D1A438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39CB4E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D50AA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06E24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02321A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ECD9F3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61BB4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D5A526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D1841C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6A0AC5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D0043C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5B9C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42592B9" w14:textId="77777777">
        <w:trPr>
          <w:trHeight w:val="519"/>
        </w:trPr>
        <w:tc>
          <w:tcPr>
            <w:tcW w:w="33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68E0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2A99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1991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A0176" w14:textId="77777777" w:rsidR="00314928" w:rsidRDefault="00FD373D">
            <w:pPr>
              <w:pStyle w:val="TableParagraph"/>
              <w:spacing w:before="68" w:line="266" w:lineRule="auto"/>
              <w:ind w:left="31"/>
              <w:rPr>
                <w:sz w:val="15"/>
              </w:rPr>
            </w:pPr>
            <w:r>
              <w:rPr>
                <w:sz w:val="15"/>
              </w:rPr>
              <w:t>3.3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Solicitar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Informacion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Departamento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Legal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estado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inmueble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6CF02" w14:textId="77777777" w:rsidR="00314928" w:rsidRDefault="00314928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78D0299C" w14:textId="77777777" w:rsidR="00314928" w:rsidRDefault="00FD373D">
            <w:pPr>
              <w:pStyle w:val="TableParagraph"/>
              <w:spacing w:before="1"/>
              <w:ind w:left="48" w:right="3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9341D" w14:textId="77777777" w:rsidR="00314928" w:rsidRDefault="00314928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7BB132D8" w14:textId="77777777" w:rsidR="00314928" w:rsidRDefault="00FD373D">
            <w:pPr>
              <w:pStyle w:val="TableParagraph"/>
              <w:spacing w:before="1"/>
              <w:ind w:left="48" w:right="3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88167" w14:textId="77777777" w:rsidR="00314928" w:rsidRDefault="00314928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73892CD9" w14:textId="77777777" w:rsidR="00314928" w:rsidRDefault="00FD373D">
            <w:pPr>
              <w:pStyle w:val="TableParagraph"/>
              <w:spacing w:before="1"/>
              <w:ind w:left="89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08A784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B34B73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065DC8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ECAD4B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64EE22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B477F9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0F7646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DD3B05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D21BDA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27639E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97A18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01D106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625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96FE155" w14:textId="77777777">
        <w:trPr>
          <w:trHeight w:val="394"/>
        </w:trPr>
        <w:tc>
          <w:tcPr>
            <w:tcW w:w="33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AAB5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AE5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8B87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A636F" w14:textId="77777777" w:rsidR="00314928" w:rsidRDefault="00FD373D">
            <w:pPr>
              <w:pStyle w:val="TableParagraph"/>
              <w:spacing w:before="11"/>
              <w:ind w:left="3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3.4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Elaborar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informe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 expedientes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</w:p>
          <w:p w14:paraId="716572DC" w14:textId="77777777" w:rsidR="00314928" w:rsidRDefault="00FD373D">
            <w:pPr>
              <w:pStyle w:val="TableParagraph"/>
              <w:spacing w:before="19" w:line="161" w:lineRule="exact"/>
              <w:ind w:left="3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inmuebles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recuperados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46472" w14:textId="77777777" w:rsidR="00314928" w:rsidRDefault="00FD373D">
            <w:pPr>
              <w:pStyle w:val="TableParagraph"/>
              <w:spacing w:before="107"/>
              <w:ind w:left="48" w:right="3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03/01/2023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E5370" w14:textId="77777777" w:rsidR="00314928" w:rsidRDefault="00FD373D">
            <w:pPr>
              <w:pStyle w:val="TableParagraph"/>
              <w:spacing w:before="107"/>
              <w:ind w:left="48" w:right="3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CA5A" w14:textId="77777777" w:rsidR="00314928" w:rsidRDefault="00FD373D">
            <w:pPr>
              <w:pStyle w:val="TableParagraph"/>
              <w:spacing w:before="107"/>
              <w:ind w:left="77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1C6B04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E65FFA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0E157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95A67F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C538AF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C06A82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66CCCA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6F34A2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E718CB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2F552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3E3178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0B80A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22C06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64245D28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58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2168"/>
        <w:gridCol w:w="1821"/>
        <w:gridCol w:w="2968"/>
        <w:gridCol w:w="906"/>
        <w:gridCol w:w="906"/>
        <w:gridCol w:w="1908"/>
        <w:gridCol w:w="232"/>
        <w:gridCol w:w="203"/>
        <w:gridCol w:w="232"/>
        <w:gridCol w:w="222"/>
        <w:gridCol w:w="212"/>
        <w:gridCol w:w="251"/>
        <w:gridCol w:w="212"/>
        <w:gridCol w:w="212"/>
        <w:gridCol w:w="231"/>
        <w:gridCol w:w="212"/>
        <w:gridCol w:w="212"/>
        <w:gridCol w:w="231"/>
        <w:gridCol w:w="1377"/>
      </w:tblGrid>
      <w:tr w:rsidR="00314928" w14:paraId="1D193E92" w14:textId="77777777">
        <w:trPr>
          <w:trHeight w:val="220"/>
        </w:trPr>
        <w:tc>
          <w:tcPr>
            <w:tcW w:w="18021" w:type="dxa"/>
            <w:gridSpan w:val="20"/>
            <w:tcBorders>
              <w:bottom w:val="single" w:sz="4" w:space="0" w:color="000000"/>
            </w:tcBorders>
            <w:shd w:val="clear" w:color="auto" w:fill="A6A5A5"/>
          </w:tcPr>
          <w:p w14:paraId="6216BB38" w14:textId="77777777" w:rsidR="00314928" w:rsidRDefault="00FD373D">
            <w:pPr>
              <w:pStyle w:val="TableParagraph"/>
              <w:spacing w:before="1" w:line="199" w:lineRule="exact"/>
              <w:ind w:left="7990" w:right="7984"/>
              <w:jc w:val="center"/>
              <w:rPr>
                <w:b/>
                <w:sz w:val="18"/>
              </w:rPr>
            </w:pPr>
            <w:r>
              <w:rPr>
                <w:b/>
                <w:color w:val="1F295C"/>
                <w:sz w:val="18"/>
              </w:rPr>
              <w:t>División</w:t>
            </w:r>
            <w:r>
              <w:rPr>
                <w:b/>
                <w:color w:val="1F295C"/>
                <w:spacing w:val="4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10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Dibujo</w:t>
            </w:r>
            <w:r>
              <w:rPr>
                <w:b/>
                <w:color w:val="1F295C"/>
                <w:spacing w:val="4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Técnico</w:t>
            </w:r>
          </w:p>
        </w:tc>
      </w:tr>
      <w:tr w:rsidR="00314928" w14:paraId="55D5B069" w14:textId="77777777">
        <w:trPr>
          <w:trHeight w:val="192"/>
        </w:trPr>
        <w:tc>
          <w:tcPr>
            <w:tcW w:w="18021" w:type="dxa"/>
            <w:gridSpan w:val="20"/>
            <w:tcBorders>
              <w:top w:val="single" w:sz="4" w:space="0" w:color="000000"/>
              <w:bottom w:val="single" w:sz="4" w:space="0" w:color="000000"/>
              <w:right w:val="single" w:sz="12" w:space="0" w:color="231F20"/>
            </w:tcBorders>
            <w:shd w:val="clear" w:color="auto" w:fill="1870B9"/>
          </w:tcPr>
          <w:p w14:paraId="6C8217BD" w14:textId="77777777" w:rsidR="00314928" w:rsidRDefault="00FD373D">
            <w:pPr>
              <w:pStyle w:val="TableParagraph"/>
              <w:spacing w:before="10" w:line="161" w:lineRule="exact"/>
              <w:ind w:left="8548" w:right="853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 BN</w:t>
            </w:r>
            <w:r>
              <w:rPr>
                <w:b/>
                <w:color w:val="FFFFFF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2A36288C" w14:textId="77777777">
        <w:trPr>
          <w:trHeight w:val="206"/>
        </w:trPr>
        <w:tc>
          <w:tcPr>
            <w:tcW w:w="18021" w:type="dxa"/>
            <w:gridSpan w:val="20"/>
            <w:tcBorders>
              <w:top w:val="single" w:sz="4" w:space="0" w:color="000000"/>
              <w:bottom w:val="single" w:sz="4" w:space="0" w:color="000000"/>
              <w:right w:val="single" w:sz="12" w:space="0" w:color="231F20"/>
            </w:tcBorders>
            <w:shd w:val="clear" w:color="auto" w:fill="DAD9D9"/>
          </w:tcPr>
          <w:p w14:paraId="01DD84A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78D3E46" w14:textId="77777777">
        <w:trPr>
          <w:trHeight w:val="177"/>
        </w:trPr>
        <w:tc>
          <w:tcPr>
            <w:tcW w:w="33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ABE59B3" w14:textId="77777777" w:rsidR="00314928" w:rsidRDefault="00FD373D">
            <w:pPr>
              <w:pStyle w:val="TableParagraph"/>
              <w:spacing w:line="158" w:lineRule="exact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3842CDF" w14:textId="77777777" w:rsidR="00314928" w:rsidRDefault="00FD373D">
            <w:pPr>
              <w:pStyle w:val="TableParagraph"/>
              <w:spacing w:line="158" w:lineRule="exact"/>
              <w:ind w:left="1049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0BA692A" w14:textId="77777777" w:rsidR="00314928" w:rsidRDefault="00FD373D">
            <w:pPr>
              <w:pStyle w:val="TableParagraph"/>
              <w:spacing w:line="158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A61375D" w14:textId="77777777" w:rsidR="00314928" w:rsidRDefault="00FD373D">
            <w:pPr>
              <w:pStyle w:val="TableParagraph"/>
              <w:spacing w:line="158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E95D315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4CFC6D6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20BE379" w14:textId="77777777" w:rsidR="00314928" w:rsidRDefault="00FD373D">
            <w:pPr>
              <w:pStyle w:val="TableParagraph"/>
              <w:spacing w:line="158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D2269BA" w14:textId="77777777" w:rsidR="00314928" w:rsidRDefault="00FD373D">
            <w:pPr>
              <w:pStyle w:val="TableParagraph"/>
              <w:spacing w:line="158" w:lineRule="exact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231F20"/>
            </w:tcBorders>
            <w:shd w:val="clear" w:color="auto" w:fill="1870B9"/>
          </w:tcPr>
          <w:p w14:paraId="0C3EFD6F" w14:textId="77777777" w:rsidR="00314928" w:rsidRDefault="00FD373D">
            <w:pPr>
              <w:pStyle w:val="TableParagraph"/>
              <w:spacing w:line="158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30A9C9CD" w14:textId="77777777">
        <w:trPr>
          <w:trHeight w:val="182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9AF10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31E4F99" w14:textId="77777777" w:rsidR="00314928" w:rsidRDefault="00FD373D">
            <w:pPr>
              <w:pStyle w:val="TableParagraph"/>
              <w:spacing w:before="119"/>
              <w:ind w:left="1320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E06C2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8A32B7A" w14:textId="77777777" w:rsidR="00314928" w:rsidRDefault="00FD373D">
            <w:pPr>
              <w:pStyle w:val="TableParagraph"/>
              <w:spacing w:before="119"/>
              <w:ind w:left="887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C7D072" w14:textId="77777777" w:rsidR="00314928" w:rsidRDefault="00314928">
            <w:pPr>
              <w:pStyle w:val="TableParagraph"/>
              <w:rPr>
                <w:b/>
                <w:sz w:val="15"/>
              </w:rPr>
            </w:pPr>
          </w:p>
          <w:p w14:paraId="2A94792F" w14:textId="77777777" w:rsidR="00314928" w:rsidRDefault="00FD373D">
            <w:pPr>
              <w:pStyle w:val="TableParagraph"/>
              <w:spacing w:line="264" w:lineRule="auto"/>
              <w:ind w:left="481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CF9DCC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896F2C4" w14:textId="77777777" w:rsidR="00314928" w:rsidRDefault="00FD373D">
            <w:pPr>
              <w:pStyle w:val="TableParagraph"/>
              <w:spacing w:before="119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EC1F7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A7F34E1" w14:textId="77777777" w:rsidR="00314928" w:rsidRDefault="00FD373D">
            <w:pPr>
              <w:pStyle w:val="TableParagraph"/>
              <w:spacing w:before="119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1C54C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2EC7914" w14:textId="77777777" w:rsidR="00314928" w:rsidRDefault="00FD373D">
            <w:pPr>
              <w:pStyle w:val="TableParagraph"/>
              <w:spacing w:before="119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EDF5F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801EEC0" w14:textId="77777777" w:rsidR="00314928" w:rsidRDefault="00FD373D">
            <w:pPr>
              <w:pStyle w:val="TableParagraph"/>
              <w:spacing w:before="119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313CDA" w14:textId="77777777" w:rsidR="00314928" w:rsidRDefault="00FD373D">
            <w:pPr>
              <w:pStyle w:val="TableParagraph"/>
              <w:spacing w:before="1" w:line="161" w:lineRule="exact"/>
              <w:ind w:left="885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F84FC2" w14:textId="77777777" w:rsidR="00314928" w:rsidRDefault="00314928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5518BA24" w14:textId="77777777" w:rsidR="00314928" w:rsidRDefault="00FD373D">
            <w:pPr>
              <w:pStyle w:val="TableParagraph"/>
              <w:spacing w:before="1"/>
              <w:ind w:left="3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2404D7AE" w14:textId="77777777">
        <w:trPr>
          <w:trHeight w:val="154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AF855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9AC8C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15251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3C3F5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55D22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6CFAA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DA12D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810D6E1" w14:textId="77777777" w:rsidR="00314928" w:rsidRDefault="00FD373D">
            <w:pPr>
              <w:pStyle w:val="TableParagraph"/>
              <w:spacing w:before="1" w:line="133" w:lineRule="exact"/>
              <w:ind w:left="216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91078CA" w14:textId="77777777" w:rsidR="00314928" w:rsidRDefault="00FD373D">
            <w:pPr>
              <w:pStyle w:val="TableParagraph"/>
              <w:spacing w:before="1" w:line="133" w:lineRule="exact"/>
              <w:ind w:left="206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7F6AB62" w14:textId="77777777" w:rsidR="00314928" w:rsidRDefault="00FD373D">
            <w:pPr>
              <w:pStyle w:val="TableParagraph"/>
              <w:spacing w:before="1" w:line="133" w:lineRule="exact"/>
              <w:ind w:left="2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D19ABD0" w14:textId="77777777" w:rsidR="00314928" w:rsidRDefault="00FD373D">
            <w:pPr>
              <w:pStyle w:val="TableParagraph"/>
              <w:spacing w:before="1" w:line="133" w:lineRule="exact"/>
              <w:ind w:left="19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E122E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2C1AD1F" w14:textId="77777777">
        <w:trPr>
          <w:trHeight w:val="327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D2E6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DF225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97A46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8B124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4A231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30DA4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32ED8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CF00B4" w14:textId="77777777" w:rsidR="00314928" w:rsidRDefault="00FD373D">
            <w:pPr>
              <w:pStyle w:val="TableParagraph"/>
              <w:spacing w:before="50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5AB6C1" w14:textId="77777777" w:rsidR="00314928" w:rsidRDefault="00FD373D">
            <w:pPr>
              <w:pStyle w:val="TableParagraph"/>
              <w:spacing w:before="50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220141" w14:textId="77777777" w:rsidR="00314928" w:rsidRDefault="00FD373D">
            <w:pPr>
              <w:pStyle w:val="TableParagraph"/>
              <w:spacing w:before="50"/>
              <w:ind w:left="73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96C6E5" w14:textId="77777777" w:rsidR="00314928" w:rsidRDefault="00FD373D">
            <w:pPr>
              <w:pStyle w:val="TableParagraph"/>
              <w:spacing w:before="50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592671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24A26E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7826A9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6FECEB" w14:textId="77777777" w:rsidR="00314928" w:rsidRDefault="00FD373D">
            <w:pPr>
              <w:pStyle w:val="TableParagraph"/>
              <w:spacing w:before="50"/>
              <w:ind w:left="61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E0F72C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7719F0" w14:textId="77777777" w:rsidR="00314928" w:rsidRDefault="00FD373D">
            <w:pPr>
              <w:pStyle w:val="TableParagraph"/>
              <w:spacing w:before="50"/>
              <w:ind w:left="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2B0CEB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E9B493F" w14:textId="77777777" w:rsidR="00314928" w:rsidRDefault="00FD373D">
            <w:pPr>
              <w:pStyle w:val="TableParagraph"/>
              <w:spacing w:before="50"/>
              <w:ind w:right="3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55C05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7596E41" w14:textId="77777777">
        <w:trPr>
          <w:trHeight w:val="408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B5B8C" w14:textId="77777777" w:rsidR="00314928" w:rsidRDefault="00FD373D">
            <w:pPr>
              <w:pStyle w:val="TableParagraph"/>
              <w:spacing w:before="11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Dibujo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planos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para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la determinacion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1393E92C" w14:textId="77777777" w:rsidR="00314928" w:rsidRDefault="00FD373D">
            <w:pPr>
              <w:pStyle w:val="TableParagraph"/>
              <w:spacing w:before="18" w:line="176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areas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(Mensura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catastral)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4F243" w14:textId="77777777" w:rsidR="00314928" w:rsidRDefault="00FD373D">
            <w:pPr>
              <w:pStyle w:val="TableParagraph"/>
              <w:spacing w:before="107"/>
              <w:ind w:left="1011"/>
              <w:rPr>
                <w:sz w:val="15"/>
              </w:rPr>
            </w:pPr>
            <w:r>
              <w:rPr>
                <w:w w:val="105"/>
                <w:sz w:val="15"/>
              </w:rPr>
              <w:t>92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EAD7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064E6" w14:textId="77777777" w:rsidR="00314928" w:rsidRDefault="00FD373D">
            <w:pPr>
              <w:pStyle w:val="TableParagraph"/>
              <w:spacing w:before="11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1.1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1.1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Elaboración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planos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áreas de</w:t>
            </w:r>
          </w:p>
          <w:p w14:paraId="186BA2C6" w14:textId="77777777" w:rsidR="00314928" w:rsidRDefault="00FD373D">
            <w:pPr>
              <w:pStyle w:val="TableParagraph"/>
              <w:spacing w:before="18" w:line="176" w:lineRule="exact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solares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049E3" w14:textId="77777777" w:rsidR="00314928" w:rsidRDefault="00FD373D">
            <w:pPr>
              <w:pStyle w:val="TableParagraph"/>
              <w:spacing w:before="107"/>
              <w:ind w:left="50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8000" w14:textId="77777777" w:rsidR="00314928" w:rsidRDefault="00FD373D">
            <w:pPr>
              <w:pStyle w:val="TableParagraph"/>
              <w:spacing w:before="107"/>
              <w:ind w:left="50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67A1" w14:textId="77777777" w:rsidR="00314928" w:rsidRDefault="00FD373D">
            <w:pPr>
              <w:pStyle w:val="TableParagraph"/>
              <w:spacing w:before="107"/>
              <w:ind w:left="422" w:right="41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EEA46F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CB1ED9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0F39A1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C6BF41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4811BD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159AA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FDB2EE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6A2D77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02FD22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59D322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A99C6C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86C8F0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6B56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1061513A" w14:textId="77777777">
        <w:trPr>
          <w:trHeight w:val="177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CE7A4E7" w14:textId="77777777" w:rsidR="00314928" w:rsidRDefault="00FD373D">
            <w:pPr>
              <w:pStyle w:val="TableParagraph"/>
              <w:spacing w:line="158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DAE2456" w14:textId="77777777" w:rsidR="00314928" w:rsidRDefault="00FD373D">
            <w:pPr>
              <w:pStyle w:val="TableParagraph"/>
              <w:spacing w:line="158" w:lineRule="exact"/>
              <w:ind w:left="1049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CB4B8CD" w14:textId="77777777" w:rsidR="00314928" w:rsidRDefault="00FD373D">
            <w:pPr>
              <w:pStyle w:val="TableParagraph"/>
              <w:spacing w:line="158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C228E33" w14:textId="77777777" w:rsidR="00314928" w:rsidRDefault="00FD373D">
            <w:pPr>
              <w:pStyle w:val="TableParagraph"/>
              <w:spacing w:line="158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4B632F1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CCCF721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E3193F1" w14:textId="77777777" w:rsidR="00314928" w:rsidRDefault="00FD373D">
            <w:pPr>
              <w:pStyle w:val="TableParagraph"/>
              <w:spacing w:line="158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F054E0F" w14:textId="77777777" w:rsidR="00314928" w:rsidRDefault="00FD373D">
            <w:pPr>
              <w:pStyle w:val="TableParagraph"/>
              <w:spacing w:line="158" w:lineRule="exact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9905031" w14:textId="77777777" w:rsidR="00314928" w:rsidRDefault="00FD373D">
            <w:pPr>
              <w:pStyle w:val="TableParagraph"/>
              <w:spacing w:line="158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136577F0" w14:textId="77777777">
        <w:trPr>
          <w:trHeight w:val="182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75E75B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63933E6" w14:textId="77777777" w:rsidR="00314928" w:rsidRDefault="00FD373D">
            <w:pPr>
              <w:pStyle w:val="TableParagraph"/>
              <w:spacing w:before="119"/>
              <w:ind w:left="1320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88CDFB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A52E9CD" w14:textId="77777777" w:rsidR="00314928" w:rsidRDefault="00FD373D">
            <w:pPr>
              <w:pStyle w:val="TableParagraph"/>
              <w:spacing w:before="119"/>
              <w:ind w:left="886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E05297" w14:textId="77777777" w:rsidR="00314928" w:rsidRDefault="00314928">
            <w:pPr>
              <w:pStyle w:val="TableParagraph"/>
              <w:rPr>
                <w:b/>
                <w:sz w:val="15"/>
              </w:rPr>
            </w:pPr>
          </w:p>
          <w:p w14:paraId="7DCD1AA8" w14:textId="77777777" w:rsidR="00314928" w:rsidRDefault="00FD373D">
            <w:pPr>
              <w:pStyle w:val="TableParagraph"/>
              <w:spacing w:before="1" w:line="264" w:lineRule="auto"/>
              <w:ind w:left="481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849AE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A36DA0C" w14:textId="77777777" w:rsidR="00314928" w:rsidRDefault="00FD373D">
            <w:pPr>
              <w:pStyle w:val="TableParagraph"/>
              <w:spacing w:before="119"/>
              <w:ind w:left="9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57C13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29B75E6" w14:textId="77777777" w:rsidR="00314928" w:rsidRDefault="00FD373D">
            <w:pPr>
              <w:pStyle w:val="TableParagraph"/>
              <w:spacing w:before="119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06F77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3511E80" w14:textId="77777777" w:rsidR="00314928" w:rsidRDefault="00FD373D">
            <w:pPr>
              <w:pStyle w:val="TableParagraph"/>
              <w:spacing w:before="119"/>
              <w:ind w:left="15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0BCEC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20927BA" w14:textId="77777777" w:rsidR="00314928" w:rsidRDefault="00FD373D">
            <w:pPr>
              <w:pStyle w:val="TableParagraph"/>
              <w:spacing w:before="119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45C636" w14:textId="77777777" w:rsidR="00314928" w:rsidRDefault="00FD373D">
            <w:pPr>
              <w:pStyle w:val="TableParagraph"/>
              <w:spacing w:before="1" w:line="161" w:lineRule="exact"/>
              <w:ind w:left="885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D1F5F0" w14:textId="77777777" w:rsidR="00314928" w:rsidRDefault="00314928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78D4B660" w14:textId="77777777" w:rsidR="00314928" w:rsidRDefault="00FD373D">
            <w:pPr>
              <w:pStyle w:val="TableParagraph"/>
              <w:spacing w:before="1"/>
              <w:ind w:left="3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C9EB854" w14:textId="77777777">
        <w:trPr>
          <w:trHeight w:val="154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B6FDC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53312C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64922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47693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29C194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983934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7B5479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087FB97" w14:textId="77777777" w:rsidR="00314928" w:rsidRDefault="00FD373D">
            <w:pPr>
              <w:pStyle w:val="TableParagraph"/>
              <w:spacing w:before="1" w:line="133" w:lineRule="exact"/>
              <w:ind w:left="216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BCBAF3D" w14:textId="77777777" w:rsidR="00314928" w:rsidRDefault="00FD373D">
            <w:pPr>
              <w:pStyle w:val="TableParagraph"/>
              <w:spacing w:before="1" w:line="133" w:lineRule="exact"/>
              <w:ind w:left="206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00E99C5" w14:textId="77777777" w:rsidR="00314928" w:rsidRDefault="00FD373D">
            <w:pPr>
              <w:pStyle w:val="TableParagraph"/>
              <w:spacing w:before="1" w:line="133" w:lineRule="exact"/>
              <w:ind w:left="2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B2DCF8B" w14:textId="77777777" w:rsidR="00314928" w:rsidRDefault="00FD373D">
            <w:pPr>
              <w:pStyle w:val="TableParagraph"/>
              <w:spacing w:before="1" w:line="133" w:lineRule="exact"/>
              <w:ind w:left="19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7FCB1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EB75B1B" w14:textId="77777777">
        <w:trPr>
          <w:trHeight w:val="327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121DD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210C6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88B035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80B1A6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00FBC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C7954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B771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8C3279" w14:textId="77777777" w:rsidR="00314928" w:rsidRDefault="00FD373D">
            <w:pPr>
              <w:pStyle w:val="TableParagraph"/>
              <w:spacing w:before="50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791649" w14:textId="77777777" w:rsidR="00314928" w:rsidRDefault="00FD373D">
            <w:pPr>
              <w:pStyle w:val="TableParagraph"/>
              <w:spacing w:before="50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58CF8E" w14:textId="77777777" w:rsidR="00314928" w:rsidRDefault="00FD373D">
            <w:pPr>
              <w:pStyle w:val="TableParagraph"/>
              <w:spacing w:before="50"/>
              <w:ind w:left="73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F1F36AE" w14:textId="77777777" w:rsidR="00314928" w:rsidRDefault="00FD373D">
            <w:pPr>
              <w:pStyle w:val="TableParagraph"/>
              <w:spacing w:before="50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817E9C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E318DE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3DA93B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921931" w14:textId="77777777" w:rsidR="00314928" w:rsidRDefault="00FD373D">
            <w:pPr>
              <w:pStyle w:val="TableParagraph"/>
              <w:spacing w:before="50"/>
              <w:ind w:left="61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DD680F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EDD993" w14:textId="77777777" w:rsidR="00314928" w:rsidRDefault="00FD373D">
            <w:pPr>
              <w:pStyle w:val="TableParagraph"/>
              <w:spacing w:before="50"/>
              <w:ind w:left="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C092E1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CF773D" w14:textId="77777777" w:rsidR="00314928" w:rsidRDefault="00FD373D">
            <w:pPr>
              <w:pStyle w:val="TableParagraph"/>
              <w:spacing w:before="50"/>
              <w:ind w:right="3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1E2D2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4F25D2C" w14:textId="77777777">
        <w:trPr>
          <w:trHeight w:val="408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F326" w14:textId="77777777" w:rsidR="00314928" w:rsidRDefault="00FD373D">
            <w:pPr>
              <w:pStyle w:val="TableParagraph"/>
              <w:spacing w:before="10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  <w:r>
              <w:rPr>
                <w:spacing w:val="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Planos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para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determinaciones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areas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6332D890" w14:textId="77777777" w:rsidR="00314928" w:rsidRDefault="00FD373D">
            <w:pPr>
              <w:pStyle w:val="TableParagraph"/>
              <w:spacing w:before="19" w:line="176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parcelas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resultantes</w:t>
            </w:r>
            <w:r>
              <w:rPr>
                <w:w w:val="105"/>
                <w:sz w:val="15"/>
              </w:rPr>
              <w:t xml:space="preserve"> del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Plan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Titulacion.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EB66" w14:textId="77777777" w:rsidR="00314928" w:rsidRDefault="00FD373D">
            <w:pPr>
              <w:pStyle w:val="TableParagraph"/>
              <w:spacing w:before="107"/>
              <w:ind w:left="1011"/>
              <w:rPr>
                <w:sz w:val="15"/>
              </w:rPr>
            </w:pPr>
            <w:r>
              <w:rPr>
                <w:w w:val="105"/>
                <w:sz w:val="15"/>
              </w:rPr>
              <w:t>92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56EC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800D7" w14:textId="77777777" w:rsidR="00314928" w:rsidRDefault="00FD373D">
            <w:pPr>
              <w:pStyle w:val="TableParagraph"/>
              <w:spacing w:before="10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2.1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2.1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Elaboración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planos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áreas de</w:t>
            </w:r>
          </w:p>
          <w:p w14:paraId="3A55208E" w14:textId="77777777" w:rsidR="00314928" w:rsidRDefault="00FD373D">
            <w:pPr>
              <w:pStyle w:val="TableParagraph"/>
              <w:spacing w:before="19" w:line="176" w:lineRule="exact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proyectos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EC95D" w14:textId="77777777" w:rsidR="00314928" w:rsidRDefault="00FD373D">
            <w:pPr>
              <w:pStyle w:val="TableParagraph"/>
              <w:spacing w:before="107"/>
              <w:ind w:left="50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FF690" w14:textId="77777777" w:rsidR="00314928" w:rsidRDefault="00FD373D">
            <w:pPr>
              <w:pStyle w:val="TableParagraph"/>
              <w:spacing w:before="107"/>
              <w:ind w:left="50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2BCDE" w14:textId="77777777" w:rsidR="00314928" w:rsidRDefault="00FD373D">
            <w:pPr>
              <w:pStyle w:val="TableParagraph"/>
              <w:spacing w:before="107"/>
              <w:ind w:left="422" w:right="41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DC4603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AC40C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83EC71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B67EC2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DAB21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CEED8C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1FE00D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871F4D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6CACEA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D676BE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3A391C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51D3C3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CD70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201ACA8F" w14:textId="77777777">
        <w:trPr>
          <w:trHeight w:val="177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0ED1FDA" w14:textId="77777777" w:rsidR="00314928" w:rsidRDefault="00FD373D">
            <w:pPr>
              <w:pStyle w:val="TableParagraph"/>
              <w:spacing w:line="158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3EBB0E2" w14:textId="77777777" w:rsidR="00314928" w:rsidRDefault="00FD373D">
            <w:pPr>
              <w:pStyle w:val="TableParagraph"/>
              <w:spacing w:line="158" w:lineRule="exact"/>
              <w:ind w:left="1049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3ED9AE7" w14:textId="77777777" w:rsidR="00314928" w:rsidRDefault="00FD373D">
            <w:pPr>
              <w:pStyle w:val="TableParagraph"/>
              <w:spacing w:line="158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D5C70B9" w14:textId="77777777" w:rsidR="00314928" w:rsidRDefault="00FD373D">
            <w:pPr>
              <w:pStyle w:val="TableParagraph"/>
              <w:spacing w:line="158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E5D5D1F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ECA4807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139FF3F" w14:textId="77777777" w:rsidR="00314928" w:rsidRDefault="00FD373D">
            <w:pPr>
              <w:pStyle w:val="TableParagraph"/>
              <w:spacing w:line="158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901F166" w14:textId="77777777" w:rsidR="00314928" w:rsidRDefault="00FD373D">
            <w:pPr>
              <w:pStyle w:val="TableParagraph"/>
              <w:spacing w:line="158" w:lineRule="exact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A96A3E8" w14:textId="77777777" w:rsidR="00314928" w:rsidRDefault="00FD373D">
            <w:pPr>
              <w:pStyle w:val="TableParagraph"/>
              <w:spacing w:line="158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5AF6D2C0" w14:textId="77777777">
        <w:trPr>
          <w:trHeight w:val="182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ED98A2B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A9672A1" w14:textId="77777777" w:rsidR="00314928" w:rsidRDefault="00FD373D">
            <w:pPr>
              <w:pStyle w:val="TableParagraph"/>
              <w:spacing w:before="119"/>
              <w:ind w:left="1320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B8709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6C526FB" w14:textId="77777777" w:rsidR="00314928" w:rsidRDefault="00FD373D">
            <w:pPr>
              <w:pStyle w:val="TableParagraph"/>
              <w:spacing w:before="119"/>
              <w:ind w:left="886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752CE6" w14:textId="77777777" w:rsidR="00314928" w:rsidRDefault="00314928">
            <w:pPr>
              <w:pStyle w:val="TableParagraph"/>
              <w:rPr>
                <w:b/>
                <w:sz w:val="15"/>
              </w:rPr>
            </w:pPr>
          </w:p>
          <w:p w14:paraId="3E48327F" w14:textId="77777777" w:rsidR="00314928" w:rsidRDefault="00FD373D">
            <w:pPr>
              <w:pStyle w:val="TableParagraph"/>
              <w:spacing w:before="1" w:line="264" w:lineRule="auto"/>
              <w:ind w:left="481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C5FBCA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059636E" w14:textId="77777777" w:rsidR="00314928" w:rsidRDefault="00FD373D">
            <w:pPr>
              <w:pStyle w:val="TableParagraph"/>
              <w:spacing w:before="119"/>
              <w:ind w:left="9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482DE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C16DB6E" w14:textId="77777777" w:rsidR="00314928" w:rsidRDefault="00FD373D">
            <w:pPr>
              <w:pStyle w:val="TableParagraph"/>
              <w:spacing w:before="119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3ECC80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DC28FCF" w14:textId="77777777" w:rsidR="00314928" w:rsidRDefault="00FD373D">
            <w:pPr>
              <w:pStyle w:val="TableParagraph"/>
              <w:spacing w:before="119"/>
              <w:ind w:left="15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13B4D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B0C8DBE" w14:textId="77777777" w:rsidR="00314928" w:rsidRDefault="00FD373D">
            <w:pPr>
              <w:pStyle w:val="TableParagraph"/>
              <w:spacing w:before="119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A6875F" w14:textId="77777777" w:rsidR="00314928" w:rsidRDefault="00FD373D">
            <w:pPr>
              <w:pStyle w:val="TableParagraph"/>
              <w:spacing w:before="1" w:line="161" w:lineRule="exact"/>
              <w:ind w:left="885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EA3F6B7" w14:textId="77777777" w:rsidR="00314928" w:rsidRDefault="00314928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533CB4F4" w14:textId="77777777" w:rsidR="00314928" w:rsidRDefault="00FD373D">
            <w:pPr>
              <w:pStyle w:val="TableParagraph"/>
              <w:spacing w:before="1"/>
              <w:ind w:left="3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6DD9F66C" w14:textId="77777777">
        <w:trPr>
          <w:trHeight w:val="154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9FFEEF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800E3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AE379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9652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DD366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7D54F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30E35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28D69A1" w14:textId="77777777" w:rsidR="00314928" w:rsidRDefault="00FD373D">
            <w:pPr>
              <w:pStyle w:val="TableParagraph"/>
              <w:spacing w:before="1" w:line="133" w:lineRule="exact"/>
              <w:ind w:left="216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619F8BE" w14:textId="77777777" w:rsidR="00314928" w:rsidRDefault="00FD373D">
            <w:pPr>
              <w:pStyle w:val="TableParagraph"/>
              <w:spacing w:before="1" w:line="133" w:lineRule="exact"/>
              <w:ind w:left="206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D684DCB" w14:textId="77777777" w:rsidR="00314928" w:rsidRDefault="00FD373D">
            <w:pPr>
              <w:pStyle w:val="TableParagraph"/>
              <w:spacing w:before="1" w:line="133" w:lineRule="exact"/>
              <w:ind w:left="2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57D3B22" w14:textId="77777777" w:rsidR="00314928" w:rsidRDefault="00FD373D">
            <w:pPr>
              <w:pStyle w:val="TableParagraph"/>
              <w:spacing w:before="1" w:line="133" w:lineRule="exact"/>
              <w:ind w:left="19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523C2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0A88C0A" w14:textId="77777777">
        <w:trPr>
          <w:trHeight w:val="327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CF7E6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318BC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CC91B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9FEB7F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E4C8E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FB88D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BDEB9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04A667" w14:textId="77777777" w:rsidR="00314928" w:rsidRDefault="00FD373D">
            <w:pPr>
              <w:pStyle w:val="TableParagraph"/>
              <w:spacing w:before="50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708903" w14:textId="77777777" w:rsidR="00314928" w:rsidRDefault="00FD373D">
            <w:pPr>
              <w:pStyle w:val="TableParagraph"/>
              <w:spacing w:before="50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450D35" w14:textId="77777777" w:rsidR="00314928" w:rsidRDefault="00FD373D">
            <w:pPr>
              <w:pStyle w:val="TableParagraph"/>
              <w:spacing w:before="50"/>
              <w:ind w:left="73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189148" w14:textId="77777777" w:rsidR="00314928" w:rsidRDefault="00FD373D">
            <w:pPr>
              <w:pStyle w:val="TableParagraph"/>
              <w:spacing w:before="50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58A47A2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EAC879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19B3C1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11DF3C" w14:textId="77777777" w:rsidR="00314928" w:rsidRDefault="00FD373D">
            <w:pPr>
              <w:pStyle w:val="TableParagraph"/>
              <w:spacing w:before="50"/>
              <w:ind w:left="61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ADDED5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4A69B8" w14:textId="77777777" w:rsidR="00314928" w:rsidRDefault="00FD373D">
            <w:pPr>
              <w:pStyle w:val="TableParagraph"/>
              <w:spacing w:before="50"/>
              <w:ind w:left="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C6979A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B2CE07" w14:textId="77777777" w:rsidR="00314928" w:rsidRDefault="00FD373D">
            <w:pPr>
              <w:pStyle w:val="TableParagraph"/>
              <w:spacing w:before="50"/>
              <w:ind w:right="3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96CFA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0F14E6B" w14:textId="77777777">
        <w:trPr>
          <w:trHeight w:val="610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1DB7" w14:textId="77777777" w:rsidR="00314928" w:rsidRDefault="00FD373D">
            <w:pPr>
              <w:pStyle w:val="TableParagraph"/>
              <w:spacing w:before="10" w:line="264" w:lineRule="auto"/>
              <w:ind w:left="29" w:right="140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Dibujo de planos para edificaciones en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proyectos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Habitacionales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locales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comerciales,</w:t>
            </w:r>
          </w:p>
          <w:p w14:paraId="14ADFDA1" w14:textId="77777777" w:rsidR="00314928" w:rsidRDefault="00FD373D">
            <w:pPr>
              <w:pStyle w:val="TableParagraph"/>
              <w:spacing w:before="2" w:line="176" w:lineRule="exact"/>
              <w:ind w:left="29"/>
              <w:rPr>
                <w:sz w:val="15"/>
              </w:rPr>
            </w:pPr>
            <w:r>
              <w:rPr>
                <w:sz w:val="15"/>
              </w:rPr>
              <w:t>propiedad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Estado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Dominicano.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BE9C" w14:textId="77777777" w:rsidR="00314928" w:rsidRDefault="00314928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2885E8E" w14:textId="77777777" w:rsidR="00314928" w:rsidRDefault="00FD373D">
            <w:pPr>
              <w:pStyle w:val="TableParagraph"/>
              <w:ind w:left="1011"/>
              <w:rPr>
                <w:sz w:val="15"/>
              </w:rPr>
            </w:pPr>
            <w:r>
              <w:rPr>
                <w:w w:val="105"/>
                <w:sz w:val="15"/>
              </w:rPr>
              <w:t>92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05F6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8C8E3" w14:textId="77777777" w:rsidR="00314928" w:rsidRDefault="00FD373D">
            <w:pPr>
              <w:pStyle w:val="TableParagraph"/>
              <w:spacing w:before="107" w:line="264" w:lineRule="auto"/>
              <w:ind w:left="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3.1</w:t>
            </w:r>
            <w:r>
              <w:rPr>
                <w:w w:val="105"/>
                <w:sz w:val="15"/>
              </w:rPr>
              <w:t xml:space="preserve"> 2.1 Elaboración de planos de áreas de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proyectos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F7778" w14:textId="77777777" w:rsidR="00314928" w:rsidRDefault="00314928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F57099D" w14:textId="77777777" w:rsidR="00314928" w:rsidRDefault="00FD373D">
            <w:pPr>
              <w:pStyle w:val="TableParagraph"/>
              <w:ind w:left="49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8AFC4" w14:textId="77777777" w:rsidR="00314928" w:rsidRDefault="00314928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31BC2FA" w14:textId="77777777" w:rsidR="00314928" w:rsidRDefault="00FD373D">
            <w:pPr>
              <w:pStyle w:val="TableParagraph"/>
              <w:ind w:left="49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3C351" w14:textId="77777777" w:rsidR="00314928" w:rsidRDefault="00314928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038D3BD" w14:textId="77777777" w:rsidR="00314928" w:rsidRDefault="00FD373D">
            <w:pPr>
              <w:pStyle w:val="TableParagraph"/>
              <w:ind w:left="421" w:right="41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F1FE74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5F8850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144F8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83B12B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D49737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5E02BB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3F928C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9F11D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97C6F7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5CE47C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5A4AC0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6889B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8376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1DF909EA" w14:textId="77777777">
        <w:trPr>
          <w:trHeight w:val="177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45A31F7" w14:textId="77777777" w:rsidR="00314928" w:rsidRDefault="00FD373D">
            <w:pPr>
              <w:pStyle w:val="TableParagraph"/>
              <w:spacing w:line="158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33BBB6D" w14:textId="77777777" w:rsidR="00314928" w:rsidRDefault="00FD373D">
            <w:pPr>
              <w:pStyle w:val="TableParagraph"/>
              <w:spacing w:line="158" w:lineRule="exact"/>
              <w:ind w:left="1049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592379D" w14:textId="77777777" w:rsidR="00314928" w:rsidRDefault="00FD373D">
            <w:pPr>
              <w:pStyle w:val="TableParagraph"/>
              <w:spacing w:line="158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56C54FB" w14:textId="77777777" w:rsidR="00314928" w:rsidRDefault="00FD373D">
            <w:pPr>
              <w:pStyle w:val="TableParagraph"/>
              <w:spacing w:line="158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804FDF3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28F01CF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3453453" w14:textId="77777777" w:rsidR="00314928" w:rsidRDefault="00FD373D">
            <w:pPr>
              <w:pStyle w:val="TableParagraph"/>
              <w:spacing w:line="158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0F50AA1" w14:textId="77777777" w:rsidR="00314928" w:rsidRDefault="00FD373D">
            <w:pPr>
              <w:pStyle w:val="TableParagraph"/>
              <w:spacing w:line="158" w:lineRule="exact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3A577FE" w14:textId="77777777" w:rsidR="00314928" w:rsidRDefault="00FD373D">
            <w:pPr>
              <w:pStyle w:val="TableParagraph"/>
              <w:spacing w:line="158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42749EC6" w14:textId="77777777">
        <w:trPr>
          <w:trHeight w:val="182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FE2A26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2A3F355" w14:textId="77777777" w:rsidR="00314928" w:rsidRDefault="00FD373D">
            <w:pPr>
              <w:pStyle w:val="TableParagraph"/>
              <w:spacing w:before="119"/>
              <w:ind w:left="1320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BAE3B6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ABEA32B" w14:textId="77777777" w:rsidR="00314928" w:rsidRDefault="00FD373D">
            <w:pPr>
              <w:pStyle w:val="TableParagraph"/>
              <w:spacing w:before="119"/>
              <w:ind w:left="886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E869198" w14:textId="77777777" w:rsidR="00314928" w:rsidRDefault="00314928">
            <w:pPr>
              <w:pStyle w:val="TableParagraph"/>
              <w:rPr>
                <w:b/>
                <w:sz w:val="15"/>
              </w:rPr>
            </w:pPr>
          </w:p>
          <w:p w14:paraId="6B8C606A" w14:textId="77777777" w:rsidR="00314928" w:rsidRDefault="00FD373D">
            <w:pPr>
              <w:pStyle w:val="TableParagraph"/>
              <w:spacing w:before="1" w:line="264" w:lineRule="auto"/>
              <w:ind w:left="481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5BA77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E3340F0" w14:textId="77777777" w:rsidR="00314928" w:rsidRDefault="00FD373D">
            <w:pPr>
              <w:pStyle w:val="TableParagraph"/>
              <w:spacing w:before="119"/>
              <w:ind w:left="9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4F1B7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8DC9963" w14:textId="77777777" w:rsidR="00314928" w:rsidRDefault="00FD373D">
            <w:pPr>
              <w:pStyle w:val="TableParagraph"/>
              <w:spacing w:before="119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F554EA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BC768B4" w14:textId="77777777" w:rsidR="00314928" w:rsidRDefault="00FD373D">
            <w:pPr>
              <w:pStyle w:val="TableParagraph"/>
              <w:spacing w:before="119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08971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099DF38" w14:textId="77777777" w:rsidR="00314928" w:rsidRDefault="00FD373D">
            <w:pPr>
              <w:pStyle w:val="TableParagraph"/>
              <w:spacing w:before="119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153D36" w14:textId="77777777" w:rsidR="00314928" w:rsidRDefault="00FD373D">
            <w:pPr>
              <w:pStyle w:val="TableParagraph"/>
              <w:spacing w:before="1" w:line="161" w:lineRule="exact"/>
              <w:ind w:left="885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DA209A" w14:textId="77777777" w:rsidR="00314928" w:rsidRDefault="00314928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0A218193" w14:textId="77777777" w:rsidR="00314928" w:rsidRDefault="00FD373D">
            <w:pPr>
              <w:pStyle w:val="TableParagraph"/>
              <w:spacing w:before="1"/>
              <w:ind w:left="3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35B1F362" w14:textId="77777777">
        <w:trPr>
          <w:trHeight w:val="154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EFBD88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ADF77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FBCDA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0D3A5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83D7B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F6BB6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8136C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71FB654" w14:textId="77777777" w:rsidR="00314928" w:rsidRDefault="00FD373D">
            <w:pPr>
              <w:pStyle w:val="TableParagraph"/>
              <w:spacing w:before="1" w:line="133" w:lineRule="exact"/>
              <w:ind w:left="216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6A29147" w14:textId="77777777" w:rsidR="00314928" w:rsidRDefault="00FD373D">
            <w:pPr>
              <w:pStyle w:val="TableParagraph"/>
              <w:spacing w:before="1" w:line="133" w:lineRule="exact"/>
              <w:ind w:left="206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5AC25AF" w14:textId="77777777" w:rsidR="00314928" w:rsidRDefault="00FD373D">
            <w:pPr>
              <w:pStyle w:val="TableParagraph"/>
              <w:spacing w:before="1" w:line="133" w:lineRule="exact"/>
              <w:ind w:left="2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82EA310" w14:textId="77777777" w:rsidR="00314928" w:rsidRDefault="00FD373D">
            <w:pPr>
              <w:pStyle w:val="TableParagraph"/>
              <w:spacing w:before="1" w:line="133" w:lineRule="exact"/>
              <w:ind w:left="19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032534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AD2D8C5" w14:textId="77777777">
        <w:trPr>
          <w:trHeight w:val="327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D2C49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ECD252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1747D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2D15C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A905C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505E2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386EA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FA0C3A" w14:textId="77777777" w:rsidR="00314928" w:rsidRDefault="00FD373D">
            <w:pPr>
              <w:pStyle w:val="TableParagraph"/>
              <w:spacing w:before="50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B40E2C" w14:textId="77777777" w:rsidR="00314928" w:rsidRDefault="00FD373D">
            <w:pPr>
              <w:pStyle w:val="TableParagraph"/>
              <w:spacing w:before="50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9086A1" w14:textId="77777777" w:rsidR="00314928" w:rsidRDefault="00FD373D">
            <w:pPr>
              <w:pStyle w:val="TableParagraph"/>
              <w:spacing w:before="50"/>
              <w:ind w:left="73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897D65" w14:textId="77777777" w:rsidR="00314928" w:rsidRDefault="00FD373D">
            <w:pPr>
              <w:pStyle w:val="TableParagraph"/>
              <w:spacing w:before="50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C9C5A4B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40B77A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ECBA10F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EE78D8" w14:textId="77777777" w:rsidR="00314928" w:rsidRDefault="00FD373D">
            <w:pPr>
              <w:pStyle w:val="TableParagraph"/>
              <w:spacing w:before="50"/>
              <w:ind w:left="61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9EB961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3A9FF2" w14:textId="77777777" w:rsidR="00314928" w:rsidRDefault="00FD373D">
            <w:pPr>
              <w:pStyle w:val="TableParagraph"/>
              <w:spacing w:before="50"/>
              <w:ind w:left="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16DB5D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EA271A" w14:textId="77777777" w:rsidR="00314928" w:rsidRDefault="00FD373D">
            <w:pPr>
              <w:pStyle w:val="TableParagraph"/>
              <w:spacing w:before="50"/>
              <w:ind w:right="3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EAB94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A67EE42" w14:textId="77777777">
        <w:trPr>
          <w:trHeight w:val="206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2E0B3" w14:textId="77777777" w:rsidR="00314928" w:rsidRDefault="00FD373D">
            <w:pPr>
              <w:pStyle w:val="TableParagraph"/>
              <w:spacing w:before="11" w:line="176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4.</w:t>
            </w:r>
            <w:r>
              <w:rPr>
                <w:spacing w:val="2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Ploteo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Planos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2F26A" w14:textId="77777777" w:rsidR="00314928" w:rsidRDefault="00FD373D">
            <w:pPr>
              <w:pStyle w:val="TableParagraph"/>
              <w:spacing w:before="11" w:line="176" w:lineRule="exact"/>
              <w:ind w:left="1011"/>
              <w:rPr>
                <w:sz w:val="15"/>
              </w:rPr>
            </w:pPr>
            <w:r>
              <w:rPr>
                <w:w w:val="105"/>
                <w:sz w:val="15"/>
              </w:rPr>
              <w:t>92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ABFF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389C5" w14:textId="77777777" w:rsidR="00314928" w:rsidRDefault="00FD373D">
            <w:pPr>
              <w:pStyle w:val="TableParagraph"/>
              <w:spacing w:before="11" w:line="176" w:lineRule="exact"/>
              <w:ind w:left="27"/>
              <w:rPr>
                <w:sz w:val="15"/>
              </w:rPr>
            </w:pPr>
            <w:r>
              <w:rPr>
                <w:sz w:val="15"/>
              </w:rPr>
              <w:t>4.1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5.1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sz w:val="15"/>
              </w:rPr>
              <w:t>Imprimir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planos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plotteo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545C" w14:textId="77777777" w:rsidR="00314928" w:rsidRDefault="00FD373D">
            <w:pPr>
              <w:pStyle w:val="TableParagraph"/>
              <w:spacing w:before="11" w:line="176" w:lineRule="exact"/>
              <w:ind w:left="49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628C2" w14:textId="77777777" w:rsidR="00314928" w:rsidRDefault="00FD373D">
            <w:pPr>
              <w:pStyle w:val="TableParagraph"/>
              <w:spacing w:before="11" w:line="176" w:lineRule="exact"/>
              <w:ind w:left="48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846E" w14:textId="77777777" w:rsidR="00314928" w:rsidRDefault="00FD373D">
            <w:pPr>
              <w:pStyle w:val="TableParagraph"/>
              <w:spacing w:before="11" w:line="176" w:lineRule="exact"/>
              <w:ind w:left="433" w:right="41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931D4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8D79BF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28724C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59ABC2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3150E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F8957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D89D1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B32ABC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F542A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90A7AB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13E42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02576A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6AD0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2EA46FF7" w14:textId="77777777">
        <w:trPr>
          <w:trHeight w:val="177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02C2D38" w14:textId="77777777" w:rsidR="00314928" w:rsidRDefault="00FD373D">
            <w:pPr>
              <w:pStyle w:val="TableParagraph"/>
              <w:spacing w:line="158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9CFB5FB" w14:textId="77777777" w:rsidR="00314928" w:rsidRDefault="00FD373D">
            <w:pPr>
              <w:pStyle w:val="TableParagraph"/>
              <w:spacing w:line="158" w:lineRule="exact"/>
              <w:ind w:left="1049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0852298" w14:textId="77777777" w:rsidR="00314928" w:rsidRDefault="00FD373D">
            <w:pPr>
              <w:pStyle w:val="TableParagraph"/>
              <w:spacing w:line="158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E8CF4D7" w14:textId="77777777" w:rsidR="00314928" w:rsidRDefault="00FD373D">
            <w:pPr>
              <w:pStyle w:val="TableParagraph"/>
              <w:spacing w:line="158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099AADB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23C69BA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2B0DA11" w14:textId="77777777" w:rsidR="00314928" w:rsidRDefault="00FD373D">
            <w:pPr>
              <w:pStyle w:val="TableParagraph"/>
              <w:spacing w:line="158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5AA7B50" w14:textId="77777777" w:rsidR="00314928" w:rsidRDefault="00FD373D">
            <w:pPr>
              <w:pStyle w:val="TableParagraph"/>
              <w:spacing w:line="158" w:lineRule="exact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849B4A9" w14:textId="77777777" w:rsidR="00314928" w:rsidRDefault="00FD373D">
            <w:pPr>
              <w:pStyle w:val="TableParagraph"/>
              <w:spacing w:line="158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0C92B8E0" w14:textId="77777777">
        <w:trPr>
          <w:trHeight w:val="182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6835E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9E83988" w14:textId="77777777" w:rsidR="00314928" w:rsidRDefault="00FD373D">
            <w:pPr>
              <w:pStyle w:val="TableParagraph"/>
              <w:spacing w:before="119"/>
              <w:ind w:left="1320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CF3D7D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1AB5CB8" w14:textId="77777777" w:rsidR="00314928" w:rsidRDefault="00FD373D">
            <w:pPr>
              <w:pStyle w:val="TableParagraph"/>
              <w:spacing w:before="119"/>
              <w:ind w:left="887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10D8FC" w14:textId="77777777" w:rsidR="00314928" w:rsidRDefault="00314928">
            <w:pPr>
              <w:pStyle w:val="TableParagraph"/>
              <w:rPr>
                <w:b/>
                <w:sz w:val="15"/>
              </w:rPr>
            </w:pPr>
          </w:p>
          <w:p w14:paraId="3F6102BB" w14:textId="77777777" w:rsidR="00314928" w:rsidRDefault="00FD373D">
            <w:pPr>
              <w:pStyle w:val="TableParagraph"/>
              <w:spacing w:before="1" w:line="264" w:lineRule="auto"/>
              <w:ind w:left="481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7B288D8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7386FD4" w14:textId="77777777" w:rsidR="00314928" w:rsidRDefault="00FD373D">
            <w:pPr>
              <w:pStyle w:val="TableParagraph"/>
              <w:spacing w:before="119"/>
              <w:ind w:left="9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26FC0B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1A01EA5" w14:textId="77777777" w:rsidR="00314928" w:rsidRDefault="00FD373D">
            <w:pPr>
              <w:pStyle w:val="TableParagraph"/>
              <w:spacing w:before="119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C4621B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6F46833" w14:textId="77777777" w:rsidR="00314928" w:rsidRDefault="00FD373D">
            <w:pPr>
              <w:pStyle w:val="TableParagraph"/>
              <w:spacing w:before="119"/>
              <w:ind w:left="15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4E1D7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4CCDC6E" w14:textId="77777777" w:rsidR="00314928" w:rsidRDefault="00FD373D">
            <w:pPr>
              <w:pStyle w:val="TableParagraph"/>
              <w:spacing w:before="119"/>
              <w:ind w:left="2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315A60" w14:textId="77777777" w:rsidR="00314928" w:rsidRDefault="00FD373D">
            <w:pPr>
              <w:pStyle w:val="TableParagraph"/>
              <w:spacing w:before="1" w:line="161" w:lineRule="exact"/>
              <w:ind w:left="885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64FCCC" w14:textId="77777777" w:rsidR="00314928" w:rsidRDefault="00314928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3F431BEA" w14:textId="77777777" w:rsidR="00314928" w:rsidRDefault="00FD373D">
            <w:pPr>
              <w:pStyle w:val="TableParagraph"/>
              <w:ind w:left="39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2B6757AD" w14:textId="77777777">
        <w:trPr>
          <w:trHeight w:val="154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CB2D2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914CA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37523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5968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EF9F91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D6BC6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7079B3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9DA1286" w14:textId="77777777" w:rsidR="00314928" w:rsidRDefault="00FD373D">
            <w:pPr>
              <w:pStyle w:val="TableParagraph"/>
              <w:spacing w:before="1" w:line="133" w:lineRule="exact"/>
              <w:ind w:left="216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E058974" w14:textId="77777777" w:rsidR="00314928" w:rsidRDefault="00FD373D">
            <w:pPr>
              <w:pStyle w:val="TableParagraph"/>
              <w:spacing w:before="1" w:line="133" w:lineRule="exact"/>
              <w:ind w:left="206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576FAC3" w14:textId="77777777" w:rsidR="00314928" w:rsidRDefault="00FD373D">
            <w:pPr>
              <w:pStyle w:val="TableParagraph"/>
              <w:spacing w:before="1" w:line="133" w:lineRule="exact"/>
              <w:ind w:left="20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07ED998" w14:textId="77777777" w:rsidR="00314928" w:rsidRDefault="00FD373D">
            <w:pPr>
              <w:pStyle w:val="TableParagraph"/>
              <w:spacing w:before="1" w:line="133" w:lineRule="exact"/>
              <w:ind w:left="19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6E4C0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5B60FE5" w14:textId="77777777">
        <w:trPr>
          <w:trHeight w:val="327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9B507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6BBC4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23423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AF2D7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6F012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8BD20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04BAA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7A1C71" w14:textId="77777777" w:rsidR="00314928" w:rsidRDefault="00FD373D">
            <w:pPr>
              <w:pStyle w:val="TableParagraph"/>
              <w:spacing w:before="50"/>
              <w:ind w:left="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A211AA" w14:textId="77777777" w:rsidR="00314928" w:rsidRDefault="00FD373D">
            <w:pPr>
              <w:pStyle w:val="TableParagraph"/>
              <w:spacing w:before="50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8C6ED7" w14:textId="77777777" w:rsidR="00314928" w:rsidRDefault="00FD373D">
            <w:pPr>
              <w:pStyle w:val="TableParagraph"/>
              <w:spacing w:before="50"/>
              <w:ind w:left="73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84FDE7" w14:textId="77777777" w:rsidR="00314928" w:rsidRDefault="00FD373D">
            <w:pPr>
              <w:pStyle w:val="TableParagraph"/>
              <w:spacing w:before="50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0D71EB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D80688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7F7827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316DFA" w14:textId="77777777" w:rsidR="00314928" w:rsidRDefault="00FD373D">
            <w:pPr>
              <w:pStyle w:val="TableParagraph"/>
              <w:spacing w:before="50"/>
              <w:ind w:left="61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54C265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B28DD6" w14:textId="77777777" w:rsidR="00314928" w:rsidRDefault="00FD373D">
            <w:pPr>
              <w:pStyle w:val="TableParagraph"/>
              <w:spacing w:before="50"/>
              <w:ind w:left="2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F80902" w14:textId="77777777" w:rsidR="00314928" w:rsidRDefault="00FD373D">
            <w:pPr>
              <w:pStyle w:val="TableParagraph"/>
              <w:spacing w:before="5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77E6965" w14:textId="77777777" w:rsidR="00314928" w:rsidRDefault="00FD373D">
            <w:pPr>
              <w:pStyle w:val="TableParagraph"/>
              <w:spacing w:before="50"/>
              <w:ind w:right="30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9E0F1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76195D8" w14:textId="77777777">
        <w:trPr>
          <w:trHeight w:val="394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C878D" w14:textId="77777777" w:rsidR="00314928" w:rsidRDefault="00FD373D">
            <w:pPr>
              <w:pStyle w:val="TableParagraph"/>
              <w:spacing w:before="107"/>
              <w:ind w:left="29"/>
              <w:rPr>
                <w:sz w:val="15"/>
              </w:rPr>
            </w:pPr>
            <w:r>
              <w:rPr>
                <w:sz w:val="15"/>
              </w:rPr>
              <w:t>5.</w:t>
            </w:r>
            <w:r>
              <w:rPr>
                <w:spacing w:val="64"/>
                <w:sz w:val="15"/>
              </w:rPr>
              <w:t xml:space="preserve"> </w:t>
            </w:r>
            <w:r>
              <w:rPr>
                <w:sz w:val="15"/>
              </w:rPr>
              <w:t>Imagen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satelital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Google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Maps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91161" w14:textId="77777777" w:rsidR="00314928" w:rsidRDefault="00FD373D">
            <w:pPr>
              <w:pStyle w:val="TableParagraph"/>
              <w:spacing w:before="107"/>
              <w:ind w:left="1010"/>
              <w:rPr>
                <w:sz w:val="15"/>
              </w:rPr>
            </w:pPr>
            <w:r>
              <w:rPr>
                <w:w w:val="105"/>
                <w:sz w:val="15"/>
              </w:rPr>
              <w:t>92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C71F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C94EE" w14:textId="77777777" w:rsidR="00314928" w:rsidRDefault="00FD373D">
            <w:pPr>
              <w:pStyle w:val="TableParagraph"/>
              <w:spacing w:before="11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5.1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4.1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Elaboración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rutas 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personal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</w:p>
          <w:p w14:paraId="7B3A2887" w14:textId="77777777" w:rsidR="00314928" w:rsidRDefault="00FD373D">
            <w:pPr>
              <w:pStyle w:val="TableParagraph"/>
              <w:spacing w:before="18" w:line="161" w:lineRule="exact"/>
              <w:ind w:left="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través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Google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Maps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1BA7C" w14:textId="77777777" w:rsidR="00314928" w:rsidRDefault="00FD373D">
            <w:pPr>
              <w:pStyle w:val="TableParagraph"/>
              <w:spacing w:before="107"/>
              <w:ind w:left="50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BC8D6" w14:textId="77777777" w:rsidR="00314928" w:rsidRDefault="00FD373D">
            <w:pPr>
              <w:pStyle w:val="TableParagraph"/>
              <w:spacing w:before="107"/>
              <w:ind w:left="50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4B6E1" w14:textId="77777777" w:rsidR="00314928" w:rsidRDefault="00FD373D">
            <w:pPr>
              <w:pStyle w:val="TableParagraph"/>
              <w:spacing w:before="107"/>
              <w:ind w:left="432" w:right="41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Reporte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8487B6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FB3EC7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482C85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84BFC1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6137D7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4C1EA8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4FB0F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243A3E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7F2CD8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8C35EE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1C99D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64773E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521E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5BE68E5" w14:textId="77777777" w:rsidR="00314928" w:rsidRDefault="00314928">
      <w:pPr>
        <w:rPr>
          <w:rFonts w:ascii="Times New Roman"/>
          <w:sz w:val="14"/>
        </w:rPr>
        <w:sectPr w:rsidR="00314928">
          <w:pgSz w:w="20160" w:h="12240" w:orient="landscape"/>
          <w:pgMar w:top="60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2168"/>
        <w:gridCol w:w="1821"/>
        <w:gridCol w:w="2968"/>
        <w:gridCol w:w="906"/>
        <w:gridCol w:w="906"/>
        <w:gridCol w:w="1908"/>
        <w:gridCol w:w="232"/>
        <w:gridCol w:w="203"/>
        <w:gridCol w:w="232"/>
        <w:gridCol w:w="222"/>
        <w:gridCol w:w="212"/>
        <w:gridCol w:w="251"/>
        <w:gridCol w:w="212"/>
        <w:gridCol w:w="212"/>
        <w:gridCol w:w="231"/>
        <w:gridCol w:w="212"/>
        <w:gridCol w:w="212"/>
        <w:gridCol w:w="231"/>
        <w:gridCol w:w="1378"/>
      </w:tblGrid>
      <w:tr w:rsidR="00314928" w14:paraId="46C8DC52" w14:textId="77777777">
        <w:trPr>
          <w:trHeight w:val="464"/>
        </w:trPr>
        <w:tc>
          <w:tcPr>
            <w:tcW w:w="18022" w:type="dxa"/>
            <w:gridSpan w:val="20"/>
            <w:tcBorders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A6A5A5"/>
          </w:tcPr>
          <w:p w14:paraId="14CAE279" w14:textId="77777777" w:rsidR="00314928" w:rsidRDefault="00FD373D">
            <w:pPr>
              <w:pStyle w:val="TableParagraph"/>
              <w:spacing w:line="227" w:lineRule="exact"/>
              <w:ind w:left="7928" w:right="7911"/>
              <w:jc w:val="center"/>
              <w:rPr>
                <w:b/>
                <w:sz w:val="19"/>
              </w:rPr>
            </w:pPr>
            <w:r>
              <w:rPr>
                <w:b/>
                <w:color w:val="1F295C"/>
                <w:w w:val="105"/>
                <w:sz w:val="19"/>
              </w:rPr>
              <w:t>Dirección</w:t>
            </w:r>
            <w:r>
              <w:rPr>
                <w:b/>
                <w:color w:val="1F295C"/>
                <w:spacing w:val="3"/>
                <w:w w:val="105"/>
                <w:sz w:val="19"/>
              </w:rPr>
              <w:t xml:space="preserve"> </w:t>
            </w:r>
            <w:r>
              <w:rPr>
                <w:b/>
                <w:color w:val="1F295C"/>
                <w:w w:val="105"/>
                <w:sz w:val="19"/>
              </w:rPr>
              <w:t>Legal</w:t>
            </w:r>
          </w:p>
          <w:p w14:paraId="465F0829" w14:textId="77777777" w:rsidR="00314928" w:rsidRDefault="00FD373D">
            <w:pPr>
              <w:pStyle w:val="TableParagraph"/>
              <w:spacing w:before="29" w:line="188" w:lineRule="exact"/>
              <w:ind w:left="7928" w:right="7921"/>
              <w:jc w:val="center"/>
              <w:rPr>
                <w:b/>
                <w:sz w:val="17"/>
              </w:rPr>
            </w:pPr>
            <w:r>
              <w:rPr>
                <w:b/>
                <w:color w:val="1F295C"/>
                <w:w w:val="105"/>
                <w:sz w:val="17"/>
              </w:rPr>
              <w:t>Departamento</w:t>
            </w:r>
            <w:r>
              <w:rPr>
                <w:b/>
                <w:color w:val="1F295C"/>
                <w:spacing w:val="8"/>
                <w:w w:val="105"/>
                <w:sz w:val="17"/>
              </w:rPr>
              <w:t xml:space="preserve"> </w:t>
            </w:r>
            <w:r>
              <w:rPr>
                <w:b/>
                <w:color w:val="1F295C"/>
                <w:w w:val="105"/>
                <w:sz w:val="17"/>
              </w:rPr>
              <w:t>de</w:t>
            </w:r>
            <w:r>
              <w:rPr>
                <w:b/>
                <w:color w:val="1F295C"/>
                <w:spacing w:val="17"/>
                <w:w w:val="105"/>
                <w:sz w:val="17"/>
              </w:rPr>
              <w:t xml:space="preserve"> </w:t>
            </w:r>
            <w:r>
              <w:rPr>
                <w:b/>
                <w:color w:val="1F295C"/>
                <w:w w:val="105"/>
                <w:sz w:val="17"/>
              </w:rPr>
              <w:t>Titulación</w:t>
            </w:r>
          </w:p>
        </w:tc>
      </w:tr>
      <w:tr w:rsidR="00314928" w14:paraId="2DF303AF" w14:textId="77777777">
        <w:trPr>
          <w:trHeight w:val="185"/>
        </w:trPr>
        <w:tc>
          <w:tcPr>
            <w:tcW w:w="18022" w:type="dxa"/>
            <w:gridSpan w:val="20"/>
            <w:tcBorders>
              <w:top w:val="single" w:sz="4" w:space="0" w:color="000000"/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1870B9"/>
          </w:tcPr>
          <w:p w14:paraId="22B8FDF2" w14:textId="77777777" w:rsidR="00314928" w:rsidRDefault="00FD373D">
            <w:pPr>
              <w:pStyle w:val="TableParagraph"/>
              <w:spacing w:before="6" w:line="160" w:lineRule="exact"/>
              <w:ind w:left="7926" w:right="79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 BN</w:t>
            </w:r>
            <w:r>
              <w:rPr>
                <w:b/>
                <w:color w:val="FFFFFF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7B5961E3" w14:textId="77777777">
        <w:trPr>
          <w:trHeight w:val="185"/>
        </w:trPr>
        <w:tc>
          <w:tcPr>
            <w:tcW w:w="1802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EE1111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0F0C3B3C" w14:textId="77777777">
        <w:trPr>
          <w:trHeight w:val="185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F0D4D0F" w14:textId="77777777" w:rsidR="00314928" w:rsidRDefault="00FD373D">
            <w:pPr>
              <w:pStyle w:val="TableParagraph"/>
              <w:spacing w:before="5" w:line="160" w:lineRule="exact"/>
              <w:ind w:right="1596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C51FB36" w14:textId="77777777" w:rsidR="00314928" w:rsidRDefault="00FD373D">
            <w:pPr>
              <w:pStyle w:val="TableParagraph"/>
              <w:spacing w:before="5" w:line="160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01F1A63" w14:textId="77777777" w:rsidR="00314928" w:rsidRDefault="00FD373D">
            <w:pPr>
              <w:pStyle w:val="TableParagraph"/>
              <w:spacing w:before="5" w:line="160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44424A7" w14:textId="77777777" w:rsidR="00314928" w:rsidRDefault="00FD373D">
            <w:pPr>
              <w:pStyle w:val="TableParagraph"/>
              <w:spacing w:before="5" w:line="160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53EE89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96DE57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808BC54" w14:textId="77777777" w:rsidR="00314928" w:rsidRDefault="00FD373D">
            <w:pPr>
              <w:pStyle w:val="TableParagraph"/>
              <w:spacing w:before="5" w:line="160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22DC1E7" w14:textId="77777777" w:rsidR="00314928" w:rsidRDefault="00FD373D">
            <w:pPr>
              <w:pStyle w:val="TableParagraph"/>
              <w:spacing w:before="5" w:line="160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074772A" w14:textId="77777777" w:rsidR="00314928" w:rsidRDefault="00FD373D">
            <w:pPr>
              <w:pStyle w:val="TableParagraph"/>
              <w:spacing w:before="5" w:line="160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7DE5C8E5" w14:textId="77777777">
        <w:trPr>
          <w:trHeight w:val="176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49306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9D1FECD" w14:textId="77777777" w:rsidR="00314928" w:rsidRDefault="00FD373D">
            <w:pPr>
              <w:pStyle w:val="TableParagraph"/>
              <w:spacing w:before="105"/>
              <w:ind w:left="1320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828BC8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DD4D6B7" w14:textId="77777777" w:rsidR="00314928" w:rsidRDefault="00FD373D">
            <w:pPr>
              <w:pStyle w:val="TableParagraph"/>
              <w:spacing w:before="105"/>
              <w:ind w:left="887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3DFE40" w14:textId="77777777" w:rsidR="00314928" w:rsidRDefault="00314928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3A4FB9F0" w14:textId="77777777" w:rsidR="00314928" w:rsidRDefault="00FD373D">
            <w:pPr>
              <w:pStyle w:val="TableParagraph"/>
              <w:spacing w:line="256" w:lineRule="auto"/>
              <w:ind w:left="481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9CFA1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43400C7" w14:textId="77777777" w:rsidR="00314928" w:rsidRDefault="00FD373D">
            <w:pPr>
              <w:pStyle w:val="TableParagraph"/>
              <w:spacing w:before="105"/>
              <w:ind w:left="9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A0EAEC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053017F" w14:textId="77777777" w:rsidR="00314928" w:rsidRDefault="00FD373D">
            <w:pPr>
              <w:pStyle w:val="TableParagraph"/>
              <w:spacing w:before="105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6D47B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A661F5C" w14:textId="77777777" w:rsidR="00314928" w:rsidRDefault="00FD373D">
            <w:pPr>
              <w:pStyle w:val="TableParagraph"/>
              <w:spacing w:before="105"/>
              <w:ind w:left="1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CDF67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A744E13" w14:textId="77777777" w:rsidR="00314928" w:rsidRDefault="00FD373D">
            <w:pPr>
              <w:pStyle w:val="TableParagraph"/>
              <w:spacing w:before="105"/>
              <w:ind w:left="23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E426DE" w14:textId="77777777" w:rsidR="00314928" w:rsidRDefault="00FD373D">
            <w:pPr>
              <w:pStyle w:val="TableParagraph"/>
              <w:spacing w:line="156" w:lineRule="exact"/>
              <w:ind w:left="887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B3BEB4" w14:textId="77777777" w:rsidR="00314928" w:rsidRDefault="00314928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23A7F81A" w14:textId="77777777" w:rsidR="00314928" w:rsidRDefault="00FD373D">
            <w:pPr>
              <w:pStyle w:val="TableParagraph"/>
              <w:ind w:left="40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4B1892CD" w14:textId="77777777">
        <w:trPr>
          <w:trHeight w:val="152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58F60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E30F5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D010E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C259D1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A08BBD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1B3FA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66095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1812B71" w14:textId="77777777" w:rsidR="00314928" w:rsidRDefault="00FD373D">
            <w:pPr>
              <w:pStyle w:val="TableParagraph"/>
              <w:spacing w:line="133" w:lineRule="exact"/>
              <w:ind w:left="218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36C69EA" w14:textId="77777777" w:rsidR="00314928" w:rsidRDefault="00FD373D">
            <w:pPr>
              <w:pStyle w:val="TableParagraph"/>
              <w:spacing w:line="133" w:lineRule="exact"/>
              <w:ind w:left="207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1280402" w14:textId="77777777" w:rsidR="00314928" w:rsidRDefault="00FD373D">
            <w:pPr>
              <w:pStyle w:val="TableParagraph"/>
              <w:spacing w:line="133" w:lineRule="exact"/>
              <w:ind w:left="2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72E9DEF" w14:textId="77777777" w:rsidR="00314928" w:rsidRDefault="00FD373D">
            <w:pPr>
              <w:pStyle w:val="TableParagraph"/>
              <w:spacing w:line="133" w:lineRule="exact"/>
              <w:ind w:left="19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6DD88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24EC3CB" w14:textId="77777777">
        <w:trPr>
          <w:trHeight w:val="311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C4A19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76C8A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FDC45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761B3F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40EDD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7F0D09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7EB3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BB16BD" w14:textId="77777777" w:rsidR="00314928" w:rsidRDefault="00FD373D">
            <w:pPr>
              <w:pStyle w:val="TableParagraph"/>
              <w:spacing w:before="38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644DCB" w14:textId="77777777" w:rsidR="00314928" w:rsidRDefault="00FD373D">
            <w:pPr>
              <w:pStyle w:val="TableParagraph"/>
              <w:spacing w:before="38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092542" w14:textId="77777777" w:rsidR="00314928" w:rsidRDefault="00FD373D">
            <w:pPr>
              <w:pStyle w:val="TableParagraph"/>
              <w:spacing w:before="38"/>
              <w:ind w:left="73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E73DE0" w14:textId="77777777" w:rsidR="00314928" w:rsidRDefault="00FD373D">
            <w:pPr>
              <w:pStyle w:val="TableParagraph"/>
              <w:spacing w:before="38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3D9F9B" w14:textId="77777777" w:rsidR="00314928" w:rsidRDefault="00FD373D">
            <w:pPr>
              <w:pStyle w:val="TableParagraph"/>
              <w:spacing w:before="38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20C000" w14:textId="77777777" w:rsidR="00314928" w:rsidRDefault="00FD373D">
            <w:pPr>
              <w:pStyle w:val="TableParagraph"/>
              <w:spacing w:before="38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726670" w14:textId="77777777" w:rsidR="00314928" w:rsidRDefault="00FD373D">
            <w:pPr>
              <w:pStyle w:val="TableParagraph"/>
              <w:spacing w:before="38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D0B77F" w14:textId="77777777" w:rsidR="00314928" w:rsidRDefault="00FD373D">
            <w:pPr>
              <w:pStyle w:val="TableParagraph"/>
              <w:spacing w:before="38"/>
              <w:ind w:left="62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1C50B0" w14:textId="77777777" w:rsidR="00314928" w:rsidRDefault="00FD373D">
            <w:pPr>
              <w:pStyle w:val="TableParagraph"/>
              <w:spacing w:before="38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5049B4" w14:textId="77777777" w:rsidR="00314928" w:rsidRDefault="00FD373D">
            <w:pPr>
              <w:pStyle w:val="TableParagraph"/>
              <w:spacing w:before="38"/>
              <w:ind w:left="2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4284918" w14:textId="77777777" w:rsidR="00314928" w:rsidRDefault="00FD373D">
            <w:pPr>
              <w:pStyle w:val="TableParagraph"/>
              <w:spacing w:before="38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88FB3C" w14:textId="77777777" w:rsidR="00314928" w:rsidRDefault="00FD373D">
            <w:pPr>
              <w:pStyle w:val="TableParagraph"/>
              <w:spacing w:before="38"/>
              <w:ind w:right="29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A1AD44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E227E87" w14:textId="77777777">
        <w:trPr>
          <w:trHeight w:val="381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A235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9EA2C8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7BAF6CF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A9B2CC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E11B65E" w14:textId="77777777" w:rsidR="00314928" w:rsidRDefault="00314928">
            <w:pPr>
              <w:pStyle w:val="TableParagraph"/>
              <w:spacing w:before="8"/>
              <w:rPr>
                <w:b/>
                <w:sz w:val="14"/>
              </w:rPr>
            </w:pPr>
          </w:p>
          <w:p w14:paraId="688E1973" w14:textId="77777777" w:rsidR="00314928" w:rsidRDefault="00FD373D">
            <w:pPr>
              <w:pStyle w:val="TableParagraph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Certificaciones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Objeción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Deslinde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340C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6899ACB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804189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02F3CB5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F38B0E9" w14:textId="77777777" w:rsidR="00314928" w:rsidRDefault="00314928">
            <w:pPr>
              <w:pStyle w:val="TableParagraph"/>
              <w:spacing w:before="8"/>
              <w:rPr>
                <w:b/>
                <w:sz w:val="14"/>
              </w:rPr>
            </w:pPr>
          </w:p>
          <w:p w14:paraId="3CE7CD96" w14:textId="77777777" w:rsidR="00314928" w:rsidRDefault="00FD373D">
            <w:pPr>
              <w:pStyle w:val="TableParagraph"/>
              <w:ind w:left="889" w:right="8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720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6BF8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1F59" w14:textId="77777777" w:rsidR="00314928" w:rsidRDefault="00FD373D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1.1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Solicitud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 Información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Archivo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</w:p>
          <w:p w14:paraId="4B5269BB" w14:textId="77777777" w:rsidR="00314928" w:rsidRDefault="00FD373D">
            <w:pPr>
              <w:pStyle w:val="TableParagraph"/>
              <w:spacing w:before="12" w:line="160" w:lineRule="exact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Expedientes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Legales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00F4" w14:textId="77777777" w:rsidR="00314928" w:rsidRDefault="00FD373D">
            <w:pPr>
              <w:pStyle w:val="TableParagraph"/>
              <w:spacing w:before="99"/>
              <w:ind w:left="50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08/01/2023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45832" w14:textId="77777777" w:rsidR="00314928" w:rsidRDefault="00FD373D">
            <w:pPr>
              <w:pStyle w:val="TableParagraph"/>
              <w:spacing w:before="99"/>
              <w:ind w:left="50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861EA" w14:textId="77777777" w:rsidR="00314928" w:rsidRDefault="00FD373D">
            <w:pPr>
              <w:pStyle w:val="TableParagraph"/>
              <w:spacing w:before="99"/>
              <w:ind w:left="435" w:right="41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351092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6D7F68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61974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98717C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EA8187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BE772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2EDCD5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7EA4E1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C325B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389E6D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6ABE4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611617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3C46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1004E39" w14:textId="77777777">
        <w:trPr>
          <w:trHeight w:val="185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CFC7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DA7D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C917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62C98" w14:textId="77777777" w:rsidR="00314928" w:rsidRDefault="00FD373D">
            <w:pPr>
              <w:pStyle w:val="TableParagraph"/>
              <w:spacing w:before="6" w:line="160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1.2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Carta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Saldo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9A84C" w14:textId="77777777" w:rsidR="00314928" w:rsidRDefault="00FD373D">
            <w:pPr>
              <w:pStyle w:val="TableParagraph"/>
              <w:spacing w:before="6" w:line="160" w:lineRule="exact"/>
              <w:ind w:left="50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A46B9" w14:textId="77777777" w:rsidR="00314928" w:rsidRDefault="00FD373D">
            <w:pPr>
              <w:pStyle w:val="TableParagraph"/>
              <w:spacing w:before="6" w:line="160" w:lineRule="exact"/>
              <w:ind w:left="50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7FC3F" w14:textId="77777777" w:rsidR="00314928" w:rsidRDefault="00FD373D">
            <w:pPr>
              <w:pStyle w:val="TableParagraph"/>
              <w:spacing w:before="6" w:line="160" w:lineRule="exact"/>
              <w:ind w:left="435" w:right="41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455034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C6CC27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36C53A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D2D99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CF2ED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E88213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6FD39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81504B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9620D6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A8580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245957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284451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C0A3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F849EB6" w14:textId="77777777">
        <w:trPr>
          <w:trHeight w:val="381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5B8A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A81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1098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76B44" w14:textId="77777777" w:rsidR="00314928" w:rsidRDefault="00FD373D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1.3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Solicitar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 Informe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al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departamento</w:t>
            </w:r>
          </w:p>
          <w:p w14:paraId="349AE6C5" w14:textId="77777777" w:rsidR="00314928" w:rsidRDefault="00FD373D">
            <w:pPr>
              <w:pStyle w:val="TableParagraph"/>
              <w:spacing w:before="12" w:line="160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tecnico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EFF4" w14:textId="77777777" w:rsidR="00314928" w:rsidRDefault="00FD373D">
            <w:pPr>
              <w:pStyle w:val="TableParagraph"/>
              <w:spacing w:before="99"/>
              <w:ind w:left="50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93C0F" w14:textId="77777777" w:rsidR="00314928" w:rsidRDefault="00FD373D">
            <w:pPr>
              <w:pStyle w:val="TableParagraph"/>
              <w:spacing w:before="99"/>
              <w:ind w:left="50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1CBCF" w14:textId="77777777" w:rsidR="00314928" w:rsidRDefault="00FD373D">
            <w:pPr>
              <w:pStyle w:val="TableParagraph"/>
              <w:spacing w:before="99"/>
              <w:ind w:left="424" w:right="41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064C58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4FA934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F1C0E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482F04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E49C0C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E7516A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F2599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863985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D770E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7135C6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CCDD46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F59871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FA4D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ED7AC3C" w14:textId="77777777">
        <w:trPr>
          <w:trHeight w:val="381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959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0C6E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AAA9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F1835" w14:textId="77777777" w:rsidR="00314928" w:rsidRDefault="00FD373D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1.4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Recepción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las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Informaciones</w:t>
            </w:r>
          </w:p>
          <w:p w14:paraId="01106952" w14:textId="77777777" w:rsidR="00314928" w:rsidRDefault="00FD373D">
            <w:pPr>
              <w:pStyle w:val="TableParagraph"/>
              <w:spacing w:before="12" w:line="160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Solicitadas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52DE0" w14:textId="77777777" w:rsidR="00314928" w:rsidRDefault="00FD373D">
            <w:pPr>
              <w:pStyle w:val="TableParagraph"/>
              <w:spacing w:before="99"/>
              <w:ind w:left="50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DE854" w14:textId="77777777" w:rsidR="00314928" w:rsidRDefault="00FD373D">
            <w:pPr>
              <w:pStyle w:val="TableParagraph"/>
              <w:spacing w:before="99"/>
              <w:ind w:left="50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6D0EF" w14:textId="77777777" w:rsidR="00314928" w:rsidRDefault="00FD373D">
            <w:pPr>
              <w:pStyle w:val="TableParagraph"/>
              <w:spacing w:before="99"/>
              <w:ind w:left="435" w:right="41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2A226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776075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604282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885966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E770F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4E495A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04D37A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5CC64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B3060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9F2D0E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3446BC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E6BC6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6ADD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49EC060" w14:textId="77777777">
        <w:trPr>
          <w:trHeight w:val="344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73AD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8F0B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6A50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699AB" w14:textId="77777777" w:rsidR="00314928" w:rsidRDefault="00FD373D">
            <w:pPr>
              <w:pStyle w:val="TableParagraph"/>
              <w:spacing w:line="170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1.5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Redacción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Cartas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Objeción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</w:p>
          <w:p w14:paraId="0E422CEF" w14:textId="77777777" w:rsidR="00314928" w:rsidRDefault="00FD373D">
            <w:pPr>
              <w:pStyle w:val="TableParagraph"/>
              <w:spacing w:before="12" w:line="141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Deslinde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29163" w14:textId="77777777" w:rsidR="00314928" w:rsidRDefault="00FD373D">
            <w:pPr>
              <w:pStyle w:val="TableParagraph"/>
              <w:spacing w:before="80"/>
              <w:ind w:left="50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03E29" w14:textId="77777777" w:rsidR="00314928" w:rsidRDefault="00FD373D">
            <w:pPr>
              <w:pStyle w:val="TableParagraph"/>
              <w:spacing w:before="80"/>
              <w:ind w:left="50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D7167" w14:textId="77777777" w:rsidR="00314928" w:rsidRDefault="00FD373D">
            <w:pPr>
              <w:pStyle w:val="TableParagraph"/>
              <w:spacing w:before="80"/>
              <w:ind w:left="430" w:right="41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Borrador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0A4535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B1DD8B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30EDEF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C8C42F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F2793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02016C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15CEB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1A926B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3E1BB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6B9CC9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0E9A5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7EFCA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ECA9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F2574EA" w14:textId="77777777">
        <w:trPr>
          <w:trHeight w:val="185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6DB3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4E3F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A2E8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F869" w14:textId="77777777" w:rsidR="00314928" w:rsidRDefault="00FD373D">
            <w:pPr>
              <w:pStyle w:val="TableParagraph"/>
              <w:spacing w:before="5" w:line="160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1.6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Entrega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Cartas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Ciudadanos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49D0D" w14:textId="77777777" w:rsidR="00314928" w:rsidRDefault="00FD373D">
            <w:pPr>
              <w:pStyle w:val="TableParagraph"/>
              <w:spacing w:before="5" w:line="160" w:lineRule="exact"/>
              <w:ind w:left="50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CB73" w14:textId="77777777" w:rsidR="00314928" w:rsidRDefault="00FD373D">
            <w:pPr>
              <w:pStyle w:val="TableParagraph"/>
              <w:spacing w:before="5" w:line="160" w:lineRule="exact"/>
              <w:ind w:left="50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EB871" w14:textId="77777777" w:rsidR="00314928" w:rsidRDefault="00FD373D">
            <w:pPr>
              <w:pStyle w:val="TableParagraph"/>
              <w:spacing w:before="5" w:line="160" w:lineRule="exact"/>
              <w:ind w:left="435" w:right="41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746B3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689C3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E3CC63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C8BF6B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0852ED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063A05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90AEB1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2E9D39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F68391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63791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F28DDE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DD6383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6960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B1C9D9B" w14:textId="77777777">
        <w:trPr>
          <w:trHeight w:val="185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B02F299" w14:textId="77777777" w:rsidR="00314928" w:rsidRDefault="00FD373D">
            <w:pPr>
              <w:pStyle w:val="TableParagraph"/>
              <w:spacing w:before="6" w:line="160" w:lineRule="exact"/>
              <w:ind w:right="1596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B21BD42" w14:textId="77777777" w:rsidR="00314928" w:rsidRDefault="00FD373D">
            <w:pPr>
              <w:pStyle w:val="TableParagraph"/>
              <w:spacing w:before="6" w:line="160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8667978" w14:textId="77777777" w:rsidR="00314928" w:rsidRDefault="00FD373D">
            <w:pPr>
              <w:pStyle w:val="TableParagraph"/>
              <w:spacing w:before="6" w:line="160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E4EF165" w14:textId="77777777" w:rsidR="00314928" w:rsidRDefault="00FD373D">
            <w:pPr>
              <w:pStyle w:val="TableParagraph"/>
              <w:spacing w:before="6" w:line="160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58F92B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FFD882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C5DD148" w14:textId="77777777" w:rsidR="00314928" w:rsidRDefault="00FD373D">
            <w:pPr>
              <w:pStyle w:val="TableParagraph"/>
              <w:spacing w:before="6" w:line="160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6329412" w14:textId="77777777" w:rsidR="00314928" w:rsidRDefault="00FD373D">
            <w:pPr>
              <w:pStyle w:val="TableParagraph"/>
              <w:spacing w:before="6" w:line="160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D673302" w14:textId="77777777" w:rsidR="00314928" w:rsidRDefault="00FD373D">
            <w:pPr>
              <w:pStyle w:val="TableParagraph"/>
              <w:spacing w:before="6" w:line="160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02892AB8" w14:textId="77777777">
        <w:trPr>
          <w:trHeight w:val="176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D720E5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F15C616" w14:textId="77777777" w:rsidR="00314928" w:rsidRDefault="00FD373D">
            <w:pPr>
              <w:pStyle w:val="TableParagraph"/>
              <w:spacing w:before="105"/>
              <w:ind w:left="1320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15D0C1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9A69160" w14:textId="77777777" w:rsidR="00314928" w:rsidRDefault="00FD373D">
            <w:pPr>
              <w:pStyle w:val="TableParagraph"/>
              <w:spacing w:before="105"/>
              <w:ind w:left="889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23C573" w14:textId="77777777" w:rsidR="00314928" w:rsidRDefault="00314928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455AA1BF" w14:textId="77777777" w:rsidR="00314928" w:rsidRDefault="00FD373D">
            <w:pPr>
              <w:pStyle w:val="TableParagraph"/>
              <w:spacing w:line="256" w:lineRule="auto"/>
              <w:ind w:left="481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FBF57A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D05220A" w14:textId="77777777" w:rsidR="00314928" w:rsidRDefault="00FD373D">
            <w:pPr>
              <w:pStyle w:val="TableParagraph"/>
              <w:spacing w:before="105"/>
              <w:ind w:left="9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F78F8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C4938B4" w14:textId="77777777" w:rsidR="00314928" w:rsidRDefault="00FD373D">
            <w:pPr>
              <w:pStyle w:val="TableParagraph"/>
              <w:spacing w:before="105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11405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0DEE3B6" w14:textId="77777777" w:rsidR="00314928" w:rsidRDefault="00FD373D">
            <w:pPr>
              <w:pStyle w:val="TableParagraph"/>
              <w:spacing w:before="105"/>
              <w:ind w:left="1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D2923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640EED2" w14:textId="77777777" w:rsidR="00314928" w:rsidRDefault="00FD373D">
            <w:pPr>
              <w:pStyle w:val="TableParagraph"/>
              <w:spacing w:before="105"/>
              <w:ind w:left="23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16E521" w14:textId="77777777" w:rsidR="00314928" w:rsidRDefault="00FD373D">
            <w:pPr>
              <w:pStyle w:val="TableParagraph"/>
              <w:spacing w:line="156" w:lineRule="exact"/>
              <w:ind w:left="887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60D99C" w14:textId="77777777" w:rsidR="00314928" w:rsidRDefault="00314928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17891F79" w14:textId="77777777" w:rsidR="00314928" w:rsidRDefault="00FD373D">
            <w:pPr>
              <w:pStyle w:val="TableParagraph"/>
              <w:ind w:left="40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4605A713" w14:textId="77777777">
        <w:trPr>
          <w:trHeight w:val="190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388C7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709C5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2AF63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35A8A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93D98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0CAE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995AF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34436D54" w14:textId="77777777" w:rsidR="00314928" w:rsidRDefault="00FD373D">
            <w:pPr>
              <w:pStyle w:val="TableParagraph"/>
              <w:spacing w:line="170" w:lineRule="exact"/>
              <w:ind w:left="218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19C600D1" w14:textId="77777777" w:rsidR="00314928" w:rsidRDefault="00FD373D">
            <w:pPr>
              <w:pStyle w:val="TableParagraph"/>
              <w:spacing w:line="170" w:lineRule="exact"/>
              <w:ind w:left="207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5C1A0879" w14:textId="77777777" w:rsidR="00314928" w:rsidRDefault="00FD373D">
            <w:pPr>
              <w:pStyle w:val="TableParagraph"/>
              <w:spacing w:line="170" w:lineRule="exact"/>
              <w:ind w:left="2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6DC3ECC9" w14:textId="77777777" w:rsidR="00314928" w:rsidRDefault="00FD373D">
            <w:pPr>
              <w:pStyle w:val="TableParagraph"/>
              <w:spacing w:line="170" w:lineRule="exact"/>
              <w:ind w:left="19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5FCB4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803ACD6" w14:textId="77777777">
        <w:trPr>
          <w:trHeight w:val="348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E766A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5A244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2FA60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501C8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7365C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153FA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8374C1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6E320A" w14:textId="77777777" w:rsidR="00314928" w:rsidRDefault="00FD373D">
            <w:pPr>
              <w:pStyle w:val="TableParagraph"/>
              <w:spacing w:before="75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82B23B" w14:textId="77777777" w:rsidR="00314928" w:rsidRDefault="00FD373D">
            <w:pPr>
              <w:pStyle w:val="TableParagraph"/>
              <w:spacing w:before="75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FC3A00" w14:textId="77777777" w:rsidR="00314928" w:rsidRDefault="00FD373D">
            <w:pPr>
              <w:pStyle w:val="TableParagraph"/>
              <w:spacing w:before="75"/>
              <w:ind w:left="73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4A1786" w14:textId="77777777" w:rsidR="00314928" w:rsidRDefault="00FD373D">
            <w:pPr>
              <w:pStyle w:val="TableParagraph"/>
              <w:spacing w:before="75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753D88" w14:textId="77777777" w:rsidR="00314928" w:rsidRDefault="00FD373D">
            <w:pPr>
              <w:pStyle w:val="TableParagraph"/>
              <w:spacing w:before="75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C659AF" w14:textId="77777777" w:rsidR="00314928" w:rsidRDefault="00FD373D">
            <w:pPr>
              <w:pStyle w:val="TableParagraph"/>
              <w:spacing w:before="75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6B48CC" w14:textId="77777777" w:rsidR="00314928" w:rsidRDefault="00FD373D">
            <w:pPr>
              <w:pStyle w:val="TableParagraph"/>
              <w:spacing w:before="75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D472C1" w14:textId="77777777" w:rsidR="00314928" w:rsidRDefault="00FD373D">
            <w:pPr>
              <w:pStyle w:val="TableParagraph"/>
              <w:spacing w:before="75"/>
              <w:ind w:left="62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433C3E" w14:textId="77777777" w:rsidR="00314928" w:rsidRDefault="00FD373D">
            <w:pPr>
              <w:pStyle w:val="TableParagraph"/>
              <w:spacing w:before="75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6AF71B" w14:textId="77777777" w:rsidR="00314928" w:rsidRDefault="00FD373D">
            <w:pPr>
              <w:pStyle w:val="TableParagraph"/>
              <w:spacing w:before="75"/>
              <w:ind w:left="2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96A5D2" w14:textId="77777777" w:rsidR="00314928" w:rsidRDefault="00FD373D">
            <w:pPr>
              <w:pStyle w:val="TableParagraph"/>
              <w:spacing w:before="75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364290E" w14:textId="77777777" w:rsidR="00314928" w:rsidRDefault="00FD373D">
            <w:pPr>
              <w:pStyle w:val="TableParagraph"/>
              <w:spacing w:before="75"/>
              <w:ind w:right="29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87C7A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5E674FC" w14:textId="77777777">
        <w:trPr>
          <w:trHeight w:val="381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A4CC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62F7F1A" w14:textId="77777777" w:rsidR="00314928" w:rsidRDefault="00FD373D">
            <w:pPr>
              <w:pStyle w:val="TableParagraph"/>
              <w:spacing w:before="123" w:line="256" w:lineRule="auto"/>
              <w:ind w:left="27" w:right="140" w:firstLine="1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  <w:r>
              <w:rPr>
                <w:spacing w:val="3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Investigación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Bienes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Inmuebles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Ministerio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Educación,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Salud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pública,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Ministerio</w:t>
            </w:r>
            <w:r>
              <w:rPr>
                <w:spacing w:val="-3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Defensa,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Policía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Nacional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BCD0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66480E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8B2A43E" w14:textId="77777777" w:rsidR="00314928" w:rsidRDefault="00314928">
            <w:pPr>
              <w:pStyle w:val="TableParagraph"/>
              <w:spacing w:before="2"/>
              <w:rPr>
                <w:b/>
                <w:sz w:val="12"/>
              </w:rPr>
            </w:pPr>
          </w:p>
          <w:p w14:paraId="6853B570" w14:textId="77777777" w:rsidR="00314928" w:rsidRDefault="00FD373D">
            <w:pPr>
              <w:pStyle w:val="TableParagraph"/>
              <w:ind w:left="884" w:right="86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100%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47E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5D529" w14:textId="77777777" w:rsidR="00314928" w:rsidRDefault="00FD373D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1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archivo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17DF45A9" w14:textId="77777777" w:rsidR="00314928" w:rsidRDefault="00FD373D">
            <w:pPr>
              <w:pStyle w:val="TableParagraph"/>
              <w:spacing w:before="12" w:line="160" w:lineRule="exact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expedientes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legales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02DF9" w14:textId="77777777" w:rsidR="00314928" w:rsidRDefault="00FD373D">
            <w:pPr>
              <w:pStyle w:val="TableParagraph"/>
              <w:spacing w:before="99"/>
              <w:ind w:left="50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09189" w14:textId="77777777" w:rsidR="00314928" w:rsidRDefault="00FD373D">
            <w:pPr>
              <w:pStyle w:val="TableParagraph"/>
              <w:spacing w:before="99"/>
              <w:ind w:left="50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BF3CA" w14:textId="77777777" w:rsidR="00314928" w:rsidRDefault="00FD373D">
            <w:pPr>
              <w:pStyle w:val="TableParagraph"/>
              <w:spacing w:before="99"/>
              <w:ind w:left="435" w:right="41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01436A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2811C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E2F3C2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522B1D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F0CE4D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CB2CE6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2A4891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2C7BE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E99C4C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C1DDB4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0732C3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D73C42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99A7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08FDA6E4" w14:textId="77777777">
        <w:trPr>
          <w:trHeight w:val="185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A72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3B1E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B4D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3B390" w14:textId="77777777" w:rsidR="00314928" w:rsidRDefault="00FD373D">
            <w:pPr>
              <w:pStyle w:val="TableParagraph"/>
              <w:spacing w:before="6" w:line="160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Estatus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Juridico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C9260" w14:textId="77777777" w:rsidR="00314928" w:rsidRDefault="00FD373D">
            <w:pPr>
              <w:pStyle w:val="TableParagraph"/>
              <w:spacing w:before="6" w:line="160" w:lineRule="exact"/>
              <w:ind w:left="50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83866" w14:textId="77777777" w:rsidR="00314928" w:rsidRDefault="00FD373D">
            <w:pPr>
              <w:pStyle w:val="TableParagraph"/>
              <w:spacing w:before="6" w:line="160" w:lineRule="exact"/>
              <w:ind w:left="49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A4DB" w14:textId="77777777" w:rsidR="00314928" w:rsidRDefault="00FD373D">
            <w:pPr>
              <w:pStyle w:val="TableParagraph"/>
              <w:spacing w:before="6" w:line="160" w:lineRule="exact"/>
              <w:ind w:left="435" w:right="41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892C8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57D9E5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F2F658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56357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E4F19F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BA4B20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84DF24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154A22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6DD7E8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4B91A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0208BA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B995F4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7A1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AE6992B" w14:textId="77777777">
        <w:trPr>
          <w:trHeight w:val="381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26D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6A77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2BA1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A2A53" w14:textId="77777777" w:rsidR="00314928" w:rsidRDefault="00FD373D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2.3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Cargar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estatus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juridico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 Sistema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76A67270" w14:textId="77777777" w:rsidR="00314928" w:rsidRDefault="00FD373D">
            <w:pPr>
              <w:pStyle w:val="TableParagraph"/>
              <w:spacing w:before="12" w:line="160" w:lineRule="exact"/>
              <w:ind w:left="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Catastro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Nacional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12D0B" w14:textId="77777777" w:rsidR="00314928" w:rsidRDefault="00FD373D">
            <w:pPr>
              <w:pStyle w:val="TableParagraph"/>
              <w:spacing w:before="99"/>
              <w:ind w:left="50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9F0A9" w14:textId="77777777" w:rsidR="00314928" w:rsidRDefault="00FD373D">
            <w:pPr>
              <w:pStyle w:val="TableParagraph"/>
              <w:spacing w:before="99"/>
              <w:ind w:left="50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2724A" w14:textId="77777777" w:rsidR="00314928" w:rsidRDefault="00FD373D">
            <w:pPr>
              <w:pStyle w:val="TableParagraph"/>
              <w:spacing w:before="99"/>
              <w:ind w:left="417" w:right="41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Base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datos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67542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C13484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C7F6C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451F75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78BC64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841CE9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F9F069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CCAE3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1453CC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839068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EBCDD1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E7A262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707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2D49EFF" w14:textId="77777777">
        <w:trPr>
          <w:trHeight w:val="185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EE91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71A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578F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DD539" w14:textId="77777777" w:rsidR="00314928" w:rsidRDefault="00FD373D">
            <w:pPr>
              <w:pStyle w:val="TableParagraph"/>
              <w:spacing w:before="6" w:line="160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2.4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Realizar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Legal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9C878" w14:textId="77777777" w:rsidR="00314928" w:rsidRDefault="00FD373D">
            <w:pPr>
              <w:pStyle w:val="TableParagraph"/>
              <w:spacing w:before="6" w:line="160" w:lineRule="exact"/>
              <w:ind w:left="50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787D" w14:textId="77777777" w:rsidR="00314928" w:rsidRDefault="00FD373D">
            <w:pPr>
              <w:pStyle w:val="TableParagraph"/>
              <w:spacing w:before="6" w:line="160" w:lineRule="exact"/>
              <w:ind w:left="50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2589" w14:textId="77777777" w:rsidR="00314928" w:rsidRDefault="00FD373D">
            <w:pPr>
              <w:pStyle w:val="TableParagraph"/>
              <w:spacing w:before="6" w:line="160" w:lineRule="exact"/>
              <w:ind w:left="423" w:right="41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F7AF3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0AB96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776D8F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56E58F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556ED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2F1239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EF109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95BC48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08E27F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89FCA7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526A5E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6B82A2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BE5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CD4AE79" w14:textId="77777777">
        <w:trPr>
          <w:trHeight w:val="185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1E472BB" w14:textId="77777777" w:rsidR="00314928" w:rsidRDefault="00FD373D">
            <w:pPr>
              <w:pStyle w:val="TableParagraph"/>
              <w:spacing w:before="6" w:line="160" w:lineRule="exact"/>
              <w:ind w:right="1596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4123E75" w14:textId="77777777" w:rsidR="00314928" w:rsidRDefault="00FD373D">
            <w:pPr>
              <w:pStyle w:val="TableParagraph"/>
              <w:spacing w:before="6" w:line="160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AF2F622" w14:textId="77777777" w:rsidR="00314928" w:rsidRDefault="00FD373D">
            <w:pPr>
              <w:pStyle w:val="TableParagraph"/>
              <w:spacing w:before="6" w:line="160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5D931D9" w14:textId="77777777" w:rsidR="00314928" w:rsidRDefault="00FD373D">
            <w:pPr>
              <w:pStyle w:val="TableParagraph"/>
              <w:spacing w:before="6" w:line="160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85A0DD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1D22AA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6BA3271" w14:textId="77777777" w:rsidR="00314928" w:rsidRDefault="00FD373D">
            <w:pPr>
              <w:pStyle w:val="TableParagraph"/>
              <w:spacing w:before="6" w:line="160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02DC543" w14:textId="77777777" w:rsidR="00314928" w:rsidRDefault="00FD373D">
            <w:pPr>
              <w:pStyle w:val="TableParagraph"/>
              <w:spacing w:before="6" w:line="160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6F55542" w14:textId="77777777" w:rsidR="00314928" w:rsidRDefault="00FD373D">
            <w:pPr>
              <w:pStyle w:val="TableParagraph"/>
              <w:spacing w:before="6" w:line="160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4BD8373E" w14:textId="77777777">
        <w:trPr>
          <w:trHeight w:val="176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364E9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C70FF32" w14:textId="77777777" w:rsidR="00314928" w:rsidRDefault="00FD373D">
            <w:pPr>
              <w:pStyle w:val="TableParagraph"/>
              <w:spacing w:before="105"/>
              <w:ind w:left="1320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FAF7E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8064C57" w14:textId="77777777" w:rsidR="00314928" w:rsidRDefault="00FD373D">
            <w:pPr>
              <w:pStyle w:val="TableParagraph"/>
              <w:spacing w:before="105"/>
              <w:ind w:left="883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AB6837" w14:textId="77777777" w:rsidR="00314928" w:rsidRDefault="00314928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1EC9F22E" w14:textId="77777777" w:rsidR="00314928" w:rsidRDefault="00FD373D">
            <w:pPr>
              <w:pStyle w:val="TableParagraph"/>
              <w:spacing w:line="256" w:lineRule="auto"/>
              <w:ind w:left="481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5C8D4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DA4A9F8" w14:textId="77777777" w:rsidR="00314928" w:rsidRDefault="00FD373D">
            <w:pPr>
              <w:pStyle w:val="TableParagraph"/>
              <w:spacing w:before="105"/>
              <w:ind w:left="9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196C6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75FA48C" w14:textId="77777777" w:rsidR="00314928" w:rsidRDefault="00FD373D">
            <w:pPr>
              <w:pStyle w:val="TableParagraph"/>
              <w:spacing w:before="105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386A7F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E5A6999" w14:textId="77777777" w:rsidR="00314928" w:rsidRDefault="00FD373D">
            <w:pPr>
              <w:pStyle w:val="TableParagraph"/>
              <w:spacing w:before="105"/>
              <w:ind w:left="1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91D5C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EC3A3F7" w14:textId="77777777" w:rsidR="00314928" w:rsidRDefault="00FD373D">
            <w:pPr>
              <w:pStyle w:val="TableParagraph"/>
              <w:spacing w:before="105"/>
              <w:ind w:left="23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75FEB1" w14:textId="77777777" w:rsidR="00314928" w:rsidRDefault="00FD373D">
            <w:pPr>
              <w:pStyle w:val="TableParagraph"/>
              <w:spacing w:line="156" w:lineRule="exact"/>
              <w:ind w:left="887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3B89C7A" w14:textId="77777777" w:rsidR="00314928" w:rsidRDefault="00314928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7C57B56E" w14:textId="77777777" w:rsidR="00314928" w:rsidRDefault="00FD373D">
            <w:pPr>
              <w:pStyle w:val="TableParagraph"/>
              <w:ind w:left="40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51CAE8B6" w14:textId="77777777">
        <w:trPr>
          <w:trHeight w:val="152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CC302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5FE77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E407D6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17ADE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77A72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543F0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031B2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0349953" w14:textId="77777777" w:rsidR="00314928" w:rsidRDefault="00FD373D">
            <w:pPr>
              <w:pStyle w:val="TableParagraph"/>
              <w:spacing w:line="133" w:lineRule="exact"/>
              <w:ind w:left="218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CEB0B5A" w14:textId="77777777" w:rsidR="00314928" w:rsidRDefault="00FD373D">
            <w:pPr>
              <w:pStyle w:val="TableParagraph"/>
              <w:spacing w:line="133" w:lineRule="exact"/>
              <w:ind w:left="207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01F3B75" w14:textId="77777777" w:rsidR="00314928" w:rsidRDefault="00FD373D">
            <w:pPr>
              <w:pStyle w:val="TableParagraph"/>
              <w:spacing w:line="133" w:lineRule="exact"/>
              <w:ind w:left="2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938E772" w14:textId="77777777" w:rsidR="00314928" w:rsidRDefault="00FD373D">
            <w:pPr>
              <w:pStyle w:val="TableParagraph"/>
              <w:spacing w:line="133" w:lineRule="exact"/>
              <w:ind w:left="19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713E87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2CA3E18" w14:textId="77777777">
        <w:trPr>
          <w:trHeight w:val="311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4E7E2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E49CD6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597D0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1E272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D099B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A61B8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7B1BA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DFC68E" w14:textId="77777777" w:rsidR="00314928" w:rsidRDefault="00FD373D">
            <w:pPr>
              <w:pStyle w:val="TableParagraph"/>
              <w:spacing w:before="38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D11220" w14:textId="77777777" w:rsidR="00314928" w:rsidRDefault="00FD373D">
            <w:pPr>
              <w:pStyle w:val="TableParagraph"/>
              <w:spacing w:before="38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B1159E" w14:textId="77777777" w:rsidR="00314928" w:rsidRDefault="00FD373D">
            <w:pPr>
              <w:pStyle w:val="TableParagraph"/>
              <w:spacing w:before="38"/>
              <w:ind w:left="73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970686" w14:textId="77777777" w:rsidR="00314928" w:rsidRDefault="00FD373D">
            <w:pPr>
              <w:pStyle w:val="TableParagraph"/>
              <w:spacing w:before="38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AE1F807" w14:textId="77777777" w:rsidR="00314928" w:rsidRDefault="00FD373D">
            <w:pPr>
              <w:pStyle w:val="TableParagraph"/>
              <w:spacing w:before="38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F50AF9" w14:textId="77777777" w:rsidR="00314928" w:rsidRDefault="00FD373D">
            <w:pPr>
              <w:pStyle w:val="TableParagraph"/>
              <w:spacing w:before="38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B2B18D" w14:textId="77777777" w:rsidR="00314928" w:rsidRDefault="00FD373D">
            <w:pPr>
              <w:pStyle w:val="TableParagraph"/>
              <w:spacing w:before="38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521F74" w14:textId="77777777" w:rsidR="00314928" w:rsidRDefault="00FD373D">
            <w:pPr>
              <w:pStyle w:val="TableParagraph"/>
              <w:spacing w:before="38"/>
              <w:ind w:left="62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8D6594" w14:textId="77777777" w:rsidR="00314928" w:rsidRDefault="00FD373D">
            <w:pPr>
              <w:pStyle w:val="TableParagraph"/>
              <w:spacing w:before="38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A7EC0B2" w14:textId="77777777" w:rsidR="00314928" w:rsidRDefault="00FD373D">
            <w:pPr>
              <w:pStyle w:val="TableParagraph"/>
              <w:spacing w:before="38"/>
              <w:ind w:left="2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B35603" w14:textId="77777777" w:rsidR="00314928" w:rsidRDefault="00FD373D">
            <w:pPr>
              <w:pStyle w:val="TableParagraph"/>
              <w:spacing w:before="38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F799C4" w14:textId="77777777" w:rsidR="00314928" w:rsidRDefault="00FD373D">
            <w:pPr>
              <w:pStyle w:val="TableParagraph"/>
              <w:spacing w:before="38"/>
              <w:ind w:right="29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D2C48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B0FFD29" w14:textId="77777777">
        <w:trPr>
          <w:trHeight w:val="381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CEA79" w14:textId="77777777" w:rsidR="00314928" w:rsidRDefault="00314928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517BEFEF" w14:textId="77777777" w:rsidR="00314928" w:rsidRDefault="00FD373D">
            <w:pPr>
              <w:pStyle w:val="TableParagraph"/>
              <w:spacing w:line="256" w:lineRule="auto"/>
              <w:ind w:left="27" w:right="35" w:firstLine="1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Generación de Transferencia de Títulos de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propiedad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inmuebles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adquiridos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el Estado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</w:t>
            </w:r>
            <w:r>
              <w:rPr>
                <w:spacing w:val="-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través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 compras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particulares.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084B6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0DFE847" w14:textId="77777777" w:rsidR="00314928" w:rsidRDefault="00314928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8DE9B13" w14:textId="77777777" w:rsidR="00314928" w:rsidRDefault="00FD373D">
            <w:pPr>
              <w:pStyle w:val="TableParagraph"/>
              <w:ind w:left="889" w:right="8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FF2F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96CAC" w14:textId="77777777" w:rsidR="00314928" w:rsidRDefault="00FD373D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3.1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3.1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Recibir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Decreto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Declaratoria</w:t>
            </w:r>
            <w:r>
              <w:rPr>
                <w:w w:val="105"/>
                <w:sz w:val="15"/>
              </w:rPr>
              <w:t xml:space="preserve"> de</w:t>
            </w:r>
          </w:p>
          <w:p w14:paraId="59DAF0DA" w14:textId="77777777" w:rsidR="00314928" w:rsidRDefault="00FD373D">
            <w:pPr>
              <w:pStyle w:val="TableParagraph"/>
              <w:spacing w:before="12" w:line="160" w:lineRule="exact"/>
              <w:ind w:left="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Utilidad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Pública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6CA64" w14:textId="77777777" w:rsidR="00314928" w:rsidRDefault="00FD373D">
            <w:pPr>
              <w:pStyle w:val="TableParagraph"/>
              <w:spacing w:before="99"/>
              <w:ind w:left="50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F2714" w14:textId="77777777" w:rsidR="00314928" w:rsidRDefault="00FD373D">
            <w:pPr>
              <w:pStyle w:val="TableParagraph"/>
              <w:spacing w:before="99"/>
              <w:ind w:left="50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B38C8" w14:textId="77777777" w:rsidR="00314928" w:rsidRDefault="00FD373D">
            <w:pPr>
              <w:pStyle w:val="TableParagraph"/>
              <w:spacing w:before="99"/>
              <w:ind w:left="435" w:right="41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EAE16B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7AA3DF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9177A7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4C1928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11FFFF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3AB914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7F135E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BAC872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4C8ABA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16E9F2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BDD7C4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F698F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6693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A4A67F5" w14:textId="77777777">
        <w:trPr>
          <w:trHeight w:val="185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E9F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0251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BB43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085C" w14:textId="77777777" w:rsidR="00314928" w:rsidRDefault="00FD373D">
            <w:pPr>
              <w:pStyle w:val="TableParagraph"/>
              <w:spacing w:before="6" w:line="160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3.2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3.2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Interesados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6041" w14:textId="77777777" w:rsidR="00314928" w:rsidRDefault="00FD373D">
            <w:pPr>
              <w:pStyle w:val="TableParagraph"/>
              <w:spacing w:before="6" w:line="160" w:lineRule="exact"/>
              <w:ind w:left="50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7653E" w14:textId="77777777" w:rsidR="00314928" w:rsidRDefault="00FD373D">
            <w:pPr>
              <w:pStyle w:val="TableParagraph"/>
              <w:spacing w:before="6" w:line="160" w:lineRule="exact"/>
              <w:ind w:left="50" w:right="4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EE3D" w14:textId="77777777" w:rsidR="00314928" w:rsidRDefault="00FD373D">
            <w:pPr>
              <w:pStyle w:val="TableParagraph"/>
              <w:spacing w:before="6" w:line="160" w:lineRule="exact"/>
              <w:ind w:left="435" w:right="41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C77778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E310F9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B3011B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25392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50D8D0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3E8A19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E8CA38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46970C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C18E90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AF62F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D747F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95AFF5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225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CEFB9CF" w14:textId="77777777">
        <w:trPr>
          <w:trHeight w:val="381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30CD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0E1C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2A6A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004D9" w14:textId="77777777" w:rsidR="00314928" w:rsidRDefault="00FD373D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3.3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.3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Envió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avaluó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 la</w:t>
            </w:r>
          </w:p>
          <w:p w14:paraId="7936CAE0" w14:textId="77777777" w:rsidR="00314928" w:rsidRDefault="00FD373D">
            <w:pPr>
              <w:pStyle w:val="TableParagraph"/>
              <w:spacing w:before="12" w:line="160" w:lineRule="exact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Dirección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Catastro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1EF9B" w14:textId="77777777" w:rsidR="00314928" w:rsidRDefault="00FD373D">
            <w:pPr>
              <w:pStyle w:val="TableParagraph"/>
              <w:spacing w:before="99"/>
              <w:ind w:left="50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1ED71" w14:textId="77777777" w:rsidR="00314928" w:rsidRDefault="00FD373D">
            <w:pPr>
              <w:pStyle w:val="TableParagraph"/>
              <w:spacing w:before="99"/>
              <w:ind w:left="50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EE39C" w14:textId="77777777" w:rsidR="00314928" w:rsidRDefault="00FD373D">
            <w:pPr>
              <w:pStyle w:val="TableParagraph"/>
              <w:spacing w:before="99"/>
              <w:ind w:left="435" w:right="41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B8ED68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C8C06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88F9B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AE0CF5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D7E87E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319B1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169A5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A2BDA2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F5D601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C3C1C3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914076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06C0F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B4D4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7C1AEFE" w14:textId="77777777">
        <w:trPr>
          <w:trHeight w:val="185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3B847E4" w14:textId="77777777" w:rsidR="00314928" w:rsidRDefault="00FD373D">
            <w:pPr>
              <w:pStyle w:val="TableParagraph"/>
              <w:spacing w:before="6" w:line="160" w:lineRule="exact"/>
              <w:ind w:right="1596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FAABBE3" w14:textId="77777777" w:rsidR="00314928" w:rsidRDefault="00FD373D">
            <w:pPr>
              <w:pStyle w:val="TableParagraph"/>
              <w:spacing w:before="6" w:line="160" w:lineRule="exact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3F6C6EF" w14:textId="77777777" w:rsidR="00314928" w:rsidRDefault="00FD373D">
            <w:pPr>
              <w:pStyle w:val="TableParagraph"/>
              <w:spacing w:before="6" w:line="160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D3AA600" w14:textId="77777777" w:rsidR="00314928" w:rsidRDefault="00FD373D">
            <w:pPr>
              <w:pStyle w:val="TableParagraph"/>
              <w:spacing w:before="6" w:line="160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DFF2C7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15A6C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50B34E7" w14:textId="77777777" w:rsidR="00314928" w:rsidRDefault="00FD373D">
            <w:pPr>
              <w:pStyle w:val="TableParagraph"/>
              <w:spacing w:before="6" w:line="160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9F9675F" w14:textId="77777777" w:rsidR="00314928" w:rsidRDefault="00FD373D">
            <w:pPr>
              <w:pStyle w:val="TableParagraph"/>
              <w:spacing w:before="6" w:line="160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FFF7F40" w14:textId="77777777" w:rsidR="00314928" w:rsidRDefault="00FD373D">
            <w:pPr>
              <w:pStyle w:val="TableParagraph"/>
              <w:spacing w:before="6" w:line="160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31A7CEF2" w14:textId="77777777">
        <w:trPr>
          <w:trHeight w:val="176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C62F9C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C140C6B" w14:textId="77777777" w:rsidR="00314928" w:rsidRDefault="00FD373D">
            <w:pPr>
              <w:pStyle w:val="TableParagraph"/>
              <w:spacing w:before="105"/>
              <w:ind w:left="1320" w:right="13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82D649F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07A1C6C" w14:textId="77777777" w:rsidR="00314928" w:rsidRDefault="00FD373D">
            <w:pPr>
              <w:pStyle w:val="TableParagraph"/>
              <w:spacing w:before="105"/>
              <w:ind w:left="881" w:right="86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A15451" w14:textId="77777777" w:rsidR="00314928" w:rsidRDefault="00314928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132C95A6" w14:textId="77777777" w:rsidR="00314928" w:rsidRDefault="00FD373D">
            <w:pPr>
              <w:pStyle w:val="TableParagraph"/>
              <w:spacing w:line="256" w:lineRule="auto"/>
              <w:ind w:left="481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75BC3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FC1C187" w14:textId="77777777" w:rsidR="00314928" w:rsidRDefault="00FD373D">
            <w:pPr>
              <w:pStyle w:val="TableParagraph"/>
              <w:spacing w:before="105"/>
              <w:ind w:left="96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72A1915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5110794" w14:textId="77777777" w:rsidR="00314928" w:rsidRDefault="00FD373D">
            <w:pPr>
              <w:pStyle w:val="TableParagraph"/>
              <w:spacing w:before="105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5CA78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29311E6" w14:textId="77777777" w:rsidR="00314928" w:rsidRDefault="00FD373D">
            <w:pPr>
              <w:pStyle w:val="TableParagraph"/>
              <w:spacing w:before="105"/>
              <w:ind w:left="15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227F1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9719934" w14:textId="77777777" w:rsidR="00314928" w:rsidRDefault="00FD373D">
            <w:pPr>
              <w:pStyle w:val="TableParagraph"/>
              <w:spacing w:before="105"/>
              <w:ind w:left="24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0F1444" w14:textId="77777777" w:rsidR="00314928" w:rsidRDefault="00FD373D">
            <w:pPr>
              <w:pStyle w:val="TableParagraph"/>
              <w:spacing w:line="156" w:lineRule="exact"/>
              <w:ind w:left="887" w:right="88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B894D44" w14:textId="77777777" w:rsidR="00314928" w:rsidRDefault="00314928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5D661E5D" w14:textId="77777777" w:rsidR="00314928" w:rsidRDefault="00FD373D">
            <w:pPr>
              <w:pStyle w:val="TableParagraph"/>
              <w:ind w:left="40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4462B668" w14:textId="77777777">
        <w:trPr>
          <w:trHeight w:val="190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BAE8B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67F77C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3239E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83B89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4C4B1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E9CF4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C2B94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5E4ABFD1" w14:textId="77777777" w:rsidR="00314928" w:rsidRDefault="00FD373D">
            <w:pPr>
              <w:pStyle w:val="TableParagraph"/>
              <w:spacing w:line="170" w:lineRule="exact"/>
              <w:ind w:left="218" w:right="2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74ADABC2" w14:textId="77777777" w:rsidR="00314928" w:rsidRDefault="00FD373D">
            <w:pPr>
              <w:pStyle w:val="TableParagraph"/>
              <w:spacing w:line="170" w:lineRule="exact"/>
              <w:ind w:left="207" w:right="20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45A334D3" w14:textId="77777777" w:rsidR="00314928" w:rsidRDefault="00FD373D">
            <w:pPr>
              <w:pStyle w:val="TableParagraph"/>
              <w:spacing w:line="170" w:lineRule="exact"/>
              <w:ind w:left="2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CB9CA"/>
          </w:tcPr>
          <w:p w14:paraId="212E6C87" w14:textId="77777777" w:rsidR="00314928" w:rsidRDefault="00FD373D">
            <w:pPr>
              <w:pStyle w:val="TableParagraph"/>
              <w:spacing w:line="170" w:lineRule="exact"/>
              <w:ind w:left="19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0643C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43923CF" w14:textId="77777777">
        <w:trPr>
          <w:trHeight w:val="348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FC857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7988C8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540BA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4F119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D63334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B36F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BC8941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E6A227" w14:textId="77777777" w:rsidR="00314928" w:rsidRDefault="00FD373D">
            <w:pPr>
              <w:pStyle w:val="TableParagraph"/>
              <w:spacing w:before="75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E7A3E8" w14:textId="77777777" w:rsidR="00314928" w:rsidRDefault="00FD373D">
            <w:pPr>
              <w:pStyle w:val="TableParagraph"/>
              <w:spacing w:before="75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87F125" w14:textId="77777777" w:rsidR="00314928" w:rsidRDefault="00FD373D">
            <w:pPr>
              <w:pStyle w:val="TableParagraph"/>
              <w:spacing w:before="75"/>
              <w:ind w:left="73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3AE7A3" w14:textId="77777777" w:rsidR="00314928" w:rsidRDefault="00FD373D">
            <w:pPr>
              <w:pStyle w:val="TableParagraph"/>
              <w:spacing w:before="75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D55832" w14:textId="77777777" w:rsidR="00314928" w:rsidRDefault="00FD373D">
            <w:pPr>
              <w:pStyle w:val="TableParagraph"/>
              <w:spacing w:before="75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A532ED" w14:textId="77777777" w:rsidR="00314928" w:rsidRDefault="00FD373D">
            <w:pPr>
              <w:pStyle w:val="TableParagraph"/>
              <w:spacing w:before="75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9FBA37" w14:textId="77777777" w:rsidR="00314928" w:rsidRDefault="00FD373D">
            <w:pPr>
              <w:pStyle w:val="TableParagraph"/>
              <w:spacing w:before="75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B79D3B" w14:textId="77777777" w:rsidR="00314928" w:rsidRDefault="00FD373D">
            <w:pPr>
              <w:pStyle w:val="TableParagraph"/>
              <w:spacing w:before="75"/>
              <w:ind w:left="62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17C4B0" w14:textId="77777777" w:rsidR="00314928" w:rsidRDefault="00FD373D">
            <w:pPr>
              <w:pStyle w:val="TableParagraph"/>
              <w:spacing w:before="75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E16F20" w14:textId="77777777" w:rsidR="00314928" w:rsidRDefault="00FD373D">
            <w:pPr>
              <w:pStyle w:val="TableParagraph"/>
              <w:spacing w:before="75"/>
              <w:ind w:left="2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70FAA3" w14:textId="77777777" w:rsidR="00314928" w:rsidRDefault="00FD373D">
            <w:pPr>
              <w:pStyle w:val="TableParagraph"/>
              <w:spacing w:before="75"/>
              <w:ind w:left="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4C1B27" w14:textId="77777777" w:rsidR="00314928" w:rsidRDefault="00FD373D">
            <w:pPr>
              <w:pStyle w:val="TableParagraph"/>
              <w:spacing w:before="75"/>
              <w:ind w:right="29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BA7C2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1974B73" w14:textId="77777777">
        <w:trPr>
          <w:trHeight w:val="381"/>
        </w:trPr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F6E8E" w14:textId="77777777" w:rsidR="00314928" w:rsidRDefault="00FD373D">
            <w:pPr>
              <w:pStyle w:val="TableParagraph"/>
              <w:spacing w:before="99" w:line="256" w:lineRule="auto"/>
              <w:ind w:left="26" w:firstLin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4.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Generación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las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Estatus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Jurídicos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donde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consten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derechos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registrados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 Estado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Dominicano para determinar si los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bienes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son del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Estado y de particulares, en caso de litigio o venta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inmuebles.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0F376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7E8C059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727DEEF" w14:textId="77777777" w:rsidR="00314928" w:rsidRDefault="00314928">
            <w:pPr>
              <w:pStyle w:val="TableParagraph"/>
              <w:spacing w:before="2"/>
              <w:rPr>
                <w:b/>
                <w:sz w:val="12"/>
              </w:rPr>
            </w:pPr>
          </w:p>
          <w:p w14:paraId="4FA07767" w14:textId="77777777" w:rsidR="00314928" w:rsidRDefault="00FD373D">
            <w:pPr>
              <w:pStyle w:val="TableParagraph"/>
              <w:ind w:left="889" w:right="86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3,000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789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B3DD2" w14:textId="77777777" w:rsidR="00314928" w:rsidRDefault="00FD373D">
            <w:pPr>
              <w:pStyle w:val="TableParagraph"/>
              <w:spacing w:before="5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4.1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Estatus</w:t>
            </w:r>
          </w:p>
          <w:p w14:paraId="408F97C0" w14:textId="77777777" w:rsidR="00314928" w:rsidRDefault="00FD373D">
            <w:pPr>
              <w:pStyle w:val="TableParagraph"/>
              <w:spacing w:before="13" w:line="160" w:lineRule="exact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Jurídico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D8155" w14:textId="77777777" w:rsidR="00314928" w:rsidRDefault="00FD373D">
            <w:pPr>
              <w:pStyle w:val="TableParagraph"/>
              <w:spacing w:before="99"/>
              <w:ind w:left="50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778E4" w14:textId="77777777" w:rsidR="00314928" w:rsidRDefault="00FD373D">
            <w:pPr>
              <w:pStyle w:val="TableParagraph"/>
              <w:spacing w:before="99"/>
              <w:ind w:left="50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58298" w14:textId="77777777" w:rsidR="00314928" w:rsidRDefault="00FD373D">
            <w:pPr>
              <w:pStyle w:val="TableParagraph"/>
              <w:spacing w:before="99"/>
              <w:ind w:left="435" w:right="41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3EFCAC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43DC3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362DC6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2AD3EE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B529FE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CC0F3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E6FBB3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F6D325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B3066B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AE1DFF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65AAE6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FE14F7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1EB2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7C8772AF" w14:textId="77777777">
        <w:trPr>
          <w:trHeight w:val="381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668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8045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A3E8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E06EF" w14:textId="77777777" w:rsidR="00314928" w:rsidRDefault="00FD373D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4.2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solitud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Estatus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Jurídico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</w:p>
          <w:p w14:paraId="263CA74A" w14:textId="77777777" w:rsidR="00314928" w:rsidRDefault="00FD373D">
            <w:pPr>
              <w:pStyle w:val="TableParagraph"/>
              <w:spacing w:before="12" w:line="160" w:lineRule="exact"/>
              <w:ind w:left="27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Jurisdicción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inmobiliaria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78A7" w14:textId="77777777" w:rsidR="00314928" w:rsidRDefault="00FD373D">
            <w:pPr>
              <w:pStyle w:val="TableParagraph"/>
              <w:spacing w:before="99"/>
              <w:ind w:left="50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39667" w14:textId="77777777" w:rsidR="00314928" w:rsidRDefault="00FD373D">
            <w:pPr>
              <w:pStyle w:val="TableParagraph"/>
              <w:spacing w:before="99"/>
              <w:ind w:left="50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DD173" w14:textId="77777777" w:rsidR="00314928" w:rsidRDefault="00FD373D">
            <w:pPr>
              <w:pStyle w:val="TableParagraph"/>
              <w:spacing w:before="99"/>
              <w:ind w:left="435" w:right="41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68EF1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A7FAD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04E4B7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6B1F3C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3E170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A132B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522C15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60D97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B82708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624F3B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2A7990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2A6E66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0F79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B923DF8" w14:textId="77777777">
        <w:trPr>
          <w:trHeight w:val="381"/>
        </w:trPr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796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4D2A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15D3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17141" w14:textId="77777777" w:rsidR="00314928" w:rsidRDefault="00FD373D">
            <w:pPr>
              <w:pStyle w:val="TableParagraph"/>
              <w:spacing w:before="6"/>
              <w:ind w:left="28"/>
              <w:rPr>
                <w:sz w:val="15"/>
              </w:rPr>
            </w:pPr>
            <w:r>
              <w:rPr>
                <w:w w:val="105"/>
                <w:sz w:val="15"/>
              </w:rPr>
              <w:t>4.3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4.3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Entrega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Estatus Jurídico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</w:t>
            </w:r>
          </w:p>
          <w:p w14:paraId="46628AAD" w14:textId="77777777" w:rsidR="00314928" w:rsidRDefault="00FD373D">
            <w:pPr>
              <w:pStyle w:val="TableParagraph"/>
              <w:spacing w:before="12" w:line="160" w:lineRule="exact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solicitante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EF44D" w14:textId="77777777" w:rsidR="00314928" w:rsidRDefault="00FD373D">
            <w:pPr>
              <w:pStyle w:val="TableParagraph"/>
              <w:spacing w:before="99"/>
              <w:ind w:left="50" w:right="4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F0591" w14:textId="77777777" w:rsidR="00314928" w:rsidRDefault="00FD373D">
            <w:pPr>
              <w:pStyle w:val="TableParagraph"/>
              <w:spacing w:before="99"/>
              <w:ind w:left="50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20/12/2023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54C1D" w14:textId="77777777" w:rsidR="00314928" w:rsidRDefault="00FD373D">
            <w:pPr>
              <w:pStyle w:val="TableParagraph"/>
              <w:spacing w:before="99"/>
              <w:ind w:left="435" w:right="41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765D67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8E17C9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75227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1B7196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85546E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A8EBDC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13574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E09274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0347D6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8BB8B2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D5E32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17851C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5BD0B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2460128F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60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1"/>
        <w:gridCol w:w="2172"/>
        <w:gridCol w:w="1824"/>
        <w:gridCol w:w="2973"/>
        <w:gridCol w:w="907"/>
        <w:gridCol w:w="907"/>
        <w:gridCol w:w="1911"/>
        <w:gridCol w:w="231"/>
        <w:gridCol w:w="202"/>
        <w:gridCol w:w="231"/>
        <w:gridCol w:w="221"/>
        <w:gridCol w:w="211"/>
        <w:gridCol w:w="250"/>
        <w:gridCol w:w="211"/>
        <w:gridCol w:w="211"/>
        <w:gridCol w:w="230"/>
        <w:gridCol w:w="211"/>
        <w:gridCol w:w="211"/>
        <w:gridCol w:w="230"/>
        <w:gridCol w:w="1379"/>
      </w:tblGrid>
      <w:tr w:rsidR="00314928" w14:paraId="330A33B4" w14:textId="77777777">
        <w:trPr>
          <w:trHeight w:val="192"/>
        </w:trPr>
        <w:tc>
          <w:tcPr>
            <w:tcW w:w="3311" w:type="dxa"/>
            <w:shd w:val="clear" w:color="auto" w:fill="1870B9"/>
          </w:tcPr>
          <w:p w14:paraId="14B4CC06" w14:textId="77777777" w:rsidR="00314928" w:rsidRDefault="00FD373D">
            <w:pPr>
              <w:pStyle w:val="TableParagraph"/>
              <w:spacing w:before="11" w:line="161" w:lineRule="exact"/>
              <w:ind w:left="1616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2" w:type="dxa"/>
            <w:shd w:val="clear" w:color="auto" w:fill="1870B9"/>
          </w:tcPr>
          <w:p w14:paraId="7703AE02" w14:textId="77777777" w:rsidR="00314928" w:rsidRDefault="00FD373D">
            <w:pPr>
              <w:pStyle w:val="TableParagraph"/>
              <w:spacing w:before="11" w:line="161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4" w:type="dxa"/>
            <w:shd w:val="clear" w:color="auto" w:fill="1870B9"/>
          </w:tcPr>
          <w:p w14:paraId="63378CE4" w14:textId="77777777" w:rsidR="00314928" w:rsidRDefault="00FD373D">
            <w:pPr>
              <w:pStyle w:val="TableParagraph"/>
              <w:spacing w:before="11" w:line="161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3" w:type="dxa"/>
            <w:shd w:val="clear" w:color="auto" w:fill="1870B9"/>
          </w:tcPr>
          <w:p w14:paraId="652504EE" w14:textId="77777777" w:rsidR="00314928" w:rsidRDefault="00FD373D">
            <w:pPr>
              <w:pStyle w:val="TableParagraph"/>
              <w:spacing w:before="11" w:line="161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shd w:val="clear" w:color="auto" w:fill="1870B9"/>
          </w:tcPr>
          <w:p w14:paraId="583B133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shd w:val="clear" w:color="auto" w:fill="1870B9"/>
          </w:tcPr>
          <w:p w14:paraId="6D5C653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1870B9"/>
          </w:tcPr>
          <w:p w14:paraId="0CA3D915" w14:textId="77777777" w:rsidR="00314928" w:rsidRDefault="00FD373D">
            <w:pPr>
              <w:pStyle w:val="TableParagraph"/>
              <w:spacing w:before="11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04CBB5E7" w14:textId="77777777" w:rsidR="00314928" w:rsidRDefault="00FD373D">
            <w:pPr>
              <w:pStyle w:val="TableParagraph"/>
              <w:spacing w:before="11" w:line="161" w:lineRule="exact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9" w:type="dxa"/>
            <w:shd w:val="clear" w:color="auto" w:fill="1870B9"/>
          </w:tcPr>
          <w:p w14:paraId="160E0609" w14:textId="77777777" w:rsidR="00314928" w:rsidRDefault="00FD373D">
            <w:pPr>
              <w:pStyle w:val="TableParagraph"/>
              <w:spacing w:before="11" w:line="161" w:lineRule="exact"/>
              <w:ind w:left="4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58842B2F" w14:textId="77777777">
        <w:trPr>
          <w:trHeight w:val="182"/>
        </w:trPr>
        <w:tc>
          <w:tcPr>
            <w:tcW w:w="3311" w:type="dxa"/>
            <w:vMerge w:val="restart"/>
            <w:shd w:val="clear" w:color="auto" w:fill="DAD9D9"/>
          </w:tcPr>
          <w:p w14:paraId="296E4F38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7E1CE1F" w14:textId="77777777" w:rsidR="00314928" w:rsidRDefault="00FD373D">
            <w:pPr>
              <w:pStyle w:val="TableParagraph"/>
              <w:spacing w:before="120"/>
              <w:ind w:left="1315" w:right="13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2" w:type="dxa"/>
            <w:vMerge w:val="restart"/>
            <w:shd w:val="clear" w:color="auto" w:fill="DAD9D9"/>
          </w:tcPr>
          <w:p w14:paraId="7CAD264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9A208F3" w14:textId="77777777" w:rsidR="00314928" w:rsidRDefault="00FD373D">
            <w:pPr>
              <w:pStyle w:val="TableParagraph"/>
              <w:spacing w:before="120"/>
              <w:ind w:left="885" w:right="87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4" w:type="dxa"/>
            <w:vMerge w:val="restart"/>
            <w:shd w:val="clear" w:color="auto" w:fill="DAD9D9"/>
          </w:tcPr>
          <w:p w14:paraId="783E0AB2" w14:textId="77777777" w:rsidR="00314928" w:rsidRDefault="00314928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7F2D463F" w14:textId="77777777" w:rsidR="00314928" w:rsidRDefault="00FD373D">
            <w:pPr>
              <w:pStyle w:val="TableParagraph"/>
              <w:spacing w:line="266" w:lineRule="auto"/>
              <w:ind w:left="478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3" w:type="dxa"/>
            <w:vMerge w:val="restart"/>
            <w:shd w:val="clear" w:color="auto" w:fill="DAD9D9"/>
          </w:tcPr>
          <w:p w14:paraId="06ECDB3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7A1CDD4" w14:textId="77777777" w:rsidR="00314928" w:rsidRDefault="00FD373D">
            <w:pPr>
              <w:pStyle w:val="TableParagraph"/>
              <w:spacing w:before="120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25620E7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DD2AE66" w14:textId="77777777" w:rsidR="00314928" w:rsidRDefault="00FD373D">
            <w:pPr>
              <w:pStyle w:val="TableParagraph"/>
              <w:spacing w:before="120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5679427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4F8A189" w14:textId="77777777" w:rsidR="00314928" w:rsidRDefault="00FD373D">
            <w:pPr>
              <w:pStyle w:val="TableParagraph"/>
              <w:spacing w:before="120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1" w:type="dxa"/>
            <w:vMerge w:val="restart"/>
            <w:shd w:val="clear" w:color="auto" w:fill="DAD9D9"/>
          </w:tcPr>
          <w:p w14:paraId="5159BC5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A9C3371" w14:textId="77777777" w:rsidR="00314928" w:rsidRDefault="00FD373D">
            <w:pPr>
              <w:pStyle w:val="TableParagraph"/>
              <w:spacing w:before="120"/>
              <w:ind w:left="24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556E7953" w14:textId="77777777" w:rsidR="00314928" w:rsidRDefault="00FD373D">
            <w:pPr>
              <w:pStyle w:val="TableParagraph"/>
              <w:spacing w:before="1" w:line="161" w:lineRule="exact"/>
              <w:ind w:left="898" w:right="87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9" w:type="dxa"/>
            <w:vMerge w:val="restart"/>
            <w:shd w:val="clear" w:color="auto" w:fill="DAD9D9"/>
          </w:tcPr>
          <w:p w14:paraId="0A3147FD" w14:textId="77777777" w:rsidR="00314928" w:rsidRDefault="00314928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1FA3586E" w14:textId="77777777" w:rsidR="00314928" w:rsidRDefault="00FD373D">
            <w:pPr>
              <w:pStyle w:val="TableParagraph"/>
              <w:ind w:left="41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672A03C0" w14:textId="77777777">
        <w:trPr>
          <w:trHeight w:val="182"/>
        </w:trPr>
        <w:tc>
          <w:tcPr>
            <w:tcW w:w="3311" w:type="dxa"/>
            <w:vMerge/>
            <w:tcBorders>
              <w:top w:val="nil"/>
            </w:tcBorders>
            <w:shd w:val="clear" w:color="auto" w:fill="DAD9D9"/>
          </w:tcPr>
          <w:p w14:paraId="61797EE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  <w:shd w:val="clear" w:color="auto" w:fill="DAD9D9"/>
          </w:tcPr>
          <w:p w14:paraId="0D05E25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AD9D9"/>
          </w:tcPr>
          <w:p w14:paraId="35C92AE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</w:tcBorders>
            <w:shd w:val="clear" w:color="auto" w:fill="DAD9D9"/>
          </w:tcPr>
          <w:p w14:paraId="0180A19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3EC3C90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780369E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  <w:shd w:val="clear" w:color="auto" w:fill="DAD9D9"/>
          </w:tcPr>
          <w:p w14:paraId="3602CB3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shd w:val="clear" w:color="auto" w:fill="ACB9CA"/>
          </w:tcPr>
          <w:p w14:paraId="243AC00B" w14:textId="77777777" w:rsidR="00314928" w:rsidRDefault="00FD373D">
            <w:pPr>
              <w:pStyle w:val="TableParagraph"/>
              <w:spacing w:before="1" w:line="161" w:lineRule="exact"/>
              <w:ind w:left="221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shd w:val="clear" w:color="auto" w:fill="ACB9CA"/>
          </w:tcPr>
          <w:p w14:paraId="7CE62F46" w14:textId="77777777" w:rsidR="00314928" w:rsidRDefault="00FD373D">
            <w:pPr>
              <w:pStyle w:val="TableParagraph"/>
              <w:spacing w:before="1" w:line="161" w:lineRule="exact"/>
              <w:ind w:left="213" w:right="19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25B082FF" w14:textId="77777777" w:rsidR="00314928" w:rsidRDefault="00FD373D">
            <w:pPr>
              <w:pStyle w:val="TableParagraph"/>
              <w:spacing w:before="1" w:line="161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7F9E4022" w14:textId="77777777" w:rsidR="00314928" w:rsidRDefault="00FD373D">
            <w:pPr>
              <w:pStyle w:val="TableParagraph"/>
              <w:spacing w:before="1" w:line="161" w:lineRule="exact"/>
              <w:ind w:left="21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DAD9D9"/>
          </w:tcPr>
          <w:p w14:paraId="750F4DD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7899AD7" w14:textId="77777777">
        <w:trPr>
          <w:trHeight w:val="375"/>
        </w:trPr>
        <w:tc>
          <w:tcPr>
            <w:tcW w:w="3311" w:type="dxa"/>
            <w:vMerge/>
            <w:tcBorders>
              <w:top w:val="nil"/>
            </w:tcBorders>
            <w:shd w:val="clear" w:color="auto" w:fill="DAD9D9"/>
          </w:tcPr>
          <w:p w14:paraId="51DEC41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  <w:shd w:val="clear" w:color="auto" w:fill="DAD9D9"/>
          </w:tcPr>
          <w:p w14:paraId="6A14F93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AD9D9"/>
          </w:tcPr>
          <w:p w14:paraId="41AAD8C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</w:tcBorders>
            <w:shd w:val="clear" w:color="auto" w:fill="DAD9D9"/>
          </w:tcPr>
          <w:p w14:paraId="524A290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02158F6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102AEDF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  <w:shd w:val="clear" w:color="auto" w:fill="DAD9D9"/>
          </w:tcPr>
          <w:p w14:paraId="59F7A8C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0D136DF5" w14:textId="77777777" w:rsidR="00314928" w:rsidRDefault="00FD373D">
            <w:pPr>
              <w:pStyle w:val="TableParagraph"/>
              <w:spacing w:before="98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3D6E0D4C" w14:textId="77777777" w:rsidR="00314928" w:rsidRDefault="00FD373D">
            <w:pPr>
              <w:pStyle w:val="TableParagraph"/>
              <w:spacing w:before="98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4200E66A" w14:textId="77777777" w:rsidR="00314928" w:rsidRDefault="00FD373D">
            <w:pPr>
              <w:pStyle w:val="TableParagraph"/>
              <w:spacing w:before="98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37944720" w14:textId="77777777" w:rsidR="00314928" w:rsidRDefault="00FD373D">
            <w:pPr>
              <w:pStyle w:val="TableParagraph"/>
              <w:spacing w:before="98"/>
              <w:ind w:left="76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4E796F90" w14:textId="77777777" w:rsidR="00314928" w:rsidRDefault="00FD373D">
            <w:pPr>
              <w:pStyle w:val="TableParagraph"/>
              <w:spacing w:before="98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23B9D875" w14:textId="77777777" w:rsidR="00314928" w:rsidRDefault="00FD373D">
            <w:pPr>
              <w:pStyle w:val="TableParagraph"/>
              <w:spacing w:before="98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2BB1BE9F" w14:textId="77777777" w:rsidR="00314928" w:rsidRDefault="00FD373D">
            <w:pPr>
              <w:pStyle w:val="TableParagraph"/>
              <w:spacing w:before="98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5CEAA37D" w14:textId="77777777" w:rsidR="00314928" w:rsidRDefault="00FD373D">
            <w:pPr>
              <w:pStyle w:val="TableParagraph"/>
              <w:spacing w:before="98"/>
              <w:ind w:right="48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308EE86C" w14:textId="77777777" w:rsidR="00314928" w:rsidRDefault="00FD373D">
            <w:pPr>
              <w:pStyle w:val="TableParagraph"/>
              <w:spacing w:before="98"/>
              <w:ind w:left="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7577544B" w14:textId="77777777" w:rsidR="00314928" w:rsidRDefault="00FD373D">
            <w:pPr>
              <w:pStyle w:val="TableParagraph"/>
              <w:spacing w:before="98"/>
              <w:ind w:right="6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7DE9B202" w14:textId="77777777" w:rsidR="00314928" w:rsidRDefault="00FD373D">
            <w:pPr>
              <w:pStyle w:val="TableParagraph"/>
              <w:spacing w:before="98"/>
              <w:ind w:left="3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095F052B" w14:textId="77777777" w:rsidR="00314928" w:rsidRDefault="00FD373D">
            <w:pPr>
              <w:pStyle w:val="TableParagraph"/>
              <w:spacing w:before="98"/>
              <w:ind w:left="4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DAD9D9"/>
          </w:tcPr>
          <w:p w14:paraId="1D5601A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8F7652D" w14:textId="77777777">
        <w:trPr>
          <w:trHeight w:val="192"/>
        </w:trPr>
        <w:tc>
          <w:tcPr>
            <w:tcW w:w="3311" w:type="dxa"/>
            <w:vMerge w:val="restart"/>
          </w:tcPr>
          <w:p w14:paraId="4505EEAA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FA1D15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DE7D6EF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22D65BE" w14:textId="77777777" w:rsidR="00314928" w:rsidRDefault="00FD373D">
            <w:pPr>
              <w:pStyle w:val="TableParagraph"/>
              <w:spacing w:before="96"/>
              <w:ind w:left="23"/>
              <w:rPr>
                <w:sz w:val="15"/>
              </w:rPr>
            </w:pPr>
            <w:r>
              <w:rPr>
                <w:w w:val="105"/>
                <w:sz w:val="15"/>
              </w:rPr>
              <w:t>5.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Depósitos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Títulos</w:t>
            </w:r>
          </w:p>
        </w:tc>
        <w:tc>
          <w:tcPr>
            <w:tcW w:w="2172" w:type="dxa"/>
            <w:vMerge w:val="restart"/>
          </w:tcPr>
          <w:p w14:paraId="32A4F879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DDD1A9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652DF0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442582C" w14:textId="77777777" w:rsidR="00314928" w:rsidRDefault="00FD373D">
            <w:pPr>
              <w:pStyle w:val="TableParagraph"/>
              <w:spacing w:before="96"/>
              <w:ind w:left="888" w:right="8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180</w:t>
            </w:r>
          </w:p>
        </w:tc>
        <w:tc>
          <w:tcPr>
            <w:tcW w:w="1824" w:type="dxa"/>
            <w:vMerge w:val="restart"/>
          </w:tcPr>
          <w:p w14:paraId="103D60E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3" w:type="dxa"/>
          </w:tcPr>
          <w:p w14:paraId="1DBB84B7" w14:textId="77777777" w:rsidR="00314928" w:rsidRDefault="00FD373D">
            <w:pPr>
              <w:pStyle w:val="TableParagraph"/>
              <w:spacing w:before="11" w:line="161" w:lineRule="exact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5.1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5..1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Recepción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907" w:type="dxa"/>
          </w:tcPr>
          <w:p w14:paraId="3DDF318E" w14:textId="77777777" w:rsidR="00314928" w:rsidRDefault="00FD373D">
            <w:pPr>
              <w:pStyle w:val="TableParagraph"/>
              <w:spacing w:before="11" w:line="161" w:lineRule="exact"/>
              <w:ind w:left="44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367CDC98" w14:textId="77777777" w:rsidR="00314928" w:rsidRDefault="00FD373D">
            <w:pPr>
              <w:pStyle w:val="TableParagraph"/>
              <w:spacing w:before="11" w:line="161" w:lineRule="exact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11" w:type="dxa"/>
          </w:tcPr>
          <w:p w14:paraId="6F277C0C" w14:textId="77777777" w:rsidR="00314928" w:rsidRDefault="00FD373D">
            <w:pPr>
              <w:pStyle w:val="TableParagraph"/>
              <w:spacing w:before="11" w:line="161" w:lineRule="exact"/>
              <w:ind w:left="86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1" w:type="dxa"/>
            <w:shd w:val="clear" w:color="auto" w:fill="B4C6E6"/>
          </w:tcPr>
          <w:p w14:paraId="58CEC77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0FC77B8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72DB76B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6866F21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0618C6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495452E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2FCB7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4276F1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27DE516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6E49F6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BC2F4F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613DD3A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 w:val="restart"/>
          </w:tcPr>
          <w:p w14:paraId="1BED483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0EADC3D4" w14:textId="77777777">
        <w:trPr>
          <w:trHeight w:val="394"/>
        </w:trPr>
        <w:tc>
          <w:tcPr>
            <w:tcW w:w="3311" w:type="dxa"/>
            <w:vMerge/>
            <w:tcBorders>
              <w:top w:val="nil"/>
            </w:tcBorders>
          </w:tcPr>
          <w:p w14:paraId="45F1665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14:paraId="58EFB5C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7F1E5B0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14:paraId="4A97086A" w14:textId="77777777" w:rsidR="00314928" w:rsidRDefault="00FD373D">
            <w:pPr>
              <w:pStyle w:val="TableParagraph"/>
              <w:spacing w:before="11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5.2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información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archivo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1F2AA180" w14:textId="77777777" w:rsidR="00314928" w:rsidRDefault="00FD373D">
            <w:pPr>
              <w:pStyle w:val="TableParagraph"/>
              <w:spacing w:before="19" w:line="161" w:lineRule="exact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expedientes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legales</w:t>
            </w:r>
          </w:p>
        </w:tc>
        <w:tc>
          <w:tcPr>
            <w:tcW w:w="907" w:type="dxa"/>
          </w:tcPr>
          <w:p w14:paraId="418280EB" w14:textId="77777777" w:rsidR="00314928" w:rsidRDefault="00FD373D">
            <w:pPr>
              <w:pStyle w:val="TableParagraph"/>
              <w:spacing w:before="107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469893E8" w14:textId="77777777" w:rsidR="00314928" w:rsidRDefault="00FD373D">
            <w:pPr>
              <w:pStyle w:val="TableParagraph"/>
              <w:spacing w:before="107"/>
              <w:ind w:left="4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11" w:type="dxa"/>
          </w:tcPr>
          <w:p w14:paraId="666F11A2" w14:textId="77777777" w:rsidR="00314928" w:rsidRDefault="00FD373D">
            <w:pPr>
              <w:pStyle w:val="TableParagraph"/>
              <w:spacing w:before="107"/>
              <w:ind w:left="88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1" w:type="dxa"/>
            <w:shd w:val="clear" w:color="auto" w:fill="B4C6E6"/>
          </w:tcPr>
          <w:p w14:paraId="4E04525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16D788F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65ADDF1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5A5374A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4EAE1C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shd w:val="clear" w:color="auto" w:fill="B4C6E6"/>
          </w:tcPr>
          <w:p w14:paraId="0878121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0159F81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73900D2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7855A03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07EFED3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1A6B45D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20634F8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14:paraId="1CEEC2A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A9922E6" w14:textId="77777777">
        <w:trPr>
          <w:trHeight w:val="192"/>
        </w:trPr>
        <w:tc>
          <w:tcPr>
            <w:tcW w:w="3311" w:type="dxa"/>
            <w:vMerge/>
            <w:tcBorders>
              <w:top w:val="nil"/>
            </w:tcBorders>
          </w:tcPr>
          <w:p w14:paraId="3B3E62F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14:paraId="6367C4D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1EF6886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14:paraId="72DAADC7" w14:textId="77777777" w:rsidR="00314928" w:rsidRDefault="00FD373D">
            <w:pPr>
              <w:pStyle w:val="TableParagraph"/>
              <w:spacing w:before="11" w:line="161" w:lineRule="exact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5.3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5.3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carta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saldo</w:t>
            </w:r>
          </w:p>
        </w:tc>
        <w:tc>
          <w:tcPr>
            <w:tcW w:w="907" w:type="dxa"/>
          </w:tcPr>
          <w:p w14:paraId="4A49A281" w14:textId="77777777" w:rsidR="00314928" w:rsidRDefault="00FD373D">
            <w:pPr>
              <w:pStyle w:val="TableParagraph"/>
              <w:spacing w:before="11" w:line="161" w:lineRule="exact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05EC0868" w14:textId="77777777" w:rsidR="00314928" w:rsidRDefault="00FD373D">
            <w:pPr>
              <w:pStyle w:val="TableParagraph"/>
              <w:spacing w:before="11" w:line="161" w:lineRule="exact"/>
              <w:ind w:left="4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11" w:type="dxa"/>
          </w:tcPr>
          <w:p w14:paraId="4B0B3394" w14:textId="77777777" w:rsidR="00314928" w:rsidRDefault="00FD373D">
            <w:pPr>
              <w:pStyle w:val="TableParagraph"/>
              <w:spacing w:before="11" w:line="161" w:lineRule="exact"/>
              <w:ind w:left="87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1" w:type="dxa"/>
            <w:shd w:val="clear" w:color="auto" w:fill="B4C6E6"/>
          </w:tcPr>
          <w:p w14:paraId="07C69EA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69C0C64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2384782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2C03280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023213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2EBDBC7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FF4867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2D642A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10C854A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063EC1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46550B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7DD6BAB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14:paraId="31C62C2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561A342" w14:textId="77777777">
        <w:trPr>
          <w:trHeight w:val="192"/>
        </w:trPr>
        <w:tc>
          <w:tcPr>
            <w:tcW w:w="3311" w:type="dxa"/>
            <w:vMerge/>
            <w:tcBorders>
              <w:top w:val="nil"/>
            </w:tcBorders>
          </w:tcPr>
          <w:p w14:paraId="7FDC8AA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14:paraId="4ABFEBE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3FC8EE0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14:paraId="1A6073D6" w14:textId="77777777" w:rsidR="00314928" w:rsidRDefault="00FD373D">
            <w:pPr>
              <w:pStyle w:val="TableParagraph"/>
              <w:spacing w:before="11" w:line="161" w:lineRule="exact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5.4</w:t>
            </w:r>
            <w:r>
              <w:rPr>
                <w:spacing w:val="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5.4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análisis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legal</w:t>
            </w:r>
          </w:p>
        </w:tc>
        <w:tc>
          <w:tcPr>
            <w:tcW w:w="907" w:type="dxa"/>
          </w:tcPr>
          <w:p w14:paraId="0148A4CC" w14:textId="77777777" w:rsidR="00314928" w:rsidRDefault="00FD373D">
            <w:pPr>
              <w:pStyle w:val="TableParagraph"/>
              <w:spacing w:before="11" w:line="161" w:lineRule="exact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5AE6E798" w14:textId="77777777" w:rsidR="00314928" w:rsidRDefault="00FD373D">
            <w:pPr>
              <w:pStyle w:val="TableParagraph"/>
              <w:spacing w:before="11" w:line="161" w:lineRule="exact"/>
              <w:ind w:left="4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11" w:type="dxa"/>
          </w:tcPr>
          <w:p w14:paraId="674FA8FB" w14:textId="77777777" w:rsidR="00314928" w:rsidRDefault="00FD373D">
            <w:pPr>
              <w:pStyle w:val="TableParagraph"/>
              <w:spacing w:before="11" w:line="161" w:lineRule="exact"/>
              <w:ind w:left="74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1" w:type="dxa"/>
            <w:shd w:val="clear" w:color="auto" w:fill="B4C6E6"/>
          </w:tcPr>
          <w:p w14:paraId="761286A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3FC50DA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05A9E77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62205B6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E5F3C3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76969E0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B38DF9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FE6592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62F6267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82DCCF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301DDD2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04B8FEF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14:paraId="4819807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C48342E" w14:textId="77777777">
        <w:trPr>
          <w:trHeight w:val="394"/>
        </w:trPr>
        <w:tc>
          <w:tcPr>
            <w:tcW w:w="3311" w:type="dxa"/>
            <w:vMerge/>
            <w:tcBorders>
              <w:top w:val="nil"/>
            </w:tcBorders>
          </w:tcPr>
          <w:p w14:paraId="5DC0C88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14:paraId="47D9F40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0F739C9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14:paraId="614B23D8" w14:textId="77777777" w:rsidR="00314928" w:rsidRDefault="00FD373D">
            <w:pPr>
              <w:pStyle w:val="TableParagraph"/>
              <w:spacing w:before="11"/>
              <w:ind w:left="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5.5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.5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Generación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nuevo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Certificado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1AAB1141" w14:textId="77777777" w:rsidR="00314928" w:rsidRDefault="00FD373D">
            <w:pPr>
              <w:pStyle w:val="TableParagraph"/>
              <w:spacing w:before="19" w:line="161" w:lineRule="exact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Tíítulo</w:t>
            </w:r>
          </w:p>
        </w:tc>
        <w:tc>
          <w:tcPr>
            <w:tcW w:w="907" w:type="dxa"/>
          </w:tcPr>
          <w:p w14:paraId="2FC1A0CA" w14:textId="77777777" w:rsidR="00314928" w:rsidRDefault="00FD373D">
            <w:pPr>
              <w:pStyle w:val="TableParagraph"/>
              <w:spacing w:before="107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3242255F" w14:textId="77777777" w:rsidR="00314928" w:rsidRDefault="00FD373D">
            <w:pPr>
              <w:pStyle w:val="TableParagraph"/>
              <w:spacing w:before="107"/>
              <w:ind w:left="4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11" w:type="dxa"/>
          </w:tcPr>
          <w:p w14:paraId="2EA08BFF" w14:textId="77777777" w:rsidR="00314928" w:rsidRDefault="00FD373D">
            <w:pPr>
              <w:pStyle w:val="TableParagraph"/>
              <w:spacing w:before="107"/>
              <w:ind w:left="74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1" w:type="dxa"/>
            <w:shd w:val="clear" w:color="auto" w:fill="B4C6E6"/>
          </w:tcPr>
          <w:p w14:paraId="6027915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68FFE9C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3CB79CE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6B0C2E0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4D4F8F8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shd w:val="clear" w:color="auto" w:fill="B4C6E6"/>
          </w:tcPr>
          <w:p w14:paraId="0041E99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7BABEF0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0DFD7B7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50776F8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10FF922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379777E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48E0A60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14:paraId="6D4F0A3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CAB9AFF" w14:textId="77777777">
        <w:trPr>
          <w:trHeight w:val="192"/>
        </w:trPr>
        <w:tc>
          <w:tcPr>
            <w:tcW w:w="3311" w:type="dxa"/>
            <w:shd w:val="clear" w:color="auto" w:fill="1870B9"/>
          </w:tcPr>
          <w:p w14:paraId="49068BC6" w14:textId="77777777" w:rsidR="00314928" w:rsidRDefault="00FD373D">
            <w:pPr>
              <w:pStyle w:val="TableParagraph"/>
              <w:spacing w:before="11" w:line="161" w:lineRule="exact"/>
              <w:ind w:left="1616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2" w:type="dxa"/>
            <w:shd w:val="clear" w:color="auto" w:fill="1870B9"/>
          </w:tcPr>
          <w:p w14:paraId="1B2CF436" w14:textId="77777777" w:rsidR="00314928" w:rsidRDefault="00FD373D">
            <w:pPr>
              <w:pStyle w:val="TableParagraph"/>
              <w:spacing w:before="11" w:line="161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4" w:type="dxa"/>
            <w:shd w:val="clear" w:color="auto" w:fill="1870B9"/>
          </w:tcPr>
          <w:p w14:paraId="26A187D2" w14:textId="77777777" w:rsidR="00314928" w:rsidRDefault="00FD373D">
            <w:pPr>
              <w:pStyle w:val="TableParagraph"/>
              <w:spacing w:before="11" w:line="161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3" w:type="dxa"/>
            <w:shd w:val="clear" w:color="auto" w:fill="1870B9"/>
          </w:tcPr>
          <w:p w14:paraId="1DE452B7" w14:textId="77777777" w:rsidR="00314928" w:rsidRDefault="00FD373D">
            <w:pPr>
              <w:pStyle w:val="TableParagraph"/>
              <w:spacing w:before="11" w:line="161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shd w:val="clear" w:color="auto" w:fill="1870B9"/>
          </w:tcPr>
          <w:p w14:paraId="5B45FEA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shd w:val="clear" w:color="auto" w:fill="1870B9"/>
          </w:tcPr>
          <w:p w14:paraId="274689F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1870B9"/>
          </w:tcPr>
          <w:p w14:paraId="5828490F" w14:textId="77777777" w:rsidR="00314928" w:rsidRDefault="00FD373D">
            <w:pPr>
              <w:pStyle w:val="TableParagraph"/>
              <w:spacing w:before="11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1C87AD5A" w14:textId="77777777" w:rsidR="00314928" w:rsidRDefault="00FD373D">
            <w:pPr>
              <w:pStyle w:val="TableParagraph"/>
              <w:spacing w:before="11" w:line="161" w:lineRule="exact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9" w:type="dxa"/>
            <w:shd w:val="clear" w:color="auto" w:fill="1870B9"/>
          </w:tcPr>
          <w:p w14:paraId="1C121490" w14:textId="77777777" w:rsidR="00314928" w:rsidRDefault="00FD373D">
            <w:pPr>
              <w:pStyle w:val="TableParagraph"/>
              <w:spacing w:before="11" w:line="161" w:lineRule="exact"/>
              <w:ind w:left="4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0C8D645A" w14:textId="77777777">
        <w:trPr>
          <w:trHeight w:val="182"/>
        </w:trPr>
        <w:tc>
          <w:tcPr>
            <w:tcW w:w="3311" w:type="dxa"/>
            <w:vMerge w:val="restart"/>
            <w:shd w:val="clear" w:color="auto" w:fill="DAD9D9"/>
          </w:tcPr>
          <w:p w14:paraId="5E661BC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E45685C" w14:textId="77777777" w:rsidR="00314928" w:rsidRDefault="00FD373D">
            <w:pPr>
              <w:pStyle w:val="TableParagraph"/>
              <w:spacing w:before="119"/>
              <w:ind w:left="1315" w:right="13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2" w:type="dxa"/>
            <w:vMerge w:val="restart"/>
            <w:shd w:val="clear" w:color="auto" w:fill="DAD9D9"/>
          </w:tcPr>
          <w:p w14:paraId="17C13F95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BB0E668" w14:textId="77777777" w:rsidR="00314928" w:rsidRDefault="00FD373D">
            <w:pPr>
              <w:pStyle w:val="TableParagraph"/>
              <w:spacing w:before="119"/>
              <w:ind w:left="886" w:right="87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4" w:type="dxa"/>
            <w:vMerge w:val="restart"/>
            <w:shd w:val="clear" w:color="auto" w:fill="DAD9D9"/>
          </w:tcPr>
          <w:p w14:paraId="7C841538" w14:textId="77777777" w:rsidR="00314928" w:rsidRDefault="00314928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722F05D8" w14:textId="77777777" w:rsidR="00314928" w:rsidRDefault="00FD373D">
            <w:pPr>
              <w:pStyle w:val="TableParagraph"/>
              <w:spacing w:line="266" w:lineRule="auto"/>
              <w:ind w:left="478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3" w:type="dxa"/>
            <w:vMerge w:val="restart"/>
            <w:shd w:val="clear" w:color="auto" w:fill="DAD9D9"/>
          </w:tcPr>
          <w:p w14:paraId="11001D18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C68CB4E" w14:textId="77777777" w:rsidR="00314928" w:rsidRDefault="00FD373D">
            <w:pPr>
              <w:pStyle w:val="TableParagraph"/>
              <w:spacing w:before="119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6B4C41E8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7894190" w14:textId="77777777" w:rsidR="00314928" w:rsidRDefault="00FD373D">
            <w:pPr>
              <w:pStyle w:val="TableParagraph"/>
              <w:spacing w:before="119"/>
              <w:ind w:left="6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17A51AE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4054DAF" w14:textId="77777777" w:rsidR="00314928" w:rsidRDefault="00FD373D">
            <w:pPr>
              <w:pStyle w:val="TableParagraph"/>
              <w:spacing w:before="119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1" w:type="dxa"/>
            <w:vMerge w:val="restart"/>
            <w:shd w:val="clear" w:color="auto" w:fill="DAD9D9"/>
          </w:tcPr>
          <w:p w14:paraId="4A81F689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6DBB5F1" w14:textId="77777777" w:rsidR="00314928" w:rsidRDefault="00FD373D">
            <w:pPr>
              <w:pStyle w:val="TableParagraph"/>
              <w:spacing w:before="119"/>
              <w:ind w:left="23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65DFC606" w14:textId="77777777" w:rsidR="00314928" w:rsidRDefault="00FD373D">
            <w:pPr>
              <w:pStyle w:val="TableParagraph"/>
              <w:spacing w:before="1" w:line="161" w:lineRule="exact"/>
              <w:ind w:left="898" w:right="87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9" w:type="dxa"/>
            <w:vMerge w:val="restart"/>
            <w:shd w:val="clear" w:color="auto" w:fill="DAD9D9"/>
          </w:tcPr>
          <w:p w14:paraId="54BCCE89" w14:textId="77777777" w:rsidR="00314928" w:rsidRDefault="00314928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6A4C4F5C" w14:textId="77777777" w:rsidR="00314928" w:rsidRDefault="00FD373D">
            <w:pPr>
              <w:pStyle w:val="TableParagraph"/>
              <w:ind w:left="41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6836062C" w14:textId="77777777">
        <w:trPr>
          <w:trHeight w:val="182"/>
        </w:trPr>
        <w:tc>
          <w:tcPr>
            <w:tcW w:w="3311" w:type="dxa"/>
            <w:vMerge/>
            <w:tcBorders>
              <w:top w:val="nil"/>
            </w:tcBorders>
            <w:shd w:val="clear" w:color="auto" w:fill="DAD9D9"/>
          </w:tcPr>
          <w:p w14:paraId="274F81B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  <w:shd w:val="clear" w:color="auto" w:fill="DAD9D9"/>
          </w:tcPr>
          <w:p w14:paraId="302F81E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AD9D9"/>
          </w:tcPr>
          <w:p w14:paraId="2998290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</w:tcBorders>
            <w:shd w:val="clear" w:color="auto" w:fill="DAD9D9"/>
          </w:tcPr>
          <w:p w14:paraId="4D6AD9C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1731277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53C301D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  <w:shd w:val="clear" w:color="auto" w:fill="DAD9D9"/>
          </w:tcPr>
          <w:p w14:paraId="7B29EB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shd w:val="clear" w:color="auto" w:fill="ACB9CA"/>
          </w:tcPr>
          <w:p w14:paraId="123A4E8E" w14:textId="77777777" w:rsidR="00314928" w:rsidRDefault="00FD373D">
            <w:pPr>
              <w:pStyle w:val="TableParagraph"/>
              <w:spacing w:before="1" w:line="161" w:lineRule="exact"/>
              <w:ind w:left="221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shd w:val="clear" w:color="auto" w:fill="ACB9CA"/>
          </w:tcPr>
          <w:p w14:paraId="61E464D7" w14:textId="77777777" w:rsidR="00314928" w:rsidRDefault="00FD373D">
            <w:pPr>
              <w:pStyle w:val="TableParagraph"/>
              <w:spacing w:before="1" w:line="161" w:lineRule="exact"/>
              <w:ind w:left="213" w:right="19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11FD8258" w14:textId="77777777" w:rsidR="00314928" w:rsidRDefault="00FD373D">
            <w:pPr>
              <w:pStyle w:val="TableParagraph"/>
              <w:spacing w:before="1" w:line="161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457E3592" w14:textId="77777777" w:rsidR="00314928" w:rsidRDefault="00FD373D">
            <w:pPr>
              <w:pStyle w:val="TableParagraph"/>
              <w:spacing w:before="1" w:line="161" w:lineRule="exact"/>
              <w:ind w:left="21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DAD9D9"/>
          </w:tcPr>
          <w:p w14:paraId="15DA067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BCF2C7A" w14:textId="77777777">
        <w:trPr>
          <w:trHeight w:val="375"/>
        </w:trPr>
        <w:tc>
          <w:tcPr>
            <w:tcW w:w="3311" w:type="dxa"/>
            <w:vMerge/>
            <w:tcBorders>
              <w:top w:val="nil"/>
            </w:tcBorders>
            <w:shd w:val="clear" w:color="auto" w:fill="DAD9D9"/>
          </w:tcPr>
          <w:p w14:paraId="7B97C01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  <w:shd w:val="clear" w:color="auto" w:fill="DAD9D9"/>
          </w:tcPr>
          <w:p w14:paraId="07B21B9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AD9D9"/>
          </w:tcPr>
          <w:p w14:paraId="56D9177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</w:tcBorders>
            <w:shd w:val="clear" w:color="auto" w:fill="DAD9D9"/>
          </w:tcPr>
          <w:p w14:paraId="616719F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4B5CB0E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3DFAD4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  <w:shd w:val="clear" w:color="auto" w:fill="DAD9D9"/>
          </w:tcPr>
          <w:p w14:paraId="5AAC6DC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23FCCB7B" w14:textId="77777777" w:rsidR="00314928" w:rsidRDefault="00FD373D">
            <w:pPr>
              <w:pStyle w:val="TableParagraph"/>
              <w:spacing w:before="98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3416F325" w14:textId="77777777" w:rsidR="00314928" w:rsidRDefault="00FD373D">
            <w:pPr>
              <w:pStyle w:val="TableParagraph"/>
              <w:spacing w:before="98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6F7A9487" w14:textId="77777777" w:rsidR="00314928" w:rsidRDefault="00FD373D">
            <w:pPr>
              <w:pStyle w:val="TableParagraph"/>
              <w:spacing w:before="98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4CA0E0D3" w14:textId="77777777" w:rsidR="00314928" w:rsidRDefault="00FD373D">
            <w:pPr>
              <w:pStyle w:val="TableParagraph"/>
              <w:spacing w:before="98"/>
              <w:ind w:left="78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52DDDA24" w14:textId="77777777" w:rsidR="00314928" w:rsidRDefault="00FD373D">
            <w:pPr>
              <w:pStyle w:val="TableParagraph"/>
              <w:spacing w:before="98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2406689A" w14:textId="77777777" w:rsidR="00314928" w:rsidRDefault="00FD373D">
            <w:pPr>
              <w:pStyle w:val="TableParagraph"/>
              <w:spacing w:before="98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24E7A766" w14:textId="77777777" w:rsidR="00314928" w:rsidRDefault="00FD373D">
            <w:pPr>
              <w:pStyle w:val="TableParagraph"/>
              <w:spacing w:before="98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660DCA85" w14:textId="77777777" w:rsidR="00314928" w:rsidRDefault="00FD373D">
            <w:pPr>
              <w:pStyle w:val="TableParagraph"/>
              <w:spacing w:before="98"/>
              <w:ind w:right="4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3A1F41AF" w14:textId="77777777" w:rsidR="00314928" w:rsidRDefault="00FD373D">
            <w:pPr>
              <w:pStyle w:val="TableParagraph"/>
              <w:spacing w:before="98"/>
              <w:ind w:left="2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5C27A998" w14:textId="77777777" w:rsidR="00314928" w:rsidRDefault="00FD373D">
            <w:pPr>
              <w:pStyle w:val="TableParagraph"/>
              <w:spacing w:before="98"/>
              <w:ind w:right="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78A20FF2" w14:textId="77777777" w:rsidR="00314928" w:rsidRDefault="00FD373D">
            <w:pPr>
              <w:pStyle w:val="TableParagraph"/>
              <w:spacing w:before="98"/>
              <w:ind w:left="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7C4AAE0C" w14:textId="77777777" w:rsidR="00314928" w:rsidRDefault="00FD373D">
            <w:pPr>
              <w:pStyle w:val="TableParagraph"/>
              <w:spacing w:before="98"/>
              <w:ind w:left="5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DAD9D9"/>
          </w:tcPr>
          <w:p w14:paraId="5803FB5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DD7A0FC" w14:textId="77777777">
        <w:trPr>
          <w:trHeight w:val="192"/>
        </w:trPr>
        <w:tc>
          <w:tcPr>
            <w:tcW w:w="3311" w:type="dxa"/>
            <w:vMerge w:val="restart"/>
          </w:tcPr>
          <w:p w14:paraId="45EA0A4E" w14:textId="77777777" w:rsidR="00314928" w:rsidRDefault="00314928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3E9A1ED7" w14:textId="77777777" w:rsidR="00314928" w:rsidRDefault="00FD373D">
            <w:pPr>
              <w:pStyle w:val="TableParagraph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6.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Avalúos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Determinación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Área</w:t>
            </w:r>
          </w:p>
        </w:tc>
        <w:tc>
          <w:tcPr>
            <w:tcW w:w="2172" w:type="dxa"/>
            <w:vMerge w:val="restart"/>
          </w:tcPr>
          <w:p w14:paraId="399DE30A" w14:textId="77777777" w:rsidR="00314928" w:rsidRDefault="00314928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791BD4AA" w14:textId="77777777" w:rsidR="00314928" w:rsidRDefault="00FD373D">
            <w:pPr>
              <w:pStyle w:val="TableParagraph"/>
              <w:ind w:left="888" w:right="8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80</w:t>
            </w:r>
          </w:p>
        </w:tc>
        <w:tc>
          <w:tcPr>
            <w:tcW w:w="1824" w:type="dxa"/>
            <w:vMerge w:val="restart"/>
          </w:tcPr>
          <w:p w14:paraId="3BBA7C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3" w:type="dxa"/>
          </w:tcPr>
          <w:p w14:paraId="7C42BAE7" w14:textId="77777777" w:rsidR="00314928" w:rsidRDefault="00FD373D">
            <w:pPr>
              <w:pStyle w:val="TableParagraph"/>
              <w:spacing w:before="11" w:line="161" w:lineRule="exact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6.1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6.1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Recepción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907" w:type="dxa"/>
          </w:tcPr>
          <w:p w14:paraId="27092110" w14:textId="77777777" w:rsidR="00314928" w:rsidRDefault="00FD373D">
            <w:pPr>
              <w:pStyle w:val="TableParagraph"/>
              <w:spacing w:before="11" w:line="161" w:lineRule="exact"/>
              <w:ind w:left="44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24462114" w14:textId="77777777" w:rsidR="00314928" w:rsidRDefault="00FD373D">
            <w:pPr>
              <w:pStyle w:val="TableParagraph"/>
              <w:spacing w:before="11" w:line="161" w:lineRule="exact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1" w:type="dxa"/>
          </w:tcPr>
          <w:p w14:paraId="316FD3EF" w14:textId="77777777" w:rsidR="00314928" w:rsidRDefault="00FD373D">
            <w:pPr>
              <w:pStyle w:val="TableParagraph"/>
              <w:spacing w:before="11" w:line="161" w:lineRule="exact"/>
              <w:ind w:left="87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1" w:type="dxa"/>
            <w:shd w:val="clear" w:color="auto" w:fill="B4C6E6"/>
          </w:tcPr>
          <w:p w14:paraId="2A223F3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7EE0983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093D6C4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146E921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0E84B9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1AA8864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E34CC2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A87E28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2A096AD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655B81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618424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2573239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 w:val="restart"/>
          </w:tcPr>
          <w:p w14:paraId="4D28B5E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3D9325BE" w14:textId="77777777">
        <w:trPr>
          <w:trHeight w:val="192"/>
        </w:trPr>
        <w:tc>
          <w:tcPr>
            <w:tcW w:w="3311" w:type="dxa"/>
            <w:vMerge/>
            <w:tcBorders>
              <w:top w:val="nil"/>
            </w:tcBorders>
          </w:tcPr>
          <w:p w14:paraId="4447A84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14:paraId="0C0EB51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2B46B17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14:paraId="5211ED5A" w14:textId="77777777" w:rsidR="00314928" w:rsidRDefault="00FD373D">
            <w:pPr>
              <w:pStyle w:val="TableParagraph"/>
              <w:spacing w:before="11" w:line="161" w:lineRule="exact"/>
              <w:ind w:left="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6.2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6.2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informe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técnico</w:t>
            </w:r>
          </w:p>
        </w:tc>
        <w:tc>
          <w:tcPr>
            <w:tcW w:w="907" w:type="dxa"/>
          </w:tcPr>
          <w:p w14:paraId="14CB8378" w14:textId="77777777" w:rsidR="00314928" w:rsidRDefault="00FD373D">
            <w:pPr>
              <w:pStyle w:val="TableParagraph"/>
              <w:spacing w:before="11" w:line="161" w:lineRule="exact"/>
              <w:ind w:left="44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03/01/2023</w:t>
            </w:r>
          </w:p>
        </w:tc>
        <w:tc>
          <w:tcPr>
            <w:tcW w:w="907" w:type="dxa"/>
          </w:tcPr>
          <w:p w14:paraId="5E7F4A0A" w14:textId="77777777" w:rsidR="00314928" w:rsidRDefault="00FD373D">
            <w:pPr>
              <w:pStyle w:val="TableParagraph"/>
              <w:spacing w:before="11" w:line="161" w:lineRule="exact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1" w:type="dxa"/>
          </w:tcPr>
          <w:p w14:paraId="54484B5B" w14:textId="77777777" w:rsidR="00314928" w:rsidRDefault="00FD373D">
            <w:pPr>
              <w:pStyle w:val="TableParagraph"/>
              <w:spacing w:before="11" w:line="161" w:lineRule="exact"/>
              <w:ind w:left="86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1" w:type="dxa"/>
            <w:shd w:val="clear" w:color="auto" w:fill="B4C6E6"/>
          </w:tcPr>
          <w:p w14:paraId="747FC73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650A44B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55FA580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000FC59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81BB21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598B980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B537E2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D1CBBC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425C679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6DFE91F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A33DFC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131D47D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14:paraId="6559B57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4F809BA" w14:textId="77777777">
        <w:trPr>
          <w:trHeight w:val="192"/>
        </w:trPr>
        <w:tc>
          <w:tcPr>
            <w:tcW w:w="3311" w:type="dxa"/>
            <w:vMerge/>
            <w:tcBorders>
              <w:top w:val="nil"/>
            </w:tcBorders>
          </w:tcPr>
          <w:p w14:paraId="511BB48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14:paraId="2EE8817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28BBB2C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14:paraId="43C77D59" w14:textId="77777777" w:rsidR="00314928" w:rsidRDefault="00FD373D">
            <w:pPr>
              <w:pStyle w:val="TableParagraph"/>
              <w:spacing w:before="11" w:line="161" w:lineRule="exact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6.3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.3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 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analisis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legal</w:t>
            </w:r>
          </w:p>
        </w:tc>
        <w:tc>
          <w:tcPr>
            <w:tcW w:w="907" w:type="dxa"/>
          </w:tcPr>
          <w:p w14:paraId="5720AA7A" w14:textId="77777777" w:rsidR="00314928" w:rsidRDefault="00FD373D">
            <w:pPr>
              <w:pStyle w:val="TableParagraph"/>
              <w:spacing w:before="11" w:line="161" w:lineRule="exact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1B3900C9" w14:textId="77777777" w:rsidR="00314928" w:rsidRDefault="00FD373D">
            <w:pPr>
              <w:pStyle w:val="TableParagraph"/>
              <w:spacing w:before="11" w:line="161" w:lineRule="exact"/>
              <w:ind w:left="4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1" w:type="dxa"/>
          </w:tcPr>
          <w:p w14:paraId="74DFD929" w14:textId="77777777" w:rsidR="00314928" w:rsidRDefault="00FD373D">
            <w:pPr>
              <w:pStyle w:val="TableParagraph"/>
              <w:spacing w:before="11" w:line="161" w:lineRule="exact"/>
              <w:ind w:left="88" w:right="68"/>
              <w:jc w:val="center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Informe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aprobado</w:t>
            </w:r>
          </w:p>
        </w:tc>
        <w:tc>
          <w:tcPr>
            <w:tcW w:w="231" w:type="dxa"/>
            <w:shd w:val="clear" w:color="auto" w:fill="B4C6E6"/>
          </w:tcPr>
          <w:p w14:paraId="4A9AF84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363465E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1337520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4C518B1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6F52AB7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51886B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99B03F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AF3D25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06D8B1F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230153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9AAB99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359DE0A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14:paraId="04C0D6A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5CA20AF" w14:textId="77777777">
        <w:trPr>
          <w:trHeight w:val="192"/>
        </w:trPr>
        <w:tc>
          <w:tcPr>
            <w:tcW w:w="3311" w:type="dxa"/>
            <w:shd w:val="clear" w:color="auto" w:fill="1870B9"/>
          </w:tcPr>
          <w:p w14:paraId="6A9A19D5" w14:textId="77777777" w:rsidR="00314928" w:rsidRDefault="00FD373D">
            <w:pPr>
              <w:pStyle w:val="TableParagraph"/>
              <w:spacing w:before="11" w:line="161" w:lineRule="exact"/>
              <w:ind w:left="1616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2" w:type="dxa"/>
            <w:shd w:val="clear" w:color="auto" w:fill="1870B9"/>
          </w:tcPr>
          <w:p w14:paraId="34DDE48F" w14:textId="77777777" w:rsidR="00314928" w:rsidRDefault="00FD373D">
            <w:pPr>
              <w:pStyle w:val="TableParagraph"/>
              <w:spacing w:before="11" w:line="161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4" w:type="dxa"/>
            <w:shd w:val="clear" w:color="auto" w:fill="1870B9"/>
          </w:tcPr>
          <w:p w14:paraId="3F96162B" w14:textId="77777777" w:rsidR="00314928" w:rsidRDefault="00FD373D">
            <w:pPr>
              <w:pStyle w:val="TableParagraph"/>
              <w:spacing w:before="11" w:line="161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3" w:type="dxa"/>
            <w:shd w:val="clear" w:color="auto" w:fill="1870B9"/>
          </w:tcPr>
          <w:p w14:paraId="7BDD4FC0" w14:textId="77777777" w:rsidR="00314928" w:rsidRDefault="00FD373D">
            <w:pPr>
              <w:pStyle w:val="TableParagraph"/>
              <w:spacing w:before="11" w:line="161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shd w:val="clear" w:color="auto" w:fill="1870B9"/>
          </w:tcPr>
          <w:p w14:paraId="74497AA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shd w:val="clear" w:color="auto" w:fill="1870B9"/>
          </w:tcPr>
          <w:p w14:paraId="41F4177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1870B9"/>
          </w:tcPr>
          <w:p w14:paraId="4C35EBC1" w14:textId="77777777" w:rsidR="00314928" w:rsidRDefault="00FD373D">
            <w:pPr>
              <w:pStyle w:val="TableParagraph"/>
              <w:spacing w:before="11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4BA220AE" w14:textId="77777777" w:rsidR="00314928" w:rsidRDefault="00FD373D">
            <w:pPr>
              <w:pStyle w:val="TableParagraph"/>
              <w:spacing w:before="11" w:line="161" w:lineRule="exact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9" w:type="dxa"/>
            <w:shd w:val="clear" w:color="auto" w:fill="1870B9"/>
          </w:tcPr>
          <w:p w14:paraId="25CC9DB0" w14:textId="77777777" w:rsidR="00314928" w:rsidRDefault="00FD373D">
            <w:pPr>
              <w:pStyle w:val="TableParagraph"/>
              <w:spacing w:before="11" w:line="161" w:lineRule="exact"/>
              <w:ind w:left="4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638AAB46" w14:textId="77777777">
        <w:trPr>
          <w:trHeight w:val="182"/>
        </w:trPr>
        <w:tc>
          <w:tcPr>
            <w:tcW w:w="3311" w:type="dxa"/>
            <w:vMerge w:val="restart"/>
            <w:shd w:val="clear" w:color="auto" w:fill="DAD9D9"/>
          </w:tcPr>
          <w:p w14:paraId="2654B8CF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B42B1DF" w14:textId="77777777" w:rsidR="00314928" w:rsidRDefault="00FD373D">
            <w:pPr>
              <w:pStyle w:val="TableParagraph"/>
              <w:spacing w:before="120"/>
              <w:ind w:left="1315" w:right="13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2" w:type="dxa"/>
            <w:vMerge w:val="restart"/>
            <w:shd w:val="clear" w:color="auto" w:fill="DAD9D9"/>
          </w:tcPr>
          <w:p w14:paraId="68AE753A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7D41B46" w14:textId="77777777" w:rsidR="00314928" w:rsidRDefault="00FD373D">
            <w:pPr>
              <w:pStyle w:val="TableParagraph"/>
              <w:spacing w:before="120"/>
              <w:ind w:left="886" w:right="87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4" w:type="dxa"/>
            <w:vMerge w:val="restart"/>
            <w:shd w:val="clear" w:color="auto" w:fill="DAD9D9"/>
          </w:tcPr>
          <w:p w14:paraId="6F2700CD" w14:textId="77777777" w:rsidR="00314928" w:rsidRDefault="00314928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4656B767" w14:textId="77777777" w:rsidR="00314928" w:rsidRDefault="00FD373D">
            <w:pPr>
              <w:pStyle w:val="TableParagraph"/>
              <w:spacing w:line="266" w:lineRule="auto"/>
              <w:ind w:left="478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3" w:type="dxa"/>
            <w:vMerge w:val="restart"/>
            <w:shd w:val="clear" w:color="auto" w:fill="DAD9D9"/>
          </w:tcPr>
          <w:p w14:paraId="07C6B8DF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DAEFD4E" w14:textId="77777777" w:rsidR="00314928" w:rsidRDefault="00FD373D">
            <w:pPr>
              <w:pStyle w:val="TableParagraph"/>
              <w:spacing w:before="120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6D387F5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B790225" w14:textId="77777777" w:rsidR="00314928" w:rsidRDefault="00FD373D">
            <w:pPr>
              <w:pStyle w:val="TableParagraph"/>
              <w:spacing w:before="120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5C54167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0EDAE17" w14:textId="77777777" w:rsidR="00314928" w:rsidRDefault="00FD373D">
            <w:pPr>
              <w:pStyle w:val="TableParagraph"/>
              <w:spacing w:before="120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1" w:type="dxa"/>
            <w:vMerge w:val="restart"/>
            <w:shd w:val="clear" w:color="auto" w:fill="DAD9D9"/>
          </w:tcPr>
          <w:p w14:paraId="593C754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F6D2014" w14:textId="77777777" w:rsidR="00314928" w:rsidRDefault="00FD373D">
            <w:pPr>
              <w:pStyle w:val="TableParagraph"/>
              <w:spacing w:before="120"/>
              <w:ind w:left="24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18748AF1" w14:textId="77777777" w:rsidR="00314928" w:rsidRDefault="00FD373D">
            <w:pPr>
              <w:pStyle w:val="TableParagraph"/>
              <w:spacing w:before="1" w:line="161" w:lineRule="exact"/>
              <w:ind w:left="898" w:right="87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9" w:type="dxa"/>
            <w:vMerge w:val="restart"/>
            <w:shd w:val="clear" w:color="auto" w:fill="DAD9D9"/>
          </w:tcPr>
          <w:p w14:paraId="4A02F3C7" w14:textId="77777777" w:rsidR="00314928" w:rsidRDefault="00314928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6E4EE3EB" w14:textId="77777777" w:rsidR="00314928" w:rsidRDefault="00FD373D">
            <w:pPr>
              <w:pStyle w:val="TableParagraph"/>
              <w:ind w:left="41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676FF820" w14:textId="77777777">
        <w:trPr>
          <w:trHeight w:val="182"/>
        </w:trPr>
        <w:tc>
          <w:tcPr>
            <w:tcW w:w="3311" w:type="dxa"/>
            <w:vMerge/>
            <w:tcBorders>
              <w:top w:val="nil"/>
            </w:tcBorders>
            <w:shd w:val="clear" w:color="auto" w:fill="DAD9D9"/>
          </w:tcPr>
          <w:p w14:paraId="59D994D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  <w:shd w:val="clear" w:color="auto" w:fill="DAD9D9"/>
          </w:tcPr>
          <w:p w14:paraId="0B2FD1F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AD9D9"/>
          </w:tcPr>
          <w:p w14:paraId="44971D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</w:tcBorders>
            <w:shd w:val="clear" w:color="auto" w:fill="DAD9D9"/>
          </w:tcPr>
          <w:p w14:paraId="745145A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6CEADE9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0969C0C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  <w:shd w:val="clear" w:color="auto" w:fill="DAD9D9"/>
          </w:tcPr>
          <w:p w14:paraId="3915C3F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shd w:val="clear" w:color="auto" w:fill="ACB9CA"/>
          </w:tcPr>
          <w:p w14:paraId="130B0E75" w14:textId="77777777" w:rsidR="00314928" w:rsidRDefault="00FD373D">
            <w:pPr>
              <w:pStyle w:val="TableParagraph"/>
              <w:spacing w:before="1" w:line="161" w:lineRule="exact"/>
              <w:ind w:left="221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shd w:val="clear" w:color="auto" w:fill="ACB9CA"/>
          </w:tcPr>
          <w:p w14:paraId="2A36556E" w14:textId="77777777" w:rsidR="00314928" w:rsidRDefault="00FD373D">
            <w:pPr>
              <w:pStyle w:val="TableParagraph"/>
              <w:spacing w:before="1" w:line="161" w:lineRule="exact"/>
              <w:ind w:left="213" w:right="19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017815E9" w14:textId="77777777" w:rsidR="00314928" w:rsidRDefault="00FD373D">
            <w:pPr>
              <w:pStyle w:val="TableParagraph"/>
              <w:spacing w:before="1" w:line="161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shd w:val="clear" w:color="auto" w:fill="ACB9CA"/>
          </w:tcPr>
          <w:p w14:paraId="76ED40EA" w14:textId="77777777" w:rsidR="00314928" w:rsidRDefault="00FD373D">
            <w:pPr>
              <w:pStyle w:val="TableParagraph"/>
              <w:spacing w:before="1" w:line="161" w:lineRule="exact"/>
              <w:ind w:left="21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DAD9D9"/>
          </w:tcPr>
          <w:p w14:paraId="06E056D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8B3D5E7" w14:textId="77777777">
        <w:trPr>
          <w:trHeight w:val="375"/>
        </w:trPr>
        <w:tc>
          <w:tcPr>
            <w:tcW w:w="3311" w:type="dxa"/>
            <w:vMerge/>
            <w:tcBorders>
              <w:top w:val="nil"/>
            </w:tcBorders>
            <w:shd w:val="clear" w:color="auto" w:fill="DAD9D9"/>
          </w:tcPr>
          <w:p w14:paraId="4D8EE02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  <w:shd w:val="clear" w:color="auto" w:fill="DAD9D9"/>
          </w:tcPr>
          <w:p w14:paraId="7D3A340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AD9D9"/>
          </w:tcPr>
          <w:p w14:paraId="3CEAADA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</w:tcBorders>
            <w:shd w:val="clear" w:color="auto" w:fill="DAD9D9"/>
          </w:tcPr>
          <w:p w14:paraId="1215F4C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6F5D61B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6C79C1D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  <w:shd w:val="clear" w:color="auto" w:fill="DAD9D9"/>
          </w:tcPr>
          <w:p w14:paraId="160EC07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4EFA1082" w14:textId="77777777" w:rsidR="00314928" w:rsidRDefault="00FD373D">
            <w:pPr>
              <w:pStyle w:val="TableParagraph"/>
              <w:spacing w:before="98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6A583A6B" w14:textId="77777777" w:rsidR="00314928" w:rsidRDefault="00FD373D">
            <w:pPr>
              <w:pStyle w:val="TableParagraph"/>
              <w:spacing w:before="98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55C609FD" w14:textId="77777777" w:rsidR="00314928" w:rsidRDefault="00FD373D">
            <w:pPr>
              <w:pStyle w:val="TableParagraph"/>
              <w:spacing w:before="98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297A1710" w14:textId="77777777" w:rsidR="00314928" w:rsidRDefault="00FD373D">
            <w:pPr>
              <w:pStyle w:val="TableParagraph"/>
              <w:spacing w:before="98"/>
              <w:ind w:left="77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4BD386B8" w14:textId="77777777" w:rsidR="00314928" w:rsidRDefault="00FD373D">
            <w:pPr>
              <w:pStyle w:val="TableParagraph"/>
              <w:spacing w:before="98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0CE42CBE" w14:textId="77777777" w:rsidR="00314928" w:rsidRDefault="00FD373D">
            <w:pPr>
              <w:pStyle w:val="TableParagraph"/>
              <w:spacing w:before="98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28953E15" w14:textId="77777777" w:rsidR="00314928" w:rsidRDefault="00FD373D">
            <w:pPr>
              <w:pStyle w:val="TableParagraph"/>
              <w:spacing w:before="98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007B62EE" w14:textId="77777777" w:rsidR="00314928" w:rsidRDefault="00FD373D">
            <w:pPr>
              <w:pStyle w:val="TableParagraph"/>
              <w:spacing w:before="98"/>
              <w:ind w:right="4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188EF9E3" w14:textId="77777777" w:rsidR="00314928" w:rsidRDefault="00FD373D">
            <w:pPr>
              <w:pStyle w:val="TableParagraph"/>
              <w:spacing w:before="98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40154080" w14:textId="77777777" w:rsidR="00314928" w:rsidRDefault="00FD373D">
            <w:pPr>
              <w:pStyle w:val="TableParagraph"/>
              <w:spacing w:before="98"/>
              <w:ind w:right="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0A5834F9" w14:textId="77777777" w:rsidR="00314928" w:rsidRDefault="00FD373D">
            <w:pPr>
              <w:pStyle w:val="TableParagraph"/>
              <w:spacing w:before="98"/>
              <w:ind w:left="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74F4F4BE" w14:textId="77777777" w:rsidR="00314928" w:rsidRDefault="00FD373D">
            <w:pPr>
              <w:pStyle w:val="TableParagraph"/>
              <w:spacing w:before="98"/>
              <w:ind w:left="5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DAD9D9"/>
          </w:tcPr>
          <w:p w14:paraId="745E176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9068BBE" w14:textId="77777777">
        <w:trPr>
          <w:trHeight w:val="597"/>
        </w:trPr>
        <w:tc>
          <w:tcPr>
            <w:tcW w:w="3311" w:type="dxa"/>
            <w:vMerge w:val="restart"/>
          </w:tcPr>
          <w:p w14:paraId="0621EDE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EAFF7A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FBD9C5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824609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6999123" w14:textId="77777777" w:rsidR="00314928" w:rsidRDefault="00314928">
            <w:pPr>
              <w:pStyle w:val="TableParagraph"/>
              <w:spacing w:before="5"/>
              <w:rPr>
                <w:b/>
                <w:sz w:val="10"/>
              </w:rPr>
            </w:pPr>
          </w:p>
          <w:p w14:paraId="3C61CC39" w14:textId="77777777" w:rsidR="00314928" w:rsidRDefault="00FD373D">
            <w:pPr>
              <w:pStyle w:val="TableParagraph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7.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Declaración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Perdida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Títulos</w:t>
            </w:r>
          </w:p>
        </w:tc>
        <w:tc>
          <w:tcPr>
            <w:tcW w:w="2172" w:type="dxa"/>
            <w:vMerge w:val="restart"/>
          </w:tcPr>
          <w:p w14:paraId="0EE47EC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EDF4FA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7FEE96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94D998B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1084403" w14:textId="77777777" w:rsidR="00314928" w:rsidRDefault="00314928">
            <w:pPr>
              <w:pStyle w:val="TableParagraph"/>
              <w:spacing w:before="5"/>
              <w:rPr>
                <w:b/>
                <w:sz w:val="10"/>
              </w:rPr>
            </w:pPr>
          </w:p>
          <w:p w14:paraId="0525EAC1" w14:textId="77777777" w:rsidR="00314928" w:rsidRDefault="00FD373D">
            <w:pPr>
              <w:pStyle w:val="TableParagraph"/>
              <w:ind w:left="888" w:right="8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40</w:t>
            </w:r>
          </w:p>
        </w:tc>
        <w:tc>
          <w:tcPr>
            <w:tcW w:w="1824" w:type="dxa"/>
            <w:vMerge w:val="restart"/>
          </w:tcPr>
          <w:p w14:paraId="1AABA26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3" w:type="dxa"/>
          </w:tcPr>
          <w:p w14:paraId="45828E1B" w14:textId="77777777" w:rsidR="00314928" w:rsidRDefault="00FD373D">
            <w:pPr>
              <w:pStyle w:val="TableParagraph"/>
              <w:spacing w:before="11" w:line="266" w:lineRule="auto"/>
              <w:ind w:left="25" w:right="271"/>
              <w:rPr>
                <w:sz w:val="15"/>
              </w:rPr>
            </w:pPr>
            <w:r>
              <w:rPr>
                <w:w w:val="105"/>
                <w:sz w:val="15"/>
              </w:rPr>
              <w:t>7.1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Enviar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fondos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para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publicación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el periódicos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circulación</w:t>
            </w:r>
          </w:p>
          <w:p w14:paraId="3C92743B" w14:textId="77777777" w:rsidR="00314928" w:rsidRDefault="00FD373D">
            <w:pPr>
              <w:pStyle w:val="TableParagraph"/>
              <w:spacing w:line="160" w:lineRule="exact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nacional</w:t>
            </w:r>
          </w:p>
        </w:tc>
        <w:tc>
          <w:tcPr>
            <w:tcW w:w="907" w:type="dxa"/>
          </w:tcPr>
          <w:p w14:paraId="5981CDC7" w14:textId="77777777" w:rsidR="00314928" w:rsidRDefault="00314928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63C03D08" w14:textId="77777777" w:rsidR="00314928" w:rsidRDefault="00FD373D">
            <w:pPr>
              <w:pStyle w:val="TableParagraph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60F251C4" w14:textId="77777777" w:rsidR="00314928" w:rsidRDefault="00314928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4B37C1B1" w14:textId="77777777" w:rsidR="00314928" w:rsidRDefault="00FD373D">
            <w:pPr>
              <w:pStyle w:val="TableParagraph"/>
              <w:ind w:left="4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1" w:type="dxa"/>
          </w:tcPr>
          <w:p w14:paraId="350E75F3" w14:textId="77777777" w:rsidR="00314928" w:rsidRDefault="00314928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6CFAC2B" w14:textId="77777777" w:rsidR="00314928" w:rsidRDefault="00FD373D">
            <w:pPr>
              <w:pStyle w:val="TableParagraph"/>
              <w:ind w:left="88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1" w:type="dxa"/>
            <w:shd w:val="clear" w:color="auto" w:fill="B4C6E6"/>
          </w:tcPr>
          <w:p w14:paraId="680CACA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4947B9D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5FB131A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2BCB285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2BD671E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shd w:val="clear" w:color="auto" w:fill="B4C6E6"/>
          </w:tcPr>
          <w:p w14:paraId="5CDDB4B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406BAB7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7D9E219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367C6A0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5DFBD72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217A83E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74233BB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 w:val="restart"/>
          </w:tcPr>
          <w:p w14:paraId="06B6AC8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2CEA5BF9" w14:textId="77777777">
        <w:trPr>
          <w:trHeight w:val="394"/>
        </w:trPr>
        <w:tc>
          <w:tcPr>
            <w:tcW w:w="3311" w:type="dxa"/>
            <w:vMerge/>
            <w:tcBorders>
              <w:top w:val="nil"/>
            </w:tcBorders>
          </w:tcPr>
          <w:p w14:paraId="7B2BCEC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14:paraId="5AA9024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20C886F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14:paraId="47EE0479" w14:textId="77777777" w:rsidR="00314928" w:rsidRDefault="00FD373D">
            <w:pPr>
              <w:pStyle w:val="TableParagraph"/>
              <w:spacing w:before="11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7.2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7.2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publicaciones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</w:p>
          <w:p w14:paraId="112E7AE3" w14:textId="77777777" w:rsidR="00314928" w:rsidRDefault="00FD373D">
            <w:pPr>
              <w:pStyle w:val="TableParagraph"/>
              <w:spacing w:before="19" w:line="161" w:lineRule="exact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periódico</w:t>
            </w:r>
          </w:p>
        </w:tc>
        <w:tc>
          <w:tcPr>
            <w:tcW w:w="907" w:type="dxa"/>
          </w:tcPr>
          <w:p w14:paraId="3F2D23A4" w14:textId="77777777" w:rsidR="00314928" w:rsidRDefault="00FD373D">
            <w:pPr>
              <w:pStyle w:val="TableParagraph"/>
              <w:spacing w:before="107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41BD27DD" w14:textId="77777777" w:rsidR="00314928" w:rsidRDefault="00FD373D">
            <w:pPr>
              <w:pStyle w:val="TableParagraph"/>
              <w:spacing w:before="107"/>
              <w:ind w:left="4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1" w:type="dxa"/>
          </w:tcPr>
          <w:p w14:paraId="10AF2899" w14:textId="77777777" w:rsidR="00314928" w:rsidRDefault="00FD373D">
            <w:pPr>
              <w:pStyle w:val="TableParagraph"/>
              <w:spacing w:before="107"/>
              <w:ind w:left="84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Reporte</w:t>
            </w:r>
          </w:p>
        </w:tc>
        <w:tc>
          <w:tcPr>
            <w:tcW w:w="231" w:type="dxa"/>
            <w:shd w:val="clear" w:color="auto" w:fill="B4C6E6"/>
          </w:tcPr>
          <w:p w14:paraId="2AB52AD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0339F30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612CCA0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0E4F45C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123424C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shd w:val="clear" w:color="auto" w:fill="B4C6E6"/>
          </w:tcPr>
          <w:p w14:paraId="7574B9F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1A0E3AD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2EF4910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776D104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2E16B0B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378526A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0A27CE6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14:paraId="3425E5B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E4E98FF" w14:textId="77777777">
        <w:trPr>
          <w:trHeight w:val="394"/>
        </w:trPr>
        <w:tc>
          <w:tcPr>
            <w:tcW w:w="3311" w:type="dxa"/>
            <w:vMerge/>
            <w:tcBorders>
              <w:top w:val="nil"/>
            </w:tcBorders>
          </w:tcPr>
          <w:p w14:paraId="35D725A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14:paraId="19CCCC2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60C1463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14:paraId="71AEA4F5" w14:textId="77777777" w:rsidR="00314928" w:rsidRDefault="00FD373D">
            <w:pPr>
              <w:pStyle w:val="TableParagraph"/>
              <w:spacing w:before="11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7.3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.3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acta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declaración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jurada</w:t>
            </w:r>
          </w:p>
          <w:p w14:paraId="53FB3F11" w14:textId="77777777" w:rsidR="00314928" w:rsidRDefault="00FD373D">
            <w:pPr>
              <w:pStyle w:val="TableParagraph"/>
              <w:spacing w:before="19" w:line="161" w:lineRule="exact"/>
              <w:ind w:left="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sobre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perdida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titulo</w:t>
            </w:r>
          </w:p>
        </w:tc>
        <w:tc>
          <w:tcPr>
            <w:tcW w:w="907" w:type="dxa"/>
          </w:tcPr>
          <w:p w14:paraId="68AF56F3" w14:textId="77777777" w:rsidR="00314928" w:rsidRDefault="00FD373D">
            <w:pPr>
              <w:pStyle w:val="TableParagraph"/>
              <w:spacing w:before="107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03/01/2023</w:t>
            </w:r>
          </w:p>
        </w:tc>
        <w:tc>
          <w:tcPr>
            <w:tcW w:w="907" w:type="dxa"/>
          </w:tcPr>
          <w:p w14:paraId="29A79812" w14:textId="77777777" w:rsidR="00314928" w:rsidRDefault="00FD373D">
            <w:pPr>
              <w:pStyle w:val="TableParagraph"/>
              <w:spacing w:before="107"/>
              <w:ind w:left="4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1" w:type="dxa"/>
          </w:tcPr>
          <w:p w14:paraId="1D81C4AE" w14:textId="77777777" w:rsidR="00314928" w:rsidRDefault="00FD373D">
            <w:pPr>
              <w:pStyle w:val="TableParagraph"/>
              <w:spacing w:before="107"/>
              <w:ind w:left="68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Actas</w:t>
            </w:r>
          </w:p>
        </w:tc>
        <w:tc>
          <w:tcPr>
            <w:tcW w:w="231" w:type="dxa"/>
            <w:shd w:val="clear" w:color="auto" w:fill="B4C6E6"/>
          </w:tcPr>
          <w:p w14:paraId="16630E6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712C019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40461A4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5C6C065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373D0A6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shd w:val="clear" w:color="auto" w:fill="B4C6E6"/>
          </w:tcPr>
          <w:p w14:paraId="3BC6065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36EDEC0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6085B49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046F01F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31AA4DA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6D719DA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3AB9693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14:paraId="7606CF6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028A6DF" w14:textId="77777777">
        <w:trPr>
          <w:trHeight w:val="394"/>
        </w:trPr>
        <w:tc>
          <w:tcPr>
            <w:tcW w:w="3311" w:type="dxa"/>
            <w:vMerge/>
            <w:tcBorders>
              <w:top w:val="nil"/>
            </w:tcBorders>
          </w:tcPr>
          <w:p w14:paraId="28506A0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14:paraId="3001082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32A1B58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14:paraId="00BEBAB8" w14:textId="77777777" w:rsidR="00314928" w:rsidRDefault="00FD373D">
            <w:pPr>
              <w:pStyle w:val="TableParagraph"/>
              <w:spacing w:before="11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7.4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7.4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Envio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Acta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 Jurisdición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300DC5D0" w14:textId="77777777" w:rsidR="00314928" w:rsidRDefault="00FD373D">
            <w:pPr>
              <w:pStyle w:val="TableParagraph"/>
              <w:spacing w:before="19" w:line="161" w:lineRule="exact"/>
              <w:ind w:left="2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Registro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inmoviliario</w:t>
            </w:r>
          </w:p>
        </w:tc>
        <w:tc>
          <w:tcPr>
            <w:tcW w:w="907" w:type="dxa"/>
          </w:tcPr>
          <w:p w14:paraId="1B6A9368" w14:textId="77777777" w:rsidR="00314928" w:rsidRDefault="00FD373D">
            <w:pPr>
              <w:pStyle w:val="TableParagraph"/>
              <w:spacing w:before="107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62A5CFC3" w14:textId="77777777" w:rsidR="00314928" w:rsidRDefault="00FD373D">
            <w:pPr>
              <w:pStyle w:val="TableParagraph"/>
              <w:spacing w:before="107"/>
              <w:ind w:left="4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1" w:type="dxa"/>
          </w:tcPr>
          <w:p w14:paraId="0E205F45" w14:textId="77777777" w:rsidR="00314928" w:rsidRDefault="00FD373D">
            <w:pPr>
              <w:pStyle w:val="TableParagraph"/>
              <w:spacing w:before="107"/>
              <w:ind w:left="68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Actas</w:t>
            </w:r>
          </w:p>
        </w:tc>
        <w:tc>
          <w:tcPr>
            <w:tcW w:w="231" w:type="dxa"/>
            <w:shd w:val="clear" w:color="auto" w:fill="B4C6E6"/>
          </w:tcPr>
          <w:p w14:paraId="0AF399C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3E5E6A1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4718BA3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1AABA85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4666EB5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shd w:val="clear" w:color="auto" w:fill="B4C6E6"/>
          </w:tcPr>
          <w:p w14:paraId="755EAC6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4C0A23F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3C13C94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5E1D61E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28412B0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671CF5D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5D10702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14:paraId="5AAB7EB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16E604D" w14:textId="77777777">
        <w:trPr>
          <w:trHeight w:val="192"/>
        </w:trPr>
        <w:tc>
          <w:tcPr>
            <w:tcW w:w="3311" w:type="dxa"/>
            <w:shd w:val="clear" w:color="auto" w:fill="1870B9"/>
          </w:tcPr>
          <w:p w14:paraId="32966692" w14:textId="77777777" w:rsidR="00314928" w:rsidRDefault="00FD373D">
            <w:pPr>
              <w:pStyle w:val="TableParagraph"/>
              <w:spacing w:before="11" w:line="161" w:lineRule="exact"/>
              <w:ind w:left="1616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1</w:t>
            </w:r>
          </w:p>
        </w:tc>
        <w:tc>
          <w:tcPr>
            <w:tcW w:w="2172" w:type="dxa"/>
            <w:shd w:val="clear" w:color="auto" w:fill="1870B9"/>
          </w:tcPr>
          <w:p w14:paraId="4EE9B34D" w14:textId="77777777" w:rsidR="00314928" w:rsidRDefault="00FD373D">
            <w:pPr>
              <w:pStyle w:val="TableParagraph"/>
              <w:spacing w:before="11" w:line="161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2</w:t>
            </w:r>
          </w:p>
        </w:tc>
        <w:tc>
          <w:tcPr>
            <w:tcW w:w="1824" w:type="dxa"/>
            <w:shd w:val="clear" w:color="auto" w:fill="1870B9"/>
          </w:tcPr>
          <w:p w14:paraId="7690650A" w14:textId="77777777" w:rsidR="00314928" w:rsidRDefault="00FD373D">
            <w:pPr>
              <w:pStyle w:val="TableParagraph"/>
              <w:spacing w:before="11" w:line="161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3</w:t>
            </w:r>
          </w:p>
        </w:tc>
        <w:tc>
          <w:tcPr>
            <w:tcW w:w="2973" w:type="dxa"/>
            <w:shd w:val="clear" w:color="auto" w:fill="1870B9"/>
          </w:tcPr>
          <w:p w14:paraId="1C812932" w14:textId="77777777" w:rsidR="00314928" w:rsidRDefault="00FD373D">
            <w:pPr>
              <w:pStyle w:val="TableParagraph"/>
              <w:spacing w:before="11" w:line="161" w:lineRule="exact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4</w:t>
            </w:r>
          </w:p>
        </w:tc>
        <w:tc>
          <w:tcPr>
            <w:tcW w:w="907" w:type="dxa"/>
            <w:shd w:val="clear" w:color="auto" w:fill="1870B9"/>
          </w:tcPr>
          <w:p w14:paraId="221620A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shd w:val="clear" w:color="auto" w:fill="1870B9"/>
          </w:tcPr>
          <w:p w14:paraId="45F091E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1870B9"/>
          </w:tcPr>
          <w:p w14:paraId="391AD4FD" w14:textId="77777777" w:rsidR="00314928" w:rsidRDefault="00FD373D">
            <w:pPr>
              <w:pStyle w:val="TableParagraph"/>
              <w:spacing w:before="11" w:line="161" w:lineRule="exact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5</w:t>
            </w:r>
          </w:p>
        </w:tc>
        <w:tc>
          <w:tcPr>
            <w:tcW w:w="2650" w:type="dxa"/>
            <w:gridSpan w:val="12"/>
            <w:shd w:val="clear" w:color="auto" w:fill="1870B9"/>
          </w:tcPr>
          <w:p w14:paraId="5569C7F9" w14:textId="77777777" w:rsidR="00314928" w:rsidRDefault="00FD373D">
            <w:pPr>
              <w:pStyle w:val="TableParagraph"/>
              <w:spacing w:before="11" w:line="161" w:lineRule="exact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6</w:t>
            </w:r>
          </w:p>
        </w:tc>
        <w:tc>
          <w:tcPr>
            <w:tcW w:w="1379" w:type="dxa"/>
            <w:shd w:val="clear" w:color="auto" w:fill="1870B9"/>
          </w:tcPr>
          <w:p w14:paraId="56298208" w14:textId="77777777" w:rsidR="00314928" w:rsidRDefault="00FD373D">
            <w:pPr>
              <w:pStyle w:val="TableParagraph"/>
              <w:spacing w:before="11" w:line="161" w:lineRule="exact"/>
              <w:ind w:left="4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2"/>
                <w:sz w:val="15"/>
              </w:rPr>
              <w:t>7</w:t>
            </w:r>
          </w:p>
        </w:tc>
      </w:tr>
      <w:tr w:rsidR="00314928" w14:paraId="51712B9F" w14:textId="77777777">
        <w:trPr>
          <w:trHeight w:val="182"/>
        </w:trPr>
        <w:tc>
          <w:tcPr>
            <w:tcW w:w="3311" w:type="dxa"/>
            <w:vMerge w:val="restart"/>
            <w:shd w:val="clear" w:color="auto" w:fill="DAD9D9"/>
          </w:tcPr>
          <w:p w14:paraId="527112F5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6F1288E" w14:textId="77777777" w:rsidR="00314928" w:rsidRDefault="00FD373D">
            <w:pPr>
              <w:pStyle w:val="TableParagraph"/>
              <w:spacing w:before="120"/>
              <w:ind w:left="1315" w:right="13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2" w:type="dxa"/>
            <w:vMerge w:val="restart"/>
            <w:shd w:val="clear" w:color="auto" w:fill="DAD9D9"/>
          </w:tcPr>
          <w:p w14:paraId="7CADAA78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D71CA76" w14:textId="77777777" w:rsidR="00314928" w:rsidRDefault="00FD373D">
            <w:pPr>
              <w:pStyle w:val="TableParagraph"/>
              <w:spacing w:before="120"/>
              <w:ind w:left="885" w:right="87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4" w:type="dxa"/>
            <w:vMerge w:val="restart"/>
            <w:shd w:val="clear" w:color="auto" w:fill="DAD9D9"/>
          </w:tcPr>
          <w:p w14:paraId="0170D6EE" w14:textId="77777777" w:rsidR="00314928" w:rsidRDefault="00314928">
            <w:pPr>
              <w:pStyle w:val="TableParagraph"/>
              <w:spacing w:before="1"/>
              <w:rPr>
                <w:b/>
                <w:sz w:val="15"/>
              </w:rPr>
            </w:pPr>
          </w:p>
          <w:p w14:paraId="60F21591" w14:textId="77777777" w:rsidR="00314928" w:rsidRDefault="00FD373D">
            <w:pPr>
              <w:pStyle w:val="TableParagraph"/>
              <w:spacing w:line="266" w:lineRule="auto"/>
              <w:ind w:left="478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3" w:type="dxa"/>
            <w:vMerge w:val="restart"/>
            <w:shd w:val="clear" w:color="auto" w:fill="DAD9D9"/>
          </w:tcPr>
          <w:p w14:paraId="423242DA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D3B8F12" w14:textId="77777777" w:rsidR="00314928" w:rsidRDefault="00FD373D">
            <w:pPr>
              <w:pStyle w:val="TableParagraph"/>
              <w:spacing w:before="119"/>
              <w:ind w:left="96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10EC7245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9E8748A" w14:textId="77777777" w:rsidR="00314928" w:rsidRDefault="00FD373D">
            <w:pPr>
              <w:pStyle w:val="TableParagraph"/>
              <w:spacing w:before="119"/>
              <w:ind w:left="6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7" w:type="dxa"/>
            <w:vMerge w:val="restart"/>
            <w:shd w:val="clear" w:color="auto" w:fill="DAD9D9"/>
          </w:tcPr>
          <w:p w14:paraId="45CBCA2B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617AD03" w14:textId="77777777" w:rsidR="00314928" w:rsidRDefault="00FD373D">
            <w:pPr>
              <w:pStyle w:val="TableParagraph"/>
              <w:spacing w:before="119"/>
              <w:ind w:left="15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1" w:type="dxa"/>
            <w:vMerge w:val="restart"/>
            <w:shd w:val="clear" w:color="auto" w:fill="DAD9D9"/>
          </w:tcPr>
          <w:p w14:paraId="45551A5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CDF612D" w14:textId="77777777" w:rsidR="00314928" w:rsidRDefault="00FD373D">
            <w:pPr>
              <w:pStyle w:val="TableParagraph"/>
              <w:spacing w:before="119"/>
              <w:ind w:left="24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 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50" w:type="dxa"/>
            <w:gridSpan w:val="12"/>
            <w:shd w:val="clear" w:color="auto" w:fill="DAD9D9"/>
          </w:tcPr>
          <w:p w14:paraId="509FEDB0" w14:textId="77777777" w:rsidR="00314928" w:rsidRDefault="00FD373D">
            <w:pPr>
              <w:pStyle w:val="TableParagraph"/>
              <w:spacing w:before="1" w:line="161" w:lineRule="exact"/>
              <w:ind w:left="898" w:right="87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79" w:type="dxa"/>
            <w:vMerge w:val="restart"/>
            <w:shd w:val="clear" w:color="auto" w:fill="DAD9D9"/>
          </w:tcPr>
          <w:p w14:paraId="226E59F9" w14:textId="77777777" w:rsidR="00314928" w:rsidRDefault="00314928">
            <w:pPr>
              <w:pStyle w:val="TableParagraph"/>
              <w:spacing w:before="8"/>
              <w:rPr>
                <w:b/>
                <w:sz w:val="16"/>
              </w:rPr>
            </w:pPr>
          </w:p>
          <w:p w14:paraId="7E7E618C" w14:textId="77777777" w:rsidR="00314928" w:rsidRDefault="00FD373D">
            <w:pPr>
              <w:pStyle w:val="TableParagraph"/>
              <w:ind w:left="41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194BA09F" w14:textId="77777777">
        <w:trPr>
          <w:trHeight w:val="159"/>
        </w:trPr>
        <w:tc>
          <w:tcPr>
            <w:tcW w:w="3311" w:type="dxa"/>
            <w:vMerge/>
            <w:tcBorders>
              <w:top w:val="nil"/>
            </w:tcBorders>
            <w:shd w:val="clear" w:color="auto" w:fill="DAD9D9"/>
          </w:tcPr>
          <w:p w14:paraId="7DA3650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  <w:shd w:val="clear" w:color="auto" w:fill="DAD9D9"/>
          </w:tcPr>
          <w:p w14:paraId="0067977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AD9D9"/>
          </w:tcPr>
          <w:p w14:paraId="212A3C2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</w:tcBorders>
            <w:shd w:val="clear" w:color="auto" w:fill="DAD9D9"/>
          </w:tcPr>
          <w:p w14:paraId="6C522CB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278A1F1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78D8125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  <w:shd w:val="clear" w:color="auto" w:fill="DAD9D9"/>
          </w:tcPr>
          <w:p w14:paraId="1443A08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0171C1CC" w14:textId="77777777" w:rsidR="00314928" w:rsidRDefault="00FD373D">
            <w:pPr>
              <w:pStyle w:val="TableParagraph"/>
              <w:spacing w:before="1" w:line="138" w:lineRule="exact"/>
              <w:ind w:left="221" w:right="2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04245A6C" w14:textId="77777777" w:rsidR="00314928" w:rsidRDefault="00FD373D">
            <w:pPr>
              <w:pStyle w:val="TableParagraph"/>
              <w:spacing w:before="1" w:line="138" w:lineRule="exact"/>
              <w:ind w:left="213" w:right="19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01AD9444" w14:textId="77777777" w:rsidR="00314928" w:rsidRDefault="00FD373D">
            <w:pPr>
              <w:pStyle w:val="TableParagraph"/>
              <w:spacing w:before="1" w:line="138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2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B1DA80F" w14:textId="77777777" w:rsidR="00314928" w:rsidRDefault="00FD373D">
            <w:pPr>
              <w:pStyle w:val="TableParagraph"/>
              <w:spacing w:before="1" w:line="138" w:lineRule="exact"/>
              <w:ind w:left="21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DAD9D9"/>
          </w:tcPr>
          <w:p w14:paraId="3BC5409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3A7D9B1" w14:textId="77777777">
        <w:trPr>
          <w:trHeight w:val="323"/>
        </w:trPr>
        <w:tc>
          <w:tcPr>
            <w:tcW w:w="3311" w:type="dxa"/>
            <w:vMerge/>
            <w:tcBorders>
              <w:top w:val="nil"/>
            </w:tcBorders>
            <w:shd w:val="clear" w:color="auto" w:fill="DAD9D9"/>
          </w:tcPr>
          <w:p w14:paraId="055DBD5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  <w:shd w:val="clear" w:color="auto" w:fill="DAD9D9"/>
          </w:tcPr>
          <w:p w14:paraId="78359AA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AD9D9"/>
          </w:tcPr>
          <w:p w14:paraId="3B7BEA8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vMerge/>
            <w:tcBorders>
              <w:top w:val="nil"/>
            </w:tcBorders>
            <w:shd w:val="clear" w:color="auto" w:fill="DAD9D9"/>
          </w:tcPr>
          <w:p w14:paraId="1BE0939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118B905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DAD9D9"/>
          </w:tcPr>
          <w:p w14:paraId="322DADE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  <w:vMerge/>
            <w:tcBorders>
              <w:top w:val="nil"/>
            </w:tcBorders>
            <w:shd w:val="clear" w:color="auto" w:fill="DAD9D9"/>
          </w:tcPr>
          <w:p w14:paraId="1D745AC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1" w:type="dxa"/>
            <w:shd w:val="clear" w:color="auto" w:fill="DAD9D9"/>
          </w:tcPr>
          <w:p w14:paraId="13CAFCBA" w14:textId="77777777" w:rsidR="00314928" w:rsidRDefault="00FD373D">
            <w:pPr>
              <w:pStyle w:val="TableParagraph"/>
              <w:spacing w:before="46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1</w:t>
            </w:r>
          </w:p>
        </w:tc>
        <w:tc>
          <w:tcPr>
            <w:tcW w:w="202" w:type="dxa"/>
            <w:shd w:val="clear" w:color="auto" w:fill="DAD9D9"/>
          </w:tcPr>
          <w:p w14:paraId="6D4E3825" w14:textId="77777777" w:rsidR="00314928" w:rsidRDefault="00FD373D">
            <w:pPr>
              <w:pStyle w:val="TableParagraph"/>
              <w:spacing w:before="46"/>
              <w:ind w:left="2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2</w:t>
            </w:r>
          </w:p>
        </w:tc>
        <w:tc>
          <w:tcPr>
            <w:tcW w:w="231" w:type="dxa"/>
            <w:shd w:val="clear" w:color="auto" w:fill="DAD9D9"/>
          </w:tcPr>
          <w:p w14:paraId="6CCCD5B4" w14:textId="77777777" w:rsidR="00314928" w:rsidRDefault="00FD373D">
            <w:pPr>
              <w:pStyle w:val="TableParagraph"/>
              <w:spacing w:before="46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3</w:t>
            </w:r>
          </w:p>
        </w:tc>
        <w:tc>
          <w:tcPr>
            <w:tcW w:w="221" w:type="dxa"/>
            <w:shd w:val="clear" w:color="auto" w:fill="DAD9D9"/>
          </w:tcPr>
          <w:p w14:paraId="092F5ABF" w14:textId="77777777" w:rsidR="00314928" w:rsidRDefault="00FD373D">
            <w:pPr>
              <w:pStyle w:val="TableParagraph"/>
              <w:spacing w:before="46"/>
              <w:ind w:left="78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4</w:t>
            </w:r>
          </w:p>
        </w:tc>
        <w:tc>
          <w:tcPr>
            <w:tcW w:w="211" w:type="dxa"/>
            <w:shd w:val="clear" w:color="auto" w:fill="DAD9D9"/>
          </w:tcPr>
          <w:p w14:paraId="78B90AB4" w14:textId="77777777" w:rsidR="00314928" w:rsidRDefault="00FD373D">
            <w:pPr>
              <w:pStyle w:val="TableParagraph"/>
              <w:spacing w:before="46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5</w:t>
            </w:r>
          </w:p>
        </w:tc>
        <w:tc>
          <w:tcPr>
            <w:tcW w:w="250" w:type="dxa"/>
            <w:shd w:val="clear" w:color="auto" w:fill="DAD9D9"/>
          </w:tcPr>
          <w:p w14:paraId="6DDC99DE" w14:textId="77777777" w:rsidR="00314928" w:rsidRDefault="00FD373D">
            <w:pPr>
              <w:pStyle w:val="TableParagraph"/>
              <w:spacing w:before="46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6</w:t>
            </w:r>
          </w:p>
        </w:tc>
        <w:tc>
          <w:tcPr>
            <w:tcW w:w="211" w:type="dxa"/>
            <w:shd w:val="clear" w:color="auto" w:fill="DAD9D9"/>
          </w:tcPr>
          <w:p w14:paraId="4307CADD" w14:textId="77777777" w:rsidR="00314928" w:rsidRDefault="00FD373D">
            <w:pPr>
              <w:pStyle w:val="TableParagraph"/>
              <w:spacing w:before="46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7</w:t>
            </w:r>
          </w:p>
        </w:tc>
        <w:tc>
          <w:tcPr>
            <w:tcW w:w="211" w:type="dxa"/>
            <w:shd w:val="clear" w:color="auto" w:fill="DAD9D9"/>
          </w:tcPr>
          <w:p w14:paraId="1CFE6BCF" w14:textId="77777777" w:rsidR="00314928" w:rsidRDefault="00FD373D">
            <w:pPr>
              <w:pStyle w:val="TableParagraph"/>
              <w:spacing w:before="46"/>
              <w:ind w:right="4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8</w:t>
            </w:r>
          </w:p>
        </w:tc>
        <w:tc>
          <w:tcPr>
            <w:tcW w:w="230" w:type="dxa"/>
            <w:shd w:val="clear" w:color="auto" w:fill="DAD9D9"/>
          </w:tcPr>
          <w:p w14:paraId="677AB0C6" w14:textId="77777777" w:rsidR="00314928" w:rsidRDefault="00FD373D">
            <w:pPr>
              <w:pStyle w:val="TableParagraph"/>
              <w:spacing w:before="46"/>
              <w:ind w:left="2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2"/>
                <w:sz w:val="15"/>
              </w:rPr>
              <w:t>9</w:t>
            </w:r>
          </w:p>
        </w:tc>
        <w:tc>
          <w:tcPr>
            <w:tcW w:w="211" w:type="dxa"/>
            <w:shd w:val="clear" w:color="auto" w:fill="DAD9D9"/>
          </w:tcPr>
          <w:p w14:paraId="68DC8E31" w14:textId="77777777" w:rsidR="00314928" w:rsidRDefault="00FD373D">
            <w:pPr>
              <w:pStyle w:val="TableParagraph"/>
              <w:spacing w:before="46"/>
              <w:ind w:right="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1" w:type="dxa"/>
            <w:shd w:val="clear" w:color="auto" w:fill="DAD9D9"/>
          </w:tcPr>
          <w:p w14:paraId="7047EE13" w14:textId="77777777" w:rsidR="00314928" w:rsidRDefault="00FD373D">
            <w:pPr>
              <w:pStyle w:val="TableParagraph"/>
              <w:spacing w:before="46"/>
              <w:ind w:left="3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0" w:type="dxa"/>
            <w:shd w:val="clear" w:color="auto" w:fill="DAD9D9"/>
          </w:tcPr>
          <w:p w14:paraId="12854DE9" w14:textId="77777777" w:rsidR="00314928" w:rsidRDefault="00FD373D">
            <w:pPr>
              <w:pStyle w:val="TableParagraph"/>
              <w:spacing w:before="46"/>
              <w:ind w:left="5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79" w:type="dxa"/>
            <w:vMerge/>
            <w:tcBorders>
              <w:top w:val="nil"/>
            </w:tcBorders>
            <w:shd w:val="clear" w:color="auto" w:fill="DAD9D9"/>
          </w:tcPr>
          <w:p w14:paraId="1F0A92A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BB52659" w14:textId="77777777">
        <w:trPr>
          <w:trHeight w:val="192"/>
        </w:trPr>
        <w:tc>
          <w:tcPr>
            <w:tcW w:w="3311" w:type="dxa"/>
            <w:vMerge w:val="restart"/>
          </w:tcPr>
          <w:p w14:paraId="095745C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41C9B1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8778DBE" w14:textId="77777777" w:rsidR="00314928" w:rsidRDefault="00314928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D855C35" w14:textId="77777777" w:rsidR="00314928" w:rsidRDefault="00FD373D">
            <w:pPr>
              <w:pStyle w:val="TableParagraph"/>
              <w:spacing w:before="1"/>
              <w:ind w:left="24"/>
              <w:rPr>
                <w:sz w:val="15"/>
              </w:rPr>
            </w:pPr>
            <w:r>
              <w:rPr>
                <w:w w:val="105"/>
                <w:sz w:val="15"/>
              </w:rPr>
              <w:t>8.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Declaraciones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Utilidad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Pública</w:t>
            </w:r>
          </w:p>
        </w:tc>
        <w:tc>
          <w:tcPr>
            <w:tcW w:w="2172" w:type="dxa"/>
            <w:vMerge w:val="restart"/>
          </w:tcPr>
          <w:p w14:paraId="302F4136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FE57415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0A31DB3" w14:textId="77777777" w:rsidR="00314928" w:rsidRDefault="00314928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4CB72E39" w14:textId="77777777" w:rsidR="00314928" w:rsidRDefault="00FD373D">
            <w:pPr>
              <w:pStyle w:val="TableParagraph"/>
              <w:spacing w:before="1"/>
              <w:ind w:left="888" w:right="87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38</w:t>
            </w:r>
          </w:p>
        </w:tc>
        <w:tc>
          <w:tcPr>
            <w:tcW w:w="1824" w:type="dxa"/>
            <w:vMerge w:val="restart"/>
          </w:tcPr>
          <w:p w14:paraId="2A75248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3" w:type="dxa"/>
          </w:tcPr>
          <w:p w14:paraId="6B068D54" w14:textId="77777777" w:rsidR="00314928" w:rsidRDefault="00FD373D">
            <w:pPr>
              <w:pStyle w:val="TableParagraph"/>
              <w:spacing w:before="11" w:line="161" w:lineRule="exact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8.1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Recepción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Decreto</w:t>
            </w:r>
          </w:p>
        </w:tc>
        <w:tc>
          <w:tcPr>
            <w:tcW w:w="907" w:type="dxa"/>
          </w:tcPr>
          <w:p w14:paraId="7568C440" w14:textId="77777777" w:rsidR="00314928" w:rsidRDefault="00FD373D">
            <w:pPr>
              <w:pStyle w:val="TableParagraph"/>
              <w:spacing w:before="11" w:line="161" w:lineRule="exact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4F3DCB74" w14:textId="77777777" w:rsidR="00314928" w:rsidRDefault="00FD373D">
            <w:pPr>
              <w:pStyle w:val="TableParagraph"/>
              <w:spacing w:before="11" w:line="161" w:lineRule="exact"/>
              <w:ind w:left="4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11" w:type="dxa"/>
          </w:tcPr>
          <w:p w14:paraId="10B2F2E4" w14:textId="77777777" w:rsidR="00314928" w:rsidRDefault="00FD373D">
            <w:pPr>
              <w:pStyle w:val="TableParagraph"/>
              <w:spacing w:before="11" w:line="161" w:lineRule="exact"/>
              <w:ind w:left="88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1" w:type="dxa"/>
            <w:shd w:val="clear" w:color="auto" w:fill="B4C6E6"/>
          </w:tcPr>
          <w:p w14:paraId="3C1CCED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38373EC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3A6F649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5E7356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9D4697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34DF6A1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9F5454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170721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61D6A5F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2A9CFF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79D264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72D1636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 w:val="restart"/>
          </w:tcPr>
          <w:p w14:paraId="65E05F4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52DB3121" w14:textId="77777777">
        <w:trPr>
          <w:trHeight w:val="394"/>
        </w:trPr>
        <w:tc>
          <w:tcPr>
            <w:tcW w:w="3311" w:type="dxa"/>
            <w:vMerge/>
            <w:tcBorders>
              <w:top w:val="nil"/>
            </w:tcBorders>
          </w:tcPr>
          <w:p w14:paraId="1F8D1D9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14:paraId="03B4199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2F47A95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14:paraId="6B38AB33" w14:textId="77777777" w:rsidR="00314928" w:rsidRDefault="00FD373D">
            <w:pPr>
              <w:pStyle w:val="TableParagraph"/>
              <w:spacing w:before="11"/>
              <w:ind w:left="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8.2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8.2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determinación</w:t>
            </w:r>
          </w:p>
          <w:p w14:paraId="780CA4A2" w14:textId="77777777" w:rsidR="00314928" w:rsidRDefault="00FD373D">
            <w:pPr>
              <w:pStyle w:val="TableParagraph"/>
              <w:spacing w:before="19" w:line="161" w:lineRule="exact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área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 la Direccion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Técnica</w:t>
            </w:r>
          </w:p>
        </w:tc>
        <w:tc>
          <w:tcPr>
            <w:tcW w:w="907" w:type="dxa"/>
          </w:tcPr>
          <w:p w14:paraId="1814C447" w14:textId="77777777" w:rsidR="00314928" w:rsidRDefault="00FD373D">
            <w:pPr>
              <w:pStyle w:val="TableParagraph"/>
              <w:spacing w:before="107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6FBAA125" w14:textId="77777777" w:rsidR="00314928" w:rsidRDefault="00FD373D">
            <w:pPr>
              <w:pStyle w:val="TableParagraph"/>
              <w:spacing w:before="107"/>
              <w:ind w:left="4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1" w:type="dxa"/>
          </w:tcPr>
          <w:p w14:paraId="65C501F9" w14:textId="77777777" w:rsidR="00314928" w:rsidRDefault="00FD373D">
            <w:pPr>
              <w:pStyle w:val="TableParagraph"/>
              <w:spacing w:before="107"/>
              <w:ind w:left="88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1" w:type="dxa"/>
            <w:shd w:val="clear" w:color="auto" w:fill="B4C6E6"/>
          </w:tcPr>
          <w:p w14:paraId="51E99F4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" w:type="dxa"/>
            <w:shd w:val="clear" w:color="auto" w:fill="B4C6E6"/>
          </w:tcPr>
          <w:p w14:paraId="0A9016E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shd w:val="clear" w:color="auto" w:fill="B4C6E6"/>
          </w:tcPr>
          <w:p w14:paraId="54CB408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1" w:type="dxa"/>
            <w:shd w:val="clear" w:color="auto" w:fill="B4C6E6"/>
          </w:tcPr>
          <w:p w14:paraId="147880F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6DF88DD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  <w:shd w:val="clear" w:color="auto" w:fill="B4C6E6"/>
          </w:tcPr>
          <w:p w14:paraId="7365A86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1DFB303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4876A1D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0A2BEE2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525D273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" w:type="dxa"/>
            <w:shd w:val="clear" w:color="auto" w:fill="B4C6E6"/>
          </w:tcPr>
          <w:p w14:paraId="5AB62DE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0" w:type="dxa"/>
            <w:shd w:val="clear" w:color="auto" w:fill="B4C6E6"/>
          </w:tcPr>
          <w:p w14:paraId="1A0C480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14:paraId="6434A64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C650317" w14:textId="77777777">
        <w:trPr>
          <w:trHeight w:val="192"/>
        </w:trPr>
        <w:tc>
          <w:tcPr>
            <w:tcW w:w="3311" w:type="dxa"/>
            <w:vMerge/>
            <w:tcBorders>
              <w:top w:val="nil"/>
            </w:tcBorders>
          </w:tcPr>
          <w:p w14:paraId="3DF8A23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14:paraId="06731E8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0966C3A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14:paraId="466D0116" w14:textId="77777777" w:rsidR="00314928" w:rsidRDefault="00FD373D">
            <w:pPr>
              <w:pStyle w:val="TableParagraph"/>
              <w:spacing w:before="11" w:line="161" w:lineRule="exact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8.3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8.3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Avaluó</w:t>
            </w:r>
          </w:p>
        </w:tc>
        <w:tc>
          <w:tcPr>
            <w:tcW w:w="907" w:type="dxa"/>
          </w:tcPr>
          <w:p w14:paraId="5ECF88E6" w14:textId="77777777" w:rsidR="00314928" w:rsidRDefault="00FD373D">
            <w:pPr>
              <w:pStyle w:val="TableParagraph"/>
              <w:spacing w:before="11" w:line="161" w:lineRule="exact"/>
              <w:ind w:left="44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5AC3CC93" w14:textId="77777777" w:rsidR="00314928" w:rsidRDefault="00FD373D">
            <w:pPr>
              <w:pStyle w:val="TableParagraph"/>
              <w:spacing w:before="11" w:line="161" w:lineRule="exact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1" w:type="dxa"/>
          </w:tcPr>
          <w:p w14:paraId="248C0842" w14:textId="77777777" w:rsidR="00314928" w:rsidRDefault="00FD373D">
            <w:pPr>
              <w:pStyle w:val="TableParagraph"/>
              <w:spacing w:before="11" w:line="161" w:lineRule="exact"/>
              <w:ind w:left="86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1" w:type="dxa"/>
            <w:shd w:val="clear" w:color="auto" w:fill="B4C6E6"/>
          </w:tcPr>
          <w:p w14:paraId="2B25923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5B65F67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71ADAB9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2E9DAB8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1CB5AC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216739C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01F351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1845ACD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4404B85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421456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B6FC80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5A58641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14:paraId="0C04BA2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82093C7" w14:textId="77777777">
        <w:trPr>
          <w:trHeight w:val="192"/>
        </w:trPr>
        <w:tc>
          <w:tcPr>
            <w:tcW w:w="3311" w:type="dxa"/>
            <w:vMerge/>
            <w:tcBorders>
              <w:top w:val="nil"/>
            </w:tcBorders>
          </w:tcPr>
          <w:p w14:paraId="3A345C4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14:paraId="05C5D2B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11324B3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14:paraId="517B68EC" w14:textId="77777777" w:rsidR="00314928" w:rsidRDefault="00FD373D">
            <w:pPr>
              <w:pStyle w:val="TableParagraph"/>
              <w:spacing w:before="11" w:line="161" w:lineRule="exact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8.4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8.4 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analisis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legal</w:t>
            </w:r>
          </w:p>
        </w:tc>
        <w:tc>
          <w:tcPr>
            <w:tcW w:w="907" w:type="dxa"/>
          </w:tcPr>
          <w:p w14:paraId="06750293" w14:textId="77777777" w:rsidR="00314928" w:rsidRDefault="00FD373D">
            <w:pPr>
              <w:pStyle w:val="TableParagraph"/>
              <w:spacing w:before="11" w:line="161" w:lineRule="exact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51F076E6" w14:textId="77777777" w:rsidR="00314928" w:rsidRDefault="00FD373D">
            <w:pPr>
              <w:pStyle w:val="TableParagraph"/>
              <w:spacing w:before="11" w:line="161" w:lineRule="exact"/>
              <w:ind w:left="4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1" w:type="dxa"/>
          </w:tcPr>
          <w:p w14:paraId="110E49EC" w14:textId="77777777" w:rsidR="00314928" w:rsidRDefault="00FD373D">
            <w:pPr>
              <w:pStyle w:val="TableParagraph"/>
              <w:spacing w:before="11" w:line="161" w:lineRule="exact"/>
              <w:ind w:left="88" w:right="68"/>
              <w:jc w:val="center"/>
              <w:rPr>
                <w:sz w:val="15"/>
              </w:rPr>
            </w:pPr>
            <w:r>
              <w:rPr>
                <w:spacing w:val="-3"/>
                <w:w w:val="105"/>
                <w:sz w:val="15"/>
              </w:rPr>
              <w:t>Informe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3"/>
                <w:w w:val="105"/>
                <w:sz w:val="15"/>
              </w:rPr>
              <w:t>aprobado</w:t>
            </w:r>
          </w:p>
        </w:tc>
        <w:tc>
          <w:tcPr>
            <w:tcW w:w="231" w:type="dxa"/>
            <w:shd w:val="clear" w:color="auto" w:fill="B4C6E6"/>
          </w:tcPr>
          <w:p w14:paraId="6C36999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05AEC17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1C40F86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038753A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79A0F04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2E2EBFF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28831D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4DECD24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114BF17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97A5B5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560FB40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337B82E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14:paraId="2459E7D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ECD2D64" w14:textId="77777777">
        <w:trPr>
          <w:trHeight w:val="192"/>
        </w:trPr>
        <w:tc>
          <w:tcPr>
            <w:tcW w:w="3311" w:type="dxa"/>
            <w:vMerge/>
            <w:tcBorders>
              <w:top w:val="nil"/>
            </w:tcBorders>
          </w:tcPr>
          <w:p w14:paraId="04D1FD4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2" w:type="dxa"/>
            <w:vMerge/>
            <w:tcBorders>
              <w:top w:val="nil"/>
            </w:tcBorders>
          </w:tcPr>
          <w:p w14:paraId="06ED76C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5EF2E47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</w:tcPr>
          <w:p w14:paraId="2734B00F" w14:textId="77777777" w:rsidR="00314928" w:rsidRDefault="00FD373D">
            <w:pPr>
              <w:pStyle w:val="TableParagraph"/>
              <w:spacing w:before="11" w:line="161" w:lineRule="exact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8.5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8.5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Remitir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Dirección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Financiera</w:t>
            </w:r>
          </w:p>
        </w:tc>
        <w:tc>
          <w:tcPr>
            <w:tcW w:w="907" w:type="dxa"/>
          </w:tcPr>
          <w:p w14:paraId="2B52F3B6" w14:textId="77777777" w:rsidR="00314928" w:rsidRDefault="00FD373D">
            <w:pPr>
              <w:pStyle w:val="TableParagraph"/>
              <w:spacing w:before="11" w:line="161" w:lineRule="exact"/>
              <w:ind w:left="45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7" w:type="dxa"/>
          </w:tcPr>
          <w:p w14:paraId="285C52CD" w14:textId="77777777" w:rsidR="00314928" w:rsidRDefault="00FD373D">
            <w:pPr>
              <w:pStyle w:val="TableParagraph"/>
              <w:spacing w:before="11" w:line="161" w:lineRule="exact"/>
              <w:ind w:left="46" w:righ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1" w:type="dxa"/>
          </w:tcPr>
          <w:p w14:paraId="78E15976" w14:textId="77777777" w:rsidR="00314928" w:rsidRDefault="00FD373D">
            <w:pPr>
              <w:pStyle w:val="TableParagraph"/>
              <w:spacing w:before="11" w:line="161" w:lineRule="exact"/>
              <w:ind w:left="87" w:right="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1" w:type="dxa"/>
            <w:shd w:val="clear" w:color="auto" w:fill="B4C6E6"/>
          </w:tcPr>
          <w:p w14:paraId="7831FFA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" w:type="dxa"/>
            <w:shd w:val="clear" w:color="auto" w:fill="B4C6E6"/>
          </w:tcPr>
          <w:p w14:paraId="31295FD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shd w:val="clear" w:color="auto" w:fill="B4C6E6"/>
          </w:tcPr>
          <w:p w14:paraId="1B4EA18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  <w:shd w:val="clear" w:color="auto" w:fill="B4C6E6"/>
          </w:tcPr>
          <w:p w14:paraId="3297C3D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341A68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0" w:type="dxa"/>
            <w:shd w:val="clear" w:color="auto" w:fill="B4C6E6"/>
          </w:tcPr>
          <w:p w14:paraId="089DD66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A369C4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C15905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324E6A2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054B198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" w:type="dxa"/>
            <w:shd w:val="clear" w:color="auto" w:fill="B4C6E6"/>
          </w:tcPr>
          <w:p w14:paraId="2D1EE01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" w:type="dxa"/>
            <w:shd w:val="clear" w:color="auto" w:fill="B4C6E6"/>
          </w:tcPr>
          <w:p w14:paraId="1488A41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/>
            <w:tcBorders>
              <w:top w:val="nil"/>
            </w:tcBorders>
          </w:tcPr>
          <w:p w14:paraId="590C0FF6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60532F64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60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6"/>
        <w:gridCol w:w="2175"/>
        <w:gridCol w:w="1827"/>
        <w:gridCol w:w="2978"/>
        <w:gridCol w:w="909"/>
        <w:gridCol w:w="909"/>
        <w:gridCol w:w="1915"/>
        <w:gridCol w:w="233"/>
        <w:gridCol w:w="204"/>
        <w:gridCol w:w="233"/>
        <w:gridCol w:w="223"/>
        <w:gridCol w:w="213"/>
        <w:gridCol w:w="252"/>
        <w:gridCol w:w="213"/>
        <w:gridCol w:w="213"/>
        <w:gridCol w:w="232"/>
        <w:gridCol w:w="213"/>
        <w:gridCol w:w="213"/>
        <w:gridCol w:w="232"/>
        <w:gridCol w:w="1383"/>
      </w:tblGrid>
      <w:tr w:rsidR="00314928" w14:paraId="08A97F7F" w14:textId="77777777">
        <w:trPr>
          <w:trHeight w:val="192"/>
        </w:trPr>
        <w:tc>
          <w:tcPr>
            <w:tcW w:w="3316" w:type="dxa"/>
            <w:shd w:val="clear" w:color="auto" w:fill="1870B9"/>
          </w:tcPr>
          <w:p w14:paraId="724DF5E7" w14:textId="77777777" w:rsidR="00314928" w:rsidRDefault="00FD373D">
            <w:pPr>
              <w:pStyle w:val="TableParagraph"/>
              <w:spacing w:before="11" w:line="161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shd w:val="clear" w:color="auto" w:fill="1870B9"/>
          </w:tcPr>
          <w:p w14:paraId="33DF924F" w14:textId="77777777" w:rsidR="00314928" w:rsidRDefault="00FD373D">
            <w:pPr>
              <w:pStyle w:val="TableParagraph"/>
              <w:spacing w:before="11" w:line="161" w:lineRule="exact"/>
              <w:ind w:right="103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shd w:val="clear" w:color="auto" w:fill="1870B9"/>
          </w:tcPr>
          <w:p w14:paraId="22FCB00D" w14:textId="77777777" w:rsidR="00314928" w:rsidRDefault="00FD373D">
            <w:pPr>
              <w:pStyle w:val="TableParagraph"/>
              <w:spacing w:before="11" w:line="161" w:lineRule="exact"/>
              <w:ind w:right="85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8" w:type="dxa"/>
            <w:shd w:val="clear" w:color="auto" w:fill="1870B9"/>
          </w:tcPr>
          <w:p w14:paraId="52FAA3E9" w14:textId="77777777" w:rsidR="00314928" w:rsidRDefault="00FD373D">
            <w:pPr>
              <w:pStyle w:val="TableParagraph"/>
              <w:spacing w:before="11" w:line="161" w:lineRule="exact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9" w:type="dxa"/>
            <w:shd w:val="clear" w:color="auto" w:fill="1870B9"/>
          </w:tcPr>
          <w:p w14:paraId="746EFC8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9" w:type="dxa"/>
            <w:shd w:val="clear" w:color="auto" w:fill="1870B9"/>
          </w:tcPr>
          <w:p w14:paraId="60DAD3E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5" w:type="dxa"/>
            <w:shd w:val="clear" w:color="auto" w:fill="1870B9"/>
          </w:tcPr>
          <w:p w14:paraId="460057B4" w14:textId="77777777" w:rsidR="00314928" w:rsidRDefault="00FD373D">
            <w:pPr>
              <w:pStyle w:val="TableParagraph"/>
              <w:spacing w:before="11" w:line="161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74" w:type="dxa"/>
            <w:gridSpan w:val="12"/>
            <w:shd w:val="clear" w:color="auto" w:fill="1870B9"/>
          </w:tcPr>
          <w:p w14:paraId="163167DD" w14:textId="77777777" w:rsidR="00314928" w:rsidRDefault="00FD373D">
            <w:pPr>
              <w:pStyle w:val="TableParagraph"/>
              <w:spacing w:before="11" w:line="161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3" w:type="dxa"/>
            <w:shd w:val="clear" w:color="auto" w:fill="1870B9"/>
          </w:tcPr>
          <w:p w14:paraId="006A4A1A" w14:textId="77777777" w:rsidR="00314928" w:rsidRDefault="00FD373D">
            <w:pPr>
              <w:pStyle w:val="TableParagraph"/>
              <w:spacing w:before="11" w:line="161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1AE90FCB" w14:textId="77777777">
        <w:trPr>
          <w:trHeight w:val="183"/>
        </w:trPr>
        <w:tc>
          <w:tcPr>
            <w:tcW w:w="3316" w:type="dxa"/>
            <w:vMerge w:val="restart"/>
            <w:shd w:val="clear" w:color="auto" w:fill="DAD9D9"/>
          </w:tcPr>
          <w:p w14:paraId="698CD98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B819300" w14:textId="77777777" w:rsidR="00314928" w:rsidRDefault="00FD373D">
            <w:pPr>
              <w:pStyle w:val="TableParagraph"/>
              <w:spacing w:before="120"/>
              <w:ind w:left="1322" w:right="13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shd w:val="clear" w:color="auto" w:fill="DAD9D9"/>
          </w:tcPr>
          <w:p w14:paraId="14F15AB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A30FD2A" w14:textId="77777777" w:rsidR="00314928" w:rsidRDefault="00FD373D">
            <w:pPr>
              <w:pStyle w:val="TableParagraph"/>
              <w:spacing w:before="120"/>
              <w:ind w:left="852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shd w:val="clear" w:color="auto" w:fill="DAD9D9"/>
          </w:tcPr>
          <w:p w14:paraId="146CE4F7" w14:textId="77777777" w:rsidR="00314928" w:rsidRDefault="00314928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30988DC1" w14:textId="77777777" w:rsidR="00314928" w:rsidRDefault="00FD373D">
            <w:pPr>
              <w:pStyle w:val="TableParagraph"/>
              <w:spacing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8" w:type="dxa"/>
            <w:vMerge w:val="restart"/>
            <w:shd w:val="clear" w:color="auto" w:fill="DAD9D9"/>
          </w:tcPr>
          <w:p w14:paraId="6782FD8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7450AC6" w14:textId="77777777" w:rsidR="00314928" w:rsidRDefault="00FD373D">
            <w:pPr>
              <w:pStyle w:val="TableParagraph"/>
              <w:spacing w:before="120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9" w:type="dxa"/>
            <w:vMerge w:val="restart"/>
            <w:shd w:val="clear" w:color="auto" w:fill="DAD9D9"/>
          </w:tcPr>
          <w:p w14:paraId="1EBB0288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75CE284" w14:textId="77777777" w:rsidR="00314928" w:rsidRDefault="00FD373D">
            <w:pPr>
              <w:pStyle w:val="TableParagraph"/>
              <w:spacing w:before="120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9" w:type="dxa"/>
            <w:vMerge w:val="restart"/>
            <w:shd w:val="clear" w:color="auto" w:fill="DAD9D9"/>
          </w:tcPr>
          <w:p w14:paraId="116AA3E5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31E35AC" w14:textId="77777777" w:rsidR="00314928" w:rsidRDefault="00FD373D">
            <w:pPr>
              <w:pStyle w:val="TableParagraph"/>
              <w:spacing w:before="120"/>
              <w:ind w:left="15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5" w:type="dxa"/>
            <w:vMerge w:val="restart"/>
            <w:shd w:val="clear" w:color="auto" w:fill="DAD9D9"/>
          </w:tcPr>
          <w:p w14:paraId="78FDEB2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0328DE2" w14:textId="77777777" w:rsidR="00314928" w:rsidRDefault="00FD373D">
            <w:pPr>
              <w:pStyle w:val="TableParagraph"/>
              <w:spacing w:before="120"/>
              <w:ind w:left="2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74" w:type="dxa"/>
            <w:gridSpan w:val="12"/>
            <w:shd w:val="clear" w:color="auto" w:fill="DAD9D9"/>
          </w:tcPr>
          <w:p w14:paraId="6E79EDCB" w14:textId="77777777" w:rsidR="00314928" w:rsidRDefault="00FD373D">
            <w:pPr>
              <w:pStyle w:val="TableParagraph"/>
              <w:spacing w:before="1" w:line="161" w:lineRule="exact"/>
              <w:ind w:left="905" w:right="90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3" w:type="dxa"/>
            <w:vMerge w:val="restart"/>
            <w:shd w:val="clear" w:color="auto" w:fill="DAD9D9"/>
          </w:tcPr>
          <w:p w14:paraId="56A464A7" w14:textId="77777777" w:rsidR="00314928" w:rsidRDefault="00314928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7BB647AF" w14:textId="77777777" w:rsidR="00314928" w:rsidRDefault="00FD373D">
            <w:pPr>
              <w:pStyle w:val="TableParagraph"/>
              <w:ind w:left="4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4724D379" w14:textId="77777777">
        <w:trPr>
          <w:trHeight w:val="183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7A0FA51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453DC5C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6DD9AD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  <w:shd w:val="clear" w:color="auto" w:fill="DAD9D9"/>
          </w:tcPr>
          <w:p w14:paraId="52D7518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2960732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742E6C5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DAD9D9"/>
          </w:tcPr>
          <w:p w14:paraId="33FF494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gridSpan w:val="3"/>
            <w:shd w:val="clear" w:color="auto" w:fill="ACB9CA"/>
          </w:tcPr>
          <w:p w14:paraId="63AA21FF" w14:textId="77777777" w:rsidR="00314928" w:rsidRDefault="00FD373D">
            <w:pPr>
              <w:pStyle w:val="TableParagraph"/>
              <w:spacing w:before="1" w:line="161" w:lineRule="exact"/>
              <w:ind w:left="226" w:right="2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8" w:type="dxa"/>
            <w:gridSpan w:val="3"/>
            <w:shd w:val="clear" w:color="auto" w:fill="ACB9CA"/>
          </w:tcPr>
          <w:p w14:paraId="10E7163F" w14:textId="77777777" w:rsidR="00314928" w:rsidRDefault="00FD373D">
            <w:pPr>
              <w:pStyle w:val="TableParagraph"/>
              <w:spacing w:before="1" w:line="161" w:lineRule="exact"/>
              <w:ind w:left="213" w:right="20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8" w:type="dxa"/>
            <w:gridSpan w:val="3"/>
            <w:shd w:val="clear" w:color="auto" w:fill="ACB9CA"/>
          </w:tcPr>
          <w:p w14:paraId="0C4D23DD" w14:textId="77777777" w:rsidR="00314928" w:rsidRDefault="00FD373D">
            <w:pPr>
              <w:pStyle w:val="TableParagraph"/>
              <w:spacing w:before="1" w:line="161" w:lineRule="exact"/>
              <w:ind w:left="20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8" w:type="dxa"/>
            <w:gridSpan w:val="3"/>
            <w:shd w:val="clear" w:color="auto" w:fill="ACB9CA"/>
          </w:tcPr>
          <w:p w14:paraId="066598E0" w14:textId="77777777" w:rsidR="00314928" w:rsidRDefault="00FD373D">
            <w:pPr>
              <w:pStyle w:val="TableParagraph"/>
              <w:spacing w:before="1" w:line="161" w:lineRule="exact"/>
              <w:ind w:left="19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DAD9D9"/>
          </w:tcPr>
          <w:p w14:paraId="02A676B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C1742B4" w14:textId="77777777">
        <w:trPr>
          <w:trHeight w:val="376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6AD19B0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0634623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22A96EC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  <w:shd w:val="clear" w:color="auto" w:fill="DAD9D9"/>
          </w:tcPr>
          <w:p w14:paraId="590C10C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3EED650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3448E41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DAD9D9"/>
          </w:tcPr>
          <w:p w14:paraId="6B62B1B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shd w:val="clear" w:color="auto" w:fill="DAD9D9"/>
          </w:tcPr>
          <w:p w14:paraId="4449EE76" w14:textId="77777777" w:rsidR="00314928" w:rsidRDefault="00FD373D">
            <w:pPr>
              <w:pStyle w:val="TableParagraph"/>
              <w:spacing w:before="98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4" w:type="dxa"/>
            <w:shd w:val="clear" w:color="auto" w:fill="DAD9D9"/>
          </w:tcPr>
          <w:p w14:paraId="634E0B4B" w14:textId="77777777" w:rsidR="00314928" w:rsidRDefault="00FD373D">
            <w:pPr>
              <w:pStyle w:val="TableParagraph"/>
              <w:spacing w:before="98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3" w:type="dxa"/>
            <w:shd w:val="clear" w:color="auto" w:fill="DAD9D9"/>
          </w:tcPr>
          <w:p w14:paraId="441421B3" w14:textId="77777777" w:rsidR="00314928" w:rsidRDefault="00FD373D">
            <w:pPr>
              <w:pStyle w:val="TableParagraph"/>
              <w:spacing w:before="98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3" w:type="dxa"/>
            <w:shd w:val="clear" w:color="auto" w:fill="DAD9D9"/>
          </w:tcPr>
          <w:p w14:paraId="535DA79E" w14:textId="77777777" w:rsidR="00314928" w:rsidRDefault="00FD373D">
            <w:pPr>
              <w:pStyle w:val="TableParagraph"/>
              <w:spacing w:before="98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3" w:type="dxa"/>
            <w:shd w:val="clear" w:color="auto" w:fill="DAD9D9"/>
          </w:tcPr>
          <w:p w14:paraId="4AF43F33" w14:textId="77777777" w:rsidR="00314928" w:rsidRDefault="00FD373D">
            <w:pPr>
              <w:pStyle w:val="TableParagraph"/>
              <w:spacing w:before="98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2" w:type="dxa"/>
            <w:shd w:val="clear" w:color="auto" w:fill="DAD9D9"/>
          </w:tcPr>
          <w:p w14:paraId="17296976" w14:textId="77777777" w:rsidR="00314928" w:rsidRDefault="00FD373D">
            <w:pPr>
              <w:pStyle w:val="TableParagraph"/>
              <w:spacing w:before="98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3" w:type="dxa"/>
            <w:shd w:val="clear" w:color="auto" w:fill="DAD9D9"/>
          </w:tcPr>
          <w:p w14:paraId="2ABF96DB" w14:textId="77777777" w:rsidR="00314928" w:rsidRDefault="00FD373D">
            <w:pPr>
              <w:pStyle w:val="TableParagraph"/>
              <w:spacing w:before="98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3" w:type="dxa"/>
            <w:shd w:val="clear" w:color="auto" w:fill="DAD9D9"/>
          </w:tcPr>
          <w:p w14:paraId="130B11E0" w14:textId="77777777" w:rsidR="00314928" w:rsidRDefault="00FD373D">
            <w:pPr>
              <w:pStyle w:val="TableParagraph"/>
              <w:spacing w:before="98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2" w:type="dxa"/>
            <w:shd w:val="clear" w:color="auto" w:fill="DAD9D9"/>
          </w:tcPr>
          <w:p w14:paraId="2AB96856" w14:textId="77777777" w:rsidR="00314928" w:rsidRDefault="00FD373D">
            <w:pPr>
              <w:pStyle w:val="TableParagraph"/>
              <w:spacing w:before="98"/>
              <w:ind w:left="72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3" w:type="dxa"/>
            <w:shd w:val="clear" w:color="auto" w:fill="DAD9D9"/>
          </w:tcPr>
          <w:p w14:paraId="25E47A4B" w14:textId="77777777" w:rsidR="00314928" w:rsidRDefault="00FD373D">
            <w:pPr>
              <w:pStyle w:val="TableParagraph"/>
              <w:spacing w:before="98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3" w:type="dxa"/>
            <w:shd w:val="clear" w:color="auto" w:fill="DAD9D9"/>
          </w:tcPr>
          <w:p w14:paraId="49345AEC" w14:textId="77777777" w:rsidR="00314928" w:rsidRDefault="00FD373D">
            <w:pPr>
              <w:pStyle w:val="TableParagraph"/>
              <w:spacing w:before="98"/>
              <w:ind w:left="2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2" w:type="dxa"/>
            <w:shd w:val="clear" w:color="auto" w:fill="DAD9D9"/>
          </w:tcPr>
          <w:p w14:paraId="7890FB1A" w14:textId="77777777" w:rsidR="00314928" w:rsidRDefault="00FD373D">
            <w:pPr>
              <w:pStyle w:val="TableParagraph"/>
              <w:spacing w:before="98"/>
              <w:ind w:left="3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DAD9D9"/>
          </w:tcPr>
          <w:p w14:paraId="6CFE1FC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26F453D" w14:textId="77777777">
        <w:trPr>
          <w:trHeight w:val="192"/>
        </w:trPr>
        <w:tc>
          <w:tcPr>
            <w:tcW w:w="3316" w:type="dxa"/>
            <w:vMerge w:val="restart"/>
          </w:tcPr>
          <w:p w14:paraId="5366F2F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F84E10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7B897F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FAAA5D7" w14:textId="77777777" w:rsidR="00314928" w:rsidRDefault="00FD373D">
            <w:pPr>
              <w:pStyle w:val="TableParagraph"/>
              <w:spacing w:before="97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 xml:space="preserve">9. 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Canje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Resgistral</w:t>
            </w:r>
          </w:p>
        </w:tc>
        <w:tc>
          <w:tcPr>
            <w:tcW w:w="2175" w:type="dxa"/>
            <w:vMerge w:val="restart"/>
          </w:tcPr>
          <w:p w14:paraId="70A8EB0A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B4DD8D8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48493D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D284984" w14:textId="77777777" w:rsidR="00314928" w:rsidRDefault="00FD373D">
            <w:pPr>
              <w:pStyle w:val="TableParagraph"/>
              <w:spacing w:before="97"/>
              <w:ind w:left="854" w:right="83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827" w:type="dxa"/>
            <w:vMerge w:val="restart"/>
          </w:tcPr>
          <w:p w14:paraId="4D991F7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8" w:type="dxa"/>
          </w:tcPr>
          <w:p w14:paraId="06585819" w14:textId="77777777" w:rsidR="00314928" w:rsidRDefault="00FD373D">
            <w:pPr>
              <w:pStyle w:val="TableParagraph"/>
              <w:spacing w:before="11" w:line="161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9.1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levantamiento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técnico</w:t>
            </w:r>
          </w:p>
        </w:tc>
        <w:tc>
          <w:tcPr>
            <w:tcW w:w="909" w:type="dxa"/>
          </w:tcPr>
          <w:p w14:paraId="063857FB" w14:textId="77777777" w:rsidR="00314928" w:rsidRDefault="00FD373D">
            <w:pPr>
              <w:pStyle w:val="TableParagraph"/>
              <w:spacing w:before="11" w:line="161" w:lineRule="exact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3A93E1B2" w14:textId="77777777" w:rsidR="00314928" w:rsidRDefault="00FD373D">
            <w:pPr>
              <w:pStyle w:val="TableParagraph"/>
              <w:spacing w:before="11" w:line="161" w:lineRule="exact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5" w:type="dxa"/>
          </w:tcPr>
          <w:p w14:paraId="56463544" w14:textId="77777777" w:rsidR="00314928" w:rsidRDefault="00FD373D">
            <w:pPr>
              <w:pStyle w:val="TableParagraph"/>
              <w:spacing w:before="11" w:line="161" w:lineRule="exact"/>
              <w:ind w:left="113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5E76561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" w:type="dxa"/>
            <w:shd w:val="clear" w:color="auto" w:fill="B4C6E6"/>
          </w:tcPr>
          <w:p w14:paraId="7CD232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26F8CE9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" w:type="dxa"/>
            <w:shd w:val="clear" w:color="auto" w:fill="B4C6E6"/>
          </w:tcPr>
          <w:p w14:paraId="321A7A0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3CC946F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shd w:val="clear" w:color="auto" w:fill="B4C6E6"/>
          </w:tcPr>
          <w:p w14:paraId="10B3A64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56FECF0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085831B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3A77A62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1B2DDE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49CC978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48DF34C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 w:val="restart"/>
          </w:tcPr>
          <w:p w14:paraId="35F8520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26A99F84" w14:textId="77777777">
        <w:trPr>
          <w:trHeight w:val="192"/>
        </w:trPr>
        <w:tc>
          <w:tcPr>
            <w:tcW w:w="3316" w:type="dxa"/>
            <w:vMerge/>
            <w:tcBorders>
              <w:top w:val="nil"/>
            </w:tcBorders>
          </w:tcPr>
          <w:p w14:paraId="51BFEA3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4A88E42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0A63B9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14:paraId="0447B30C" w14:textId="77777777" w:rsidR="00314928" w:rsidRDefault="00FD373D">
            <w:pPr>
              <w:pStyle w:val="TableParagraph"/>
              <w:spacing w:before="11" w:line="16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9.2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9.2 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analisis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legal</w:t>
            </w:r>
          </w:p>
        </w:tc>
        <w:tc>
          <w:tcPr>
            <w:tcW w:w="909" w:type="dxa"/>
          </w:tcPr>
          <w:p w14:paraId="4DAC7B86" w14:textId="77777777" w:rsidR="00314928" w:rsidRDefault="00FD373D">
            <w:pPr>
              <w:pStyle w:val="TableParagraph"/>
              <w:spacing w:before="11" w:line="161" w:lineRule="exact"/>
              <w:ind w:left="56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6D0B9070" w14:textId="77777777" w:rsidR="00314928" w:rsidRDefault="00FD373D">
            <w:pPr>
              <w:pStyle w:val="TableParagraph"/>
              <w:spacing w:before="11" w:line="161" w:lineRule="exact"/>
              <w:ind w:left="56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5" w:type="dxa"/>
          </w:tcPr>
          <w:p w14:paraId="6FB10196" w14:textId="77777777" w:rsidR="00314928" w:rsidRDefault="00FD373D">
            <w:pPr>
              <w:pStyle w:val="TableParagraph"/>
              <w:spacing w:before="11" w:line="161" w:lineRule="exact"/>
              <w:ind w:left="113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7496BCB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" w:type="dxa"/>
            <w:shd w:val="clear" w:color="auto" w:fill="B4C6E6"/>
          </w:tcPr>
          <w:p w14:paraId="55D2C7F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124E48F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" w:type="dxa"/>
            <w:shd w:val="clear" w:color="auto" w:fill="B4C6E6"/>
          </w:tcPr>
          <w:p w14:paraId="605102D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1EE6E24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shd w:val="clear" w:color="auto" w:fill="B4C6E6"/>
          </w:tcPr>
          <w:p w14:paraId="1A836E0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3F219B4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074FA3C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1549E13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4E525E2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48F340E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370DE1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14:paraId="2A8AB76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EB2F193" w14:textId="77777777">
        <w:trPr>
          <w:trHeight w:val="183"/>
        </w:trPr>
        <w:tc>
          <w:tcPr>
            <w:tcW w:w="3316" w:type="dxa"/>
            <w:vMerge/>
            <w:tcBorders>
              <w:top w:val="nil"/>
            </w:tcBorders>
          </w:tcPr>
          <w:p w14:paraId="545942E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7F694BD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59098A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14:paraId="173E2FFE" w14:textId="77777777" w:rsidR="00314928" w:rsidRDefault="00FD373D">
            <w:pPr>
              <w:pStyle w:val="TableParagraph"/>
              <w:spacing w:before="11" w:line="15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9.3</w:t>
            </w:r>
            <w:r>
              <w:rPr>
                <w:spacing w:val="3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9.3  Realizar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estudio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social</w:t>
            </w:r>
          </w:p>
        </w:tc>
        <w:tc>
          <w:tcPr>
            <w:tcW w:w="909" w:type="dxa"/>
          </w:tcPr>
          <w:p w14:paraId="47C3E283" w14:textId="77777777" w:rsidR="00314928" w:rsidRDefault="00FD373D">
            <w:pPr>
              <w:pStyle w:val="TableParagraph"/>
              <w:spacing w:before="11" w:line="152" w:lineRule="exact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40D5A11E" w14:textId="77777777" w:rsidR="00314928" w:rsidRDefault="00FD373D">
            <w:pPr>
              <w:pStyle w:val="TableParagraph"/>
              <w:spacing w:before="11" w:line="152" w:lineRule="exact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5" w:type="dxa"/>
          </w:tcPr>
          <w:p w14:paraId="5E92DA75" w14:textId="77777777" w:rsidR="00314928" w:rsidRDefault="00FD373D">
            <w:pPr>
              <w:pStyle w:val="TableParagraph"/>
              <w:spacing w:before="11" w:line="152" w:lineRule="exact"/>
              <w:ind w:left="112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42D39D2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" w:type="dxa"/>
            <w:shd w:val="clear" w:color="auto" w:fill="B4C6E6"/>
          </w:tcPr>
          <w:p w14:paraId="4B41F66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3C95CD1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" w:type="dxa"/>
            <w:shd w:val="clear" w:color="auto" w:fill="B4C6E6"/>
          </w:tcPr>
          <w:p w14:paraId="59E8D93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54E318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shd w:val="clear" w:color="auto" w:fill="B4C6E6"/>
          </w:tcPr>
          <w:p w14:paraId="271FC16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084C971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7D4C358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6FAF3BE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309A43D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2928919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1466914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14:paraId="3DDFD31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88EFC0E" w14:textId="77777777">
        <w:trPr>
          <w:trHeight w:val="395"/>
        </w:trPr>
        <w:tc>
          <w:tcPr>
            <w:tcW w:w="3316" w:type="dxa"/>
            <w:vMerge/>
            <w:tcBorders>
              <w:top w:val="nil"/>
            </w:tcBorders>
          </w:tcPr>
          <w:p w14:paraId="41EA7FC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5C34B3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6CE7ABF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14:paraId="0EBD2243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9.4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.4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Avaluo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Dirección</w:t>
            </w:r>
          </w:p>
          <w:p w14:paraId="08D81DD0" w14:textId="77777777" w:rsidR="00314928" w:rsidRDefault="00FD373D">
            <w:pPr>
              <w:pStyle w:val="TableParagraph"/>
              <w:spacing w:before="20" w:line="161" w:lineRule="exact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General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Catastro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Nacional</w:t>
            </w:r>
          </w:p>
        </w:tc>
        <w:tc>
          <w:tcPr>
            <w:tcW w:w="909" w:type="dxa"/>
          </w:tcPr>
          <w:p w14:paraId="65FC7440" w14:textId="77777777" w:rsidR="00314928" w:rsidRDefault="00FD373D">
            <w:pPr>
              <w:pStyle w:val="TableParagraph"/>
              <w:spacing w:before="108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2104A43A" w14:textId="77777777" w:rsidR="00314928" w:rsidRDefault="00FD373D">
            <w:pPr>
              <w:pStyle w:val="TableParagraph"/>
              <w:spacing w:before="108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5" w:type="dxa"/>
          </w:tcPr>
          <w:p w14:paraId="4A1D0AE7" w14:textId="77777777" w:rsidR="00314928" w:rsidRDefault="00FD373D">
            <w:pPr>
              <w:pStyle w:val="TableParagraph"/>
              <w:spacing w:before="108"/>
              <w:ind w:left="126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3" w:type="dxa"/>
            <w:shd w:val="clear" w:color="auto" w:fill="B4C6E6"/>
          </w:tcPr>
          <w:p w14:paraId="573824D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1FEA660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7E58380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1969AA6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05BAE6B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6E30F3C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6704430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298D210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2638616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5BFCB8A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0944C68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2E80ACB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14:paraId="196EBE8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E1D0865" w14:textId="77777777">
        <w:trPr>
          <w:trHeight w:val="409"/>
        </w:trPr>
        <w:tc>
          <w:tcPr>
            <w:tcW w:w="3316" w:type="dxa"/>
            <w:vMerge/>
            <w:tcBorders>
              <w:top w:val="nil"/>
            </w:tcBorders>
          </w:tcPr>
          <w:p w14:paraId="306890D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36891CD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52509D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14:paraId="38F6BEB1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9.5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9.5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Enviar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Comisión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Permanete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6CFE5A60" w14:textId="77777777" w:rsidR="00314928" w:rsidRDefault="00FD373D">
            <w:pPr>
              <w:pStyle w:val="TableParagraph"/>
              <w:spacing w:before="20" w:line="176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Titulación</w:t>
            </w:r>
          </w:p>
        </w:tc>
        <w:tc>
          <w:tcPr>
            <w:tcW w:w="909" w:type="dxa"/>
          </w:tcPr>
          <w:p w14:paraId="74DDF90D" w14:textId="77777777" w:rsidR="00314928" w:rsidRDefault="00FD373D">
            <w:pPr>
              <w:pStyle w:val="TableParagraph"/>
              <w:spacing w:before="108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02A86262" w14:textId="77777777" w:rsidR="00314928" w:rsidRDefault="00FD373D">
            <w:pPr>
              <w:pStyle w:val="TableParagraph"/>
              <w:spacing w:before="108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5" w:type="dxa"/>
          </w:tcPr>
          <w:p w14:paraId="10D30A6B" w14:textId="77777777" w:rsidR="00314928" w:rsidRDefault="00FD373D">
            <w:pPr>
              <w:pStyle w:val="TableParagraph"/>
              <w:spacing w:before="108"/>
              <w:ind w:left="126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3" w:type="dxa"/>
            <w:shd w:val="clear" w:color="auto" w:fill="B4C6E6"/>
          </w:tcPr>
          <w:p w14:paraId="0B4362E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3336BD1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5602096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272EB42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45C1A41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30C1E0F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18E094A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7AB3056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40E4537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12628B2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6980C38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0BDA485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14:paraId="50162F2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FA260C2" w14:textId="77777777">
        <w:trPr>
          <w:trHeight w:val="178"/>
        </w:trPr>
        <w:tc>
          <w:tcPr>
            <w:tcW w:w="3316" w:type="dxa"/>
            <w:shd w:val="clear" w:color="auto" w:fill="1870B9"/>
          </w:tcPr>
          <w:p w14:paraId="3AD8013B" w14:textId="77777777" w:rsidR="00314928" w:rsidRDefault="00FD373D">
            <w:pPr>
              <w:pStyle w:val="TableParagraph"/>
              <w:spacing w:line="158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shd w:val="clear" w:color="auto" w:fill="1870B9"/>
          </w:tcPr>
          <w:p w14:paraId="0BB3F5B3" w14:textId="77777777" w:rsidR="00314928" w:rsidRDefault="00FD373D">
            <w:pPr>
              <w:pStyle w:val="TableParagraph"/>
              <w:spacing w:line="158" w:lineRule="exact"/>
              <w:ind w:right="103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shd w:val="clear" w:color="auto" w:fill="1870B9"/>
          </w:tcPr>
          <w:p w14:paraId="11E58F86" w14:textId="77777777" w:rsidR="00314928" w:rsidRDefault="00FD373D">
            <w:pPr>
              <w:pStyle w:val="TableParagraph"/>
              <w:spacing w:line="158" w:lineRule="exact"/>
              <w:ind w:right="85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8" w:type="dxa"/>
            <w:shd w:val="clear" w:color="auto" w:fill="1870B9"/>
          </w:tcPr>
          <w:p w14:paraId="2EBFC3B3" w14:textId="77777777" w:rsidR="00314928" w:rsidRDefault="00FD373D">
            <w:pPr>
              <w:pStyle w:val="TableParagraph"/>
              <w:spacing w:line="158" w:lineRule="exact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9" w:type="dxa"/>
            <w:shd w:val="clear" w:color="auto" w:fill="1870B9"/>
          </w:tcPr>
          <w:p w14:paraId="0DC3707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9" w:type="dxa"/>
            <w:shd w:val="clear" w:color="auto" w:fill="1870B9"/>
          </w:tcPr>
          <w:p w14:paraId="1DBE2ED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5" w:type="dxa"/>
            <w:shd w:val="clear" w:color="auto" w:fill="1870B9"/>
          </w:tcPr>
          <w:p w14:paraId="2416DA80" w14:textId="77777777" w:rsidR="00314928" w:rsidRDefault="00FD373D">
            <w:pPr>
              <w:pStyle w:val="TableParagraph"/>
              <w:spacing w:line="158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74" w:type="dxa"/>
            <w:gridSpan w:val="12"/>
            <w:shd w:val="clear" w:color="auto" w:fill="1870B9"/>
          </w:tcPr>
          <w:p w14:paraId="1BC91A6C" w14:textId="77777777" w:rsidR="00314928" w:rsidRDefault="00FD373D">
            <w:pPr>
              <w:pStyle w:val="TableParagraph"/>
              <w:spacing w:line="158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3" w:type="dxa"/>
            <w:shd w:val="clear" w:color="auto" w:fill="1870B9"/>
          </w:tcPr>
          <w:p w14:paraId="0D076460" w14:textId="77777777" w:rsidR="00314928" w:rsidRDefault="00FD373D">
            <w:pPr>
              <w:pStyle w:val="TableParagraph"/>
              <w:spacing w:line="158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026105BD" w14:textId="77777777">
        <w:trPr>
          <w:trHeight w:val="183"/>
        </w:trPr>
        <w:tc>
          <w:tcPr>
            <w:tcW w:w="3316" w:type="dxa"/>
            <w:vMerge w:val="restart"/>
            <w:shd w:val="clear" w:color="auto" w:fill="DAD9D9"/>
          </w:tcPr>
          <w:p w14:paraId="4366E0E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CCF8DAE" w14:textId="77777777" w:rsidR="00314928" w:rsidRDefault="00FD373D">
            <w:pPr>
              <w:pStyle w:val="TableParagraph"/>
              <w:spacing w:before="120"/>
              <w:ind w:left="1322" w:right="13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shd w:val="clear" w:color="auto" w:fill="DAD9D9"/>
          </w:tcPr>
          <w:p w14:paraId="217B4526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1187CBA" w14:textId="77777777" w:rsidR="00314928" w:rsidRDefault="00FD373D">
            <w:pPr>
              <w:pStyle w:val="TableParagraph"/>
              <w:spacing w:before="120"/>
              <w:ind w:left="852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shd w:val="clear" w:color="auto" w:fill="DAD9D9"/>
          </w:tcPr>
          <w:p w14:paraId="7375AEB4" w14:textId="77777777" w:rsidR="00314928" w:rsidRDefault="00314928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04BC2602" w14:textId="77777777" w:rsidR="00314928" w:rsidRDefault="00FD373D">
            <w:pPr>
              <w:pStyle w:val="TableParagraph"/>
              <w:spacing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8" w:type="dxa"/>
            <w:vMerge w:val="restart"/>
            <w:shd w:val="clear" w:color="auto" w:fill="DAD9D9"/>
          </w:tcPr>
          <w:p w14:paraId="410ABC85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3EF1115" w14:textId="77777777" w:rsidR="00314928" w:rsidRDefault="00FD373D">
            <w:pPr>
              <w:pStyle w:val="TableParagraph"/>
              <w:spacing w:before="120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9" w:type="dxa"/>
            <w:vMerge w:val="restart"/>
            <w:shd w:val="clear" w:color="auto" w:fill="DAD9D9"/>
          </w:tcPr>
          <w:p w14:paraId="156F398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6FDF2C3" w14:textId="77777777" w:rsidR="00314928" w:rsidRDefault="00FD373D">
            <w:pPr>
              <w:pStyle w:val="TableParagraph"/>
              <w:spacing w:before="120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9" w:type="dxa"/>
            <w:vMerge w:val="restart"/>
            <w:shd w:val="clear" w:color="auto" w:fill="DAD9D9"/>
          </w:tcPr>
          <w:p w14:paraId="3757081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0DD5D3A" w14:textId="77777777" w:rsidR="00314928" w:rsidRDefault="00FD373D">
            <w:pPr>
              <w:pStyle w:val="TableParagraph"/>
              <w:spacing w:before="120"/>
              <w:ind w:left="15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5" w:type="dxa"/>
            <w:vMerge w:val="restart"/>
            <w:shd w:val="clear" w:color="auto" w:fill="DAD9D9"/>
          </w:tcPr>
          <w:p w14:paraId="674E46DF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101B9D2" w14:textId="77777777" w:rsidR="00314928" w:rsidRDefault="00FD373D">
            <w:pPr>
              <w:pStyle w:val="TableParagraph"/>
              <w:spacing w:before="120"/>
              <w:ind w:left="2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74" w:type="dxa"/>
            <w:gridSpan w:val="12"/>
            <w:shd w:val="clear" w:color="auto" w:fill="DAD9D9"/>
          </w:tcPr>
          <w:p w14:paraId="7A427AD6" w14:textId="77777777" w:rsidR="00314928" w:rsidRDefault="00FD373D">
            <w:pPr>
              <w:pStyle w:val="TableParagraph"/>
              <w:spacing w:before="1" w:line="161" w:lineRule="exact"/>
              <w:ind w:left="905" w:right="90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3" w:type="dxa"/>
            <w:vMerge w:val="restart"/>
            <w:shd w:val="clear" w:color="auto" w:fill="DAD9D9"/>
          </w:tcPr>
          <w:p w14:paraId="636F63DE" w14:textId="77777777" w:rsidR="00314928" w:rsidRDefault="00314928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43572CDD" w14:textId="77777777" w:rsidR="00314928" w:rsidRDefault="00FD373D">
            <w:pPr>
              <w:pStyle w:val="TableParagraph"/>
              <w:ind w:left="4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3874AA35" w14:textId="77777777">
        <w:trPr>
          <w:trHeight w:val="160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5F25C2E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46B30E4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5E38B6E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  <w:shd w:val="clear" w:color="auto" w:fill="DAD9D9"/>
          </w:tcPr>
          <w:p w14:paraId="40CCA8D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0675DE1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72D571E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DAD9D9"/>
          </w:tcPr>
          <w:p w14:paraId="0180173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2A087B78" w14:textId="77777777" w:rsidR="00314928" w:rsidRDefault="00FD373D">
            <w:pPr>
              <w:pStyle w:val="TableParagraph"/>
              <w:spacing w:before="1" w:line="138" w:lineRule="exact"/>
              <w:ind w:left="226" w:right="2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8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22756B2F" w14:textId="77777777" w:rsidR="00314928" w:rsidRDefault="00FD373D">
            <w:pPr>
              <w:pStyle w:val="TableParagraph"/>
              <w:spacing w:before="1" w:line="138" w:lineRule="exact"/>
              <w:ind w:left="213" w:right="20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8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0D9DBF15" w14:textId="77777777" w:rsidR="00314928" w:rsidRDefault="00FD373D">
            <w:pPr>
              <w:pStyle w:val="TableParagraph"/>
              <w:spacing w:before="1" w:line="138" w:lineRule="exact"/>
              <w:ind w:left="20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8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7B85205" w14:textId="77777777" w:rsidR="00314928" w:rsidRDefault="00FD373D">
            <w:pPr>
              <w:pStyle w:val="TableParagraph"/>
              <w:spacing w:before="1" w:line="138" w:lineRule="exact"/>
              <w:ind w:left="19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DAD9D9"/>
          </w:tcPr>
          <w:p w14:paraId="752F73A6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339EA01" w14:textId="77777777">
        <w:trPr>
          <w:trHeight w:val="324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6EB2735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4EFECFE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2079C2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  <w:shd w:val="clear" w:color="auto" w:fill="DAD9D9"/>
          </w:tcPr>
          <w:p w14:paraId="7A26B70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3A49942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33C4ECE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DAD9D9"/>
          </w:tcPr>
          <w:p w14:paraId="24C0A91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shd w:val="clear" w:color="auto" w:fill="DAD9D9"/>
          </w:tcPr>
          <w:p w14:paraId="0E22BA89" w14:textId="77777777" w:rsidR="00314928" w:rsidRDefault="00FD373D">
            <w:pPr>
              <w:pStyle w:val="TableParagraph"/>
              <w:spacing w:before="46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4" w:type="dxa"/>
            <w:shd w:val="clear" w:color="auto" w:fill="DAD9D9"/>
          </w:tcPr>
          <w:p w14:paraId="655AC693" w14:textId="77777777" w:rsidR="00314928" w:rsidRDefault="00FD373D">
            <w:pPr>
              <w:pStyle w:val="TableParagraph"/>
              <w:spacing w:before="46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3" w:type="dxa"/>
            <w:shd w:val="clear" w:color="auto" w:fill="DAD9D9"/>
          </w:tcPr>
          <w:p w14:paraId="6680E711" w14:textId="77777777" w:rsidR="00314928" w:rsidRDefault="00FD373D">
            <w:pPr>
              <w:pStyle w:val="TableParagraph"/>
              <w:spacing w:before="46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3" w:type="dxa"/>
            <w:shd w:val="clear" w:color="auto" w:fill="DAD9D9"/>
          </w:tcPr>
          <w:p w14:paraId="7A2D6611" w14:textId="77777777" w:rsidR="00314928" w:rsidRDefault="00FD373D">
            <w:pPr>
              <w:pStyle w:val="TableParagraph"/>
              <w:spacing w:before="46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3" w:type="dxa"/>
            <w:shd w:val="clear" w:color="auto" w:fill="DAD9D9"/>
          </w:tcPr>
          <w:p w14:paraId="3AB193C9" w14:textId="77777777" w:rsidR="00314928" w:rsidRDefault="00FD373D">
            <w:pPr>
              <w:pStyle w:val="TableParagraph"/>
              <w:spacing w:before="46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2" w:type="dxa"/>
            <w:shd w:val="clear" w:color="auto" w:fill="DAD9D9"/>
          </w:tcPr>
          <w:p w14:paraId="497F585E" w14:textId="77777777" w:rsidR="00314928" w:rsidRDefault="00FD373D">
            <w:pPr>
              <w:pStyle w:val="TableParagraph"/>
              <w:spacing w:before="46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3" w:type="dxa"/>
            <w:shd w:val="clear" w:color="auto" w:fill="DAD9D9"/>
          </w:tcPr>
          <w:p w14:paraId="356DD987" w14:textId="77777777" w:rsidR="00314928" w:rsidRDefault="00FD373D">
            <w:pPr>
              <w:pStyle w:val="TableParagraph"/>
              <w:spacing w:before="46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3" w:type="dxa"/>
            <w:shd w:val="clear" w:color="auto" w:fill="DAD9D9"/>
          </w:tcPr>
          <w:p w14:paraId="523EDF8B" w14:textId="77777777" w:rsidR="00314928" w:rsidRDefault="00FD373D">
            <w:pPr>
              <w:pStyle w:val="TableParagraph"/>
              <w:spacing w:before="46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2" w:type="dxa"/>
            <w:shd w:val="clear" w:color="auto" w:fill="DAD9D9"/>
          </w:tcPr>
          <w:p w14:paraId="5112A69F" w14:textId="77777777" w:rsidR="00314928" w:rsidRDefault="00FD373D">
            <w:pPr>
              <w:pStyle w:val="TableParagraph"/>
              <w:spacing w:before="46"/>
              <w:ind w:left="72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3" w:type="dxa"/>
            <w:shd w:val="clear" w:color="auto" w:fill="DAD9D9"/>
          </w:tcPr>
          <w:p w14:paraId="538EF468" w14:textId="77777777" w:rsidR="00314928" w:rsidRDefault="00FD373D">
            <w:pPr>
              <w:pStyle w:val="TableParagraph"/>
              <w:spacing w:before="46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3" w:type="dxa"/>
            <w:shd w:val="clear" w:color="auto" w:fill="DAD9D9"/>
          </w:tcPr>
          <w:p w14:paraId="2E432109" w14:textId="77777777" w:rsidR="00314928" w:rsidRDefault="00FD373D">
            <w:pPr>
              <w:pStyle w:val="TableParagraph"/>
              <w:spacing w:before="46"/>
              <w:ind w:left="2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2" w:type="dxa"/>
            <w:shd w:val="clear" w:color="auto" w:fill="DAD9D9"/>
          </w:tcPr>
          <w:p w14:paraId="60571548" w14:textId="77777777" w:rsidR="00314928" w:rsidRDefault="00FD373D">
            <w:pPr>
              <w:pStyle w:val="TableParagraph"/>
              <w:spacing w:before="46"/>
              <w:ind w:left="3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DAD9D9"/>
          </w:tcPr>
          <w:p w14:paraId="07D8622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0EAB88E" w14:textId="77777777">
        <w:trPr>
          <w:trHeight w:val="182"/>
        </w:trPr>
        <w:tc>
          <w:tcPr>
            <w:tcW w:w="3316" w:type="dxa"/>
            <w:vMerge w:val="restart"/>
            <w:tcBorders>
              <w:bottom w:val="single" w:sz="12" w:space="0" w:color="231F20"/>
            </w:tcBorders>
          </w:tcPr>
          <w:p w14:paraId="2FD2E38F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870AB75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56E7E6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AF4C3B0" w14:textId="77777777" w:rsidR="00314928" w:rsidRDefault="00FD373D">
            <w:pPr>
              <w:pStyle w:val="TableParagraph"/>
              <w:spacing w:before="97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10.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Plan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Nacional 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Titulación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-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Gestión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Titulo</w:t>
            </w:r>
          </w:p>
        </w:tc>
        <w:tc>
          <w:tcPr>
            <w:tcW w:w="2175" w:type="dxa"/>
            <w:vMerge w:val="restart"/>
            <w:tcBorders>
              <w:bottom w:val="single" w:sz="12" w:space="0" w:color="231F20"/>
            </w:tcBorders>
          </w:tcPr>
          <w:p w14:paraId="3B03F13B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14A4A6A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A15802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5E2221F" w14:textId="77777777" w:rsidR="00314928" w:rsidRDefault="00FD373D">
            <w:pPr>
              <w:pStyle w:val="TableParagraph"/>
              <w:spacing w:before="97"/>
              <w:ind w:left="854" w:right="83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20,000</w:t>
            </w:r>
          </w:p>
        </w:tc>
        <w:tc>
          <w:tcPr>
            <w:tcW w:w="1827" w:type="dxa"/>
            <w:vMerge w:val="restart"/>
            <w:tcBorders>
              <w:bottom w:val="single" w:sz="12" w:space="0" w:color="231F20"/>
            </w:tcBorders>
          </w:tcPr>
          <w:p w14:paraId="2F43E3D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8" w:type="dxa"/>
          </w:tcPr>
          <w:p w14:paraId="5A87999F" w14:textId="77777777" w:rsidR="00314928" w:rsidRDefault="00FD373D">
            <w:pPr>
              <w:pStyle w:val="TableParagraph"/>
              <w:spacing w:before="11" w:line="151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10.1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levantamiento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técnico</w:t>
            </w:r>
          </w:p>
        </w:tc>
        <w:tc>
          <w:tcPr>
            <w:tcW w:w="909" w:type="dxa"/>
          </w:tcPr>
          <w:p w14:paraId="1F1D5AA8" w14:textId="77777777" w:rsidR="00314928" w:rsidRDefault="00FD373D">
            <w:pPr>
              <w:pStyle w:val="TableParagraph"/>
              <w:spacing w:before="11" w:line="151" w:lineRule="exact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442B961B" w14:textId="77777777" w:rsidR="00314928" w:rsidRDefault="00FD373D">
            <w:pPr>
              <w:pStyle w:val="TableParagraph"/>
              <w:spacing w:before="11" w:line="151" w:lineRule="exact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15" w:type="dxa"/>
          </w:tcPr>
          <w:p w14:paraId="572A50B1" w14:textId="77777777" w:rsidR="00314928" w:rsidRDefault="00FD373D">
            <w:pPr>
              <w:pStyle w:val="TableParagraph"/>
              <w:spacing w:before="11" w:line="151" w:lineRule="exact"/>
              <w:ind w:left="113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0D6669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" w:type="dxa"/>
            <w:shd w:val="clear" w:color="auto" w:fill="B4C6E6"/>
          </w:tcPr>
          <w:p w14:paraId="2CF1B1E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4F419A8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" w:type="dxa"/>
            <w:shd w:val="clear" w:color="auto" w:fill="B4C6E6"/>
          </w:tcPr>
          <w:p w14:paraId="22D29AD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048BFE5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shd w:val="clear" w:color="auto" w:fill="B4C6E6"/>
          </w:tcPr>
          <w:p w14:paraId="09A9BC6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4FACAE7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2EAE64F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7364787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706DC55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3E398F1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4132A3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 w:val="restart"/>
            <w:tcBorders>
              <w:bottom w:val="single" w:sz="12" w:space="0" w:color="231F20"/>
            </w:tcBorders>
          </w:tcPr>
          <w:p w14:paraId="4EB13FD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3CA33FF6" w14:textId="77777777">
        <w:trPr>
          <w:trHeight w:val="172"/>
        </w:trPr>
        <w:tc>
          <w:tcPr>
            <w:tcW w:w="3316" w:type="dxa"/>
            <w:vMerge/>
            <w:tcBorders>
              <w:top w:val="nil"/>
              <w:bottom w:val="single" w:sz="12" w:space="0" w:color="231F20"/>
            </w:tcBorders>
          </w:tcPr>
          <w:p w14:paraId="47B6E1D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bottom w:val="single" w:sz="12" w:space="0" w:color="231F20"/>
            </w:tcBorders>
          </w:tcPr>
          <w:p w14:paraId="4E02250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bottom w:val="single" w:sz="12" w:space="0" w:color="231F20"/>
            </w:tcBorders>
          </w:tcPr>
          <w:p w14:paraId="43529C5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14:paraId="53455F12" w14:textId="77777777" w:rsidR="00314928" w:rsidRDefault="00FD373D">
            <w:pPr>
              <w:pStyle w:val="TableParagraph"/>
              <w:spacing w:before="1" w:line="15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10.2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9.2 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analisis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legal</w:t>
            </w:r>
          </w:p>
        </w:tc>
        <w:tc>
          <w:tcPr>
            <w:tcW w:w="909" w:type="dxa"/>
          </w:tcPr>
          <w:p w14:paraId="275D13BA" w14:textId="77777777" w:rsidR="00314928" w:rsidRDefault="00FD373D">
            <w:pPr>
              <w:pStyle w:val="TableParagraph"/>
              <w:spacing w:before="1" w:line="151" w:lineRule="exact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38CA8669" w14:textId="77777777" w:rsidR="00314928" w:rsidRDefault="00FD373D">
            <w:pPr>
              <w:pStyle w:val="TableParagraph"/>
              <w:spacing w:before="1" w:line="151" w:lineRule="exact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15" w:type="dxa"/>
          </w:tcPr>
          <w:p w14:paraId="4C933AB1" w14:textId="77777777" w:rsidR="00314928" w:rsidRDefault="00FD373D">
            <w:pPr>
              <w:pStyle w:val="TableParagraph"/>
              <w:spacing w:before="1" w:line="151" w:lineRule="exact"/>
              <w:ind w:left="113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473F7C41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" w:type="dxa"/>
            <w:shd w:val="clear" w:color="auto" w:fill="B4C6E6"/>
          </w:tcPr>
          <w:p w14:paraId="698EAF4A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" w:type="dxa"/>
            <w:shd w:val="clear" w:color="auto" w:fill="B4C6E6"/>
          </w:tcPr>
          <w:p w14:paraId="21E79662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3" w:type="dxa"/>
            <w:shd w:val="clear" w:color="auto" w:fill="B4C6E6"/>
          </w:tcPr>
          <w:p w14:paraId="4C80E1AD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shd w:val="clear" w:color="auto" w:fill="B4C6E6"/>
          </w:tcPr>
          <w:p w14:paraId="075E8CE8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" w:type="dxa"/>
            <w:shd w:val="clear" w:color="auto" w:fill="B4C6E6"/>
          </w:tcPr>
          <w:p w14:paraId="515058B4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shd w:val="clear" w:color="auto" w:fill="B4C6E6"/>
          </w:tcPr>
          <w:p w14:paraId="1267C29E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shd w:val="clear" w:color="auto" w:fill="B4C6E6"/>
          </w:tcPr>
          <w:p w14:paraId="31A1D6FB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2" w:type="dxa"/>
            <w:shd w:val="clear" w:color="auto" w:fill="B4C6E6"/>
          </w:tcPr>
          <w:p w14:paraId="28C11BC6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shd w:val="clear" w:color="auto" w:fill="B4C6E6"/>
          </w:tcPr>
          <w:p w14:paraId="13534470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shd w:val="clear" w:color="auto" w:fill="B4C6E6"/>
          </w:tcPr>
          <w:p w14:paraId="7C75376E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2" w:type="dxa"/>
            <w:shd w:val="clear" w:color="auto" w:fill="B4C6E6"/>
          </w:tcPr>
          <w:p w14:paraId="37DC6063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83" w:type="dxa"/>
            <w:vMerge/>
            <w:tcBorders>
              <w:top w:val="nil"/>
              <w:bottom w:val="single" w:sz="12" w:space="0" w:color="231F20"/>
            </w:tcBorders>
          </w:tcPr>
          <w:p w14:paraId="1C6A7F5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C074267" w14:textId="77777777">
        <w:trPr>
          <w:trHeight w:val="172"/>
        </w:trPr>
        <w:tc>
          <w:tcPr>
            <w:tcW w:w="3316" w:type="dxa"/>
            <w:vMerge/>
            <w:tcBorders>
              <w:top w:val="nil"/>
              <w:bottom w:val="single" w:sz="12" w:space="0" w:color="231F20"/>
            </w:tcBorders>
          </w:tcPr>
          <w:p w14:paraId="5DD98BA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bottom w:val="single" w:sz="12" w:space="0" w:color="231F20"/>
            </w:tcBorders>
          </w:tcPr>
          <w:p w14:paraId="7DD00E0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bottom w:val="single" w:sz="12" w:space="0" w:color="231F20"/>
            </w:tcBorders>
          </w:tcPr>
          <w:p w14:paraId="31B682B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14:paraId="41C0DF60" w14:textId="77777777" w:rsidR="00314928" w:rsidRDefault="00FD373D">
            <w:pPr>
              <w:pStyle w:val="TableParagraph"/>
              <w:spacing w:before="1" w:line="15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10.3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9.3  Realizar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estudio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social</w:t>
            </w:r>
          </w:p>
        </w:tc>
        <w:tc>
          <w:tcPr>
            <w:tcW w:w="909" w:type="dxa"/>
          </w:tcPr>
          <w:p w14:paraId="1F463141" w14:textId="77777777" w:rsidR="00314928" w:rsidRDefault="00FD373D">
            <w:pPr>
              <w:pStyle w:val="TableParagraph"/>
              <w:spacing w:before="1" w:line="151" w:lineRule="exact"/>
              <w:ind w:left="56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62DC5A1C" w14:textId="77777777" w:rsidR="00314928" w:rsidRDefault="00FD373D">
            <w:pPr>
              <w:pStyle w:val="TableParagraph"/>
              <w:spacing w:before="1" w:line="151" w:lineRule="exact"/>
              <w:ind w:left="56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5" w:type="dxa"/>
          </w:tcPr>
          <w:p w14:paraId="3A79D9A9" w14:textId="77777777" w:rsidR="00314928" w:rsidRDefault="00FD373D">
            <w:pPr>
              <w:pStyle w:val="TableParagraph"/>
              <w:spacing w:before="1" w:line="151" w:lineRule="exact"/>
              <w:ind w:left="113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6F9FFB0A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" w:type="dxa"/>
            <w:shd w:val="clear" w:color="auto" w:fill="B4C6E6"/>
          </w:tcPr>
          <w:p w14:paraId="676E95E2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" w:type="dxa"/>
            <w:shd w:val="clear" w:color="auto" w:fill="B4C6E6"/>
          </w:tcPr>
          <w:p w14:paraId="1878E4A2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3" w:type="dxa"/>
            <w:shd w:val="clear" w:color="auto" w:fill="B4C6E6"/>
          </w:tcPr>
          <w:p w14:paraId="70E7D30C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shd w:val="clear" w:color="auto" w:fill="B4C6E6"/>
          </w:tcPr>
          <w:p w14:paraId="0898560B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" w:type="dxa"/>
            <w:shd w:val="clear" w:color="auto" w:fill="B4C6E6"/>
          </w:tcPr>
          <w:p w14:paraId="5729A003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shd w:val="clear" w:color="auto" w:fill="B4C6E6"/>
          </w:tcPr>
          <w:p w14:paraId="72EC7FE2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shd w:val="clear" w:color="auto" w:fill="B4C6E6"/>
          </w:tcPr>
          <w:p w14:paraId="75F2F769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2" w:type="dxa"/>
            <w:shd w:val="clear" w:color="auto" w:fill="B4C6E6"/>
          </w:tcPr>
          <w:p w14:paraId="050A7028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shd w:val="clear" w:color="auto" w:fill="B4C6E6"/>
          </w:tcPr>
          <w:p w14:paraId="7C7D6F7E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3" w:type="dxa"/>
            <w:shd w:val="clear" w:color="auto" w:fill="B4C6E6"/>
          </w:tcPr>
          <w:p w14:paraId="732B211E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2" w:type="dxa"/>
            <w:shd w:val="clear" w:color="auto" w:fill="B4C6E6"/>
          </w:tcPr>
          <w:p w14:paraId="58A26EEA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83" w:type="dxa"/>
            <w:vMerge/>
            <w:tcBorders>
              <w:top w:val="nil"/>
              <w:bottom w:val="single" w:sz="12" w:space="0" w:color="231F20"/>
            </w:tcBorders>
          </w:tcPr>
          <w:p w14:paraId="6A85D9F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1E4C639" w14:textId="77777777">
        <w:trPr>
          <w:trHeight w:val="375"/>
        </w:trPr>
        <w:tc>
          <w:tcPr>
            <w:tcW w:w="3316" w:type="dxa"/>
            <w:vMerge/>
            <w:tcBorders>
              <w:top w:val="nil"/>
              <w:bottom w:val="single" w:sz="12" w:space="0" w:color="231F20"/>
            </w:tcBorders>
          </w:tcPr>
          <w:p w14:paraId="2D8B3E5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bottom w:val="single" w:sz="12" w:space="0" w:color="231F20"/>
            </w:tcBorders>
          </w:tcPr>
          <w:p w14:paraId="51E2552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bottom w:val="single" w:sz="12" w:space="0" w:color="231F20"/>
            </w:tcBorders>
          </w:tcPr>
          <w:p w14:paraId="72EAC8E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14:paraId="342A6E82" w14:textId="77777777" w:rsidR="00314928" w:rsidRDefault="00FD373D">
            <w:pPr>
              <w:pStyle w:val="TableParagraph"/>
              <w:spacing w:before="1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10.4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.4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Avaluó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Dirección</w:t>
            </w:r>
          </w:p>
          <w:p w14:paraId="5ADE3F60" w14:textId="77777777" w:rsidR="00314928" w:rsidRDefault="00FD373D">
            <w:pPr>
              <w:pStyle w:val="TableParagraph"/>
              <w:spacing w:before="20" w:line="151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General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Catastro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Nacional</w:t>
            </w:r>
          </w:p>
        </w:tc>
        <w:tc>
          <w:tcPr>
            <w:tcW w:w="909" w:type="dxa"/>
          </w:tcPr>
          <w:p w14:paraId="1B323106" w14:textId="77777777" w:rsidR="00314928" w:rsidRDefault="00FD373D">
            <w:pPr>
              <w:pStyle w:val="TableParagraph"/>
              <w:spacing w:before="98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6F8F8347" w14:textId="77777777" w:rsidR="00314928" w:rsidRDefault="00FD373D">
            <w:pPr>
              <w:pStyle w:val="TableParagraph"/>
              <w:spacing w:before="98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15" w:type="dxa"/>
          </w:tcPr>
          <w:p w14:paraId="6FAC1B4C" w14:textId="77777777" w:rsidR="00314928" w:rsidRDefault="00FD373D">
            <w:pPr>
              <w:pStyle w:val="TableParagraph"/>
              <w:spacing w:before="98"/>
              <w:ind w:left="113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38A0310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74852A6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33B8F4A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598F9ED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75CD599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61F324F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47DDDE3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25A3A1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11674AB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42AA2F2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15DF37B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2F68634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vMerge/>
            <w:tcBorders>
              <w:top w:val="nil"/>
              <w:bottom w:val="single" w:sz="12" w:space="0" w:color="231F20"/>
            </w:tcBorders>
          </w:tcPr>
          <w:p w14:paraId="52B697A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9885C88" w14:textId="77777777">
        <w:trPr>
          <w:trHeight w:val="382"/>
        </w:trPr>
        <w:tc>
          <w:tcPr>
            <w:tcW w:w="3316" w:type="dxa"/>
            <w:vMerge/>
            <w:tcBorders>
              <w:top w:val="nil"/>
              <w:bottom w:val="single" w:sz="12" w:space="0" w:color="231F20"/>
            </w:tcBorders>
          </w:tcPr>
          <w:p w14:paraId="0095496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  <w:bottom w:val="single" w:sz="12" w:space="0" w:color="231F20"/>
            </w:tcBorders>
          </w:tcPr>
          <w:p w14:paraId="7A2DE64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  <w:bottom w:val="single" w:sz="12" w:space="0" w:color="231F20"/>
            </w:tcBorders>
          </w:tcPr>
          <w:p w14:paraId="4DE9422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bottom w:val="single" w:sz="12" w:space="0" w:color="231F20"/>
            </w:tcBorders>
          </w:tcPr>
          <w:p w14:paraId="089B0B37" w14:textId="77777777" w:rsidR="00314928" w:rsidRDefault="00FD373D">
            <w:pPr>
              <w:pStyle w:val="TableParagraph"/>
              <w:spacing w:before="1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10.5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9.5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Enviar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Comisión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Permanete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3F09EFEF" w14:textId="77777777" w:rsidR="00314928" w:rsidRDefault="00FD373D">
            <w:pPr>
              <w:pStyle w:val="TableParagraph"/>
              <w:spacing w:before="20" w:line="158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Titulación</w:t>
            </w:r>
          </w:p>
        </w:tc>
        <w:tc>
          <w:tcPr>
            <w:tcW w:w="909" w:type="dxa"/>
            <w:tcBorders>
              <w:bottom w:val="single" w:sz="12" w:space="0" w:color="231F20"/>
            </w:tcBorders>
          </w:tcPr>
          <w:p w14:paraId="7B466B14" w14:textId="77777777" w:rsidR="00314928" w:rsidRDefault="00FD373D">
            <w:pPr>
              <w:pStyle w:val="TableParagraph"/>
              <w:spacing w:before="98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  <w:tcBorders>
              <w:bottom w:val="single" w:sz="12" w:space="0" w:color="231F20"/>
            </w:tcBorders>
          </w:tcPr>
          <w:p w14:paraId="5786D480" w14:textId="77777777" w:rsidR="00314928" w:rsidRDefault="00FD373D">
            <w:pPr>
              <w:pStyle w:val="TableParagraph"/>
              <w:spacing w:before="98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28/12/2023</w:t>
            </w:r>
          </w:p>
        </w:tc>
        <w:tc>
          <w:tcPr>
            <w:tcW w:w="1915" w:type="dxa"/>
            <w:tcBorders>
              <w:bottom w:val="single" w:sz="12" w:space="0" w:color="231F20"/>
            </w:tcBorders>
          </w:tcPr>
          <w:p w14:paraId="6A93249D" w14:textId="77777777" w:rsidR="00314928" w:rsidRDefault="00FD373D">
            <w:pPr>
              <w:pStyle w:val="TableParagraph"/>
              <w:spacing w:before="98"/>
              <w:ind w:left="126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3" w:type="dxa"/>
            <w:tcBorders>
              <w:bottom w:val="single" w:sz="12" w:space="0" w:color="231F20"/>
            </w:tcBorders>
            <w:shd w:val="clear" w:color="auto" w:fill="B4C6E6"/>
          </w:tcPr>
          <w:p w14:paraId="29F08D6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tcBorders>
              <w:bottom w:val="single" w:sz="12" w:space="0" w:color="231F20"/>
            </w:tcBorders>
            <w:shd w:val="clear" w:color="auto" w:fill="B4C6E6"/>
          </w:tcPr>
          <w:p w14:paraId="0C6C7CC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tcBorders>
              <w:bottom w:val="single" w:sz="12" w:space="0" w:color="231F20"/>
            </w:tcBorders>
            <w:shd w:val="clear" w:color="auto" w:fill="B4C6E6"/>
          </w:tcPr>
          <w:p w14:paraId="38FAF2F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tcBorders>
              <w:bottom w:val="single" w:sz="12" w:space="0" w:color="231F20"/>
            </w:tcBorders>
            <w:shd w:val="clear" w:color="auto" w:fill="B4C6E6"/>
          </w:tcPr>
          <w:p w14:paraId="0E48F64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tcBorders>
              <w:bottom w:val="single" w:sz="12" w:space="0" w:color="231F20"/>
            </w:tcBorders>
            <w:shd w:val="clear" w:color="auto" w:fill="B4C6E6"/>
          </w:tcPr>
          <w:p w14:paraId="201CF33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tcBorders>
              <w:bottom w:val="single" w:sz="12" w:space="0" w:color="231F20"/>
            </w:tcBorders>
            <w:shd w:val="clear" w:color="auto" w:fill="B4C6E6"/>
          </w:tcPr>
          <w:p w14:paraId="11AC1EC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tcBorders>
              <w:bottom w:val="single" w:sz="12" w:space="0" w:color="231F20"/>
            </w:tcBorders>
            <w:shd w:val="clear" w:color="auto" w:fill="B4C6E6"/>
          </w:tcPr>
          <w:p w14:paraId="1325E4A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tcBorders>
              <w:bottom w:val="single" w:sz="12" w:space="0" w:color="231F20"/>
            </w:tcBorders>
            <w:shd w:val="clear" w:color="auto" w:fill="B4C6E6"/>
          </w:tcPr>
          <w:p w14:paraId="2FC0C5A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bottom w:val="single" w:sz="12" w:space="0" w:color="231F20"/>
            </w:tcBorders>
            <w:shd w:val="clear" w:color="auto" w:fill="B4C6E6"/>
          </w:tcPr>
          <w:p w14:paraId="116ACD3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tcBorders>
              <w:bottom w:val="single" w:sz="12" w:space="0" w:color="231F20"/>
            </w:tcBorders>
            <w:shd w:val="clear" w:color="auto" w:fill="B4C6E6"/>
          </w:tcPr>
          <w:p w14:paraId="494E958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tcBorders>
              <w:bottom w:val="single" w:sz="12" w:space="0" w:color="231F20"/>
            </w:tcBorders>
            <w:shd w:val="clear" w:color="auto" w:fill="B4C6E6"/>
          </w:tcPr>
          <w:p w14:paraId="66CA8BB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bottom w:val="single" w:sz="12" w:space="0" w:color="231F20"/>
            </w:tcBorders>
            <w:shd w:val="clear" w:color="auto" w:fill="B4C6E6"/>
          </w:tcPr>
          <w:p w14:paraId="035EF67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vMerge/>
            <w:tcBorders>
              <w:top w:val="nil"/>
              <w:bottom w:val="single" w:sz="12" w:space="0" w:color="231F20"/>
            </w:tcBorders>
          </w:tcPr>
          <w:p w14:paraId="6D22579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1822694" w14:textId="77777777">
        <w:trPr>
          <w:trHeight w:val="214"/>
        </w:trPr>
        <w:tc>
          <w:tcPr>
            <w:tcW w:w="18086" w:type="dxa"/>
            <w:gridSpan w:val="20"/>
            <w:tcBorders>
              <w:top w:val="single" w:sz="12" w:space="0" w:color="231F20"/>
              <w:left w:val="single" w:sz="8" w:space="0" w:color="231F20"/>
              <w:right w:val="single" w:sz="8" w:space="0" w:color="231F20"/>
            </w:tcBorders>
            <w:shd w:val="clear" w:color="auto" w:fill="A6A5A5"/>
          </w:tcPr>
          <w:p w14:paraId="5F52AB4A" w14:textId="77777777" w:rsidR="00314928" w:rsidRDefault="00FD373D">
            <w:pPr>
              <w:pStyle w:val="TableParagraph"/>
              <w:spacing w:line="195" w:lineRule="exact"/>
              <w:ind w:left="8060" w:right="8055"/>
              <w:jc w:val="center"/>
              <w:rPr>
                <w:b/>
                <w:sz w:val="18"/>
              </w:rPr>
            </w:pPr>
            <w:r>
              <w:rPr>
                <w:b/>
                <w:color w:val="1F295C"/>
                <w:sz w:val="18"/>
              </w:rPr>
              <w:t>Departamento</w:t>
            </w:r>
            <w:r>
              <w:rPr>
                <w:b/>
                <w:color w:val="1F295C"/>
                <w:spacing w:val="5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13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Litigios</w:t>
            </w:r>
          </w:p>
        </w:tc>
      </w:tr>
      <w:tr w:rsidR="00314928" w14:paraId="4479A2C8" w14:textId="77777777">
        <w:trPr>
          <w:trHeight w:val="192"/>
        </w:trPr>
        <w:tc>
          <w:tcPr>
            <w:tcW w:w="18086" w:type="dxa"/>
            <w:gridSpan w:val="20"/>
            <w:tcBorders>
              <w:left w:val="single" w:sz="8" w:space="0" w:color="231F20"/>
              <w:right w:val="single" w:sz="8" w:space="0" w:color="231F20"/>
            </w:tcBorders>
            <w:shd w:val="clear" w:color="auto" w:fill="1870B9"/>
          </w:tcPr>
          <w:p w14:paraId="790EB66E" w14:textId="77777777" w:rsidR="00314928" w:rsidRDefault="00FD373D">
            <w:pPr>
              <w:pStyle w:val="TableParagraph"/>
              <w:spacing w:before="11" w:line="161" w:lineRule="exact"/>
              <w:ind w:left="8060" w:right="805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42D1D75C" w14:textId="77777777">
        <w:trPr>
          <w:trHeight w:val="207"/>
        </w:trPr>
        <w:tc>
          <w:tcPr>
            <w:tcW w:w="18086" w:type="dxa"/>
            <w:gridSpan w:val="20"/>
            <w:tcBorders>
              <w:left w:val="single" w:sz="8" w:space="0" w:color="231F20"/>
              <w:right w:val="single" w:sz="8" w:space="0" w:color="231F20"/>
            </w:tcBorders>
            <w:shd w:val="clear" w:color="auto" w:fill="DAD9D9"/>
          </w:tcPr>
          <w:p w14:paraId="0966AB9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3F426EE6" w14:textId="77777777">
        <w:trPr>
          <w:trHeight w:val="178"/>
        </w:trPr>
        <w:tc>
          <w:tcPr>
            <w:tcW w:w="3316" w:type="dxa"/>
            <w:tcBorders>
              <w:left w:val="single" w:sz="8" w:space="0" w:color="231F20"/>
            </w:tcBorders>
            <w:shd w:val="clear" w:color="auto" w:fill="1870B9"/>
          </w:tcPr>
          <w:p w14:paraId="073FC8E8" w14:textId="77777777" w:rsidR="00314928" w:rsidRDefault="00FD373D">
            <w:pPr>
              <w:pStyle w:val="TableParagraph"/>
              <w:spacing w:line="158" w:lineRule="exact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shd w:val="clear" w:color="auto" w:fill="1870B9"/>
          </w:tcPr>
          <w:p w14:paraId="350B0FA6" w14:textId="77777777" w:rsidR="00314928" w:rsidRDefault="00FD373D">
            <w:pPr>
              <w:pStyle w:val="TableParagraph"/>
              <w:spacing w:line="158" w:lineRule="exact"/>
              <w:ind w:right="103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shd w:val="clear" w:color="auto" w:fill="1870B9"/>
          </w:tcPr>
          <w:p w14:paraId="046422F5" w14:textId="77777777" w:rsidR="00314928" w:rsidRDefault="00FD373D">
            <w:pPr>
              <w:pStyle w:val="TableParagraph"/>
              <w:spacing w:line="158" w:lineRule="exact"/>
              <w:ind w:right="85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8" w:type="dxa"/>
            <w:shd w:val="clear" w:color="auto" w:fill="1870B9"/>
          </w:tcPr>
          <w:p w14:paraId="109DC7B4" w14:textId="77777777" w:rsidR="00314928" w:rsidRDefault="00FD373D">
            <w:pPr>
              <w:pStyle w:val="TableParagraph"/>
              <w:spacing w:line="158" w:lineRule="exact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9" w:type="dxa"/>
            <w:shd w:val="clear" w:color="auto" w:fill="1870B9"/>
          </w:tcPr>
          <w:p w14:paraId="10030EC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9" w:type="dxa"/>
            <w:shd w:val="clear" w:color="auto" w:fill="1870B9"/>
          </w:tcPr>
          <w:p w14:paraId="605B69B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5" w:type="dxa"/>
            <w:shd w:val="clear" w:color="auto" w:fill="1870B9"/>
          </w:tcPr>
          <w:p w14:paraId="2DF4A2B9" w14:textId="77777777" w:rsidR="00314928" w:rsidRDefault="00FD373D">
            <w:pPr>
              <w:pStyle w:val="TableParagraph"/>
              <w:spacing w:line="158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74" w:type="dxa"/>
            <w:gridSpan w:val="12"/>
            <w:shd w:val="clear" w:color="auto" w:fill="1870B9"/>
          </w:tcPr>
          <w:p w14:paraId="1D1360FC" w14:textId="77777777" w:rsidR="00314928" w:rsidRDefault="00FD373D">
            <w:pPr>
              <w:pStyle w:val="TableParagraph"/>
              <w:spacing w:line="158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3" w:type="dxa"/>
            <w:tcBorders>
              <w:right w:val="single" w:sz="8" w:space="0" w:color="231F20"/>
            </w:tcBorders>
            <w:shd w:val="clear" w:color="auto" w:fill="1870B9"/>
          </w:tcPr>
          <w:p w14:paraId="0B7C6BDB" w14:textId="77777777" w:rsidR="00314928" w:rsidRDefault="00FD373D">
            <w:pPr>
              <w:pStyle w:val="TableParagraph"/>
              <w:spacing w:line="158" w:lineRule="exact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7CE90E3B" w14:textId="77777777">
        <w:trPr>
          <w:trHeight w:val="183"/>
        </w:trPr>
        <w:tc>
          <w:tcPr>
            <w:tcW w:w="3316" w:type="dxa"/>
            <w:vMerge w:val="restart"/>
            <w:shd w:val="clear" w:color="auto" w:fill="DAD9D9"/>
          </w:tcPr>
          <w:p w14:paraId="72A54C3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A68B716" w14:textId="77777777" w:rsidR="00314928" w:rsidRDefault="00FD373D">
            <w:pPr>
              <w:pStyle w:val="TableParagraph"/>
              <w:spacing w:before="120"/>
              <w:ind w:left="1322" w:right="13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shd w:val="clear" w:color="auto" w:fill="DAD9D9"/>
          </w:tcPr>
          <w:p w14:paraId="2E44A55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A87554B" w14:textId="77777777" w:rsidR="00314928" w:rsidRDefault="00FD373D">
            <w:pPr>
              <w:pStyle w:val="TableParagraph"/>
              <w:spacing w:before="120"/>
              <w:ind w:left="852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shd w:val="clear" w:color="auto" w:fill="DAD9D9"/>
          </w:tcPr>
          <w:p w14:paraId="54DFE68D" w14:textId="77777777" w:rsidR="00314928" w:rsidRDefault="00314928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2C9C93EE" w14:textId="77777777" w:rsidR="00314928" w:rsidRDefault="00FD373D">
            <w:pPr>
              <w:pStyle w:val="TableParagraph"/>
              <w:spacing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8" w:type="dxa"/>
            <w:vMerge w:val="restart"/>
            <w:shd w:val="clear" w:color="auto" w:fill="DAD9D9"/>
          </w:tcPr>
          <w:p w14:paraId="0DE3C9B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6BEF494" w14:textId="77777777" w:rsidR="00314928" w:rsidRDefault="00FD373D">
            <w:pPr>
              <w:pStyle w:val="TableParagraph"/>
              <w:spacing w:before="120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9" w:type="dxa"/>
            <w:vMerge w:val="restart"/>
            <w:shd w:val="clear" w:color="auto" w:fill="DAD9D9"/>
          </w:tcPr>
          <w:p w14:paraId="16B9D65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25FA156" w14:textId="77777777" w:rsidR="00314928" w:rsidRDefault="00FD373D">
            <w:pPr>
              <w:pStyle w:val="TableParagraph"/>
              <w:spacing w:before="120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9" w:type="dxa"/>
            <w:vMerge w:val="restart"/>
            <w:shd w:val="clear" w:color="auto" w:fill="DAD9D9"/>
          </w:tcPr>
          <w:p w14:paraId="59BD5E1F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0D0AB18" w14:textId="77777777" w:rsidR="00314928" w:rsidRDefault="00FD373D">
            <w:pPr>
              <w:pStyle w:val="TableParagraph"/>
              <w:spacing w:before="120"/>
              <w:ind w:left="15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5" w:type="dxa"/>
            <w:vMerge w:val="restart"/>
            <w:shd w:val="clear" w:color="auto" w:fill="DAD9D9"/>
          </w:tcPr>
          <w:p w14:paraId="70409DC5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9F1778A" w14:textId="77777777" w:rsidR="00314928" w:rsidRDefault="00FD373D">
            <w:pPr>
              <w:pStyle w:val="TableParagraph"/>
              <w:spacing w:before="120"/>
              <w:ind w:left="24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74" w:type="dxa"/>
            <w:gridSpan w:val="12"/>
            <w:shd w:val="clear" w:color="auto" w:fill="DAD9D9"/>
          </w:tcPr>
          <w:p w14:paraId="3F83D568" w14:textId="77777777" w:rsidR="00314928" w:rsidRDefault="00FD373D">
            <w:pPr>
              <w:pStyle w:val="TableParagraph"/>
              <w:spacing w:before="1" w:line="161" w:lineRule="exact"/>
              <w:ind w:left="905" w:right="90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3" w:type="dxa"/>
            <w:vMerge w:val="restart"/>
            <w:shd w:val="clear" w:color="auto" w:fill="DAD9D9"/>
          </w:tcPr>
          <w:p w14:paraId="3F9EBC64" w14:textId="77777777" w:rsidR="00314928" w:rsidRDefault="00314928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47AE185A" w14:textId="77777777" w:rsidR="00314928" w:rsidRDefault="00FD373D">
            <w:pPr>
              <w:pStyle w:val="TableParagraph"/>
              <w:ind w:left="4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3F4A25D7" w14:textId="77777777">
        <w:trPr>
          <w:trHeight w:val="160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13D3EFF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44A9740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33D50B3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  <w:shd w:val="clear" w:color="auto" w:fill="DAD9D9"/>
          </w:tcPr>
          <w:p w14:paraId="0F1BC1D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36E89A9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148071B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DAD9D9"/>
          </w:tcPr>
          <w:p w14:paraId="1E9877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5A3769B3" w14:textId="77777777" w:rsidR="00314928" w:rsidRDefault="00FD373D">
            <w:pPr>
              <w:pStyle w:val="TableParagraph"/>
              <w:spacing w:before="1" w:line="138" w:lineRule="exact"/>
              <w:ind w:left="226" w:right="2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8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1ADEED84" w14:textId="77777777" w:rsidR="00314928" w:rsidRDefault="00FD373D">
            <w:pPr>
              <w:pStyle w:val="TableParagraph"/>
              <w:spacing w:before="1" w:line="138" w:lineRule="exact"/>
              <w:ind w:left="213" w:right="20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8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54AB399" w14:textId="77777777" w:rsidR="00314928" w:rsidRDefault="00FD373D">
            <w:pPr>
              <w:pStyle w:val="TableParagraph"/>
              <w:spacing w:before="1" w:line="138" w:lineRule="exact"/>
              <w:ind w:left="20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8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4DD8DBD5" w14:textId="77777777" w:rsidR="00314928" w:rsidRDefault="00FD373D">
            <w:pPr>
              <w:pStyle w:val="TableParagraph"/>
              <w:spacing w:before="1" w:line="138" w:lineRule="exact"/>
              <w:ind w:left="19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DAD9D9"/>
          </w:tcPr>
          <w:p w14:paraId="13765FE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36E6F29" w14:textId="77777777">
        <w:trPr>
          <w:trHeight w:val="324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1A9A8BC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35F180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0CD4D5F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  <w:shd w:val="clear" w:color="auto" w:fill="DAD9D9"/>
          </w:tcPr>
          <w:p w14:paraId="5C21D24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188BD9D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482FBE0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DAD9D9"/>
          </w:tcPr>
          <w:p w14:paraId="6A99041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shd w:val="clear" w:color="auto" w:fill="DAD9D9"/>
          </w:tcPr>
          <w:p w14:paraId="0B3F4E30" w14:textId="77777777" w:rsidR="00314928" w:rsidRDefault="00FD373D">
            <w:pPr>
              <w:pStyle w:val="TableParagraph"/>
              <w:spacing w:before="46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4" w:type="dxa"/>
            <w:shd w:val="clear" w:color="auto" w:fill="DAD9D9"/>
          </w:tcPr>
          <w:p w14:paraId="16A73AC4" w14:textId="77777777" w:rsidR="00314928" w:rsidRDefault="00FD373D">
            <w:pPr>
              <w:pStyle w:val="TableParagraph"/>
              <w:spacing w:before="46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3" w:type="dxa"/>
            <w:shd w:val="clear" w:color="auto" w:fill="DAD9D9"/>
          </w:tcPr>
          <w:p w14:paraId="288634F1" w14:textId="77777777" w:rsidR="00314928" w:rsidRDefault="00FD373D">
            <w:pPr>
              <w:pStyle w:val="TableParagraph"/>
              <w:spacing w:before="46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3" w:type="dxa"/>
            <w:shd w:val="clear" w:color="auto" w:fill="DAD9D9"/>
          </w:tcPr>
          <w:p w14:paraId="3FA9BCD2" w14:textId="77777777" w:rsidR="00314928" w:rsidRDefault="00FD373D">
            <w:pPr>
              <w:pStyle w:val="TableParagraph"/>
              <w:spacing w:before="46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3" w:type="dxa"/>
            <w:shd w:val="clear" w:color="auto" w:fill="DAD9D9"/>
          </w:tcPr>
          <w:p w14:paraId="6DBD91C3" w14:textId="77777777" w:rsidR="00314928" w:rsidRDefault="00FD373D">
            <w:pPr>
              <w:pStyle w:val="TableParagraph"/>
              <w:spacing w:before="46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2" w:type="dxa"/>
            <w:shd w:val="clear" w:color="auto" w:fill="DAD9D9"/>
          </w:tcPr>
          <w:p w14:paraId="1C8DDF00" w14:textId="77777777" w:rsidR="00314928" w:rsidRDefault="00FD373D">
            <w:pPr>
              <w:pStyle w:val="TableParagraph"/>
              <w:spacing w:before="46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3" w:type="dxa"/>
            <w:shd w:val="clear" w:color="auto" w:fill="DAD9D9"/>
          </w:tcPr>
          <w:p w14:paraId="09B0D1E7" w14:textId="77777777" w:rsidR="00314928" w:rsidRDefault="00FD373D">
            <w:pPr>
              <w:pStyle w:val="TableParagraph"/>
              <w:spacing w:before="46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3" w:type="dxa"/>
            <w:shd w:val="clear" w:color="auto" w:fill="DAD9D9"/>
          </w:tcPr>
          <w:p w14:paraId="5F7148A8" w14:textId="77777777" w:rsidR="00314928" w:rsidRDefault="00FD373D">
            <w:pPr>
              <w:pStyle w:val="TableParagraph"/>
              <w:spacing w:before="46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2" w:type="dxa"/>
            <w:shd w:val="clear" w:color="auto" w:fill="DAD9D9"/>
          </w:tcPr>
          <w:p w14:paraId="17FD48A6" w14:textId="77777777" w:rsidR="00314928" w:rsidRDefault="00FD373D">
            <w:pPr>
              <w:pStyle w:val="TableParagraph"/>
              <w:spacing w:before="46"/>
              <w:ind w:left="72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3" w:type="dxa"/>
            <w:shd w:val="clear" w:color="auto" w:fill="DAD9D9"/>
          </w:tcPr>
          <w:p w14:paraId="6AD8C631" w14:textId="77777777" w:rsidR="00314928" w:rsidRDefault="00FD373D">
            <w:pPr>
              <w:pStyle w:val="TableParagraph"/>
              <w:spacing w:before="46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3" w:type="dxa"/>
            <w:shd w:val="clear" w:color="auto" w:fill="DAD9D9"/>
          </w:tcPr>
          <w:p w14:paraId="1938475B" w14:textId="77777777" w:rsidR="00314928" w:rsidRDefault="00FD373D">
            <w:pPr>
              <w:pStyle w:val="TableParagraph"/>
              <w:spacing w:before="46"/>
              <w:ind w:left="2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2" w:type="dxa"/>
            <w:shd w:val="clear" w:color="auto" w:fill="DAD9D9"/>
          </w:tcPr>
          <w:p w14:paraId="1F1623C9" w14:textId="77777777" w:rsidR="00314928" w:rsidRDefault="00FD373D">
            <w:pPr>
              <w:pStyle w:val="TableParagraph"/>
              <w:spacing w:before="46"/>
              <w:ind w:left="3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DAD9D9"/>
          </w:tcPr>
          <w:p w14:paraId="2F67929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223ADD2" w14:textId="77777777">
        <w:trPr>
          <w:trHeight w:val="192"/>
        </w:trPr>
        <w:tc>
          <w:tcPr>
            <w:tcW w:w="3316" w:type="dxa"/>
            <w:vMerge w:val="restart"/>
          </w:tcPr>
          <w:p w14:paraId="2EAB515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D5D0B9D" w14:textId="77777777" w:rsidR="00314928" w:rsidRDefault="00314928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75937407" w14:textId="77777777" w:rsidR="00314928" w:rsidRDefault="00FD373D">
            <w:pPr>
              <w:pStyle w:val="TableParagraph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spacing w:val="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Gestión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Procesos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Litigiosos.</w:t>
            </w:r>
          </w:p>
        </w:tc>
        <w:tc>
          <w:tcPr>
            <w:tcW w:w="2175" w:type="dxa"/>
            <w:vMerge w:val="restart"/>
          </w:tcPr>
          <w:p w14:paraId="34D7234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3C70786A" w14:textId="77777777" w:rsidR="00314928" w:rsidRDefault="00314928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41C84164" w14:textId="77777777" w:rsidR="00314928" w:rsidRDefault="00FD373D">
            <w:pPr>
              <w:pStyle w:val="TableParagraph"/>
              <w:ind w:left="854" w:right="83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2,160</w:t>
            </w:r>
          </w:p>
        </w:tc>
        <w:tc>
          <w:tcPr>
            <w:tcW w:w="1827" w:type="dxa"/>
            <w:vMerge w:val="restart"/>
          </w:tcPr>
          <w:p w14:paraId="3A816CB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8" w:type="dxa"/>
          </w:tcPr>
          <w:p w14:paraId="1234D56B" w14:textId="77777777" w:rsidR="00314928" w:rsidRDefault="00FD373D">
            <w:pPr>
              <w:pStyle w:val="TableParagraph"/>
              <w:spacing w:before="11" w:line="16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1.1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.1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Recepción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notificación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alguacil</w:t>
            </w:r>
          </w:p>
        </w:tc>
        <w:tc>
          <w:tcPr>
            <w:tcW w:w="909" w:type="dxa"/>
          </w:tcPr>
          <w:p w14:paraId="0FEC260B" w14:textId="77777777" w:rsidR="00314928" w:rsidRDefault="00FD373D">
            <w:pPr>
              <w:pStyle w:val="TableParagraph"/>
              <w:spacing w:before="11" w:line="161" w:lineRule="exact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717C2200" w14:textId="77777777" w:rsidR="00314928" w:rsidRDefault="00FD373D">
            <w:pPr>
              <w:pStyle w:val="TableParagraph"/>
              <w:spacing w:before="11" w:line="161" w:lineRule="exact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15" w:type="dxa"/>
          </w:tcPr>
          <w:p w14:paraId="42314812" w14:textId="77777777" w:rsidR="00314928" w:rsidRDefault="00FD373D">
            <w:pPr>
              <w:pStyle w:val="TableParagraph"/>
              <w:spacing w:before="11" w:line="161" w:lineRule="exact"/>
              <w:ind w:left="126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3" w:type="dxa"/>
            <w:shd w:val="clear" w:color="auto" w:fill="B4C6E6"/>
          </w:tcPr>
          <w:p w14:paraId="77A6AD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" w:type="dxa"/>
            <w:shd w:val="clear" w:color="auto" w:fill="B4C6E6"/>
          </w:tcPr>
          <w:p w14:paraId="506B8A0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489B377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" w:type="dxa"/>
            <w:shd w:val="clear" w:color="auto" w:fill="B4C6E6"/>
          </w:tcPr>
          <w:p w14:paraId="05AA981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7C983F2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shd w:val="clear" w:color="auto" w:fill="B4C6E6"/>
          </w:tcPr>
          <w:p w14:paraId="77BBB4D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7715E86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1E82D10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1B9ABA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19FB98E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64262D2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27A05EA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 w:val="restart"/>
          </w:tcPr>
          <w:p w14:paraId="4E5C332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1AD31AFE" w14:textId="77777777">
        <w:trPr>
          <w:trHeight w:val="192"/>
        </w:trPr>
        <w:tc>
          <w:tcPr>
            <w:tcW w:w="3316" w:type="dxa"/>
            <w:vMerge/>
            <w:tcBorders>
              <w:top w:val="nil"/>
            </w:tcBorders>
          </w:tcPr>
          <w:p w14:paraId="6DD029C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65DFA4F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FC954C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14:paraId="79C53797" w14:textId="77777777" w:rsidR="00314928" w:rsidRDefault="00FD373D">
            <w:pPr>
              <w:pStyle w:val="TableParagraph"/>
              <w:spacing w:before="11" w:line="16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1.2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.2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Asignación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abogado</w:t>
            </w:r>
          </w:p>
        </w:tc>
        <w:tc>
          <w:tcPr>
            <w:tcW w:w="909" w:type="dxa"/>
          </w:tcPr>
          <w:p w14:paraId="1DF2A700" w14:textId="77777777" w:rsidR="00314928" w:rsidRDefault="00FD373D">
            <w:pPr>
              <w:pStyle w:val="TableParagraph"/>
              <w:spacing w:before="11" w:line="161" w:lineRule="exact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00FD6A52" w14:textId="77777777" w:rsidR="00314928" w:rsidRDefault="00FD373D">
            <w:pPr>
              <w:pStyle w:val="TableParagraph"/>
              <w:spacing w:before="11" w:line="161" w:lineRule="exact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15" w:type="dxa"/>
          </w:tcPr>
          <w:p w14:paraId="14E46B90" w14:textId="77777777" w:rsidR="00314928" w:rsidRDefault="00FD373D">
            <w:pPr>
              <w:pStyle w:val="TableParagraph"/>
              <w:spacing w:before="11" w:line="161" w:lineRule="exact"/>
              <w:ind w:left="126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Carta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notificacion</w:t>
            </w:r>
          </w:p>
        </w:tc>
        <w:tc>
          <w:tcPr>
            <w:tcW w:w="233" w:type="dxa"/>
            <w:shd w:val="clear" w:color="auto" w:fill="B4C6E6"/>
          </w:tcPr>
          <w:p w14:paraId="19FF276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" w:type="dxa"/>
            <w:shd w:val="clear" w:color="auto" w:fill="B4C6E6"/>
          </w:tcPr>
          <w:p w14:paraId="6C96EF8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756FAEB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" w:type="dxa"/>
            <w:shd w:val="clear" w:color="auto" w:fill="B4C6E6"/>
          </w:tcPr>
          <w:p w14:paraId="588FCD7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1FCB619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shd w:val="clear" w:color="auto" w:fill="B4C6E6"/>
          </w:tcPr>
          <w:p w14:paraId="586AEF1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1963F38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2A82E45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7A7E334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5681C63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4B9E186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0B1AFA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14:paraId="2517BDA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BE124DE" w14:textId="77777777">
        <w:trPr>
          <w:trHeight w:val="395"/>
        </w:trPr>
        <w:tc>
          <w:tcPr>
            <w:tcW w:w="3316" w:type="dxa"/>
            <w:vMerge/>
            <w:tcBorders>
              <w:top w:val="nil"/>
            </w:tcBorders>
          </w:tcPr>
          <w:p w14:paraId="2FBF30A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54BA613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0D30601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14:paraId="13E1FA91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1.3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1.3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Preparación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informe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5F563B5B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presentación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pruebas</w:t>
            </w:r>
          </w:p>
        </w:tc>
        <w:tc>
          <w:tcPr>
            <w:tcW w:w="909" w:type="dxa"/>
          </w:tcPr>
          <w:p w14:paraId="0A2FF21F" w14:textId="77777777" w:rsidR="00314928" w:rsidRDefault="00FD373D">
            <w:pPr>
              <w:pStyle w:val="TableParagraph"/>
              <w:spacing w:before="108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6C683D7D" w14:textId="77777777" w:rsidR="00314928" w:rsidRDefault="00FD373D">
            <w:pPr>
              <w:pStyle w:val="TableParagraph"/>
              <w:spacing w:before="108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15" w:type="dxa"/>
          </w:tcPr>
          <w:p w14:paraId="760BE762" w14:textId="77777777" w:rsidR="00314928" w:rsidRDefault="00FD373D">
            <w:pPr>
              <w:pStyle w:val="TableParagraph"/>
              <w:spacing w:before="108"/>
              <w:ind w:left="113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41B887E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5F43432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3274D20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46AAA86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1C0BE21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0EED88A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49A0A25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3280F9D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18FD67D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4C85D94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45EC824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1D4DEA2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14:paraId="511DB62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AEEC019" w14:textId="77777777">
        <w:trPr>
          <w:trHeight w:val="207"/>
        </w:trPr>
        <w:tc>
          <w:tcPr>
            <w:tcW w:w="3316" w:type="dxa"/>
            <w:vMerge/>
            <w:tcBorders>
              <w:top w:val="nil"/>
            </w:tcBorders>
          </w:tcPr>
          <w:p w14:paraId="075055C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2FF79A5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48E80C4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14:paraId="092B4354" w14:textId="77777777" w:rsidR="00314928" w:rsidRDefault="00FD373D">
            <w:pPr>
              <w:pStyle w:val="TableParagraph"/>
              <w:spacing w:before="11" w:line="176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1.4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1.4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viático</w:t>
            </w:r>
          </w:p>
        </w:tc>
        <w:tc>
          <w:tcPr>
            <w:tcW w:w="909" w:type="dxa"/>
          </w:tcPr>
          <w:p w14:paraId="5BC2B0F3" w14:textId="77777777" w:rsidR="00314928" w:rsidRDefault="00FD373D">
            <w:pPr>
              <w:pStyle w:val="TableParagraph"/>
              <w:spacing w:before="11" w:line="176" w:lineRule="exact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570B4666" w14:textId="77777777" w:rsidR="00314928" w:rsidRDefault="00FD373D">
            <w:pPr>
              <w:pStyle w:val="TableParagraph"/>
              <w:spacing w:before="11" w:line="176" w:lineRule="exact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15" w:type="dxa"/>
          </w:tcPr>
          <w:p w14:paraId="66989503" w14:textId="77777777" w:rsidR="00314928" w:rsidRDefault="00FD373D">
            <w:pPr>
              <w:pStyle w:val="TableParagraph"/>
              <w:spacing w:before="11" w:line="176" w:lineRule="exact"/>
              <w:ind w:left="126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3" w:type="dxa"/>
            <w:shd w:val="clear" w:color="auto" w:fill="B4C6E6"/>
          </w:tcPr>
          <w:p w14:paraId="06998BC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4B9321A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667F333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38DD01F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11A0A4D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5AE1871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1908E1F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04D17B5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7374FAA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69C0371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0E0EABE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63E56D0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14:paraId="73944A2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1125B42" w14:textId="77777777">
        <w:trPr>
          <w:trHeight w:val="178"/>
        </w:trPr>
        <w:tc>
          <w:tcPr>
            <w:tcW w:w="3316" w:type="dxa"/>
            <w:shd w:val="clear" w:color="auto" w:fill="1870B9"/>
          </w:tcPr>
          <w:p w14:paraId="544C3C73" w14:textId="77777777" w:rsidR="00314928" w:rsidRDefault="00FD373D">
            <w:pPr>
              <w:pStyle w:val="TableParagraph"/>
              <w:spacing w:line="158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75" w:type="dxa"/>
            <w:shd w:val="clear" w:color="auto" w:fill="1870B9"/>
          </w:tcPr>
          <w:p w14:paraId="0BB7D88E" w14:textId="77777777" w:rsidR="00314928" w:rsidRDefault="00FD373D">
            <w:pPr>
              <w:pStyle w:val="TableParagraph"/>
              <w:spacing w:line="158" w:lineRule="exact"/>
              <w:ind w:right="103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27" w:type="dxa"/>
            <w:shd w:val="clear" w:color="auto" w:fill="1870B9"/>
          </w:tcPr>
          <w:p w14:paraId="26FB6BB8" w14:textId="77777777" w:rsidR="00314928" w:rsidRDefault="00FD373D">
            <w:pPr>
              <w:pStyle w:val="TableParagraph"/>
              <w:spacing w:line="158" w:lineRule="exact"/>
              <w:ind w:right="855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78" w:type="dxa"/>
            <w:shd w:val="clear" w:color="auto" w:fill="1870B9"/>
          </w:tcPr>
          <w:p w14:paraId="16604B29" w14:textId="77777777" w:rsidR="00314928" w:rsidRDefault="00FD373D">
            <w:pPr>
              <w:pStyle w:val="TableParagraph"/>
              <w:spacing w:line="158" w:lineRule="exact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09" w:type="dxa"/>
            <w:shd w:val="clear" w:color="auto" w:fill="1870B9"/>
          </w:tcPr>
          <w:p w14:paraId="07302B2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9" w:type="dxa"/>
            <w:shd w:val="clear" w:color="auto" w:fill="1870B9"/>
          </w:tcPr>
          <w:p w14:paraId="5DF4470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5" w:type="dxa"/>
            <w:shd w:val="clear" w:color="auto" w:fill="1870B9"/>
          </w:tcPr>
          <w:p w14:paraId="7F563C98" w14:textId="77777777" w:rsidR="00314928" w:rsidRDefault="00FD373D">
            <w:pPr>
              <w:pStyle w:val="TableParagraph"/>
              <w:spacing w:line="158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74" w:type="dxa"/>
            <w:gridSpan w:val="12"/>
            <w:shd w:val="clear" w:color="auto" w:fill="1870B9"/>
          </w:tcPr>
          <w:p w14:paraId="2A5F9DFD" w14:textId="77777777" w:rsidR="00314928" w:rsidRDefault="00FD373D">
            <w:pPr>
              <w:pStyle w:val="TableParagraph"/>
              <w:spacing w:line="158" w:lineRule="exact"/>
              <w:ind w:left="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3" w:type="dxa"/>
            <w:shd w:val="clear" w:color="auto" w:fill="1870B9"/>
          </w:tcPr>
          <w:p w14:paraId="313CB5AC" w14:textId="77777777" w:rsidR="00314928" w:rsidRDefault="00FD373D">
            <w:pPr>
              <w:pStyle w:val="TableParagraph"/>
              <w:spacing w:line="158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21FCF3F3" w14:textId="77777777">
        <w:trPr>
          <w:trHeight w:val="183"/>
        </w:trPr>
        <w:tc>
          <w:tcPr>
            <w:tcW w:w="3316" w:type="dxa"/>
            <w:vMerge w:val="restart"/>
            <w:shd w:val="clear" w:color="auto" w:fill="DAD9D9"/>
          </w:tcPr>
          <w:p w14:paraId="3843A94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6C2BCE7" w14:textId="77777777" w:rsidR="00314928" w:rsidRDefault="00FD373D">
            <w:pPr>
              <w:pStyle w:val="TableParagraph"/>
              <w:spacing w:before="120"/>
              <w:ind w:left="1322" w:right="132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75" w:type="dxa"/>
            <w:vMerge w:val="restart"/>
            <w:shd w:val="clear" w:color="auto" w:fill="DAD9D9"/>
          </w:tcPr>
          <w:p w14:paraId="47D5A54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A31CFC8" w14:textId="77777777" w:rsidR="00314928" w:rsidRDefault="00FD373D">
            <w:pPr>
              <w:pStyle w:val="TableParagraph"/>
              <w:spacing w:before="120"/>
              <w:ind w:left="853" w:right="8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27" w:type="dxa"/>
            <w:vMerge w:val="restart"/>
            <w:shd w:val="clear" w:color="auto" w:fill="DAD9D9"/>
          </w:tcPr>
          <w:p w14:paraId="13FD20B2" w14:textId="77777777" w:rsidR="00314928" w:rsidRDefault="00314928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70DC1BDC" w14:textId="77777777" w:rsidR="00314928" w:rsidRDefault="00FD373D">
            <w:pPr>
              <w:pStyle w:val="TableParagraph"/>
              <w:spacing w:line="266" w:lineRule="auto"/>
              <w:ind w:left="484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78" w:type="dxa"/>
            <w:vMerge w:val="restart"/>
            <w:shd w:val="clear" w:color="auto" w:fill="DAD9D9"/>
          </w:tcPr>
          <w:p w14:paraId="4725C6E6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0F4C48B0" w14:textId="77777777" w:rsidR="00314928" w:rsidRDefault="00FD373D">
            <w:pPr>
              <w:pStyle w:val="TableParagraph"/>
              <w:spacing w:before="120"/>
              <w:ind w:left="9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09" w:type="dxa"/>
            <w:vMerge w:val="restart"/>
            <w:shd w:val="clear" w:color="auto" w:fill="DAD9D9"/>
          </w:tcPr>
          <w:p w14:paraId="7C8D475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2F62E9E" w14:textId="77777777" w:rsidR="00314928" w:rsidRDefault="00FD373D">
            <w:pPr>
              <w:pStyle w:val="TableParagraph"/>
              <w:spacing w:before="120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09" w:type="dxa"/>
            <w:vMerge w:val="restart"/>
            <w:shd w:val="clear" w:color="auto" w:fill="DAD9D9"/>
          </w:tcPr>
          <w:p w14:paraId="496739CA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820E4C9" w14:textId="77777777" w:rsidR="00314928" w:rsidRDefault="00FD373D">
            <w:pPr>
              <w:pStyle w:val="TableParagraph"/>
              <w:spacing w:before="120"/>
              <w:ind w:left="15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15" w:type="dxa"/>
            <w:vMerge w:val="restart"/>
            <w:shd w:val="clear" w:color="auto" w:fill="DAD9D9"/>
          </w:tcPr>
          <w:p w14:paraId="40F5A3CC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A99AC77" w14:textId="77777777" w:rsidR="00314928" w:rsidRDefault="00FD373D">
            <w:pPr>
              <w:pStyle w:val="TableParagraph"/>
              <w:spacing w:before="120"/>
              <w:ind w:left="24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74" w:type="dxa"/>
            <w:gridSpan w:val="12"/>
            <w:shd w:val="clear" w:color="auto" w:fill="DAD9D9"/>
          </w:tcPr>
          <w:p w14:paraId="647A2586" w14:textId="77777777" w:rsidR="00314928" w:rsidRDefault="00FD373D">
            <w:pPr>
              <w:pStyle w:val="TableParagraph"/>
              <w:spacing w:before="1" w:line="161" w:lineRule="exact"/>
              <w:ind w:left="905" w:right="90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3" w:type="dxa"/>
            <w:vMerge w:val="restart"/>
            <w:shd w:val="clear" w:color="auto" w:fill="DAD9D9"/>
          </w:tcPr>
          <w:p w14:paraId="3CFE6CC8" w14:textId="77777777" w:rsidR="00314928" w:rsidRDefault="00314928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07A00C1A" w14:textId="77777777" w:rsidR="00314928" w:rsidRDefault="00FD373D">
            <w:pPr>
              <w:pStyle w:val="TableParagraph"/>
              <w:ind w:left="40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01A0C1E" w14:textId="77777777">
        <w:trPr>
          <w:trHeight w:val="197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0027751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04C3B59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631A519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  <w:shd w:val="clear" w:color="auto" w:fill="DAD9D9"/>
          </w:tcPr>
          <w:p w14:paraId="03B855F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51C5FA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33386A6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DAD9D9"/>
          </w:tcPr>
          <w:p w14:paraId="1655F6F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gridSpan w:val="3"/>
            <w:tcBorders>
              <w:bottom w:val="nil"/>
            </w:tcBorders>
            <w:shd w:val="clear" w:color="auto" w:fill="ACB9CA"/>
          </w:tcPr>
          <w:p w14:paraId="7AF10306" w14:textId="77777777" w:rsidR="00314928" w:rsidRDefault="00FD373D">
            <w:pPr>
              <w:pStyle w:val="TableParagraph"/>
              <w:spacing w:before="1" w:line="176" w:lineRule="exact"/>
              <w:ind w:left="226" w:right="2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8" w:type="dxa"/>
            <w:gridSpan w:val="3"/>
            <w:tcBorders>
              <w:bottom w:val="nil"/>
            </w:tcBorders>
            <w:shd w:val="clear" w:color="auto" w:fill="ACB9CA"/>
          </w:tcPr>
          <w:p w14:paraId="0B0E0973" w14:textId="77777777" w:rsidR="00314928" w:rsidRDefault="00FD373D">
            <w:pPr>
              <w:pStyle w:val="TableParagraph"/>
              <w:spacing w:before="1" w:line="176" w:lineRule="exact"/>
              <w:ind w:left="213" w:right="20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8" w:type="dxa"/>
            <w:gridSpan w:val="3"/>
            <w:tcBorders>
              <w:bottom w:val="nil"/>
            </w:tcBorders>
            <w:shd w:val="clear" w:color="auto" w:fill="ACB9CA"/>
          </w:tcPr>
          <w:p w14:paraId="348D3574" w14:textId="77777777" w:rsidR="00314928" w:rsidRDefault="00FD373D">
            <w:pPr>
              <w:pStyle w:val="TableParagraph"/>
              <w:spacing w:before="1" w:line="176" w:lineRule="exact"/>
              <w:ind w:left="20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8" w:type="dxa"/>
            <w:gridSpan w:val="3"/>
            <w:tcBorders>
              <w:bottom w:val="nil"/>
            </w:tcBorders>
            <w:shd w:val="clear" w:color="auto" w:fill="ACB9CA"/>
          </w:tcPr>
          <w:p w14:paraId="28487138" w14:textId="77777777" w:rsidR="00314928" w:rsidRDefault="00FD373D">
            <w:pPr>
              <w:pStyle w:val="TableParagraph"/>
              <w:spacing w:before="1" w:line="176" w:lineRule="exact"/>
              <w:ind w:left="19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DAD9D9"/>
          </w:tcPr>
          <w:p w14:paraId="7E2C2F2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503FE83" w14:textId="77777777">
        <w:trPr>
          <w:trHeight w:val="361"/>
        </w:trPr>
        <w:tc>
          <w:tcPr>
            <w:tcW w:w="3316" w:type="dxa"/>
            <w:vMerge/>
            <w:tcBorders>
              <w:top w:val="nil"/>
            </w:tcBorders>
            <w:shd w:val="clear" w:color="auto" w:fill="DAD9D9"/>
          </w:tcPr>
          <w:p w14:paraId="024F94A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  <w:shd w:val="clear" w:color="auto" w:fill="DAD9D9"/>
          </w:tcPr>
          <w:p w14:paraId="42073FA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  <w:shd w:val="clear" w:color="auto" w:fill="DAD9D9"/>
          </w:tcPr>
          <w:p w14:paraId="2B2303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  <w:shd w:val="clear" w:color="auto" w:fill="DAD9D9"/>
          </w:tcPr>
          <w:p w14:paraId="7947C8A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51E9E79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AD9D9"/>
          </w:tcPr>
          <w:p w14:paraId="156670C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  <w:shd w:val="clear" w:color="auto" w:fill="DAD9D9"/>
          </w:tcPr>
          <w:p w14:paraId="16019C3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shd w:val="clear" w:color="auto" w:fill="DAD9D9"/>
          </w:tcPr>
          <w:p w14:paraId="56D20773" w14:textId="77777777" w:rsidR="00314928" w:rsidRDefault="00FD373D">
            <w:pPr>
              <w:pStyle w:val="TableParagraph"/>
              <w:spacing w:before="83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4" w:type="dxa"/>
            <w:shd w:val="clear" w:color="auto" w:fill="DAD9D9"/>
          </w:tcPr>
          <w:p w14:paraId="5274A616" w14:textId="77777777" w:rsidR="00314928" w:rsidRDefault="00FD373D">
            <w:pPr>
              <w:pStyle w:val="TableParagraph"/>
              <w:spacing w:before="83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3" w:type="dxa"/>
            <w:shd w:val="clear" w:color="auto" w:fill="DAD9D9"/>
          </w:tcPr>
          <w:p w14:paraId="601475A1" w14:textId="77777777" w:rsidR="00314928" w:rsidRDefault="00FD373D">
            <w:pPr>
              <w:pStyle w:val="TableParagraph"/>
              <w:spacing w:before="83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3" w:type="dxa"/>
            <w:shd w:val="clear" w:color="auto" w:fill="DAD9D9"/>
          </w:tcPr>
          <w:p w14:paraId="0BF180F3" w14:textId="77777777" w:rsidR="00314928" w:rsidRDefault="00FD373D">
            <w:pPr>
              <w:pStyle w:val="TableParagraph"/>
              <w:spacing w:before="83"/>
              <w:ind w:right="57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3" w:type="dxa"/>
            <w:shd w:val="clear" w:color="auto" w:fill="DAD9D9"/>
          </w:tcPr>
          <w:p w14:paraId="4AECAD7D" w14:textId="77777777" w:rsidR="00314928" w:rsidRDefault="00FD373D">
            <w:pPr>
              <w:pStyle w:val="TableParagraph"/>
              <w:spacing w:before="83"/>
              <w:ind w:left="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2" w:type="dxa"/>
            <w:shd w:val="clear" w:color="auto" w:fill="DAD9D9"/>
          </w:tcPr>
          <w:p w14:paraId="74C86BA0" w14:textId="77777777" w:rsidR="00314928" w:rsidRDefault="00FD373D">
            <w:pPr>
              <w:pStyle w:val="TableParagraph"/>
              <w:spacing w:before="83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3" w:type="dxa"/>
            <w:shd w:val="clear" w:color="auto" w:fill="DAD9D9"/>
          </w:tcPr>
          <w:p w14:paraId="47D5C373" w14:textId="77777777" w:rsidR="00314928" w:rsidRDefault="00FD373D">
            <w:pPr>
              <w:pStyle w:val="TableParagraph"/>
              <w:spacing w:before="83"/>
              <w:ind w:left="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3" w:type="dxa"/>
            <w:shd w:val="clear" w:color="auto" w:fill="DAD9D9"/>
          </w:tcPr>
          <w:p w14:paraId="6EB7E306" w14:textId="77777777" w:rsidR="00314928" w:rsidRDefault="00FD373D">
            <w:pPr>
              <w:pStyle w:val="TableParagraph"/>
              <w:spacing w:before="83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2" w:type="dxa"/>
            <w:shd w:val="clear" w:color="auto" w:fill="DAD9D9"/>
          </w:tcPr>
          <w:p w14:paraId="1F8D4BA0" w14:textId="77777777" w:rsidR="00314928" w:rsidRDefault="00FD373D">
            <w:pPr>
              <w:pStyle w:val="TableParagraph"/>
              <w:spacing w:before="83"/>
              <w:ind w:left="72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3" w:type="dxa"/>
            <w:shd w:val="clear" w:color="auto" w:fill="DAD9D9"/>
          </w:tcPr>
          <w:p w14:paraId="0A9B0914" w14:textId="77777777" w:rsidR="00314928" w:rsidRDefault="00FD373D">
            <w:pPr>
              <w:pStyle w:val="TableParagraph"/>
              <w:spacing w:before="83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3" w:type="dxa"/>
            <w:shd w:val="clear" w:color="auto" w:fill="DAD9D9"/>
          </w:tcPr>
          <w:p w14:paraId="78B7F078" w14:textId="77777777" w:rsidR="00314928" w:rsidRDefault="00FD373D">
            <w:pPr>
              <w:pStyle w:val="TableParagraph"/>
              <w:spacing w:before="83"/>
              <w:ind w:left="2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2" w:type="dxa"/>
            <w:shd w:val="clear" w:color="auto" w:fill="DAD9D9"/>
          </w:tcPr>
          <w:p w14:paraId="4391323D" w14:textId="77777777" w:rsidR="00314928" w:rsidRDefault="00FD373D">
            <w:pPr>
              <w:pStyle w:val="TableParagraph"/>
              <w:spacing w:before="83"/>
              <w:ind w:left="3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3" w:type="dxa"/>
            <w:vMerge/>
            <w:tcBorders>
              <w:top w:val="nil"/>
            </w:tcBorders>
            <w:shd w:val="clear" w:color="auto" w:fill="DAD9D9"/>
          </w:tcPr>
          <w:p w14:paraId="344137B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43D1F6A" w14:textId="77777777">
        <w:trPr>
          <w:trHeight w:val="395"/>
        </w:trPr>
        <w:tc>
          <w:tcPr>
            <w:tcW w:w="3316" w:type="dxa"/>
            <w:vMerge w:val="restart"/>
          </w:tcPr>
          <w:p w14:paraId="4547D1EA" w14:textId="77777777" w:rsidR="00314928" w:rsidRDefault="00314928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6F4CCE2E" w14:textId="77777777" w:rsidR="00314928" w:rsidRDefault="00FD373D">
            <w:pPr>
              <w:pStyle w:val="TableParagraph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  <w:r>
              <w:rPr>
                <w:spacing w:val="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Certificaciones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No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Oposición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Litis</w:t>
            </w:r>
          </w:p>
        </w:tc>
        <w:tc>
          <w:tcPr>
            <w:tcW w:w="2175" w:type="dxa"/>
            <w:vMerge w:val="restart"/>
          </w:tcPr>
          <w:p w14:paraId="708EA22F" w14:textId="77777777" w:rsidR="00314928" w:rsidRDefault="00314928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2AF0DF6F" w14:textId="77777777" w:rsidR="00314928" w:rsidRDefault="00FD373D">
            <w:pPr>
              <w:pStyle w:val="TableParagraph"/>
              <w:ind w:left="854" w:right="83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8,160</w:t>
            </w:r>
          </w:p>
        </w:tc>
        <w:tc>
          <w:tcPr>
            <w:tcW w:w="1827" w:type="dxa"/>
            <w:vMerge w:val="restart"/>
          </w:tcPr>
          <w:p w14:paraId="75B870A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8" w:type="dxa"/>
          </w:tcPr>
          <w:p w14:paraId="3FC59905" w14:textId="77777777" w:rsidR="00314928" w:rsidRDefault="00FD373D">
            <w:pPr>
              <w:pStyle w:val="TableParagraph"/>
              <w:spacing w:before="11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2.1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2.1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 la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Dirección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Técnica</w:t>
            </w:r>
          </w:p>
          <w:p w14:paraId="1A8C2810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informe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técnico</w:t>
            </w:r>
          </w:p>
        </w:tc>
        <w:tc>
          <w:tcPr>
            <w:tcW w:w="909" w:type="dxa"/>
          </w:tcPr>
          <w:p w14:paraId="0DE9C016" w14:textId="77777777" w:rsidR="00314928" w:rsidRDefault="00FD373D">
            <w:pPr>
              <w:pStyle w:val="TableParagraph"/>
              <w:spacing w:before="108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5B7AD066" w14:textId="77777777" w:rsidR="00314928" w:rsidRDefault="00FD373D">
            <w:pPr>
              <w:pStyle w:val="TableParagraph"/>
              <w:spacing w:before="108"/>
              <w:ind w:left="5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15" w:type="dxa"/>
          </w:tcPr>
          <w:p w14:paraId="1199D30B" w14:textId="77777777" w:rsidR="00314928" w:rsidRDefault="00FD373D">
            <w:pPr>
              <w:pStyle w:val="TableParagraph"/>
              <w:spacing w:before="108"/>
              <w:ind w:left="113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Informe</w:t>
            </w:r>
          </w:p>
        </w:tc>
        <w:tc>
          <w:tcPr>
            <w:tcW w:w="233" w:type="dxa"/>
            <w:shd w:val="clear" w:color="auto" w:fill="B4C6E6"/>
          </w:tcPr>
          <w:p w14:paraId="5541F56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" w:type="dxa"/>
            <w:shd w:val="clear" w:color="auto" w:fill="B4C6E6"/>
          </w:tcPr>
          <w:p w14:paraId="5E6F86C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7792090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" w:type="dxa"/>
            <w:shd w:val="clear" w:color="auto" w:fill="B4C6E6"/>
          </w:tcPr>
          <w:p w14:paraId="387267F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180ADDE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" w:type="dxa"/>
            <w:shd w:val="clear" w:color="auto" w:fill="B4C6E6"/>
          </w:tcPr>
          <w:p w14:paraId="73EE92D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22854D3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6EEF95C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78522E5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03C79B4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" w:type="dxa"/>
            <w:shd w:val="clear" w:color="auto" w:fill="B4C6E6"/>
          </w:tcPr>
          <w:p w14:paraId="1B9D32D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shd w:val="clear" w:color="auto" w:fill="B4C6E6"/>
          </w:tcPr>
          <w:p w14:paraId="78B4041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vMerge w:val="restart"/>
          </w:tcPr>
          <w:p w14:paraId="2D0F04E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28B8F01B" w14:textId="77777777">
        <w:trPr>
          <w:trHeight w:val="192"/>
        </w:trPr>
        <w:tc>
          <w:tcPr>
            <w:tcW w:w="3316" w:type="dxa"/>
            <w:vMerge/>
            <w:tcBorders>
              <w:top w:val="nil"/>
            </w:tcBorders>
          </w:tcPr>
          <w:p w14:paraId="27EAF02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  <w:vMerge/>
            <w:tcBorders>
              <w:top w:val="nil"/>
            </w:tcBorders>
          </w:tcPr>
          <w:p w14:paraId="7B0B454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14:paraId="7A6CC6F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14:paraId="3A192754" w14:textId="77777777" w:rsidR="00314928" w:rsidRDefault="00FD373D">
            <w:pPr>
              <w:pStyle w:val="TableParagraph"/>
              <w:spacing w:before="11" w:line="16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2.2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2.2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Redacción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certficación</w:t>
            </w:r>
          </w:p>
        </w:tc>
        <w:tc>
          <w:tcPr>
            <w:tcW w:w="909" w:type="dxa"/>
          </w:tcPr>
          <w:p w14:paraId="72068D44" w14:textId="77777777" w:rsidR="00314928" w:rsidRDefault="00FD373D">
            <w:pPr>
              <w:pStyle w:val="TableParagraph"/>
              <w:spacing w:before="11" w:line="161" w:lineRule="exact"/>
              <w:ind w:left="56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09" w:type="dxa"/>
          </w:tcPr>
          <w:p w14:paraId="00665C0C" w14:textId="77777777" w:rsidR="00314928" w:rsidRDefault="00FD373D">
            <w:pPr>
              <w:pStyle w:val="TableParagraph"/>
              <w:spacing w:before="11" w:line="161" w:lineRule="exact"/>
              <w:ind w:left="56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15" w:type="dxa"/>
          </w:tcPr>
          <w:p w14:paraId="71E5F307" w14:textId="77777777" w:rsidR="00314928" w:rsidRDefault="00FD373D">
            <w:pPr>
              <w:pStyle w:val="TableParagraph"/>
              <w:spacing w:before="11" w:line="161" w:lineRule="exact"/>
              <w:ind w:left="126" w:right="101"/>
              <w:jc w:val="center"/>
              <w:rPr>
                <w:sz w:val="15"/>
              </w:rPr>
            </w:pPr>
            <w:r>
              <w:rPr>
                <w:sz w:val="15"/>
              </w:rPr>
              <w:t>Comunicacion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remision</w:t>
            </w:r>
          </w:p>
        </w:tc>
        <w:tc>
          <w:tcPr>
            <w:tcW w:w="233" w:type="dxa"/>
            <w:shd w:val="clear" w:color="auto" w:fill="B4C6E6"/>
          </w:tcPr>
          <w:p w14:paraId="1DA9360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" w:type="dxa"/>
            <w:shd w:val="clear" w:color="auto" w:fill="B4C6E6"/>
          </w:tcPr>
          <w:p w14:paraId="7F8979C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5812016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3" w:type="dxa"/>
            <w:shd w:val="clear" w:color="auto" w:fill="B4C6E6"/>
          </w:tcPr>
          <w:p w14:paraId="45CD20D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6971B01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" w:type="dxa"/>
            <w:shd w:val="clear" w:color="auto" w:fill="B4C6E6"/>
          </w:tcPr>
          <w:p w14:paraId="497C85D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4926969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686CF04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3649EB0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4CCAE16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" w:type="dxa"/>
            <w:shd w:val="clear" w:color="auto" w:fill="B4C6E6"/>
          </w:tcPr>
          <w:p w14:paraId="1E35450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shd w:val="clear" w:color="auto" w:fill="B4C6E6"/>
          </w:tcPr>
          <w:p w14:paraId="7CA5912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</w:tcPr>
          <w:p w14:paraId="76BF6CAC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59E00BC1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60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45"/>
        <w:gridCol w:w="2194"/>
        <w:gridCol w:w="1843"/>
        <w:gridCol w:w="3004"/>
        <w:gridCol w:w="917"/>
        <w:gridCol w:w="917"/>
        <w:gridCol w:w="1931"/>
        <w:gridCol w:w="234"/>
        <w:gridCol w:w="205"/>
        <w:gridCol w:w="234"/>
        <w:gridCol w:w="224"/>
        <w:gridCol w:w="214"/>
        <w:gridCol w:w="253"/>
        <w:gridCol w:w="214"/>
        <w:gridCol w:w="214"/>
        <w:gridCol w:w="234"/>
        <w:gridCol w:w="214"/>
        <w:gridCol w:w="214"/>
        <w:gridCol w:w="234"/>
        <w:gridCol w:w="1395"/>
      </w:tblGrid>
      <w:tr w:rsidR="00314928" w14:paraId="5F4C80A4" w14:textId="77777777">
        <w:trPr>
          <w:trHeight w:val="231"/>
        </w:trPr>
        <w:tc>
          <w:tcPr>
            <w:tcW w:w="18234" w:type="dxa"/>
            <w:gridSpan w:val="20"/>
            <w:tcBorders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A6A5A5"/>
          </w:tcPr>
          <w:p w14:paraId="032FE40D" w14:textId="77777777" w:rsidR="00314928" w:rsidRDefault="00FD373D">
            <w:pPr>
              <w:pStyle w:val="TableParagraph"/>
              <w:spacing w:before="11" w:line="200" w:lineRule="exact"/>
              <w:ind w:left="8026" w:right="8017"/>
              <w:jc w:val="center"/>
              <w:rPr>
                <w:b/>
                <w:sz w:val="18"/>
              </w:rPr>
            </w:pPr>
            <w:r>
              <w:rPr>
                <w:b/>
                <w:color w:val="1F295C"/>
                <w:sz w:val="18"/>
              </w:rPr>
              <w:t>Departamento</w:t>
            </w:r>
            <w:r>
              <w:rPr>
                <w:b/>
                <w:color w:val="1F295C"/>
                <w:spacing w:val="10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18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Contratos</w:t>
            </w:r>
          </w:p>
        </w:tc>
      </w:tr>
      <w:tr w:rsidR="00314928" w14:paraId="55CCCF84" w14:textId="77777777">
        <w:trPr>
          <w:trHeight w:val="194"/>
        </w:trPr>
        <w:tc>
          <w:tcPr>
            <w:tcW w:w="18234" w:type="dxa"/>
            <w:gridSpan w:val="20"/>
            <w:tcBorders>
              <w:top w:val="single" w:sz="4" w:space="0" w:color="000000"/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1870B9"/>
          </w:tcPr>
          <w:p w14:paraId="14EFFD15" w14:textId="77777777" w:rsidR="00314928" w:rsidRDefault="00FD373D">
            <w:pPr>
              <w:pStyle w:val="TableParagraph"/>
              <w:spacing w:before="12" w:line="162" w:lineRule="exact"/>
              <w:ind w:left="8026" w:right="80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6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5347ED80" w14:textId="77777777">
        <w:trPr>
          <w:trHeight w:val="204"/>
        </w:trPr>
        <w:tc>
          <w:tcPr>
            <w:tcW w:w="18234" w:type="dxa"/>
            <w:gridSpan w:val="20"/>
            <w:tcBorders>
              <w:top w:val="single" w:sz="4" w:space="0" w:color="000000"/>
              <w:left w:val="single" w:sz="8" w:space="0" w:color="231F20"/>
              <w:bottom w:val="single" w:sz="4" w:space="0" w:color="000000"/>
              <w:right w:val="single" w:sz="8" w:space="0" w:color="231F20"/>
            </w:tcBorders>
            <w:shd w:val="clear" w:color="auto" w:fill="DAD9D9"/>
          </w:tcPr>
          <w:p w14:paraId="2D41E05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78CB6AD8" w14:textId="77777777">
        <w:trPr>
          <w:trHeight w:val="184"/>
        </w:trPr>
        <w:tc>
          <w:tcPr>
            <w:tcW w:w="3345" w:type="dxa"/>
            <w:tcBorders>
              <w:top w:val="single" w:sz="4" w:space="0" w:color="000000"/>
              <w:left w:val="single" w:sz="8" w:space="0" w:color="231F2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96F326D" w14:textId="77777777" w:rsidR="00314928" w:rsidRDefault="00FD373D">
            <w:pPr>
              <w:pStyle w:val="TableParagraph"/>
              <w:spacing w:before="3" w:line="162" w:lineRule="exact"/>
              <w:ind w:left="1633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1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9EE3ACB" w14:textId="77777777" w:rsidR="00314928" w:rsidRDefault="00FD373D">
            <w:pPr>
              <w:pStyle w:val="TableParagraph"/>
              <w:spacing w:before="3" w:line="162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3524442" w14:textId="77777777" w:rsidR="00314928" w:rsidRDefault="00FD373D">
            <w:pPr>
              <w:pStyle w:val="TableParagraph"/>
              <w:spacing w:before="3" w:line="162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3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6114887" w14:textId="77777777" w:rsidR="00314928" w:rsidRDefault="00FD373D">
            <w:pPr>
              <w:pStyle w:val="TableParagraph"/>
              <w:spacing w:before="3" w:line="162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01857D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0EF4D3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7721D1C" w14:textId="77777777" w:rsidR="00314928" w:rsidRDefault="00FD373D">
            <w:pPr>
              <w:pStyle w:val="TableParagraph"/>
              <w:spacing w:before="3" w:line="162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5</w:t>
            </w:r>
          </w:p>
        </w:tc>
        <w:tc>
          <w:tcPr>
            <w:tcW w:w="268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FD384D3" w14:textId="77777777" w:rsidR="00314928" w:rsidRDefault="00FD373D">
            <w:pPr>
              <w:pStyle w:val="TableParagraph"/>
              <w:spacing w:before="3" w:line="162" w:lineRule="exact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231F20"/>
            </w:tcBorders>
            <w:shd w:val="clear" w:color="auto" w:fill="1870B9"/>
          </w:tcPr>
          <w:p w14:paraId="509B81B2" w14:textId="77777777" w:rsidR="00314928" w:rsidRDefault="00FD373D">
            <w:pPr>
              <w:pStyle w:val="TableParagraph"/>
              <w:spacing w:before="3" w:line="162" w:lineRule="exact"/>
              <w:ind w:left="3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7</w:t>
            </w:r>
          </w:p>
        </w:tc>
      </w:tr>
      <w:tr w:rsidR="00314928" w14:paraId="0C09F9C6" w14:textId="77777777">
        <w:trPr>
          <w:trHeight w:val="184"/>
        </w:trPr>
        <w:tc>
          <w:tcPr>
            <w:tcW w:w="3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CED0DD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4F2F7372" w14:textId="77777777" w:rsidR="00314928" w:rsidRDefault="00FD373D">
            <w:pPr>
              <w:pStyle w:val="TableParagraph"/>
              <w:spacing w:before="100"/>
              <w:ind w:left="1340" w:right="134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6CA8FD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659BE42D" w14:textId="77777777" w:rsidR="00314928" w:rsidRDefault="00FD373D">
            <w:pPr>
              <w:pStyle w:val="TableParagraph"/>
              <w:spacing w:before="100"/>
              <w:ind w:left="906" w:right="88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88D6C43" w14:textId="77777777" w:rsidR="00314928" w:rsidRDefault="00314928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47F1EFB" w14:textId="77777777" w:rsidR="00314928" w:rsidRDefault="00FD373D">
            <w:pPr>
              <w:pStyle w:val="TableParagraph"/>
              <w:spacing w:before="1" w:line="268" w:lineRule="auto"/>
              <w:ind w:left="488" w:right="393" w:hanging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Responsables y</w:t>
            </w:r>
            <w:r>
              <w:rPr>
                <w:b/>
                <w:color w:val="1F295C"/>
                <w:spacing w:val="-3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3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D45874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0C5228BE" w14:textId="77777777" w:rsidR="00314928" w:rsidRDefault="00FD373D">
            <w:pPr>
              <w:pStyle w:val="TableParagraph"/>
              <w:spacing w:before="100"/>
              <w:ind w:left="97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F1C941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44C2A059" w14:textId="77777777" w:rsidR="00314928" w:rsidRDefault="00FD373D">
            <w:pPr>
              <w:pStyle w:val="TableParagraph"/>
              <w:spacing w:before="100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8E5916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64FC8A44" w14:textId="77777777" w:rsidR="00314928" w:rsidRDefault="00FD373D">
            <w:pPr>
              <w:pStyle w:val="TableParagraph"/>
              <w:spacing w:before="100"/>
              <w:ind w:left="15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51347C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11575476" w14:textId="77777777" w:rsidR="00314928" w:rsidRDefault="00FD373D">
            <w:pPr>
              <w:pStyle w:val="TableParagraph"/>
              <w:spacing w:before="100"/>
              <w:ind w:left="24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8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E4FFD6B" w14:textId="77777777" w:rsidR="00314928" w:rsidRDefault="00FD373D">
            <w:pPr>
              <w:pStyle w:val="TableParagraph"/>
              <w:spacing w:before="3" w:line="162" w:lineRule="exact"/>
              <w:ind w:left="921" w:right="90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B9E7CF" w14:textId="77777777" w:rsidR="00314928" w:rsidRDefault="00314928">
            <w:pPr>
              <w:pStyle w:val="TableParagraph"/>
              <w:rPr>
                <w:b/>
                <w:sz w:val="17"/>
              </w:rPr>
            </w:pPr>
          </w:p>
          <w:p w14:paraId="1FFEC64B" w14:textId="77777777" w:rsidR="00314928" w:rsidRDefault="00FD373D">
            <w:pPr>
              <w:pStyle w:val="TableParagraph"/>
              <w:ind w:left="41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BBC1D04" w14:textId="77777777">
        <w:trPr>
          <w:trHeight w:val="161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BFE23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5553A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77369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17506A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8E2F4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B8B0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57118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549819B" w14:textId="77777777" w:rsidR="00314928" w:rsidRDefault="00FD373D">
            <w:pPr>
              <w:pStyle w:val="TableParagraph"/>
              <w:spacing w:before="3" w:line="139" w:lineRule="exact"/>
              <w:ind w:left="226" w:right="2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FFDC4F1" w14:textId="77777777" w:rsidR="00314928" w:rsidRDefault="00FD373D">
            <w:pPr>
              <w:pStyle w:val="TableParagraph"/>
              <w:spacing w:before="3" w:line="139" w:lineRule="exact"/>
              <w:ind w:left="210" w:right="19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5791CC8" w14:textId="77777777" w:rsidR="00314928" w:rsidRDefault="00FD373D">
            <w:pPr>
              <w:pStyle w:val="TableParagraph"/>
              <w:spacing w:before="3" w:line="139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251E639" w14:textId="77777777" w:rsidR="00314928" w:rsidRDefault="00FD373D">
            <w:pPr>
              <w:pStyle w:val="TableParagraph"/>
              <w:spacing w:before="3" w:line="139" w:lineRule="exact"/>
              <w:ind w:left="2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F9C9B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4FBE348" w14:textId="77777777">
        <w:trPr>
          <w:trHeight w:val="327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B1EA7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7C79B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5590C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DA030C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7D3B1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5166B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DDDF6C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5240EF" w14:textId="77777777" w:rsidR="00314928" w:rsidRDefault="00FD373D">
            <w:pPr>
              <w:pStyle w:val="TableParagraph"/>
              <w:spacing w:before="48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1</w:t>
            </w: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91F3A8" w14:textId="77777777" w:rsidR="00314928" w:rsidRDefault="00FD373D">
            <w:pPr>
              <w:pStyle w:val="TableParagraph"/>
              <w:spacing w:before="48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2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F3D3DE9" w14:textId="77777777" w:rsidR="00314928" w:rsidRDefault="00FD373D">
            <w:pPr>
              <w:pStyle w:val="TableParagraph"/>
              <w:spacing w:before="48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3</w:t>
            </w: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7CF13B" w14:textId="77777777" w:rsidR="00314928" w:rsidRDefault="00FD373D">
            <w:pPr>
              <w:pStyle w:val="TableParagraph"/>
              <w:spacing w:before="48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3F3940" w14:textId="77777777" w:rsidR="00314928" w:rsidRDefault="00FD373D">
            <w:pPr>
              <w:pStyle w:val="TableParagraph"/>
              <w:spacing w:before="48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5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843DC5" w14:textId="77777777" w:rsidR="00314928" w:rsidRDefault="00FD373D">
            <w:pPr>
              <w:pStyle w:val="TableParagraph"/>
              <w:spacing w:before="48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6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426928" w14:textId="77777777" w:rsidR="00314928" w:rsidRDefault="00FD373D">
            <w:pPr>
              <w:pStyle w:val="TableParagraph"/>
              <w:spacing w:before="48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7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C92561" w14:textId="77777777" w:rsidR="00314928" w:rsidRDefault="00FD373D">
            <w:pPr>
              <w:pStyle w:val="TableParagraph"/>
              <w:spacing w:before="48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8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8ABF233" w14:textId="77777777" w:rsidR="00314928" w:rsidRDefault="00FD373D">
            <w:pPr>
              <w:pStyle w:val="TableParagraph"/>
              <w:spacing w:before="48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9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7776106" w14:textId="77777777" w:rsidR="00314928" w:rsidRDefault="00FD373D">
            <w:pPr>
              <w:pStyle w:val="TableParagraph"/>
              <w:spacing w:before="48"/>
              <w:ind w:right="1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D1FC7F" w14:textId="77777777" w:rsidR="00314928" w:rsidRDefault="00FD373D">
            <w:pPr>
              <w:pStyle w:val="TableParagraph"/>
              <w:spacing w:before="48"/>
              <w:ind w:left="3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D05B65" w14:textId="77777777" w:rsidR="00314928" w:rsidRDefault="00FD373D">
            <w:pPr>
              <w:pStyle w:val="TableParagraph"/>
              <w:spacing w:before="48"/>
              <w:ind w:left="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4F019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F64F53B" w14:textId="77777777">
        <w:trPr>
          <w:trHeight w:val="194"/>
        </w:trPr>
        <w:tc>
          <w:tcPr>
            <w:tcW w:w="3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AFF46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3E2FEA29" w14:textId="77777777" w:rsidR="00314928" w:rsidRDefault="00314928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F36F68B" w14:textId="77777777" w:rsidR="00314928" w:rsidRDefault="00FD373D">
            <w:pPr>
              <w:pStyle w:val="TableParagraph"/>
              <w:spacing w:line="268" w:lineRule="auto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Contratos 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Bienes,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Servicios,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Suministros,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arrendamientos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alquileres</w:t>
            </w:r>
          </w:p>
        </w:tc>
        <w:tc>
          <w:tcPr>
            <w:tcW w:w="2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0F90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466AAB5A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053C83B3" w14:textId="77777777" w:rsidR="00314928" w:rsidRDefault="00FD373D">
            <w:pPr>
              <w:pStyle w:val="TableParagraph"/>
              <w:spacing w:before="128"/>
              <w:ind w:left="906" w:right="88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110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521F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627C6" w14:textId="77777777" w:rsidR="00314928" w:rsidRDefault="00FD373D">
            <w:pPr>
              <w:pStyle w:val="TableParagraph"/>
              <w:spacing w:before="13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1.1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Elaborar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contrato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0C5BF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F2306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99F0" w14:textId="77777777" w:rsidR="00314928" w:rsidRDefault="00FD373D">
            <w:pPr>
              <w:pStyle w:val="TableParagraph"/>
              <w:spacing w:before="13" w:line="162" w:lineRule="exact"/>
              <w:ind w:left="322" w:right="30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Contrato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51504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8251B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B85DF1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9CBD6E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01726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E8EC29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CD022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4D7D14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684857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500AC3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5DBF4E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250095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3B93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5F78CE93" w14:textId="77777777">
        <w:trPr>
          <w:trHeight w:val="399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09D2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95D9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78EA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0DC9" w14:textId="77777777" w:rsidR="00314928" w:rsidRDefault="00FD373D">
            <w:pPr>
              <w:pStyle w:val="TableParagraph"/>
              <w:spacing w:before="13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1.2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Enviar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contrato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 los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proveedores</w:t>
            </w:r>
          </w:p>
          <w:p w14:paraId="7052C5C9" w14:textId="77777777" w:rsidR="00314928" w:rsidRDefault="00FD373D">
            <w:pPr>
              <w:pStyle w:val="TableParagraph"/>
              <w:spacing w:before="21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para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revisión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B432" w14:textId="77777777" w:rsidR="00314928" w:rsidRDefault="00FD373D">
            <w:pPr>
              <w:pStyle w:val="TableParagraph"/>
              <w:spacing w:before="110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A587" w14:textId="77777777" w:rsidR="00314928" w:rsidRDefault="00FD373D">
            <w:pPr>
              <w:pStyle w:val="TableParagraph"/>
              <w:spacing w:before="110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DEAD4" w14:textId="77777777" w:rsidR="00314928" w:rsidRDefault="00FD373D">
            <w:pPr>
              <w:pStyle w:val="TableParagraph"/>
              <w:spacing w:before="110"/>
              <w:ind w:left="322" w:right="29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606CF7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51B2D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47AFA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2BBFE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56D564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93FAC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E093A8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3162AF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47B709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9A49E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0125B4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B45B0F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CBF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9986596" w14:textId="77777777">
        <w:trPr>
          <w:trHeight w:val="194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9CE9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86ED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140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1FF25" w14:textId="77777777" w:rsidR="00314928" w:rsidRDefault="00FD373D">
            <w:pPr>
              <w:pStyle w:val="TableParagraph"/>
              <w:spacing w:before="13" w:line="162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1.3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.3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Firmar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contrato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por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ambas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partes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3551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8161B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4CDB2" w14:textId="77777777" w:rsidR="00314928" w:rsidRDefault="00FD373D">
            <w:pPr>
              <w:pStyle w:val="TableParagraph"/>
              <w:spacing w:before="13" w:line="162" w:lineRule="exact"/>
              <w:ind w:left="322" w:right="307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Contrato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notarizado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CD3EED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7FA63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119926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13741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E5A0A1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F42363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A26298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14FD0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3D057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D065D2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82F5A6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BAB3F9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2489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29FA7E3" w14:textId="77777777">
        <w:trPr>
          <w:trHeight w:val="194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DE7F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8923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F587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EEC6" w14:textId="77777777" w:rsidR="00314928" w:rsidRDefault="00FD373D">
            <w:pPr>
              <w:pStyle w:val="TableParagraph"/>
              <w:spacing w:before="13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1.4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1.4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Enviar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Dirección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Administrativo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21373" w14:textId="77777777" w:rsidR="00314928" w:rsidRDefault="00FD373D">
            <w:pPr>
              <w:pStyle w:val="TableParagraph"/>
              <w:spacing w:before="13" w:line="162" w:lineRule="exact"/>
              <w:ind w:left="59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0DD5F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96101" w14:textId="77777777" w:rsidR="00314928" w:rsidRDefault="00FD373D">
            <w:pPr>
              <w:pStyle w:val="TableParagraph"/>
              <w:spacing w:before="13" w:line="162" w:lineRule="exact"/>
              <w:ind w:left="322" w:right="29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6B0E8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F18F62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A74CD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C3ADF7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99AD3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3A0AF1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669AC6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F076A8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8E434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EB73E2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6D9203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B5859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DBB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396409F" w14:textId="77777777">
        <w:trPr>
          <w:trHeight w:val="204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7BB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FA26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631B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E4AB2" w14:textId="77777777" w:rsidR="00314928" w:rsidRDefault="00FD373D">
            <w:pPr>
              <w:pStyle w:val="TableParagraph"/>
              <w:spacing w:before="12" w:line="17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1.5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.5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Cargar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Sistema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TRES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442E3" w14:textId="77777777" w:rsidR="00314928" w:rsidRDefault="00FD373D">
            <w:pPr>
              <w:pStyle w:val="TableParagraph"/>
              <w:spacing w:before="12" w:line="171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6EF76" w14:textId="77777777" w:rsidR="00314928" w:rsidRDefault="00FD373D">
            <w:pPr>
              <w:pStyle w:val="TableParagraph"/>
              <w:spacing w:before="12" w:line="171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29/12/2023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D320B" w14:textId="77777777" w:rsidR="00314928" w:rsidRDefault="00FD373D">
            <w:pPr>
              <w:pStyle w:val="TableParagraph"/>
              <w:spacing w:before="12" w:line="171" w:lineRule="exact"/>
              <w:ind w:left="322" w:right="30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Sistema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3F5C85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71333E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6BBFD2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4EB131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94817F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DCD65C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C682D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995922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13956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56E6E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CE53A5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0FC9A6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D8B4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E080DD7" w14:textId="77777777">
        <w:trPr>
          <w:trHeight w:val="184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639F552" w14:textId="77777777" w:rsidR="00314928" w:rsidRDefault="00FD373D">
            <w:pPr>
              <w:pStyle w:val="TableParagraph"/>
              <w:spacing w:before="3" w:line="162" w:lineRule="exact"/>
              <w:ind w:left="1638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1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885114C" w14:textId="77777777" w:rsidR="00314928" w:rsidRDefault="00FD373D">
            <w:pPr>
              <w:pStyle w:val="TableParagraph"/>
              <w:spacing w:before="3" w:line="162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3F56787" w14:textId="77777777" w:rsidR="00314928" w:rsidRDefault="00FD373D">
            <w:pPr>
              <w:pStyle w:val="TableParagraph"/>
              <w:spacing w:before="3" w:line="162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3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891747E" w14:textId="77777777" w:rsidR="00314928" w:rsidRDefault="00FD373D">
            <w:pPr>
              <w:pStyle w:val="TableParagraph"/>
              <w:spacing w:before="3" w:line="162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F2EE66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54AEFF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6E3AC32" w14:textId="77777777" w:rsidR="00314928" w:rsidRDefault="00FD373D">
            <w:pPr>
              <w:pStyle w:val="TableParagraph"/>
              <w:spacing w:before="3" w:line="162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5</w:t>
            </w:r>
          </w:p>
        </w:tc>
        <w:tc>
          <w:tcPr>
            <w:tcW w:w="268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751C41F" w14:textId="77777777" w:rsidR="00314928" w:rsidRDefault="00FD373D">
            <w:pPr>
              <w:pStyle w:val="TableParagraph"/>
              <w:spacing w:before="3" w:line="162" w:lineRule="exact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6DD9773" w14:textId="77777777" w:rsidR="00314928" w:rsidRDefault="00FD373D">
            <w:pPr>
              <w:pStyle w:val="TableParagraph"/>
              <w:spacing w:before="3" w:line="162" w:lineRule="exact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7</w:t>
            </w:r>
          </w:p>
        </w:tc>
      </w:tr>
      <w:tr w:rsidR="00314928" w14:paraId="22149B0E" w14:textId="77777777">
        <w:trPr>
          <w:trHeight w:val="184"/>
        </w:trPr>
        <w:tc>
          <w:tcPr>
            <w:tcW w:w="3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07BCA2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51DC7049" w14:textId="77777777" w:rsidR="00314928" w:rsidRDefault="00FD373D">
            <w:pPr>
              <w:pStyle w:val="TableParagraph"/>
              <w:spacing w:before="100"/>
              <w:ind w:left="1340" w:right="134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CC8DC5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12676B9A" w14:textId="77777777" w:rsidR="00314928" w:rsidRDefault="00FD373D">
            <w:pPr>
              <w:pStyle w:val="TableParagraph"/>
              <w:spacing w:before="100"/>
              <w:ind w:left="906" w:right="88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97ACCB" w14:textId="77777777" w:rsidR="00314928" w:rsidRDefault="00314928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69CCA3E9" w14:textId="77777777" w:rsidR="00314928" w:rsidRDefault="00FD373D">
            <w:pPr>
              <w:pStyle w:val="TableParagraph"/>
              <w:spacing w:before="1" w:line="268" w:lineRule="auto"/>
              <w:ind w:left="488" w:right="393" w:hanging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Responsables y</w:t>
            </w:r>
            <w:r>
              <w:rPr>
                <w:b/>
                <w:color w:val="1F295C"/>
                <w:spacing w:val="-3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3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AB91C60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5A827CF2" w14:textId="77777777" w:rsidR="00314928" w:rsidRDefault="00FD373D">
            <w:pPr>
              <w:pStyle w:val="TableParagraph"/>
              <w:spacing w:before="100"/>
              <w:ind w:left="97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00233C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2F548E0A" w14:textId="77777777" w:rsidR="00314928" w:rsidRDefault="00FD373D">
            <w:pPr>
              <w:pStyle w:val="TableParagraph"/>
              <w:spacing w:before="100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D9D5EC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14F092BB" w14:textId="77777777" w:rsidR="00314928" w:rsidRDefault="00FD373D">
            <w:pPr>
              <w:pStyle w:val="TableParagraph"/>
              <w:spacing w:before="100"/>
              <w:ind w:left="15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C39DB29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02999BD3" w14:textId="77777777" w:rsidR="00314928" w:rsidRDefault="00FD373D">
            <w:pPr>
              <w:pStyle w:val="TableParagraph"/>
              <w:spacing w:before="100"/>
              <w:ind w:left="24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8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9FB9EBB" w14:textId="77777777" w:rsidR="00314928" w:rsidRDefault="00FD373D">
            <w:pPr>
              <w:pStyle w:val="TableParagraph"/>
              <w:spacing w:before="3" w:line="162" w:lineRule="exact"/>
              <w:ind w:left="921" w:right="90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50544CE" w14:textId="77777777" w:rsidR="00314928" w:rsidRDefault="00314928">
            <w:pPr>
              <w:pStyle w:val="TableParagraph"/>
              <w:spacing w:before="12"/>
              <w:rPr>
                <w:b/>
                <w:sz w:val="16"/>
              </w:rPr>
            </w:pPr>
          </w:p>
          <w:p w14:paraId="562D4749" w14:textId="77777777" w:rsidR="00314928" w:rsidRDefault="00FD373D">
            <w:pPr>
              <w:pStyle w:val="TableParagraph"/>
              <w:ind w:left="41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6F03DBAF" w14:textId="77777777">
        <w:trPr>
          <w:trHeight w:val="161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8D324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CE2DC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BFD5C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C7A32D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6FDA82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C2849D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A5920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ADEDC20" w14:textId="77777777" w:rsidR="00314928" w:rsidRDefault="00FD373D">
            <w:pPr>
              <w:pStyle w:val="TableParagraph"/>
              <w:spacing w:before="3" w:line="139" w:lineRule="exact"/>
              <w:ind w:left="226" w:right="2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2AF6E1A" w14:textId="77777777" w:rsidR="00314928" w:rsidRDefault="00FD373D">
            <w:pPr>
              <w:pStyle w:val="TableParagraph"/>
              <w:spacing w:before="3" w:line="139" w:lineRule="exact"/>
              <w:ind w:left="210" w:right="19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F1F90F2" w14:textId="77777777" w:rsidR="00314928" w:rsidRDefault="00FD373D">
            <w:pPr>
              <w:pStyle w:val="TableParagraph"/>
              <w:spacing w:before="3" w:line="139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90861EA" w14:textId="77777777" w:rsidR="00314928" w:rsidRDefault="00FD373D">
            <w:pPr>
              <w:pStyle w:val="TableParagraph"/>
              <w:spacing w:before="3" w:line="139" w:lineRule="exact"/>
              <w:ind w:left="2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A12B3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629E210" w14:textId="77777777">
        <w:trPr>
          <w:trHeight w:val="327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20FA85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B9A41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5D9C13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D5E27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15E1C1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26879E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D1A04D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39599F" w14:textId="77777777" w:rsidR="00314928" w:rsidRDefault="00FD373D">
            <w:pPr>
              <w:pStyle w:val="TableParagraph"/>
              <w:spacing w:before="48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1</w:t>
            </w: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52FD93E" w14:textId="77777777" w:rsidR="00314928" w:rsidRDefault="00FD373D">
            <w:pPr>
              <w:pStyle w:val="TableParagraph"/>
              <w:spacing w:before="48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2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7ADE702" w14:textId="77777777" w:rsidR="00314928" w:rsidRDefault="00FD373D">
            <w:pPr>
              <w:pStyle w:val="TableParagraph"/>
              <w:spacing w:before="48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3</w:t>
            </w: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583F625" w14:textId="77777777" w:rsidR="00314928" w:rsidRDefault="00FD373D">
            <w:pPr>
              <w:pStyle w:val="TableParagraph"/>
              <w:spacing w:before="48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286A8AE" w14:textId="77777777" w:rsidR="00314928" w:rsidRDefault="00FD373D">
            <w:pPr>
              <w:pStyle w:val="TableParagraph"/>
              <w:spacing w:before="48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5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0200BE" w14:textId="77777777" w:rsidR="00314928" w:rsidRDefault="00FD373D">
            <w:pPr>
              <w:pStyle w:val="TableParagraph"/>
              <w:spacing w:before="48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6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EE33138" w14:textId="77777777" w:rsidR="00314928" w:rsidRDefault="00FD373D">
            <w:pPr>
              <w:pStyle w:val="TableParagraph"/>
              <w:spacing w:before="48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7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E41405" w14:textId="77777777" w:rsidR="00314928" w:rsidRDefault="00FD373D">
            <w:pPr>
              <w:pStyle w:val="TableParagraph"/>
              <w:spacing w:before="48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8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E10C7C" w14:textId="77777777" w:rsidR="00314928" w:rsidRDefault="00FD373D">
            <w:pPr>
              <w:pStyle w:val="TableParagraph"/>
              <w:spacing w:before="48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9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8A8D6E0" w14:textId="77777777" w:rsidR="00314928" w:rsidRDefault="00FD373D">
            <w:pPr>
              <w:pStyle w:val="TableParagraph"/>
              <w:spacing w:before="48"/>
              <w:ind w:right="1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482371" w14:textId="77777777" w:rsidR="00314928" w:rsidRDefault="00FD373D">
            <w:pPr>
              <w:pStyle w:val="TableParagraph"/>
              <w:spacing w:before="48"/>
              <w:ind w:left="3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849E9C" w14:textId="77777777" w:rsidR="00314928" w:rsidRDefault="00FD373D">
            <w:pPr>
              <w:pStyle w:val="TableParagraph"/>
              <w:spacing w:before="48"/>
              <w:ind w:left="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CC5AA7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9C6169E" w14:textId="77777777">
        <w:trPr>
          <w:trHeight w:val="194"/>
        </w:trPr>
        <w:tc>
          <w:tcPr>
            <w:tcW w:w="3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24E30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320E6121" w14:textId="77777777" w:rsidR="00314928" w:rsidRDefault="00314928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CB0F2B9" w14:textId="77777777" w:rsidR="00314928" w:rsidRDefault="00FD373D">
            <w:pPr>
              <w:pStyle w:val="TableParagraph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Contratos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Apartamentos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Viviendas</w:t>
            </w:r>
          </w:p>
        </w:tc>
        <w:tc>
          <w:tcPr>
            <w:tcW w:w="2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C84D6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0760F9A9" w14:textId="77777777" w:rsidR="00314928" w:rsidRDefault="00314928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E567BCC" w14:textId="77777777" w:rsidR="00314928" w:rsidRDefault="00FD373D">
            <w:pPr>
              <w:pStyle w:val="TableParagraph"/>
              <w:ind w:left="906" w:right="88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250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80BD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A0812" w14:textId="77777777" w:rsidR="00314928" w:rsidRDefault="00FD373D">
            <w:pPr>
              <w:pStyle w:val="TableParagraph"/>
              <w:spacing w:before="13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2.1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 Cobros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8EC0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5164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238C" w14:textId="77777777" w:rsidR="00314928" w:rsidRDefault="00FD373D">
            <w:pPr>
              <w:pStyle w:val="TableParagraph"/>
              <w:spacing w:before="13" w:line="162" w:lineRule="exact"/>
              <w:ind w:left="322" w:right="29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B090D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B27AC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41CEDE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4DE6C1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3E56D4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39EC64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D28E76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5417BC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C36980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573EFE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BC67DC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8D327F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1C45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04592E99" w14:textId="77777777">
        <w:trPr>
          <w:trHeight w:val="194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EA38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392A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2E7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9799A" w14:textId="77777777" w:rsidR="00314928" w:rsidRDefault="00FD373D">
            <w:pPr>
              <w:pStyle w:val="TableParagraph"/>
              <w:spacing w:before="12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2.2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2.2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Archivo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D1C7" w14:textId="77777777" w:rsidR="00314928" w:rsidRDefault="00FD373D">
            <w:pPr>
              <w:pStyle w:val="TableParagraph"/>
              <w:spacing w:before="12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E95AF" w14:textId="77777777" w:rsidR="00314928" w:rsidRDefault="00FD373D">
            <w:pPr>
              <w:pStyle w:val="TableParagraph"/>
              <w:spacing w:before="12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144FA" w14:textId="77777777" w:rsidR="00314928" w:rsidRDefault="00FD373D">
            <w:pPr>
              <w:pStyle w:val="TableParagraph"/>
              <w:spacing w:before="12" w:line="162" w:lineRule="exact"/>
              <w:ind w:left="322" w:right="29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2FDB9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4085FF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0554EA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3B66B8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847E93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9CBC92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F026D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D0F123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63AE1D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BF5988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7E8E36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C6801D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5E4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8862B86" w14:textId="77777777">
        <w:trPr>
          <w:trHeight w:val="194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D598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87D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8A11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9DD75" w14:textId="77777777" w:rsidR="00314928" w:rsidRDefault="00FD373D">
            <w:pPr>
              <w:pStyle w:val="TableParagraph"/>
              <w:spacing w:before="13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2.3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2.3</w:t>
            </w:r>
            <w:r>
              <w:rPr>
                <w:spacing w:val="3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Técnica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19803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18203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5552E" w14:textId="77777777" w:rsidR="00314928" w:rsidRDefault="00FD373D">
            <w:pPr>
              <w:pStyle w:val="TableParagraph"/>
              <w:spacing w:before="13" w:line="162" w:lineRule="exact"/>
              <w:ind w:left="322" w:right="29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61800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788C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DACC7B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8757BD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E1D875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DE7F3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BC2E33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E94132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AF3B9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8D34A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62A5BC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2101BC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6F23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1C8EF53" w14:textId="77777777">
        <w:trPr>
          <w:trHeight w:val="194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098E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E5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8BAA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E8617" w14:textId="77777777" w:rsidR="00314928" w:rsidRDefault="00FD373D">
            <w:pPr>
              <w:pStyle w:val="TableParagraph"/>
              <w:spacing w:before="12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2.4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2.4  Solicitud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Litigios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B1B3C" w14:textId="77777777" w:rsidR="00314928" w:rsidRDefault="00FD373D">
            <w:pPr>
              <w:pStyle w:val="TableParagraph"/>
              <w:spacing w:before="12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0C8CD" w14:textId="77777777" w:rsidR="00314928" w:rsidRDefault="00FD373D">
            <w:pPr>
              <w:pStyle w:val="TableParagraph"/>
              <w:spacing w:before="12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51E9" w14:textId="77777777" w:rsidR="00314928" w:rsidRDefault="00FD373D">
            <w:pPr>
              <w:pStyle w:val="TableParagraph"/>
              <w:spacing w:before="12" w:line="162" w:lineRule="exact"/>
              <w:ind w:left="322" w:right="29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857580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9D7B15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2BA6EE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53D852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42954C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0A7021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207AFA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BEA733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52946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714906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F3CC5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5F28C5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F50B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56B0A47" w14:textId="77777777">
        <w:trPr>
          <w:trHeight w:val="204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2116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181F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4B94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3AD23" w14:textId="77777777" w:rsidR="00314928" w:rsidRDefault="00FD373D">
            <w:pPr>
              <w:pStyle w:val="TableParagraph"/>
              <w:spacing w:before="12" w:line="17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2.5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.5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Redacción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 contrato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5C5DF" w14:textId="77777777" w:rsidR="00314928" w:rsidRDefault="00FD373D">
            <w:pPr>
              <w:pStyle w:val="TableParagraph"/>
              <w:spacing w:before="12" w:line="171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4D1A8" w14:textId="77777777" w:rsidR="00314928" w:rsidRDefault="00FD373D">
            <w:pPr>
              <w:pStyle w:val="TableParagraph"/>
              <w:spacing w:before="12" w:line="171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BFC1C" w14:textId="77777777" w:rsidR="00314928" w:rsidRDefault="00FD373D">
            <w:pPr>
              <w:pStyle w:val="TableParagraph"/>
              <w:spacing w:before="12" w:line="171" w:lineRule="exact"/>
              <w:ind w:left="322" w:right="29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ED3B57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AE529F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486AD4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DB1AB5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4073E2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4E89A0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A694D5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4C7E94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44E16E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2D14CE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280CBC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168D9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30D8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A647396" w14:textId="77777777">
        <w:trPr>
          <w:trHeight w:val="184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676178A" w14:textId="77777777" w:rsidR="00314928" w:rsidRDefault="00FD373D">
            <w:pPr>
              <w:pStyle w:val="TableParagraph"/>
              <w:spacing w:before="3" w:line="162" w:lineRule="exact"/>
              <w:ind w:left="1638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1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B71E97D" w14:textId="77777777" w:rsidR="00314928" w:rsidRDefault="00FD373D">
            <w:pPr>
              <w:pStyle w:val="TableParagraph"/>
              <w:spacing w:before="3" w:line="162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C1750E2" w14:textId="77777777" w:rsidR="00314928" w:rsidRDefault="00FD373D">
            <w:pPr>
              <w:pStyle w:val="TableParagraph"/>
              <w:spacing w:before="3" w:line="162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3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58693F0" w14:textId="77777777" w:rsidR="00314928" w:rsidRDefault="00FD373D">
            <w:pPr>
              <w:pStyle w:val="TableParagraph"/>
              <w:spacing w:before="3" w:line="162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6E653F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D3065F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4C4FE97" w14:textId="77777777" w:rsidR="00314928" w:rsidRDefault="00FD373D">
            <w:pPr>
              <w:pStyle w:val="TableParagraph"/>
              <w:spacing w:before="3" w:line="162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5</w:t>
            </w:r>
          </w:p>
        </w:tc>
        <w:tc>
          <w:tcPr>
            <w:tcW w:w="268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467A75E" w14:textId="77777777" w:rsidR="00314928" w:rsidRDefault="00FD373D">
            <w:pPr>
              <w:pStyle w:val="TableParagraph"/>
              <w:spacing w:before="3" w:line="162" w:lineRule="exact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78CAA0C" w14:textId="77777777" w:rsidR="00314928" w:rsidRDefault="00FD373D">
            <w:pPr>
              <w:pStyle w:val="TableParagraph"/>
              <w:spacing w:before="3" w:line="162" w:lineRule="exact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7</w:t>
            </w:r>
          </w:p>
        </w:tc>
      </w:tr>
      <w:tr w:rsidR="00314928" w14:paraId="318ECBA8" w14:textId="77777777">
        <w:trPr>
          <w:trHeight w:val="184"/>
        </w:trPr>
        <w:tc>
          <w:tcPr>
            <w:tcW w:w="3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B32A9E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3676C32B" w14:textId="77777777" w:rsidR="00314928" w:rsidRDefault="00FD373D">
            <w:pPr>
              <w:pStyle w:val="TableParagraph"/>
              <w:spacing w:before="100"/>
              <w:ind w:left="1340" w:right="134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2A2550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3CE615A0" w14:textId="77777777" w:rsidR="00314928" w:rsidRDefault="00FD373D">
            <w:pPr>
              <w:pStyle w:val="TableParagraph"/>
              <w:spacing w:before="100"/>
              <w:ind w:left="906" w:right="88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D8715E" w14:textId="77777777" w:rsidR="00314928" w:rsidRDefault="00314928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4781FF9C" w14:textId="77777777" w:rsidR="00314928" w:rsidRDefault="00FD373D">
            <w:pPr>
              <w:pStyle w:val="TableParagraph"/>
              <w:spacing w:line="268" w:lineRule="auto"/>
              <w:ind w:left="488" w:right="393" w:hanging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Responsables y</w:t>
            </w:r>
            <w:r>
              <w:rPr>
                <w:b/>
                <w:color w:val="1F295C"/>
                <w:spacing w:val="-3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3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37E30E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380E72B1" w14:textId="77777777" w:rsidR="00314928" w:rsidRDefault="00FD373D">
            <w:pPr>
              <w:pStyle w:val="TableParagraph"/>
              <w:spacing w:before="100"/>
              <w:ind w:left="97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52CBA4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0C5B162B" w14:textId="77777777" w:rsidR="00314928" w:rsidRDefault="00FD373D">
            <w:pPr>
              <w:pStyle w:val="TableParagraph"/>
              <w:spacing w:before="100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6E1CF5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2459925C" w14:textId="77777777" w:rsidR="00314928" w:rsidRDefault="00FD373D">
            <w:pPr>
              <w:pStyle w:val="TableParagraph"/>
              <w:spacing w:before="100"/>
              <w:ind w:left="15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50A579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7FE8C275" w14:textId="77777777" w:rsidR="00314928" w:rsidRDefault="00FD373D">
            <w:pPr>
              <w:pStyle w:val="TableParagraph"/>
              <w:spacing w:before="100"/>
              <w:ind w:left="24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8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7908DA" w14:textId="77777777" w:rsidR="00314928" w:rsidRDefault="00FD373D">
            <w:pPr>
              <w:pStyle w:val="TableParagraph"/>
              <w:spacing w:before="3" w:line="162" w:lineRule="exact"/>
              <w:ind w:left="921" w:right="90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15560E6" w14:textId="77777777" w:rsidR="00314928" w:rsidRDefault="00314928">
            <w:pPr>
              <w:pStyle w:val="TableParagraph"/>
              <w:rPr>
                <w:b/>
                <w:sz w:val="17"/>
              </w:rPr>
            </w:pPr>
          </w:p>
          <w:p w14:paraId="437318E4" w14:textId="77777777" w:rsidR="00314928" w:rsidRDefault="00FD373D">
            <w:pPr>
              <w:pStyle w:val="TableParagraph"/>
              <w:ind w:left="41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6ADF1E57" w14:textId="77777777">
        <w:trPr>
          <w:trHeight w:val="161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E27AF6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80747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20174C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CE9542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E4D300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239808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045CA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396494C5" w14:textId="77777777" w:rsidR="00314928" w:rsidRDefault="00FD373D">
            <w:pPr>
              <w:pStyle w:val="TableParagraph"/>
              <w:spacing w:before="3" w:line="139" w:lineRule="exact"/>
              <w:ind w:left="226" w:right="2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2AC1252" w14:textId="77777777" w:rsidR="00314928" w:rsidRDefault="00FD373D">
            <w:pPr>
              <w:pStyle w:val="TableParagraph"/>
              <w:spacing w:before="3" w:line="139" w:lineRule="exact"/>
              <w:ind w:left="210" w:right="19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E47BBF0" w14:textId="77777777" w:rsidR="00314928" w:rsidRDefault="00FD373D">
            <w:pPr>
              <w:pStyle w:val="TableParagraph"/>
              <w:spacing w:before="3" w:line="139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101D276" w14:textId="77777777" w:rsidR="00314928" w:rsidRDefault="00FD373D">
            <w:pPr>
              <w:pStyle w:val="TableParagraph"/>
              <w:spacing w:before="3" w:line="139" w:lineRule="exact"/>
              <w:ind w:left="2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DF3BE7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FEC1D7F" w14:textId="77777777">
        <w:trPr>
          <w:trHeight w:val="327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9BEF8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402A7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A9E1B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544CBB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48526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8EC76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083E5C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11C6D9" w14:textId="77777777" w:rsidR="00314928" w:rsidRDefault="00FD373D">
            <w:pPr>
              <w:pStyle w:val="TableParagraph"/>
              <w:spacing w:before="48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1</w:t>
            </w: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8065ED7" w14:textId="77777777" w:rsidR="00314928" w:rsidRDefault="00FD373D">
            <w:pPr>
              <w:pStyle w:val="TableParagraph"/>
              <w:spacing w:before="48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2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7712DD4" w14:textId="77777777" w:rsidR="00314928" w:rsidRDefault="00FD373D">
            <w:pPr>
              <w:pStyle w:val="TableParagraph"/>
              <w:spacing w:before="48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3</w:t>
            </w: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F8020C" w14:textId="77777777" w:rsidR="00314928" w:rsidRDefault="00FD373D">
            <w:pPr>
              <w:pStyle w:val="TableParagraph"/>
              <w:spacing w:before="48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4734CA4" w14:textId="77777777" w:rsidR="00314928" w:rsidRDefault="00FD373D">
            <w:pPr>
              <w:pStyle w:val="TableParagraph"/>
              <w:spacing w:before="48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5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5017F5" w14:textId="77777777" w:rsidR="00314928" w:rsidRDefault="00FD373D">
            <w:pPr>
              <w:pStyle w:val="TableParagraph"/>
              <w:spacing w:before="48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6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B3C675" w14:textId="77777777" w:rsidR="00314928" w:rsidRDefault="00FD373D">
            <w:pPr>
              <w:pStyle w:val="TableParagraph"/>
              <w:spacing w:before="48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7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D12FAD" w14:textId="77777777" w:rsidR="00314928" w:rsidRDefault="00FD373D">
            <w:pPr>
              <w:pStyle w:val="TableParagraph"/>
              <w:spacing w:before="48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8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41ECA08" w14:textId="77777777" w:rsidR="00314928" w:rsidRDefault="00FD373D">
            <w:pPr>
              <w:pStyle w:val="TableParagraph"/>
              <w:spacing w:before="48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9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C3941A3" w14:textId="77777777" w:rsidR="00314928" w:rsidRDefault="00FD373D">
            <w:pPr>
              <w:pStyle w:val="TableParagraph"/>
              <w:spacing w:before="48"/>
              <w:ind w:right="1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97F4EA" w14:textId="77777777" w:rsidR="00314928" w:rsidRDefault="00FD373D">
            <w:pPr>
              <w:pStyle w:val="TableParagraph"/>
              <w:spacing w:before="48"/>
              <w:ind w:left="3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9B81A9" w14:textId="77777777" w:rsidR="00314928" w:rsidRDefault="00FD373D">
            <w:pPr>
              <w:pStyle w:val="TableParagraph"/>
              <w:spacing w:before="48"/>
              <w:ind w:left="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CA034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D6C8FB8" w14:textId="77777777">
        <w:trPr>
          <w:trHeight w:val="399"/>
        </w:trPr>
        <w:tc>
          <w:tcPr>
            <w:tcW w:w="3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46A28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45D92BEA" w14:textId="77777777" w:rsidR="00314928" w:rsidRDefault="00FD373D">
            <w:pPr>
              <w:pStyle w:val="TableParagraph"/>
              <w:spacing w:before="119" w:line="268" w:lineRule="auto"/>
              <w:ind w:left="2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Contratos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Terrenos,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adendun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contratos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terrenos</w:t>
            </w:r>
          </w:p>
        </w:tc>
        <w:tc>
          <w:tcPr>
            <w:tcW w:w="2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6905E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5A8D3040" w14:textId="77777777" w:rsidR="00314928" w:rsidRDefault="00314928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580F9BD" w14:textId="77777777" w:rsidR="00314928" w:rsidRDefault="00FD373D">
            <w:pPr>
              <w:pStyle w:val="TableParagraph"/>
              <w:ind w:left="906" w:right="88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150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9B67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A5909" w14:textId="77777777" w:rsidR="00314928" w:rsidRDefault="00FD373D">
            <w:pPr>
              <w:pStyle w:val="TableParagraph"/>
              <w:spacing w:before="110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3.1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3.1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Departamento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Cobros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68BB5" w14:textId="77777777" w:rsidR="00314928" w:rsidRDefault="00FD373D">
            <w:pPr>
              <w:pStyle w:val="TableParagraph"/>
              <w:spacing w:before="110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65A3" w14:textId="77777777" w:rsidR="00314928" w:rsidRDefault="00FD373D">
            <w:pPr>
              <w:pStyle w:val="TableParagraph"/>
              <w:spacing w:before="110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F19D" w14:textId="77777777" w:rsidR="00314928" w:rsidRDefault="00FD373D">
            <w:pPr>
              <w:pStyle w:val="TableParagraph"/>
              <w:spacing w:before="110"/>
              <w:ind w:left="322" w:right="29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8D6CDE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3A5134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EE1127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B8D1A6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F3A680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EB5145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3D9C12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3D4629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D812A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4F6C0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F1061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B83724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EF8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0EE4263C" w14:textId="77777777">
        <w:trPr>
          <w:trHeight w:val="194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2791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C02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AD8F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1DA89" w14:textId="77777777" w:rsidR="00314928" w:rsidRDefault="00FD373D">
            <w:pPr>
              <w:pStyle w:val="TableParagraph"/>
              <w:spacing w:before="12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3.2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3.2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Archivo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9A811" w14:textId="77777777" w:rsidR="00314928" w:rsidRDefault="00FD373D">
            <w:pPr>
              <w:pStyle w:val="TableParagraph"/>
              <w:spacing w:before="12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1560A" w14:textId="77777777" w:rsidR="00314928" w:rsidRDefault="00FD373D">
            <w:pPr>
              <w:pStyle w:val="TableParagraph"/>
              <w:spacing w:before="12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E8A82" w14:textId="77777777" w:rsidR="00314928" w:rsidRDefault="00FD373D">
            <w:pPr>
              <w:pStyle w:val="TableParagraph"/>
              <w:spacing w:before="12" w:line="162" w:lineRule="exact"/>
              <w:ind w:left="322" w:right="29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924850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90F40D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93865D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3A7666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8108F4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E566FF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5130FD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754215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8F1BA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A25DA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943BB8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67CF95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732C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4EA772E" w14:textId="77777777">
        <w:trPr>
          <w:trHeight w:val="194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7DC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F4B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BE30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23EA" w14:textId="77777777" w:rsidR="00314928" w:rsidRDefault="00FD373D">
            <w:pPr>
              <w:pStyle w:val="TableParagraph"/>
              <w:spacing w:before="13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3.3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3.3</w:t>
            </w:r>
            <w:r>
              <w:rPr>
                <w:spacing w:val="3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Técnica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8D77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EF6AF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A5324" w14:textId="77777777" w:rsidR="00314928" w:rsidRDefault="00FD373D">
            <w:pPr>
              <w:pStyle w:val="TableParagraph"/>
              <w:spacing w:before="13" w:line="162" w:lineRule="exact"/>
              <w:ind w:left="322" w:right="29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3C4756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D9BF4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68BB0C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808AB2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F9B35F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070FD3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9AE4C2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EACE1C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95DF55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49AF6D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FC217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E9DCFF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085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F81BA5F" w14:textId="77777777">
        <w:trPr>
          <w:trHeight w:val="204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FDA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280C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559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67E82" w14:textId="77777777" w:rsidR="00314928" w:rsidRDefault="00FD373D">
            <w:pPr>
              <w:pStyle w:val="TableParagraph"/>
              <w:spacing w:before="13" w:line="17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3.4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3.4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Redacción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adendum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00B1B" w14:textId="77777777" w:rsidR="00314928" w:rsidRDefault="00FD373D">
            <w:pPr>
              <w:pStyle w:val="TableParagraph"/>
              <w:spacing w:before="13" w:line="171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6E864" w14:textId="77777777" w:rsidR="00314928" w:rsidRDefault="00FD373D">
            <w:pPr>
              <w:pStyle w:val="TableParagraph"/>
              <w:spacing w:before="13" w:line="171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E3F83" w14:textId="77777777" w:rsidR="00314928" w:rsidRDefault="00FD373D">
            <w:pPr>
              <w:pStyle w:val="TableParagraph"/>
              <w:spacing w:before="13" w:line="171" w:lineRule="exact"/>
              <w:ind w:left="322" w:right="29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174FB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65B0CF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0DD4A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3A49C0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D01C42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7CFEF2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F1782D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404393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114DB0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822D39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B1CF97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9C126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9ECE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86C6D74" w14:textId="77777777">
        <w:trPr>
          <w:trHeight w:val="184"/>
        </w:trPr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ED7BCA9" w14:textId="77777777" w:rsidR="00314928" w:rsidRDefault="00FD373D">
            <w:pPr>
              <w:pStyle w:val="TableParagraph"/>
              <w:spacing w:before="3" w:line="162" w:lineRule="exact"/>
              <w:ind w:left="1638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1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56D5353" w14:textId="77777777" w:rsidR="00314928" w:rsidRDefault="00FD373D">
            <w:pPr>
              <w:pStyle w:val="TableParagraph"/>
              <w:spacing w:before="3" w:line="162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E2245E8" w14:textId="77777777" w:rsidR="00314928" w:rsidRDefault="00FD373D">
            <w:pPr>
              <w:pStyle w:val="TableParagraph"/>
              <w:spacing w:before="3" w:line="162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3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3E0BC50" w14:textId="77777777" w:rsidR="00314928" w:rsidRDefault="00FD373D">
            <w:pPr>
              <w:pStyle w:val="TableParagraph"/>
              <w:spacing w:before="3" w:line="162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FA4F32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611BBF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16502E4" w14:textId="77777777" w:rsidR="00314928" w:rsidRDefault="00FD373D">
            <w:pPr>
              <w:pStyle w:val="TableParagraph"/>
              <w:spacing w:before="3" w:line="162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5</w:t>
            </w:r>
          </w:p>
        </w:tc>
        <w:tc>
          <w:tcPr>
            <w:tcW w:w="268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B2CD0F4" w14:textId="77777777" w:rsidR="00314928" w:rsidRDefault="00FD373D">
            <w:pPr>
              <w:pStyle w:val="TableParagraph"/>
              <w:spacing w:before="3" w:line="162" w:lineRule="exact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158D83C" w14:textId="77777777" w:rsidR="00314928" w:rsidRDefault="00FD373D">
            <w:pPr>
              <w:pStyle w:val="TableParagraph"/>
              <w:spacing w:before="3" w:line="162" w:lineRule="exact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4"/>
                <w:sz w:val="15"/>
              </w:rPr>
              <w:t>7</w:t>
            </w:r>
          </w:p>
        </w:tc>
      </w:tr>
      <w:tr w:rsidR="00314928" w14:paraId="5A12CD36" w14:textId="77777777">
        <w:trPr>
          <w:trHeight w:val="184"/>
        </w:trPr>
        <w:tc>
          <w:tcPr>
            <w:tcW w:w="3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AFFE7D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64C2EB48" w14:textId="77777777" w:rsidR="00314928" w:rsidRDefault="00FD373D">
            <w:pPr>
              <w:pStyle w:val="TableParagraph"/>
              <w:spacing w:before="100"/>
              <w:ind w:left="1340" w:right="134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4C91C53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52505698" w14:textId="77777777" w:rsidR="00314928" w:rsidRDefault="00FD373D">
            <w:pPr>
              <w:pStyle w:val="TableParagraph"/>
              <w:spacing w:before="99"/>
              <w:ind w:left="906" w:right="88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F16F921" w14:textId="77777777" w:rsidR="00314928" w:rsidRDefault="00314928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F60671D" w14:textId="77777777" w:rsidR="00314928" w:rsidRDefault="00FD373D">
            <w:pPr>
              <w:pStyle w:val="TableParagraph"/>
              <w:spacing w:before="1" w:line="268" w:lineRule="auto"/>
              <w:ind w:left="488" w:right="393" w:hanging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Responsables y</w:t>
            </w:r>
            <w:r>
              <w:rPr>
                <w:b/>
                <w:color w:val="1F295C"/>
                <w:spacing w:val="-3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3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060B4C1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69031532" w14:textId="77777777" w:rsidR="00314928" w:rsidRDefault="00FD373D">
            <w:pPr>
              <w:pStyle w:val="TableParagraph"/>
              <w:spacing w:before="99"/>
              <w:ind w:left="97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6510B23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5E250DBD" w14:textId="77777777" w:rsidR="00314928" w:rsidRDefault="00FD373D">
            <w:pPr>
              <w:pStyle w:val="TableParagraph"/>
              <w:spacing w:before="99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E8CE533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0E41B1B1" w14:textId="77777777" w:rsidR="00314928" w:rsidRDefault="00FD373D">
            <w:pPr>
              <w:pStyle w:val="TableParagraph"/>
              <w:spacing w:before="99"/>
              <w:ind w:left="15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94A96D1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0D88764B" w14:textId="77777777" w:rsidR="00314928" w:rsidRDefault="00FD373D">
            <w:pPr>
              <w:pStyle w:val="TableParagraph"/>
              <w:spacing w:before="100"/>
              <w:ind w:left="24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8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2ECEB9" w14:textId="77777777" w:rsidR="00314928" w:rsidRDefault="00FD373D">
            <w:pPr>
              <w:pStyle w:val="TableParagraph"/>
              <w:spacing w:before="3" w:line="162" w:lineRule="exact"/>
              <w:ind w:left="921" w:right="90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BD60E0" w14:textId="77777777" w:rsidR="00314928" w:rsidRDefault="00314928">
            <w:pPr>
              <w:pStyle w:val="TableParagraph"/>
              <w:rPr>
                <w:b/>
                <w:sz w:val="17"/>
              </w:rPr>
            </w:pPr>
          </w:p>
          <w:p w14:paraId="213A7121" w14:textId="77777777" w:rsidR="00314928" w:rsidRDefault="00FD373D">
            <w:pPr>
              <w:pStyle w:val="TableParagraph"/>
              <w:ind w:left="41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E02ACC4" w14:textId="77777777">
        <w:trPr>
          <w:trHeight w:val="161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E5782B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E3F324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78884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12399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637DEC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86A1D0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9E7AFD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8529ED5" w14:textId="77777777" w:rsidR="00314928" w:rsidRDefault="00FD373D">
            <w:pPr>
              <w:pStyle w:val="TableParagraph"/>
              <w:spacing w:before="3" w:line="139" w:lineRule="exact"/>
              <w:ind w:left="226" w:right="21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4A41A70" w14:textId="77777777" w:rsidR="00314928" w:rsidRDefault="00FD373D">
            <w:pPr>
              <w:pStyle w:val="TableParagraph"/>
              <w:spacing w:before="3" w:line="139" w:lineRule="exact"/>
              <w:ind w:left="210" w:right="19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696F1FC" w14:textId="77777777" w:rsidR="00314928" w:rsidRDefault="00FD373D">
            <w:pPr>
              <w:pStyle w:val="TableParagraph"/>
              <w:spacing w:before="3" w:line="139" w:lineRule="exact"/>
              <w:ind w:left="21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27CE2C56" w14:textId="77777777" w:rsidR="00314928" w:rsidRDefault="00FD373D">
            <w:pPr>
              <w:pStyle w:val="TableParagraph"/>
              <w:spacing w:before="3" w:line="139" w:lineRule="exact"/>
              <w:ind w:left="20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87A64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4B03D5A" w14:textId="77777777">
        <w:trPr>
          <w:trHeight w:val="327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7AA8CC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4E89E1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06B2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AF01FE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905C49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D542B6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10DD2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006AB2" w14:textId="77777777" w:rsidR="00314928" w:rsidRDefault="00FD373D">
            <w:pPr>
              <w:pStyle w:val="TableParagraph"/>
              <w:spacing w:before="48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1</w:t>
            </w: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E0A067C" w14:textId="77777777" w:rsidR="00314928" w:rsidRDefault="00FD373D">
            <w:pPr>
              <w:pStyle w:val="TableParagraph"/>
              <w:spacing w:before="48"/>
              <w:ind w:right="4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2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A77207" w14:textId="77777777" w:rsidR="00314928" w:rsidRDefault="00FD373D">
            <w:pPr>
              <w:pStyle w:val="TableParagraph"/>
              <w:spacing w:before="48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3</w:t>
            </w: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FCE4C1C" w14:textId="77777777" w:rsidR="00314928" w:rsidRDefault="00FD373D">
            <w:pPr>
              <w:pStyle w:val="TableParagraph"/>
              <w:spacing w:before="48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4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84AB8A6" w14:textId="77777777" w:rsidR="00314928" w:rsidRDefault="00FD373D">
            <w:pPr>
              <w:pStyle w:val="TableParagraph"/>
              <w:spacing w:before="48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5</w:t>
            </w: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9A7020" w14:textId="77777777" w:rsidR="00314928" w:rsidRDefault="00FD373D">
            <w:pPr>
              <w:pStyle w:val="TableParagraph"/>
              <w:spacing w:before="48"/>
              <w:ind w:left="1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6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0CC61D4" w14:textId="77777777" w:rsidR="00314928" w:rsidRDefault="00FD373D">
            <w:pPr>
              <w:pStyle w:val="TableParagraph"/>
              <w:spacing w:before="48"/>
              <w:ind w:left="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7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BD1D290" w14:textId="77777777" w:rsidR="00314928" w:rsidRDefault="00FD373D">
            <w:pPr>
              <w:pStyle w:val="TableParagraph"/>
              <w:spacing w:before="48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8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87C245" w14:textId="77777777" w:rsidR="00314928" w:rsidRDefault="00FD373D">
            <w:pPr>
              <w:pStyle w:val="TableParagraph"/>
              <w:spacing w:before="48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4"/>
                <w:sz w:val="15"/>
              </w:rPr>
              <w:t>9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2349062" w14:textId="77777777" w:rsidR="00314928" w:rsidRDefault="00FD373D">
            <w:pPr>
              <w:pStyle w:val="TableParagraph"/>
              <w:spacing w:before="48"/>
              <w:ind w:right="12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593C5BB" w14:textId="77777777" w:rsidR="00314928" w:rsidRDefault="00FD373D">
            <w:pPr>
              <w:pStyle w:val="TableParagraph"/>
              <w:spacing w:before="48"/>
              <w:ind w:left="3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11597BC" w14:textId="77777777" w:rsidR="00314928" w:rsidRDefault="00FD373D">
            <w:pPr>
              <w:pStyle w:val="TableParagraph"/>
              <w:spacing w:before="48"/>
              <w:ind w:left="4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46AEA6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9418E35" w14:textId="77777777">
        <w:trPr>
          <w:trHeight w:val="194"/>
        </w:trPr>
        <w:tc>
          <w:tcPr>
            <w:tcW w:w="3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72F2" w14:textId="77777777" w:rsidR="00314928" w:rsidRDefault="00314928">
            <w:pPr>
              <w:pStyle w:val="TableParagraph"/>
              <w:rPr>
                <w:b/>
                <w:sz w:val="17"/>
              </w:rPr>
            </w:pPr>
          </w:p>
          <w:p w14:paraId="68FC922A" w14:textId="77777777" w:rsidR="00314928" w:rsidRDefault="00FD373D">
            <w:pPr>
              <w:pStyle w:val="TableParagraph"/>
              <w:spacing w:line="268" w:lineRule="auto"/>
              <w:ind w:left="29" w:hanging="1"/>
              <w:rPr>
                <w:sz w:val="15"/>
              </w:rPr>
            </w:pPr>
            <w:r>
              <w:rPr>
                <w:w w:val="105"/>
                <w:sz w:val="15"/>
              </w:rPr>
              <w:t>4.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 Asignación y Corrección de Poder a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Presidencia</w:t>
            </w:r>
          </w:p>
        </w:tc>
        <w:tc>
          <w:tcPr>
            <w:tcW w:w="2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056CF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228F1F37" w14:textId="77777777" w:rsidR="00314928" w:rsidRDefault="00FD373D">
            <w:pPr>
              <w:pStyle w:val="TableParagraph"/>
              <w:spacing w:before="119"/>
              <w:ind w:left="906" w:right="88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320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D368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2BA8D" w14:textId="77777777" w:rsidR="00314928" w:rsidRDefault="00FD373D">
            <w:pPr>
              <w:pStyle w:val="TableParagraph"/>
              <w:spacing w:before="13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4.1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 Cobros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BB2AE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26FA3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1A36B" w14:textId="77777777" w:rsidR="00314928" w:rsidRDefault="00FD373D">
            <w:pPr>
              <w:pStyle w:val="TableParagraph"/>
              <w:spacing w:before="13" w:line="162" w:lineRule="exact"/>
              <w:ind w:left="322" w:right="29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1372C9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CB68C4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30371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EBE494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50E973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BCC091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84ED8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F9A174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57C15E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461E6B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ADD98A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2354CB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C64B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752B7D62" w14:textId="77777777">
        <w:trPr>
          <w:trHeight w:val="194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9888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6A3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8F31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2159D" w14:textId="77777777" w:rsidR="00314928" w:rsidRDefault="00FD373D">
            <w:pPr>
              <w:pStyle w:val="TableParagraph"/>
              <w:spacing w:before="12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4.2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4.2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Archivo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40F96" w14:textId="77777777" w:rsidR="00314928" w:rsidRDefault="00FD373D">
            <w:pPr>
              <w:pStyle w:val="TableParagraph"/>
              <w:spacing w:before="12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6C889" w14:textId="77777777" w:rsidR="00314928" w:rsidRDefault="00FD373D">
            <w:pPr>
              <w:pStyle w:val="TableParagraph"/>
              <w:spacing w:before="12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7D77C" w14:textId="77777777" w:rsidR="00314928" w:rsidRDefault="00FD373D">
            <w:pPr>
              <w:pStyle w:val="TableParagraph"/>
              <w:spacing w:before="12" w:line="162" w:lineRule="exact"/>
              <w:ind w:left="322" w:right="29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3326DD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0AD970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E86F01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9B6277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C15743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E178C3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869E81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1F9FF0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EBA1B6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4BAAA3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820F1B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2E615B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B8FE2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000B252" w14:textId="77777777">
        <w:trPr>
          <w:trHeight w:val="194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5FFD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533B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1EC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F27E2" w14:textId="77777777" w:rsidR="00314928" w:rsidRDefault="00FD373D">
            <w:pPr>
              <w:pStyle w:val="TableParagraph"/>
              <w:spacing w:before="13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4.3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4.3</w:t>
            </w:r>
            <w:r>
              <w:rPr>
                <w:spacing w:val="3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Técnica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9EB68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8DA9C" w14:textId="77777777" w:rsidR="00314928" w:rsidRDefault="00FD373D">
            <w:pPr>
              <w:pStyle w:val="TableParagraph"/>
              <w:spacing w:before="13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766BE" w14:textId="77777777" w:rsidR="00314928" w:rsidRDefault="00FD373D">
            <w:pPr>
              <w:pStyle w:val="TableParagraph"/>
              <w:spacing w:before="13" w:line="162" w:lineRule="exact"/>
              <w:ind w:left="322" w:right="29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D0D593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4249D2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BAD928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CDBD35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8465E5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9EAF0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8ADCE4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ECF43C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066DAF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4EA203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4E402C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A4B69B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3F1D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8F3F3B5" w14:textId="77777777">
        <w:trPr>
          <w:trHeight w:val="194"/>
        </w:trPr>
        <w:tc>
          <w:tcPr>
            <w:tcW w:w="3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D3F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C02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3061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C88DA" w14:textId="77777777" w:rsidR="00314928" w:rsidRDefault="00FD373D">
            <w:pPr>
              <w:pStyle w:val="TableParagraph"/>
              <w:spacing w:before="12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4.4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4.4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Redacción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poder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E266" w14:textId="77777777" w:rsidR="00314928" w:rsidRDefault="00FD373D">
            <w:pPr>
              <w:pStyle w:val="TableParagraph"/>
              <w:spacing w:before="12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164E" w14:textId="77777777" w:rsidR="00314928" w:rsidRDefault="00FD373D">
            <w:pPr>
              <w:pStyle w:val="TableParagraph"/>
              <w:spacing w:before="12" w:line="162" w:lineRule="exact"/>
              <w:ind w:left="59" w:right="4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09177" w14:textId="77777777" w:rsidR="00314928" w:rsidRDefault="00FD373D">
            <w:pPr>
              <w:pStyle w:val="TableParagraph"/>
              <w:spacing w:before="12" w:line="162" w:lineRule="exact"/>
              <w:ind w:left="322" w:right="29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BB967F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2D6FBA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C80E59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7F5E83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D97B1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552F7C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F8FEA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4D8F8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387FF7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361494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644439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3E0DC4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072E1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21D95C05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58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7"/>
        <w:gridCol w:w="2190"/>
        <w:gridCol w:w="1840"/>
        <w:gridCol w:w="2998"/>
        <w:gridCol w:w="915"/>
        <w:gridCol w:w="915"/>
        <w:gridCol w:w="1927"/>
        <w:gridCol w:w="234"/>
        <w:gridCol w:w="205"/>
        <w:gridCol w:w="234"/>
        <w:gridCol w:w="224"/>
        <w:gridCol w:w="214"/>
        <w:gridCol w:w="253"/>
        <w:gridCol w:w="214"/>
        <w:gridCol w:w="214"/>
        <w:gridCol w:w="233"/>
        <w:gridCol w:w="214"/>
        <w:gridCol w:w="214"/>
        <w:gridCol w:w="233"/>
        <w:gridCol w:w="1391"/>
      </w:tblGrid>
      <w:tr w:rsidR="00314928" w14:paraId="04B8516F" w14:textId="77777777">
        <w:trPr>
          <w:trHeight w:val="184"/>
        </w:trPr>
        <w:tc>
          <w:tcPr>
            <w:tcW w:w="3337" w:type="dxa"/>
            <w:shd w:val="clear" w:color="auto" w:fill="1870B9"/>
          </w:tcPr>
          <w:p w14:paraId="2AABE98F" w14:textId="77777777" w:rsidR="00314928" w:rsidRDefault="00FD373D">
            <w:pPr>
              <w:pStyle w:val="TableParagraph"/>
              <w:spacing w:before="3" w:line="162" w:lineRule="exact"/>
              <w:ind w:right="1613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90" w:type="dxa"/>
            <w:shd w:val="clear" w:color="auto" w:fill="1870B9"/>
          </w:tcPr>
          <w:p w14:paraId="202BE034" w14:textId="77777777" w:rsidR="00314928" w:rsidRDefault="00FD373D">
            <w:pPr>
              <w:pStyle w:val="TableParagraph"/>
              <w:spacing w:before="3" w:line="162" w:lineRule="exact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40" w:type="dxa"/>
            <w:shd w:val="clear" w:color="auto" w:fill="1870B9"/>
          </w:tcPr>
          <w:p w14:paraId="4E44E8C8" w14:textId="77777777" w:rsidR="00314928" w:rsidRDefault="00FD373D">
            <w:pPr>
              <w:pStyle w:val="TableParagraph"/>
              <w:spacing w:before="3" w:line="162" w:lineRule="exact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98" w:type="dxa"/>
            <w:shd w:val="clear" w:color="auto" w:fill="1870B9"/>
          </w:tcPr>
          <w:p w14:paraId="44A31BD8" w14:textId="77777777" w:rsidR="00314928" w:rsidRDefault="00FD373D">
            <w:pPr>
              <w:pStyle w:val="TableParagraph"/>
              <w:spacing w:before="3" w:line="162" w:lineRule="exact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5" w:type="dxa"/>
            <w:shd w:val="clear" w:color="auto" w:fill="1870B9"/>
          </w:tcPr>
          <w:p w14:paraId="4070097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5" w:type="dxa"/>
            <w:shd w:val="clear" w:color="auto" w:fill="1870B9"/>
          </w:tcPr>
          <w:p w14:paraId="25288F9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7" w:type="dxa"/>
            <w:shd w:val="clear" w:color="auto" w:fill="1870B9"/>
          </w:tcPr>
          <w:p w14:paraId="201A9BBC" w14:textId="77777777" w:rsidR="00314928" w:rsidRDefault="00FD373D">
            <w:pPr>
              <w:pStyle w:val="TableParagraph"/>
              <w:spacing w:before="3" w:line="162" w:lineRule="exact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86" w:type="dxa"/>
            <w:gridSpan w:val="12"/>
            <w:shd w:val="clear" w:color="auto" w:fill="1870B9"/>
          </w:tcPr>
          <w:p w14:paraId="37D52E06" w14:textId="77777777" w:rsidR="00314928" w:rsidRDefault="00FD373D">
            <w:pPr>
              <w:pStyle w:val="TableParagraph"/>
              <w:spacing w:before="3" w:line="162" w:lineRule="exact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91" w:type="dxa"/>
            <w:shd w:val="clear" w:color="auto" w:fill="1870B9"/>
          </w:tcPr>
          <w:p w14:paraId="085374E6" w14:textId="77777777" w:rsidR="00314928" w:rsidRDefault="00FD373D">
            <w:pPr>
              <w:pStyle w:val="TableParagraph"/>
              <w:spacing w:before="3" w:line="162" w:lineRule="exact"/>
              <w:ind w:right="637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03D5BB22" w14:textId="77777777">
        <w:trPr>
          <w:trHeight w:val="184"/>
        </w:trPr>
        <w:tc>
          <w:tcPr>
            <w:tcW w:w="3337" w:type="dxa"/>
            <w:vMerge w:val="restart"/>
            <w:shd w:val="clear" w:color="auto" w:fill="DAD9D9"/>
          </w:tcPr>
          <w:p w14:paraId="2E18B371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04A8BEA9" w14:textId="77777777" w:rsidR="00314928" w:rsidRDefault="00FD373D">
            <w:pPr>
              <w:pStyle w:val="TableParagraph"/>
              <w:spacing w:before="100"/>
              <w:ind w:left="1333" w:right="133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90" w:type="dxa"/>
            <w:vMerge w:val="restart"/>
            <w:shd w:val="clear" w:color="auto" w:fill="DAD9D9"/>
          </w:tcPr>
          <w:p w14:paraId="58A70D3E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1BB3F80A" w14:textId="77777777" w:rsidR="00314928" w:rsidRDefault="00FD373D">
            <w:pPr>
              <w:pStyle w:val="TableParagraph"/>
              <w:spacing w:before="100"/>
              <w:ind w:left="897" w:right="87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40" w:type="dxa"/>
            <w:vMerge w:val="restart"/>
            <w:shd w:val="clear" w:color="auto" w:fill="DAD9D9"/>
          </w:tcPr>
          <w:p w14:paraId="623F5C6A" w14:textId="77777777" w:rsidR="00314928" w:rsidRDefault="00314928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33C944F8" w14:textId="77777777" w:rsidR="00314928" w:rsidRDefault="00FD373D">
            <w:pPr>
              <w:pStyle w:val="TableParagraph"/>
              <w:spacing w:line="268" w:lineRule="auto"/>
              <w:ind w:left="485" w:right="393" w:hanging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Responsables y</w:t>
            </w:r>
            <w:r>
              <w:rPr>
                <w:b/>
                <w:color w:val="1F295C"/>
                <w:spacing w:val="-3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98" w:type="dxa"/>
            <w:vMerge w:val="restart"/>
            <w:shd w:val="clear" w:color="auto" w:fill="DAD9D9"/>
          </w:tcPr>
          <w:p w14:paraId="4B67BE9A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6607F1FC" w14:textId="77777777" w:rsidR="00314928" w:rsidRDefault="00FD373D">
            <w:pPr>
              <w:pStyle w:val="TableParagraph"/>
              <w:spacing w:before="100"/>
              <w:ind w:left="97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5" w:type="dxa"/>
            <w:vMerge w:val="restart"/>
            <w:shd w:val="clear" w:color="auto" w:fill="DAD9D9"/>
          </w:tcPr>
          <w:p w14:paraId="59DB3ACB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4A6B6D50" w14:textId="77777777" w:rsidR="00314928" w:rsidRDefault="00FD373D">
            <w:pPr>
              <w:pStyle w:val="TableParagraph"/>
              <w:spacing w:before="100"/>
              <w:ind w:left="6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5" w:type="dxa"/>
            <w:vMerge w:val="restart"/>
            <w:shd w:val="clear" w:color="auto" w:fill="DAD9D9"/>
          </w:tcPr>
          <w:p w14:paraId="164D81AA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367403F1" w14:textId="77777777" w:rsidR="00314928" w:rsidRDefault="00FD373D">
            <w:pPr>
              <w:pStyle w:val="TableParagraph"/>
              <w:spacing w:before="100"/>
              <w:ind w:left="155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27" w:type="dxa"/>
            <w:vMerge w:val="restart"/>
            <w:shd w:val="clear" w:color="auto" w:fill="DAD9D9"/>
          </w:tcPr>
          <w:p w14:paraId="1BC7FC56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6228232A" w14:textId="77777777" w:rsidR="00314928" w:rsidRDefault="00FD373D">
            <w:pPr>
              <w:pStyle w:val="TableParagraph"/>
              <w:spacing w:before="100"/>
              <w:ind w:left="24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86" w:type="dxa"/>
            <w:gridSpan w:val="12"/>
            <w:shd w:val="clear" w:color="auto" w:fill="DAD9D9"/>
          </w:tcPr>
          <w:p w14:paraId="38D9FDBE" w14:textId="77777777" w:rsidR="00314928" w:rsidRDefault="00FD373D">
            <w:pPr>
              <w:pStyle w:val="TableParagraph"/>
              <w:spacing w:before="3" w:line="162" w:lineRule="exact"/>
              <w:ind w:left="907" w:right="89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91" w:type="dxa"/>
            <w:vMerge w:val="restart"/>
            <w:shd w:val="clear" w:color="auto" w:fill="DAD9D9"/>
          </w:tcPr>
          <w:p w14:paraId="1DE822B0" w14:textId="77777777" w:rsidR="00314928" w:rsidRDefault="00314928">
            <w:pPr>
              <w:pStyle w:val="TableParagraph"/>
              <w:rPr>
                <w:b/>
                <w:sz w:val="17"/>
              </w:rPr>
            </w:pPr>
          </w:p>
          <w:p w14:paraId="6D878A68" w14:textId="77777777" w:rsidR="00314928" w:rsidRDefault="00FD373D">
            <w:pPr>
              <w:pStyle w:val="TableParagraph"/>
              <w:ind w:left="4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1D4CFA45" w14:textId="77777777">
        <w:trPr>
          <w:trHeight w:val="157"/>
        </w:trPr>
        <w:tc>
          <w:tcPr>
            <w:tcW w:w="3337" w:type="dxa"/>
            <w:vMerge/>
            <w:tcBorders>
              <w:top w:val="nil"/>
            </w:tcBorders>
            <w:shd w:val="clear" w:color="auto" w:fill="DAD9D9"/>
          </w:tcPr>
          <w:p w14:paraId="3978CAD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  <w:shd w:val="clear" w:color="auto" w:fill="DAD9D9"/>
          </w:tcPr>
          <w:p w14:paraId="6A0B4D0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  <w:shd w:val="clear" w:color="auto" w:fill="DAD9D9"/>
          </w:tcPr>
          <w:p w14:paraId="4E9645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vMerge/>
            <w:tcBorders>
              <w:top w:val="nil"/>
            </w:tcBorders>
            <w:shd w:val="clear" w:color="auto" w:fill="DAD9D9"/>
          </w:tcPr>
          <w:p w14:paraId="76058D2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4E042AB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10E8895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  <w:shd w:val="clear" w:color="auto" w:fill="DAD9D9"/>
          </w:tcPr>
          <w:p w14:paraId="43E907E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5DDFE43B" w14:textId="77777777" w:rsidR="00314928" w:rsidRDefault="00FD373D">
            <w:pPr>
              <w:pStyle w:val="TableParagraph"/>
              <w:spacing w:before="3" w:line="134" w:lineRule="exact"/>
              <w:ind w:left="226" w:right="21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9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1438CB0" w14:textId="77777777" w:rsidR="00314928" w:rsidRDefault="00FD373D">
            <w:pPr>
              <w:pStyle w:val="TableParagraph"/>
              <w:spacing w:before="3" w:line="134" w:lineRule="exact"/>
              <w:ind w:left="210" w:right="20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6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4779334C" w14:textId="77777777" w:rsidR="00314928" w:rsidRDefault="00FD373D">
            <w:pPr>
              <w:pStyle w:val="TableParagraph"/>
              <w:spacing w:before="3" w:line="134" w:lineRule="exact"/>
              <w:ind w:left="21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6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0FB1D217" w14:textId="77777777" w:rsidR="00314928" w:rsidRDefault="00FD373D">
            <w:pPr>
              <w:pStyle w:val="TableParagraph"/>
              <w:spacing w:before="3" w:line="134" w:lineRule="exact"/>
              <w:ind w:left="20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91" w:type="dxa"/>
            <w:vMerge/>
            <w:tcBorders>
              <w:top w:val="nil"/>
            </w:tcBorders>
            <w:shd w:val="clear" w:color="auto" w:fill="DAD9D9"/>
          </w:tcPr>
          <w:p w14:paraId="33D569EA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6AC2835" w14:textId="77777777">
        <w:trPr>
          <w:trHeight w:val="332"/>
        </w:trPr>
        <w:tc>
          <w:tcPr>
            <w:tcW w:w="3337" w:type="dxa"/>
            <w:vMerge/>
            <w:tcBorders>
              <w:top w:val="nil"/>
            </w:tcBorders>
            <w:shd w:val="clear" w:color="auto" w:fill="DAD9D9"/>
          </w:tcPr>
          <w:p w14:paraId="2D29EEC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  <w:shd w:val="clear" w:color="auto" w:fill="DAD9D9"/>
          </w:tcPr>
          <w:p w14:paraId="3CB912B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  <w:shd w:val="clear" w:color="auto" w:fill="DAD9D9"/>
          </w:tcPr>
          <w:p w14:paraId="2310D87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vMerge/>
            <w:tcBorders>
              <w:top w:val="nil"/>
            </w:tcBorders>
            <w:shd w:val="clear" w:color="auto" w:fill="DAD9D9"/>
          </w:tcPr>
          <w:p w14:paraId="584C439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00C9B7D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559EB7F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  <w:shd w:val="clear" w:color="auto" w:fill="DAD9D9"/>
          </w:tcPr>
          <w:p w14:paraId="4503E75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shd w:val="clear" w:color="auto" w:fill="DAD9D9"/>
          </w:tcPr>
          <w:p w14:paraId="41CF5996" w14:textId="77777777" w:rsidR="00314928" w:rsidRDefault="00FD373D">
            <w:pPr>
              <w:pStyle w:val="TableParagraph"/>
              <w:spacing w:before="53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5" w:type="dxa"/>
            <w:shd w:val="clear" w:color="auto" w:fill="DAD9D9"/>
          </w:tcPr>
          <w:p w14:paraId="4AACACED" w14:textId="77777777" w:rsidR="00314928" w:rsidRDefault="00FD373D">
            <w:pPr>
              <w:pStyle w:val="TableParagraph"/>
              <w:spacing w:before="53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4" w:type="dxa"/>
            <w:shd w:val="clear" w:color="auto" w:fill="DAD9D9"/>
          </w:tcPr>
          <w:p w14:paraId="5D72ED57" w14:textId="77777777" w:rsidR="00314928" w:rsidRDefault="00FD373D">
            <w:pPr>
              <w:pStyle w:val="TableParagraph"/>
              <w:spacing w:before="53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4" w:type="dxa"/>
            <w:shd w:val="clear" w:color="auto" w:fill="DAD9D9"/>
          </w:tcPr>
          <w:p w14:paraId="1D081C5E" w14:textId="77777777" w:rsidR="00314928" w:rsidRDefault="00FD373D">
            <w:pPr>
              <w:pStyle w:val="TableParagraph"/>
              <w:spacing w:before="53"/>
              <w:ind w:left="1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4" w:type="dxa"/>
            <w:shd w:val="clear" w:color="auto" w:fill="DAD9D9"/>
          </w:tcPr>
          <w:p w14:paraId="5B34FBFE" w14:textId="77777777" w:rsidR="00314928" w:rsidRDefault="00FD373D">
            <w:pPr>
              <w:pStyle w:val="TableParagraph"/>
              <w:spacing w:before="53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3" w:type="dxa"/>
            <w:shd w:val="clear" w:color="auto" w:fill="DAD9D9"/>
          </w:tcPr>
          <w:p w14:paraId="1AB421CF" w14:textId="77777777" w:rsidR="00314928" w:rsidRDefault="00FD373D">
            <w:pPr>
              <w:pStyle w:val="TableParagraph"/>
              <w:spacing w:before="53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4" w:type="dxa"/>
            <w:shd w:val="clear" w:color="auto" w:fill="DAD9D9"/>
          </w:tcPr>
          <w:p w14:paraId="0B81B035" w14:textId="77777777" w:rsidR="00314928" w:rsidRDefault="00FD373D">
            <w:pPr>
              <w:pStyle w:val="TableParagraph"/>
              <w:spacing w:before="53"/>
              <w:ind w:left="7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4" w:type="dxa"/>
            <w:shd w:val="clear" w:color="auto" w:fill="DAD9D9"/>
          </w:tcPr>
          <w:p w14:paraId="0951A8F7" w14:textId="77777777" w:rsidR="00314928" w:rsidRDefault="00FD373D">
            <w:pPr>
              <w:pStyle w:val="TableParagraph"/>
              <w:spacing w:before="53"/>
              <w:ind w:left="66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3" w:type="dxa"/>
            <w:shd w:val="clear" w:color="auto" w:fill="DAD9D9"/>
          </w:tcPr>
          <w:p w14:paraId="1CCBB8B1" w14:textId="77777777" w:rsidR="00314928" w:rsidRDefault="00FD373D">
            <w:pPr>
              <w:pStyle w:val="TableParagraph"/>
              <w:spacing w:before="53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4" w:type="dxa"/>
            <w:shd w:val="clear" w:color="auto" w:fill="DAD9D9"/>
          </w:tcPr>
          <w:p w14:paraId="4E79112D" w14:textId="77777777" w:rsidR="00314928" w:rsidRDefault="00FD373D">
            <w:pPr>
              <w:pStyle w:val="TableParagraph"/>
              <w:spacing w:before="53"/>
              <w:ind w:left="2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4" w:type="dxa"/>
            <w:shd w:val="clear" w:color="auto" w:fill="DAD9D9"/>
          </w:tcPr>
          <w:p w14:paraId="1594D201" w14:textId="77777777" w:rsidR="00314928" w:rsidRDefault="00FD373D">
            <w:pPr>
              <w:pStyle w:val="TableParagraph"/>
              <w:spacing w:before="53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3" w:type="dxa"/>
            <w:shd w:val="clear" w:color="auto" w:fill="DAD9D9"/>
          </w:tcPr>
          <w:p w14:paraId="09491E00" w14:textId="77777777" w:rsidR="00314928" w:rsidRDefault="00FD373D">
            <w:pPr>
              <w:pStyle w:val="TableParagraph"/>
              <w:spacing w:before="53"/>
              <w:ind w:right="2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91" w:type="dxa"/>
            <w:vMerge/>
            <w:tcBorders>
              <w:top w:val="nil"/>
            </w:tcBorders>
            <w:shd w:val="clear" w:color="auto" w:fill="DAD9D9"/>
          </w:tcPr>
          <w:p w14:paraId="55108AD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25B5ABE" w14:textId="77777777">
        <w:trPr>
          <w:trHeight w:val="184"/>
        </w:trPr>
        <w:tc>
          <w:tcPr>
            <w:tcW w:w="3337" w:type="dxa"/>
            <w:vMerge w:val="restart"/>
            <w:tcBorders>
              <w:bottom w:val="single" w:sz="12" w:space="0" w:color="231F20"/>
            </w:tcBorders>
          </w:tcPr>
          <w:p w14:paraId="458F76FC" w14:textId="77777777" w:rsidR="00314928" w:rsidRDefault="00314928">
            <w:pPr>
              <w:pStyle w:val="TableParagraph"/>
              <w:rPr>
                <w:b/>
                <w:sz w:val="17"/>
              </w:rPr>
            </w:pPr>
          </w:p>
          <w:p w14:paraId="2BD47398" w14:textId="77777777" w:rsidR="00314928" w:rsidRDefault="00FD373D">
            <w:pPr>
              <w:pStyle w:val="TableParagraph"/>
              <w:spacing w:line="268" w:lineRule="auto"/>
              <w:ind w:left="25"/>
              <w:rPr>
                <w:sz w:val="15"/>
              </w:rPr>
            </w:pPr>
            <w:r>
              <w:rPr>
                <w:w w:val="105"/>
                <w:sz w:val="15"/>
              </w:rPr>
              <w:t>5.</w:t>
            </w:r>
            <w:r>
              <w:rPr>
                <w:spacing w:val="2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Expedición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certificaciones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propiedades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y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No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Objeción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Bienes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Familia</w:t>
            </w:r>
          </w:p>
        </w:tc>
        <w:tc>
          <w:tcPr>
            <w:tcW w:w="2190" w:type="dxa"/>
            <w:vMerge w:val="restart"/>
            <w:tcBorders>
              <w:bottom w:val="single" w:sz="12" w:space="0" w:color="231F20"/>
            </w:tcBorders>
          </w:tcPr>
          <w:p w14:paraId="10636417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50037FFA" w14:textId="77777777" w:rsidR="00314928" w:rsidRDefault="00FD373D">
            <w:pPr>
              <w:pStyle w:val="TableParagraph"/>
              <w:spacing w:before="119"/>
              <w:ind w:left="897" w:right="8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500</w:t>
            </w:r>
          </w:p>
        </w:tc>
        <w:tc>
          <w:tcPr>
            <w:tcW w:w="1840" w:type="dxa"/>
            <w:vMerge w:val="restart"/>
            <w:tcBorders>
              <w:bottom w:val="single" w:sz="12" w:space="0" w:color="231F20"/>
            </w:tcBorders>
          </w:tcPr>
          <w:p w14:paraId="3151677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8" w:type="dxa"/>
          </w:tcPr>
          <w:p w14:paraId="1AFA6126" w14:textId="77777777" w:rsidR="00314928" w:rsidRDefault="00FD373D">
            <w:pPr>
              <w:pStyle w:val="TableParagraph"/>
              <w:spacing w:before="13" w:line="152" w:lineRule="exact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5.1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Cobros</w:t>
            </w:r>
          </w:p>
        </w:tc>
        <w:tc>
          <w:tcPr>
            <w:tcW w:w="915" w:type="dxa"/>
          </w:tcPr>
          <w:p w14:paraId="126DB564" w14:textId="77777777" w:rsidR="00314928" w:rsidRDefault="00FD373D">
            <w:pPr>
              <w:pStyle w:val="TableParagraph"/>
              <w:spacing w:before="13" w:line="152" w:lineRule="exact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5" w:type="dxa"/>
          </w:tcPr>
          <w:p w14:paraId="15D474DA" w14:textId="77777777" w:rsidR="00314928" w:rsidRDefault="00FD373D">
            <w:pPr>
              <w:pStyle w:val="TableParagraph"/>
              <w:spacing w:before="13" w:line="152" w:lineRule="exact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27" w:type="dxa"/>
          </w:tcPr>
          <w:p w14:paraId="12939987" w14:textId="77777777" w:rsidR="00314928" w:rsidRDefault="00FD373D">
            <w:pPr>
              <w:pStyle w:val="TableParagraph"/>
              <w:spacing w:before="13" w:line="152" w:lineRule="exact"/>
              <w:ind w:left="143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shd w:val="clear" w:color="auto" w:fill="B4C6E6"/>
          </w:tcPr>
          <w:p w14:paraId="43758AB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shd w:val="clear" w:color="auto" w:fill="B4C6E6"/>
          </w:tcPr>
          <w:p w14:paraId="0F574A9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shd w:val="clear" w:color="auto" w:fill="B4C6E6"/>
          </w:tcPr>
          <w:p w14:paraId="22D4B6C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shd w:val="clear" w:color="auto" w:fill="B4C6E6"/>
          </w:tcPr>
          <w:p w14:paraId="5575C8A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229FF4B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shd w:val="clear" w:color="auto" w:fill="B4C6E6"/>
          </w:tcPr>
          <w:p w14:paraId="6D7B7A2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3509FF1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5B8ADB0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7900BF8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2CC09C2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74332C4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6A359A4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1" w:type="dxa"/>
            <w:vMerge w:val="restart"/>
            <w:tcBorders>
              <w:bottom w:val="single" w:sz="12" w:space="0" w:color="231F20"/>
            </w:tcBorders>
          </w:tcPr>
          <w:p w14:paraId="256C2F3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672F29F6" w14:textId="77777777">
        <w:trPr>
          <w:trHeight w:val="174"/>
        </w:trPr>
        <w:tc>
          <w:tcPr>
            <w:tcW w:w="3337" w:type="dxa"/>
            <w:vMerge/>
            <w:tcBorders>
              <w:top w:val="nil"/>
              <w:bottom w:val="single" w:sz="12" w:space="0" w:color="231F20"/>
            </w:tcBorders>
          </w:tcPr>
          <w:p w14:paraId="45B5131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  <w:bottom w:val="single" w:sz="12" w:space="0" w:color="231F20"/>
            </w:tcBorders>
          </w:tcPr>
          <w:p w14:paraId="4EAA8B6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single" w:sz="12" w:space="0" w:color="231F20"/>
            </w:tcBorders>
          </w:tcPr>
          <w:p w14:paraId="7FB21E9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6F4D8271" w14:textId="77777777" w:rsidR="00314928" w:rsidRDefault="00FD373D">
            <w:pPr>
              <w:pStyle w:val="TableParagraph"/>
              <w:spacing w:before="3" w:line="152" w:lineRule="exact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5.2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5.2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 Archivo</w:t>
            </w:r>
          </w:p>
        </w:tc>
        <w:tc>
          <w:tcPr>
            <w:tcW w:w="915" w:type="dxa"/>
          </w:tcPr>
          <w:p w14:paraId="0B920A63" w14:textId="77777777" w:rsidR="00314928" w:rsidRDefault="00FD373D">
            <w:pPr>
              <w:pStyle w:val="TableParagraph"/>
              <w:spacing w:before="3" w:line="152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5" w:type="dxa"/>
          </w:tcPr>
          <w:p w14:paraId="7CA529A4" w14:textId="77777777" w:rsidR="00314928" w:rsidRDefault="00FD373D">
            <w:pPr>
              <w:pStyle w:val="TableParagraph"/>
              <w:spacing w:before="3" w:line="152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27" w:type="dxa"/>
          </w:tcPr>
          <w:p w14:paraId="673B62D3" w14:textId="77777777" w:rsidR="00314928" w:rsidRDefault="00FD373D">
            <w:pPr>
              <w:pStyle w:val="TableParagraph"/>
              <w:spacing w:before="3" w:line="152" w:lineRule="exact"/>
              <w:ind w:left="143" w:right="12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shd w:val="clear" w:color="auto" w:fill="B4C6E6"/>
          </w:tcPr>
          <w:p w14:paraId="6C4B285E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5" w:type="dxa"/>
            <w:shd w:val="clear" w:color="auto" w:fill="B4C6E6"/>
          </w:tcPr>
          <w:p w14:paraId="1A5897AF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4" w:type="dxa"/>
            <w:shd w:val="clear" w:color="auto" w:fill="B4C6E6"/>
          </w:tcPr>
          <w:p w14:paraId="53BFE007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4" w:type="dxa"/>
            <w:shd w:val="clear" w:color="auto" w:fill="B4C6E6"/>
          </w:tcPr>
          <w:p w14:paraId="03024304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shd w:val="clear" w:color="auto" w:fill="B4C6E6"/>
          </w:tcPr>
          <w:p w14:paraId="08D19519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  <w:shd w:val="clear" w:color="auto" w:fill="B4C6E6"/>
          </w:tcPr>
          <w:p w14:paraId="6B518CBD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shd w:val="clear" w:color="auto" w:fill="B4C6E6"/>
          </w:tcPr>
          <w:p w14:paraId="32912962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shd w:val="clear" w:color="auto" w:fill="B4C6E6"/>
          </w:tcPr>
          <w:p w14:paraId="05ED738A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" w:type="dxa"/>
            <w:shd w:val="clear" w:color="auto" w:fill="B4C6E6"/>
          </w:tcPr>
          <w:p w14:paraId="01762DEF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shd w:val="clear" w:color="auto" w:fill="B4C6E6"/>
          </w:tcPr>
          <w:p w14:paraId="2DCCD12A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shd w:val="clear" w:color="auto" w:fill="B4C6E6"/>
          </w:tcPr>
          <w:p w14:paraId="2580F999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" w:type="dxa"/>
            <w:shd w:val="clear" w:color="auto" w:fill="B4C6E6"/>
          </w:tcPr>
          <w:p w14:paraId="5FF4308B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1" w:type="dxa"/>
            <w:vMerge/>
            <w:tcBorders>
              <w:top w:val="nil"/>
              <w:bottom w:val="single" w:sz="12" w:space="0" w:color="231F20"/>
            </w:tcBorders>
          </w:tcPr>
          <w:p w14:paraId="35F7316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EB9F475" w14:textId="77777777">
        <w:trPr>
          <w:trHeight w:val="174"/>
        </w:trPr>
        <w:tc>
          <w:tcPr>
            <w:tcW w:w="3337" w:type="dxa"/>
            <w:vMerge/>
            <w:tcBorders>
              <w:top w:val="nil"/>
              <w:bottom w:val="single" w:sz="12" w:space="0" w:color="231F20"/>
            </w:tcBorders>
          </w:tcPr>
          <w:p w14:paraId="1769B1A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  <w:bottom w:val="single" w:sz="12" w:space="0" w:color="231F20"/>
            </w:tcBorders>
          </w:tcPr>
          <w:p w14:paraId="4CD089F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single" w:sz="12" w:space="0" w:color="231F20"/>
            </w:tcBorders>
          </w:tcPr>
          <w:p w14:paraId="7748A03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38374AA1" w14:textId="77777777" w:rsidR="00314928" w:rsidRDefault="00FD373D">
            <w:pPr>
              <w:pStyle w:val="TableParagraph"/>
              <w:spacing w:before="2" w:line="152" w:lineRule="exact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5.3</w:t>
            </w:r>
            <w:r>
              <w:rPr>
                <w:spacing w:val="3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5.3  Solicitud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Litigios</w:t>
            </w:r>
          </w:p>
        </w:tc>
        <w:tc>
          <w:tcPr>
            <w:tcW w:w="915" w:type="dxa"/>
          </w:tcPr>
          <w:p w14:paraId="3C36C4A7" w14:textId="77777777" w:rsidR="00314928" w:rsidRDefault="00FD373D">
            <w:pPr>
              <w:pStyle w:val="TableParagraph"/>
              <w:spacing w:before="2" w:line="152" w:lineRule="exact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5" w:type="dxa"/>
          </w:tcPr>
          <w:p w14:paraId="1C22FD0F" w14:textId="77777777" w:rsidR="00314928" w:rsidRDefault="00FD373D">
            <w:pPr>
              <w:pStyle w:val="TableParagraph"/>
              <w:spacing w:before="2" w:line="152" w:lineRule="exact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27" w:type="dxa"/>
          </w:tcPr>
          <w:p w14:paraId="0552D962" w14:textId="77777777" w:rsidR="00314928" w:rsidRDefault="00FD373D">
            <w:pPr>
              <w:pStyle w:val="TableParagraph"/>
              <w:spacing w:before="2" w:line="152" w:lineRule="exact"/>
              <w:ind w:left="143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shd w:val="clear" w:color="auto" w:fill="B4C6E6"/>
          </w:tcPr>
          <w:p w14:paraId="566A292A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5" w:type="dxa"/>
            <w:shd w:val="clear" w:color="auto" w:fill="B4C6E6"/>
          </w:tcPr>
          <w:p w14:paraId="41BA22AC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4" w:type="dxa"/>
            <w:shd w:val="clear" w:color="auto" w:fill="B4C6E6"/>
          </w:tcPr>
          <w:p w14:paraId="1CD10856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4" w:type="dxa"/>
            <w:shd w:val="clear" w:color="auto" w:fill="B4C6E6"/>
          </w:tcPr>
          <w:p w14:paraId="1A399BA5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shd w:val="clear" w:color="auto" w:fill="B4C6E6"/>
          </w:tcPr>
          <w:p w14:paraId="2F14B899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  <w:shd w:val="clear" w:color="auto" w:fill="B4C6E6"/>
          </w:tcPr>
          <w:p w14:paraId="48FA8D23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shd w:val="clear" w:color="auto" w:fill="B4C6E6"/>
          </w:tcPr>
          <w:p w14:paraId="4F056376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shd w:val="clear" w:color="auto" w:fill="B4C6E6"/>
          </w:tcPr>
          <w:p w14:paraId="1CC5875A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" w:type="dxa"/>
            <w:shd w:val="clear" w:color="auto" w:fill="B4C6E6"/>
          </w:tcPr>
          <w:p w14:paraId="60E6473C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shd w:val="clear" w:color="auto" w:fill="B4C6E6"/>
          </w:tcPr>
          <w:p w14:paraId="7D47A3D5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shd w:val="clear" w:color="auto" w:fill="B4C6E6"/>
          </w:tcPr>
          <w:p w14:paraId="406516D1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" w:type="dxa"/>
            <w:shd w:val="clear" w:color="auto" w:fill="B4C6E6"/>
          </w:tcPr>
          <w:p w14:paraId="01293442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1" w:type="dxa"/>
            <w:vMerge/>
            <w:tcBorders>
              <w:top w:val="nil"/>
              <w:bottom w:val="single" w:sz="12" w:space="0" w:color="231F20"/>
            </w:tcBorders>
          </w:tcPr>
          <w:p w14:paraId="24C683C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B512212" w14:textId="77777777">
        <w:trPr>
          <w:trHeight w:val="171"/>
        </w:trPr>
        <w:tc>
          <w:tcPr>
            <w:tcW w:w="3337" w:type="dxa"/>
            <w:vMerge/>
            <w:tcBorders>
              <w:top w:val="nil"/>
              <w:bottom w:val="single" w:sz="12" w:space="0" w:color="231F20"/>
            </w:tcBorders>
          </w:tcPr>
          <w:p w14:paraId="6EE4145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  <w:bottom w:val="single" w:sz="12" w:space="0" w:color="231F20"/>
            </w:tcBorders>
          </w:tcPr>
          <w:p w14:paraId="3EEC478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  <w:bottom w:val="single" w:sz="12" w:space="0" w:color="231F20"/>
            </w:tcBorders>
          </w:tcPr>
          <w:p w14:paraId="0982149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tcBorders>
              <w:bottom w:val="single" w:sz="12" w:space="0" w:color="231F20"/>
            </w:tcBorders>
          </w:tcPr>
          <w:p w14:paraId="5E5C9DF3" w14:textId="77777777" w:rsidR="00314928" w:rsidRDefault="00FD373D">
            <w:pPr>
              <w:pStyle w:val="TableParagraph"/>
              <w:spacing w:before="3" w:line="149" w:lineRule="exact"/>
              <w:ind w:left="27"/>
              <w:rPr>
                <w:sz w:val="15"/>
              </w:rPr>
            </w:pPr>
            <w:r>
              <w:rPr>
                <w:w w:val="105"/>
                <w:sz w:val="15"/>
              </w:rPr>
              <w:t>5.4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5.4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Redacción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 certificación</w:t>
            </w:r>
          </w:p>
        </w:tc>
        <w:tc>
          <w:tcPr>
            <w:tcW w:w="915" w:type="dxa"/>
            <w:tcBorders>
              <w:bottom w:val="single" w:sz="12" w:space="0" w:color="231F20"/>
            </w:tcBorders>
          </w:tcPr>
          <w:p w14:paraId="22245CDA" w14:textId="77777777" w:rsidR="00314928" w:rsidRDefault="00FD373D">
            <w:pPr>
              <w:pStyle w:val="TableParagraph"/>
              <w:spacing w:before="3" w:line="149" w:lineRule="exact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5" w:type="dxa"/>
            <w:tcBorders>
              <w:bottom w:val="single" w:sz="12" w:space="0" w:color="231F20"/>
            </w:tcBorders>
          </w:tcPr>
          <w:p w14:paraId="680AEE69" w14:textId="77777777" w:rsidR="00314928" w:rsidRDefault="00FD373D">
            <w:pPr>
              <w:pStyle w:val="TableParagraph"/>
              <w:spacing w:before="3" w:line="149" w:lineRule="exact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15/12/2023</w:t>
            </w:r>
          </w:p>
        </w:tc>
        <w:tc>
          <w:tcPr>
            <w:tcW w:w="1927" w:type="dxa"/>
            <w:tcBorders>
              <w:bottom w:val="single" w:sz="12" w:space="0" w:color="231F20"/>
            </w:tcBorders>
          </w:tcPr>
          <w:p w14:paraId="06691C79" w14:textId="77777777" w:rsidR="00314928" w:rsidRDefault="00FD373D">
            <w:pPr>
              <w:pStyle w:val="TableParagraph"/>
              <w:spacing w:before="3" w:line="149" w:lineRule="exact"/>
              <w:ind w:left="143" w:right="122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4" w:type="dxa"/>
            <w:tcBorders>
              <w:bottom w:val="single" w:sz="12" w:space="0" w:color="231F20"/>
            </w:tcBorders>
            <w:shd w:val="clear" w:color="auto" w:fill="B4C6E6"/>
          </w:tcPr>
          <w:p w14:paraId="0975F7C5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5" w:type="dxa"/>
            <w:tcBorders>
              <w:bottom w:val="single" w:sz="12" w:space="0" w:color="231F20"/>
            </w:tcBorders>
            <w:shd w:val="clear" w:color="auto" w:fill="B4C6E6"/>
          </w:tcPr>
          <w:p w14:paraId="0DAF01AF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4" w:type="dxa"/>
            <w:tcBorders>
              <w:bottom w:val="single" w:sz="12" w:space="0" w:color="231F20"/>
            </w:tcBorders>
            <w:shd w:val="clear" w:color="auto" w:fill="B4C6E6"/>
          </w:tcPr>
          <w:p w14:paraId="0DE04422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4" w:type="dxa"/>
            <w:tcBorders>
              <w:bottom w:val="single" w:sz="12" w:space="0" w:color="231F20"/>
            </w:tcBorders>
            <w:shd w:val="clear" w:color="auto" w:fill="B4C6E6"/>
          </w:tcPr>
          <w:p w14:paraId="6FA2909C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tcBorders>
              <w:bottom w:val="single" w:sz="12" w:space="0" w:color="231F20"/>
            </w:tcBorders>
            <w:shd w:val="clear" w:color="auto" w:fill="B4C6E6"/>
          </w:tcPr>
          <w:p w14:paraId="4A929CB8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3" w:type="dxa"/>
            <w:tcBorders>
              <w:bottom w:val="single" w:sz="12" w:space="0" w:color="231F20"/>
            </w:tcBorders>
            <w:shd w:val="clear" w:color="auto" w:fill="B4C6E6"/>
          </w:tcPr>
          <w:p w14:paraId="759315FB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tcBorders>
              <w:bottom w:val="single" w:sz="12" w:space="0" w:color="231F20"/>
            </w:tcBorders>
            <w:shd w:val="clear" w:color="auto" w:fill="B4C6E6"/>
          </w:tcPr>
          <w:p w14:paraId="26BF47E7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tcBorders>
              <w:bottom w:val="single" w:sz="12" w:space="0" w:color="231F20"/>
            </w:tcBorders>
            <w:shd w:val="clear" w:color="auto" w:fill="B4C6E6"/>
          </w:tcPr>
          <w:p w14:paraId="13363D5D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" w:type="dxa"/>
            <w:tcBorders>
              <w:bottom w:val="single" w:sz="12" w:space="0" w:color="231F20"/>
            </w:tcBorders>
            <w:shd w:val="clear" w:color="auto" w:fill="B4C6E6"/>
          </w:tcPr>
          <w:p w14:paraId="22DCE776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tcBorders>
              <w:bottom w:val="single" w:sz="12" w:space="0" w:color="231F20"/>
            </w:tcBorders>
            <w:shd w:val="clear" w:color="auto" w:fill="B4C6E6"/>
          </w:tcPr>
          <w:p w14:paraId="0FA86912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4" w:type="dxa"/>
            <w:tcBorders>
              <w:bottom w:val="single" w:sz="12" w:space="0" w:color="231F20"/>
            </w:tcBorders>
            <w:shd w:val="clear" w:color="auto" w:fill="B4C6E6"/>
          </w:tcPr>
          <w:p w14:paraId="4AD38ACA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3" w:type="dxa"/>
            <w:tcBorders>
              <w:bottom w:val="single" w:sz="12" w:space="0" w:color="231F20"/>
            </w:tcBorders>
            <w:shd w:val="clear" w:color="auto" w:fill="B4C6E6"/>
          </w:tcPr>
          <w:p w14:paraId="30804A84" w14:textId="77777777" w:rsidR="00314928" w:rsidRDefault="0031492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1" w:type="dxa"/>
            <w:vMerge/>
            <w:tcBorders>
              <w:top w:val="nil"/>
              <w:bottom w:val="single" w:sz="12" w:space="0" w:color="231F20"/>
            </w:tcBorders>
          </w:tcPr>
          <w:p w14:paraId="44B76958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4CFCEFE" w14:textId="77777777">
        <w:trPr>
          <w:trHeight w:val="231"/>
        </w:trPr>
        <w:tc>
          <w:tcPr>
            <w:tcW w:w="18199" w:type="dxa"/>
            <w:gridSpan w:val="20"/>
            <w:tcBorders>
              <w:top w:val="single" w:sz="12" w:space="0" w:color="231F20"/>
              <w:left w:val="single" w:sz="8" w:space="0" w:color="231F20"/>
              <w:right w:val="single" w:sz="8" w:space="0" w:color="231F20"/>
            </w:tcBorders>
            <w:shd w:val="clear" w:color="auto" w:fill="A6A5A5"/>
          </w:tcPr>
          <w:p w14:paraId="0294E2DC" w14:textId="77777777" w:rsidR="00314928" w:rsidRDefault="00FD373D">
            <w:pPr>
              <w:pStyle w:val="TableParagraph"/>
              <w:spacing w:before="11" w:line="200" w:lineRule="exact"/>
              <w:ind w:left="7429" w:right="7423"/>
              <w:jc w:val="center"/>
              <w:rPr>
                <w:b/>
                <w:sz w:val="18"/>
              </w:rPr>
            </w:pPr>
            <w:r>
              <w:rPr>
                <w:b/>
                <w:color w:val="1F295C"/>
                <w:sz w:val="18"/>
              </w:rPr>
              <w:t>División</w:t>
            </w:r>
            <w:r>
              <w:rPr>
                <w:b/>
                <w:color w:val="1F295C"/>
                <w:spacing w:val="11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20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Archivo</w:t>
            </w:r>
            <w:r>
              <w:rPr>
                <w:b/>
                <w:color w:val="1F295C"/>
                <w:spacing w:val="11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20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Expedientes</w:t>
            </w:r>
            <w:r>
              <w:rPr>
                <w:b/>
                <w:color w:val="1F295C"/>
                <w:spacing w:val="20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Legales</w:t>
            </w:r>
          </w:p>
        </w:tc>
      </w:tr>
      <w:tr w:rsidR="00314928" w14:paraId="0A01E0F9" w14:textId="77777777">
        <w:trPr>
          <w:trHeight w:val="194"/>
        </w:trPr>
        <w:tc>
          <w:tcPr>
            <w:tcW w:w="18199" w:type="dxa"/>
            <w:gridSpan w:val="20"/>
            <w:tcBorders>
              <w:left w:val="single" w:sz="8" w:space="0" w:color="231F20"/>
              <w:right w:val="single" w:sz="8" w:space="0" w:color="231F20"/>
            </w:tcBorders>
            <w:shd w:val="clear" w:color="auto" w:fill="1870B9"/>
          </w:tcPr>
          <w:p w14:paraId="53449B2D" w14:textId="77777777" w:rsidR="00314928" w:rsidRDefault="00FD373D">
            <w:pPr>
              <w:pStyle w:val="TableParagraph"/>
              <w:spacing w:before="12" w:line="162" w:lineRule="exact"/>
              <w:ind w:left="7429" w:right="7418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44FD2CA3" w14:textId="77777777">
        <w:trPr>
          <w:trHeight w:val="208"/>
        </w:trPr>
        <w:tc>
          <w:tcPr>
            <w:tcW w:w="18199" w:type="dxa"/>
            <w:gridSpan w:val="20"/>
            <w:tcBorders>
              <w:left w:val="single" w:sz="8" w:space="0" w:color="231F20"/>
              <w:right w:val="single" w:sz="8" w:space="0" w:color="231F20"/>
            </w:tcBorders>
            <w:shd w:val="clear" w:color="auto" w:fill="DAD9D9"/>
          </w:tcPr>
          <w:p w14:paraId="052058D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246B0EF1" w14:textId="77777777">
        <w:trPr>
          <w:trHeight w:val="179"/>
        </w:trPr>
        <w:tc>
          <w:tcPr>
            <w:tcW w:w="3337" w:type="dxa"/>
            <w:shd w:val="clear" w:color="auto" w:fill="1870B9"/>
          </w:tcPr>
          <w:p w14:paraId="3FA63EB5" w14:textId="77777777" w:rsidR="00314928" w:rsidRDefault="00FD373D">
            <w:pPr>
              <w:pStyle w:val="TableParagraph"/>
              <w:spacing w:line="160" w:lineRule="exact"/>
              <w:ind w:right="161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90" w:type="dxa"/>
            <w:shd w:val="clear" w:color="auto" w:fill="1870B9"/>
          </w:tcPr>
          <w:p w14:paraId="67C08942" w14:textId="77777777" w:rsidR="00314928" w:rsidRDefault="00FD373D">
            <w:pPr>
              <w:pStyle w:val="TableParagraph"/>
              <w:spacing w:line="160" w:lineRule="exact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40" w:type="dxa"/>
            <w:shd w:val="clear" w:color="auto" w:fill="1870B9"/>
          </w:tcPr>
          <w:p w14:paraId="605E8B35" w14:textId="77777777" w:rsidR="00314928" w:rsidRDefault="00FD373D">
            <w:pPr>
              <w:pStyle w:val="TableParagraph"/>
              <w:spacing w:line="160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98" w:type="dxa"/>
            <w:shd w:val="clear" w:color="auto" w:fill="1870B9"/>
          </w:tcPr>
          <w:p w14:paraId="260F4F1D" w14:textId="77777777" w:rsidR="00314928" w:rsidRDefault="00FD373D">
            <w:pPr>
              <w:pStyle w:val="TableParagraph"/>
              <w:spacing w:line="160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5" w:type="dxa"/>
            <w:shd w:val="clear" w:color="auto" w:fill="1870B9"/>
          </w:tcPr>
          <w:p w14:paraId="345AE3B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5" w:type="dxa"/>
            <w:shd w:val="clear" w:color="auto" w:fill="1870B9"/>
          </w:tcPr>
          <w:p w14:paraId="1DDF286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7" w:type="dxa"/>
            <w:shd w:val="clear" w:color="auto" w:fill="1870B9"/>
          </w:tcPr>
          <w:p w14:paraId="151D6BA8" w14:textId="77777777" w:rsidR="00314928" w:rsidRDefault="00FD373D">
            <w:pPr>
              <w:pStyle w:val="TableParagraph"/>
              <w:spacing w:line="160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86" w:type="dxa"/>
            <w:gridSpan w:val="12"/>
            <w:shd w:val="clear" w:color="auto" w:fill="1870B9"/>
          </w:tcPr>
          <w:p w14:paraId="24B7D204" w14:textId="77777777" w:rsidR="00314928" w:rsidRDefault="00FD373D">
            <w:pPr>
              <w:pStyle w:val="TableParagraph"/>
              <w:spacing w:line="160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91" w:type="dxa"/>
            <w:shd w:val="clear" w:color="auto" w:fill="1870B9"/>
          </w:tcPr>
          <w:p w14:paraId="3B00AFF5" w14:textId="77777777" w:rsidR="00314928" w:rsidRDefault="00FD373D">
            <w:pPr>
              <w:pStyle w:val="TableParagraph"/>
              <w:spacing w:line="160" w:lineRule="exact"/>
              <w:ind w:right="637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54950410" w14:textId="77777777">
        <w:trPr>
          <w:trHeight w:val="184"/>
        </w:trPr>
        <w:tc>
          <w:tcPr>
            <w:tcW w:w="3337" w:type="dxa"/>
            <w:vMerge w:val="restart"/>
            <w:shd w:val="clear" w:color="auto" w:fill="DAD9D9"/>
          </w:tcPr>
          <w:p w14:paraId="3A28EB39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4ED4C1F9" w14:textId="77777777" w:rsidR="00314928" w:rsidRDefault="00FD373D">
            <w:pPr>
              <w:pStyle w:val="TableParagraph"/>
              <w:spacing w:before="99"/>
              <w:ind w:left="1335" w:right="133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90" w:type="dxa"/>
            <w:vMerge w:val="restart"/>
            <w:shd w:val="clear" w:color="auto" w:fill="DAD9D9"/>
          </w:tcPr>
          <w:p w14:paraId="5322463F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64EDC217" w14:textId="77777777" w:rsidR="00314928" w:rsidRDefault="00FD373D">
            <w:pPr>
              <w:pStyle w:val="TableParagraph"/>
              <w:spacing w:before="99"/>
              <w:ind w:left="900" w:right="87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40" w:type="dxa"/>
            <w:vMerge w:val="restart"/>
            <w:shd w:val="clear" w:color="auto" w:fill="DAD9D9"/>
          </w:tcPr>
          <w:p w14:paraId="103BD914" w14:textId="77777777" w:rsidR="00314928" w:rsidRDefault="00314928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63039D3E" w14:textId="77777777" w:rsidR="00314928" w:rsidRDefault="00FD373D">
            <w:pPr>
              <w:pStyle w:val="TableParagraph"/>
              <w:spacing w:line="266" w:lineRule="auto"/>
              <w:ind w:left="488" w:right="398" w:hanging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Responsables</w:t>
            </w:r>
            <w:r>
              <w:rPr>
                <w:b/>
                <w:color w:val="1F295C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y</w:t>
            </w:r>
            <w:r>
              <w:rPr>
                <w:b/>
                <w:color w:val="1F295C"/>
                <w:spacing w:val="-3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98" w:type="dxa"/>
            <w:vMerge w:val="restart"/>
            <w:shd w:val="clear" w:color="auto" w:fill="DAD9D9"/>
          </w:tcPr>
          <w:p w14:paraId="1CB45095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4C841DAC" w14:textId="77777777" w:rsidR="00314928" w:rsidRDefault="00FD373D">
            <w:pPr>
              <w:pStyle w:val="TableParagraph"/>
              <w:spacing w:before="99"/>
              <w:ind w:left="97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5" w:type="dxa"/>
            <w:vMerge w:val="restart"/>
            <w:shd w:val="clear" w:color="auto" w:fill="DAD9D9"/>
          </w:tcPr>
          <w:p w14:paraId="03733C82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76E505B7" w14:textId="77777777" w:rsidR="00314928" w:rsidRDefault="00FD373D">
            <w:pPr>
              <w:pStyle w:val="TableParagraph"/>
              <w:spacing w:before="99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 Inicio</w:t>
            </w:r>
          </w:p>
        </w:tc>
        <w:tc>
          <w:tcPr>
            <w:tcW w:w="915" w:type="dxa"/>
            <w:vMerge w:val="restart"/>
            <w:shd w:val="clear" w:color="auto" w:fill="DAD9D9"/>
          </w:tcPr>
          <w:p w14:paraId="4B192A0D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1F6F1635" w14:textId="77777777" w:rsidR="00314928" w:rsidRDefault="00FD373D">
            <w:pPr>
              <w:pStyle w:val="TableParagraph"/>
              <w:spacing w:before="99"/>
              <w:ind w:left="15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27" w:type="dxa"/>
            <w:vMerge w:val="restart"/>
            <w:shd w:val="clear" w:color="auto" w:fill="DAD9D9"/>
          </w:tcPr>
          <w:p w14:paraId="03B3AECC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1F457CC9" w14:textId="77777777" w:rsidR="00314928" w:rsidRDefault="00FD373D">
            <w:pPr>
              <w:pStyle w:val="TableParagraph"/>
              <w:spacing w:before="99"/>
              <w:ind w:left="24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86" w:type="dxa"/>
            <w:gridSpan w:val="12"/>
            <w:shd w:val="clear" w:color="auto" w:fill="DAD9D9"/>
          </w:tcPr>
          <w:p w14:paraId="47D0F918" w14:textId="77777777" w:rsidR="00314928" w:rsidRDefault="00FD373D">
            <w:pPr>
              <w:pStyle w:val="TableParagraph"/>
              <w:spacing w:before="2" w:line="162" w:lineRule="exact"/>
              <w:ind w:left="907" w:right="89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91" w:type="dxa"/>
            <w:vMerge w:val="restart"/>
            <w:shd w:val="clear" w:color="auto" w:fill="DAD9D9"/>
          </w:tcPr>
          <w:p w14:paraId="36F0F1E6" w14:textId="77777777" w:rsidR="00314928" w:rsidRDefault="00314928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547CD8C6" w14:textId="77777777" w:rsidR="00314928" w:rsidRDefault="00FD373D">
            <w:pPr>
              <w:pStyle w:val="TableParagraph"/>
              <w:ind w:left="4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4790C518" w14:textId="77777777">
        <w:trPr>
          <w:trHeight w:val="161"/>
        </w:trPr>
        <w:tc>
          <w:tcPr>
            <w:tcW w:w="3337" w:type="dxa"/>
            <w:vMerge/>
            <w:tcBorders>
              <w:top w:val="nil"/>
            </w:tcBorders>
            <w:shd w:val="clear" w:color="auto" w:fill="DAD9D9"/>
          </w:tcPr>
          <w:p w14:paraId="73C9B55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  <w:shd w:val="clear" w:color="auto" w:fill="DAD9D9"/>
          </w:tcPr>
          <w:p w14:paraId="1C3FFC5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  <w:shd w:val="clear" w:color="auto" w:fill="DAD9D9"/>
          </w:tcPr>
          <w:p w14:paraId="5DC1698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vMerge/>
            <w:tcBorders>
              <w:top w:val="nil"/>
            </w:tcBorders>
            <w:shd w:val="clear" w:color="auto" w:fill="DAD9D9"/>
          </w:tcPr>
          <w:p w14:paraId="5FFB4A6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4661EE6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36043DA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  <w:shd w:val="clear" w:color="auto" w:fill="DAD9D9"/>
          </w:tcPr>
          <w:p w14:paraId="5BBE5E7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13B3F3E" w14:textId="77777777" w:rsidR="00314928" w:rsidRDefault="00FD373D">
            <w:pPr>
              <w:pStyle w:val="TableParagraph"/>
              <w:spacing w:before="2" w:line="139" w:lineRule="exact"/>
              <w:ind w:left="226" w:right="2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9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48F60DF5" w14:textId="77777777" w:rsidR="00314928" w:rsidRDefault="00FD373D">
            <w:pPr>
              <w:pStyle w:val="TableParagraph"/>
              <w:spacing w:before="2" w:line="139" w:lineRule="exact"/>
              <w:ind w:left="210" w:right="20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6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22824114" w14:textId="77777777" w:rsidR="00314928" w:rsidRDefault="00FD373D">
            <w:pPr>
              <w:pStyle w:val="TableParagraph"/>
              <w:spacing w:before="2" w:line="139" w:lineRule="exact"/>
              <w:ind w:left="21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6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A076445" w14:textId="77777777" w:rsidR="00314928" w:rsidRDefault="00FD373D">
            <w:pPr>
              <w:pStyle w:val="TableParagraph"/>
              <w:spacing w:before="2" w:line="139" w:lineRule="exact"/>
              <w:ind w:left="20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91" w:type="dxa"/>
            <w:vMerge/>
            <w:tcBorders>
              <w:top w:val="nil"/>
            </w:tcBorders>
            <w:shd w:val="clear" w:color="auto" w:fill="DAD9D9"/>
          </w:tcPr>
          <w:p w14:paraId="089E9A4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5BD68E7" w14:textId="77777777">
        <w:trPr>
          <w:trHeight w:val="326"/>
        </w:trPr>
        <w:tc>
          <w:tcPr>
            <w:tcW w:w="3337" w:type="dxa"/>
            <w:vMerge/>
            <w:tcBorders>
              <w:top w:val="nil"/>
            </w:tcBorders>
            <w:shd w:val="clear" w:color="auto" w:fill="DAD9D9"/>
          </w:tcPr>
          <w:p w14:paraId="17E611D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  <w:shd w:val="clear" w:color="auto" w:fill="DAD9D9"/>
          </w:tcPr>
          <w:p w14:paraId="70485DE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  <w:shd w:val="clear" w:color="auto" w:fill="DAD9D9"/>
          </w:tcPr>
          <w:p w14:paraId="2347EC4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vMerge/>
            <w:tcBorders>
              <w:top w:val="nil"/>
            </w:tcBorders>
            <w:shd w:val="clear" w:color="auto" w:fill="DAD9D9"/>
          </w:tcPr>
          <w:p w14:paraId="193FDC2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41EC6EE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26682F8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  <w:shd w:val="clear" w:color="auto" w:fill="DAD9D9"/>
          </w:tcPr>
          <w:p w14:paraId="05F3EEB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shd w:val="clear" w:color="auto" w:fill="DAD9D9"/>
          </w:tcPr>
          <w:p w14:paraId="7A199D72" w14:textId="77777777" w:rsidR="00314928" w:rsidRDefault="00FD373D">
            <w:pPr>
              <w:pStyle w:val="TableParagraph"/>
              <w:spacing w:before="48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5" w:type="dxa"/>
            <w:shd w:val="clear" w:color="auto" w:fill="DAD9D9"/>
          </w:tcPr>
          <w:p w14:paraId="43BA1CBE" w14:textId="77777777" w:rsidR="00314928" w:rsidRDefault="00FD373D">
            <w:pPr>
              <w:pStyle w:val="TableParagraph"/>
              <w:spacing w:before="48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4" w:type="dxa"/>
            <w:shd w:val="clear" w:color="auto" w:fill="DAD9D9"/>
          </w:tcPr>
          <w:p w14:paraId="55ED8874" w14:textId="77777777" w:rsidR="00314928" w:rsidRDefault="00FD373D">
            <w:pPr>
              <w:pStyle w:val="TableParagraph"/>
              <w:spacing w:before="48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4" w:type="dxa"/>
            <w:shd w:val="clear" w:color="auto" w:fill="DAD9D9"/>
          </w:tcPr>
          <w:p w14:paraId="1498A568" w14:textId="77777777" w:rsidR="00314928" w:rsidRDefault="00FD373D">
            <w:pPr>
              <w:pStyle w:val="TableParagraph"/>
              <w:spacing w:before="48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4" w:type="dxa"/>
            <w:shd w:val="clear" w:color="auto" w:fill="DAD9D9"/>
          </w:tcPr>
          <w:p w14:paraId="3F0E4366" w14:textId="77777777" w:rsidR="00314928" w:rsidRDefault="00FD373D">
            <w:pPr>
              <w:pStyle w:val="TableParagraph"/>
              <w:spacing w:before="48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3" w:type="dxa"/>
            <w:shd w:val="clear" w:color="auto" w:fill="DAD9D9"/>
          </w:tcPr>
          <w:p w14:paraId="213C77DF" w14:textId="77777777" w:rsidR="00314928" w:rsidRDefault="00FD373D">
            <w:pPr>
              <w:pStyle w:val="TableParagraph"/>
              <w:spacing w:before="48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4" w:type="dxa"/>
            <w:shd w:val="clear" w:color="auto" w:fill="DAD9D9"/>
          </w:tcPr>
          <w:p w14:paraId="27CF7B5B" w14:textId="77777777" w:rsidR="00314928" w:rsidRDefault="00FD373D">
            <w:pPr>
              <w:pStyle w:val="TableParagraph"/>
              <w:spacing w:before="48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4" w:type="dxa"/>
            <w:shd w:val="clear" w:color="auto" w:fill="DAD9D9"/>
          </w:tcPr>
          <w:p w14:paraId="5DBC27A0" w14:textId="77777777" w:rsidR="00314928" w:rsidRDefault="00FD373D">
            <w:pPr>
              <w:pStyle w:val="TableParagraph"/>
              <w:spacing w:before="48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3" w:type="dxa"/>
            <w:shd w:val="clear" w:color="auto" w:fill="DAD9D9"/>
          </w:tcPr>
          <w:p w14:paraId="16490F9A" w14:textId="77777777" w:rsidR="00314928" w:rsidRDefault="00FD373D">
            <w:pPr>
              <w:pStyle w:val="TableParagraph"/>
              <w:spacing w:before="48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4" w:type="dxa"/>
            <w:shd w:val="clear" w:color="auto" w:fill="DAD9D9"/>
          </w:tcPr>
          <w:p w14:paraId="0BE83EB2" w14:textId="77777777" w:rsidR="00314928" w:rsidRDefault="00FD373D">
            <w:pPr>
              <w:pStyle w:val="TableParagraph"/>
              <w:spacing w:before="48"/>
              <w:ind w:left="2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4" w:type="dxa"/>
            <w:shd w:val="clear" w:color="auto" w:fill="DAD9D9"/>
          </w:tcPr>
          <w:p w14:paraId="67B9EB88" w14:textId="77777777" w:rsidR="00314928" w:rsidRDefault="00FD373D">
            <w:pPr>
              <w:pStyle w:val="TableParagraph"/>
              <w:spacing w:before="48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3" w:type="dxa"/>
            <w:shd w:val="clear" w:color="auto" w:fill="DAD9D9"/>
          </w:tcPr>
          <w:p w14:paraId="628DBB70" w14:textId="77777777" w:rsidR="00314928" w:rsidRDefault="00FD373D">
            <w:pPr>
              <w:pStyle w:val="TableParagraph"/>
              <w:spacing w:before="48"/>
              <w:ind w:right="2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91" w:type="dxa"/>
            <w:vMerge/>
            <w:tcBorders>
              <w:top w:val="nil"/>
            </w:tcBorders>
            <w:shd w:val="clear" w:color="auto" w:fill="DAD9D9"/>
          </w:tcPr>
          <w:p w14:paraId="725C9B4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76ED0047" w14:textId="77777777">
        <w:trPr>
          <w:trHeight w:val="398"/>
        </w:trPr>
        <w:tc>
          <w:tcPr>
            <w:tcW w:w="3337" w:type="dxa"/>
            <w:vMerge w:val="restart"/>
          </w:tcPr>
          <w:p w14:paraId="2E6E40A8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56B34598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3681CCE2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2C9DCCD3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3CC78282" w14:textId="77777777" w:rsidR="00314928" w:rsidRDefault="00314928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CE6967C" w14:textId="77777777" w:rsidR="00314928" w:rsidRDefault="00FD373D">
            <w:pPr>
              <w:pStyle w:val="TableParagraph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Remisión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expedientes</w:t>
            </w:r>
          </w:p>
        </w:tc>
        <w:tc>
          <w:tcPr>
            <w:tcW w:w="2190" w:type="dxa"/>
            <w:vMerge w:val="restart"/>
          </w:tcPr>
          <w:p w14:paraId="4527E40B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26646166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73F95301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3EF23C1C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6DF8C3A1" w14:textId="77777777" w:rsidR="00314928" w:rsidRDefault="00314928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B75DFEF" w14:textId="77777777" w:rsidR="00314928" w:rsidRDefault="00FD373D">
            <w:pPr>
              <w:pStyle w:val="TableParagraph"/>
              <w:spacing w:before="1"/>
              <w:ind w:left="902" w:right="8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5,500</w:t>
            </w:r>
          </w:p>
        </w:tc>
        <w:tc>
          <w:tcPr>
            <w:tcW w:w="1840" w:type="dxa"/>
            <w:vMerge w:val="restart"/>
          </w:tcPr>
          <w:p w14:paraId="741CDC1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8" w:type="dxa"/>
          </w:tcPr>
          <w:p w14:paraId="12355453" w14:textId="77777777" w:rsidR="00314928" w:rsidRDefault="00FD373D">
            <w:pPr>
              <w:pStyle w:val="TableParagraph"/>
              <w:spacing w:before="12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1.1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Recibir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 departamento</w:t>
            </w:r>
          </w:p>
          <w:p w14:paraId="22F0BD82" w14:textId="77777777" w:rsidR="00314928" w:rsidRDefault="00FD373D">
            <w:pPr>
              <w:pStyle w:val="TableParagraph"/>
              <w:spacing w:before="21" w:line="162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interesado</w:t>
            </w:r>
          </w:p>
        </w:tc>
        <w:tc>
          <w:tcPr>
            <w:tcW w:w="915" w:type="dxa"/>
          </w:tcPr>
          <w:p w14:paraId="08A2F767" w14:textId="77777777" w:rsidR="00314928" w:rsidRDefault="00FD373D">
            <w:pPr>
              <w:pStyle w:val="TableParagraph"/>
              <w:spacing w:before="109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6EF9CF5B" w14:textId="77777777" w:rsidR="00314928" w:rsidRDefault="00FD373D">
            <w:pPr>
              <w:pStyle w:val="TableParagraph"/>
              <w:spacing w:before="109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0094C4F5" w14:textId="77777777" w:rsidR="00314928" w:rsidRDefault="00FD373D">
            <w:pPr>
              <w:pStyle w:val="TableParagraph"/>
              <w:spacing w:before="109"/>
              <w:ind w:left="143" w:right="11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4" w:type="dxa"/>
            <w:shd w:val="clear" w:color="auto" w:fill="B4C6E6"/>
          </w:tcPr>
          <w:p w14:paraId="665497E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shd w:val="clear" w:color="auto" w:fill="B4C6E6"/>
          </w:tcPr>
          <w:p w14:paraId="5653B1B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shd w:val="clear" w:color="auto" w:fill="B4C6E6"/>
          </w:tcPr>
          <w:p w14:paraId="63D66F8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shd w:val="clear" w:color="auto" w:fill="B4C6E6"/>
          </w:tcPr>
          <w:p w14:paraId="3481A66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6CD86EE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shd w:val="clear" w:color="auto" w:fill="B4C6E6"/>
          </w:tcPr>
          <w:p w14:paraId="4623F02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6BC01C3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44068DD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4A7B7B3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7E33DE1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26DB75F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4C49505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1" w:type="dxa"/>
            <w:vMerge w:val="restart"/>
          </w:tcPr>
          <w:p w14:paraId="339BB14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32976EB9" w14:textId="77777777">
        <w:trPr>
          <w:trHeight w:val="194"/>
        </w:trPr>
        <w:tc>
          <w:tcPr>
            <w:tcW w:w="3337" w:type="dxa"/>
            <w:vMerge/>
            <w:tcBorders>
              <w:top w:val="nil"/>
            </w:tcBorders>
          </w:tcPr>
          <w:p w14:paraId="7D309DE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14:paraId="4D2769E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C17D1C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38D6FACF" w14:textId="77777777" w:rsidR="00314928" w:rsidRDefault="00FD373D">
            <w:pPr>
              <w:pStyle w:val="TableParagraph"/>
              <w:spacing w:before="12" w:line="162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1.2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Revisar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915" w:type="dxa"/>
          </w:tcPr>
          <w:p w14:paraId="2A60B071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5A5D9F57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54B6A099" w14:textId="77777777" w:rsidR="00314928" w:rsidRDefault="00FD373D">
            <w:pPr>
              <w:pStyle w:val="TableParagraph"/>
              <w:spacing w:before="12" w:line="162" w:lineRule="exact"/>
              <w:ind w:left="14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4" w:type="dxa"/>
            <w:shd w:val="clear" w:color="auto" w:fill="B4C6E6"/>
          </w:tcPr>
          <w:p w14:paraId="7D3BFF2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shd w:val="clear" w:color="auto" w:fill="B4C6E6"/>
          </w:tcPr>
          <w:p w14:paraId="01B922E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shd w:val="clear" w:color="auto" w:fill="B4C6E6"/>
          </w:tcPr>
          <w:p w14:paraId="367D1C1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shd w:val="clear" w:color="auto" w:fill="B4C6E6"/>
          </w:tcPr>
          <w:p w14:paraId="78AB50D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5F49E2B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shd w:val="clear" w:color="auto" w:fill="B4C6E6"/>
          </w:tcPr>
          <w:p w14:paraId="308C25D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0B94269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4D980F0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5D8603B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7948905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6FD5464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63F6A78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0886B34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97F9CFD" w14:textId="77777777">
        <w:trPr>
          <w:trHeight w:val="398"/>
        </w:trPr>
        <w:tc>
          <w:tcPr>
            <w:tcW w:w="3337" w:type="dxa"/>
            <w:vMerge/>
            <w:tcBorders>
              <w:top w:val="nil"/>
            </w:tcBorders>
          </w:tcPr>
          <w:p w14:paraId="767F8C3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14:paraId="16321D9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BA662B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59257159" w14:textId="77777777" w:rsidR="00314928" w:rsidRDefault="00FD373D">
            <w:pPr>
              <w:pStyle w:val="TableParagraph"/>
              <w:spacing w:before="109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1.3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Registrar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915" w:type="dxa"/>
          </w:tcPr>
          <w:p w14:paraId="0C7A5AFF" w14:textId="77777777" w:rsidR="00314928" w:rsidRDefault="00FD373D">
            <w:pPr>
              <w:pStyle w:val="TableParagraph"/>
              <w:spacing w:before="109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4D019F2F" w14:textId="77777777" w:rsidR="00314928" w:rsidRDefault="00FD373D">
            <w:pPr>
              <w:pStyle w:val="TableParagraph"/>
              <w:spacing w:before="109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5244B0E7" w14:textId="77777777" w:rsidR="00314928" w:rsidRDefault="00FD373D">
            <w:pPr>
              <w:pStyle w:val="TableParagraph"/>
              <w:spacing w:before="12"/>
              <w:ind w:left="143" w:right="1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Libro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control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salida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30437E29" w14:textId="77777777" w:rsidR="00314928" w:rsidRDefault="00FD373D">
            <w:pPr>
              <w:pStyle w:val="TableParagraph"/>
              <w:spacing w:before="21" w:line="162" w:lineRule="exact"/>
              <w:ind w:left="143" w:right="1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documentos</w:t>
            </w:r>
          </w:p>
        </w:tc>
        <w:tc>
          <w:tcPr>
            <w:tcW w:w="234" w:type="dxa"/>
            <w:shd w:val="clear" w:color="auto" w:fill="B4C6E6"/>
          </w:tcPr>
          <w:p w14:paraId="284BC87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shd w:val="clear" w:color="auto" w:fill="B4C6E6"/>
          </w:tcPr>
          <w:p w14:paraId="7E56EB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shd w:val="clear" w:color="auto" w:fill="B4C6E6"/>
          </w:tcPr>
          <w:p w14:paraId="67957F0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shd w:val="clear" w:color="auto" w:fill="B4C6E6"/>
          </w:tcPr>
          <w:p w14:paraId="6D369D7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634480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shd w:val="clear" w:color="auto" w:fill="B4C6E6"/>
          </w:tcPr>
          <w:p w14:paraId="5602A26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3E1D964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101AC62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6E2FE3D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3E45632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06F9051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1A441E5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424DB0A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DB5A0CA" w14:textId="77777777">
        <w:trPr>
          <w:trHeight w:val="194"/>
        </w:trPr>
        <w:tc>
          <w:tcPr>
            <w:tcW w:w="3337" w:type="dxa"/>
            <w:vMerge/>
            <w:tcBorders>
              <w:top w:val="nil"/>
            </w:tcBorders>
          </w:tcPr>
          <w:p w14:paraId="6FB65BF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14:paraId="41F30C9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435D7A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409E7490" w14:textId="77777777" w:rsidR="00314928" w:rsidRDefault="00FD373D">
            <w:pPr>
              <w:pStyle w:val="TableParagraph"/>
              <w:spacing w:before="12" w:line="162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1.4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Asignar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expediente</w:t>
            </w:r>
          </w:p>
        </w:tc>
        <w:tc>
          <w:tcPr>
            <w:tcW w:w="915" w:type="dxa"/>
          </w:tcPr>
          <w:p w14:paraId="19EA84D1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54F60ADC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7E0B77F4" w14:textId="77777777" w:rsidR="00314928" w:rsidRDefault="00FD373D">
            <w:pPr>
              <w:pStyle w:val="TableParagraph"/>
              <w:spacing w:before="12" w:line="162" w:lineRule="exact"/>
              <w:ind w:left="143" w:right="11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4" w:type="dxa"/>
            <w:shd w:val="clear" w:color="auto" w:fill="B4C6E6"/>
          </w:tcPr>
          <w:p w14:paraId="1905CA4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shd w:val="clear" w:color="auto" w:fill="B4C6E6"/>
          </w:tcPr>
          <w:p w14:paraId="0E2D920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shd w:val="clear" w:color="auto" w:fill="B4C6E6"/>
          </w:tcPr>
          <w:p w14:paraId="0547218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shd w:val="clear" w:color="auto" w:fill="B4C6E6"/>
          </w:tcPr>
          <w:p w14:paraId="14DD36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057A97B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shd w:val="clear" w:color="auto" w:fill="B4C6E6"/>
          </w:tcPr>
          <w:p w14:paraId="4B1A7DA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525432E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0331DF0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2B46B75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52F522C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2143514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2E91103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0E27F38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6D8C385" w14:textId="77777777">
        <w:trPr>
          <w:trHeight w:val="194"/>
        </w:trPr>
        <w:tc>
          <w:tcPr>
            <w:tcW w:w="3337" w:type="dxa"/>
            <w:vMerge/>
            <w:tcBorders>
              <w:top w:val="nil"/>
            </w:tcBorders>
          </w:tcPr>
          <w:p w14:paraId="2BE621B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14:paraId="36A7B25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A714CB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47988FD3" w14:textId="77777777" w:rsidR="00314928" w:rsidRDefault="00FD373D">
            <w:pPr>
              <w:pStyle w:val="TableParagraph"/>
              <w:spacing w:before="12" w:line="162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1.5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Buscar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Expediente</w:t>
            </w:r>
          </w:p>
        </w:tc>
        <w:tc>
          <w:tcPr>
            <w:tcW w:w="915" w:type="dxa"/>
          </w:tcPr>
          <w:p w14:paraId="42D263D9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1C4D5FA4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5F5AC7F4" w14:textId="77777777" w:rsidR="00314928" w:rsidRDefault="00FD373D">
            <w:pPr>
              <w:pStyle w:val="TableParagraph"/>
              <w:spacing w:before="12" w:line="162" w:lineRule="exact"/>
              <w:ind w:left="14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4" w:type="dxa"/>
            <w:shd w:val="clear" w:color="auto" w:fill="B4C6E6"/>
          </w:tcPr>
          <w:p w14:paraId="38B5D06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shd w:val="clear" w:color="auto" w:fill="B4C6E6"/>
          </w:tcPr>
          <w:p w14:paraId="3207F2E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shd w:val="clear" w:color="auto" w:fill="B4C6E6"/>
          </w:tcPr>
          <w:p w14:paraId="75FF583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shd w:val="clear" w:color="auto" w:fill="B4C6E6"/>
          </w:tcPr>
          <w:p w14:paraId="5FE757C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491FFAA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shd w:val="clear" w:color="auto" w:fill="B4C6E6"/>
          </w:tcPr>
          <w:p w14:paraId="6ADFFF2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2E4C929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4AA0D52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171EA77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0E0A653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3FD95CD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10CBCC5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756A374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7F54375" w14:textId="77777777">
        <w:trPr>
          <w:trHeight w:val="194"/>
        </w:trPr>
        <w:tc>
          <w:tcPr>
            <w:tcW w:w="3337" w:type="dxa"/>
            <w:vMerge/>
            <w:tcBorders>
              <w:top w:val="nil"/>
            </w:tcBorders>
          </w:tcPr>
          <w:p w14:paraId="44D1757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14:paraId="32955B1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6D5101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56D666A4" w14:textId="77777777" w:rsidR="00314928" w:rsidRDefault="00FD373D">
            <w:pPr>
              <w:pStyle w:val="TableParagraph"/>
              <w:spacing w:before="12" w:line="162" w:lineRule="exact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1.6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Copiar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documentacion</w:t>
            </w:r>
          </w:p>
        </w:tc>
        <w:tc>
          <w:tcPr>
            <w:tcW w:w="915" w:type="dxa"/>
          </w:tcPr>
          <w:p w14:paraId="7A2C9530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1B645D0F" w14:textId="77777777" w:rsidR="00314928" w:rsidRDefault="00FD373D">
            <w:pPr>
              <w:pStyle w:val="TableParagraph"/>
              <w:spacing w:before="12" w:line="162" w:lineRule="exact"/>
              <w:ind w:left="56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7452BD6C" w14:textId="77777777" w:rsidR="00314928" w:rsidRDefault="00FD373D">
            <w:pPr>
              <w:pStyle w:val="TableParagraph"/>
              <w:spacing w:before="12" w:line="162" w:lineRule="exact"/>
              <w:ind w:left="14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4" w:type="dxa"/>
            <w:shd w:val="clear" w:color="auto" w:fill="B4C6E6"/>
          </w:tcPr>
          <w:p w14:paraId="2539C22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shd w:val="clear" w:color="auto" w:fill="B4C6E6"/>
          </w:tcPr>
          <w:p w14:paraId="33DB58E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shd w:val="clear" w:color="auto" w:fill="B4C6E6"/>
          </w:tcPr>
          <w:p w14:paraId="00EF130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shd w:val="clear" w:color="auto" w:fill="B4C6E6"/>
          </w:tcPr>
          <w:p w14:paraId="6EB9BD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66A1D5F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shd w:val="clear" w:color="auto" w:fill="B4C6E6"/>
          </w:tcPr>
          <w:p w14:paraId="6999AFC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47F86F3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20CF13E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433B61F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582AA49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76F8F67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48151E1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6D30E60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F2302A5" w14:textId="77777777">
        <w:trPr>
          <w:trHeight w:val="194"/>
        </w:trPr>
        <w:tc>
          <w:tcPr>
            <w:tcW w:w="3337" w:type="dxa"/>
            <w:vMerge/>
            <w:tcBorders>
              <w:top w:val="nil"/>
            </w:tcBorders>
          </w:tcPr>
          <w:p w14:paraId="672999D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14:paraId="4200ECF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88F50E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6D1F0528" w14:textId="77777777" w:rsidR="00314928" w:rsidRDefault="00FD373D">
            <w:pPr>
              <w:pStyle w:val="TableParagraph"/>
              <w:spacing w:before="12" w:line="162" w:lineRule="exact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1.7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Certificar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firmar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documentacion</w:t>
            </w:r>
          </w:p>
        </w:tc>
        <w:tc>
          <w:tcPr>
            <w:tcW w:w="915" w:type="dxa"/>
          </w:tcPr>
          <w:p w14:paraId="5A15B090" w14:textId="77777777" w:rsidR="00314928" w:rsidRDefault="00FD373D">
            <w:pPr>
              <w:pStyle w:val="TableParagraph"/>
              <w:spacing w:before="12" w:line="162" w:lineRule="exact"/>
              <w:ind w:left="56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0D2366D9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222D40D7" w14:textId="77777777" w:rsidR="00314928" w:rsidRDefault="00FD373D">
            <w:pPr>
              <w:pStyle w:val="TableParagraph"/>
              <w:spacing w:before="12" w:line="162" w:lineRule="exact"/>
              <w:ind w:left="143" w:right="12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4" w:type="dxa"/>
            <w:shd w:val="clear" w:color="auto" w:fill="B4C6E6"/>
          </w:tcPr>
          <w:p w14:paraId="3D1D3FD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shd w:val="clear" w:color="auto" w:fill="B4C6E6"/>
          </w:tcPr>
          <w:p w14:paraId="2625E1E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shd w:val="clear" w:color="auto" w:fill="B4C6E6"/>
          </w:tcPr>
          <w:p w14:paraId="165774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shd w:val="clear" w:color="auto" w:fill="B4C6E6"/>
          </w:tcPr>
          <w:p w14:paraId="3417144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7470FBF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shd w:val="clear" w:color="auto" w:fill="B4C6E6"/>
          </w:tcPr>
          <w:p w14:paraId="2D7F4AB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0761038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2FD01CD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5DF0428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6535BCC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5998799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497E228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07003CA4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E00619A" w14:textId="77777777">
        <w:trPr>
          <w:trHeight w:val="412"/>
        </w:trPr>
        <w:tc>
          <w:tcPr>
            <w:tcW w:w="3337" w:type="dxa"/>
            <w:vMerge/>
            <w:tcBorders>
              <w:top w:val="nil"/>
            </w:tcBorders>
          </w:tcPr>
          <w:p w14:paraId="6D294E1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14:paraId="64A542C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300EE9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45CF010F" w14:textId="77777777" w:rsidR="00314928" w:rsidRDefault="00FD373D">
            <w:pPr>
              <w:pStyle w:val="TableParagraph"/>
              <w:spacing w:before="109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1.8</w:t>
            </w:r>
            <w:r>
              <w:rPr>
                <w:spacing w:val="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Registrar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remision</w:t>
            </w:r>
          </w:p>
        </w:tc>
        <w:tc>
          <w:tcPr>
            <w:tcW w:w="915" w:type="dxa"/>
          </w:tcPr>
          <w:p w14:paraId="3168783D" w14:textId="77777777" w:rsidR="00314928" w:rsidRDefault="00FD373D">
            <w:pPr>
              <w:pStyle w:val="TableParagraph"/>
              <w:spacing w:before="109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0FD98332" w14:textId="77777777" w:rsidR="00314928" w:rsidRDefault="00FD373D">
            <w:pPr>
              <w:pStyle w:val="TableParagraph"/>
              <w:spacing w:before="109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268AD022" w14:textId="77777777" w:rsidR="00314928" w:rsidRDefault="00FD373D">
            <w:pPr>
              <w:pStyle w:val="TableParagraph"/>
              <w:spacing w:before="12"/>
              <w:ind w:left="143" w:right="1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Libro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control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salida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365F8051" w14:textId="77777777" w:rsidR="00314928" w:rsidRDefault="00FD373D">
            <w:pPr>
              <w:pStyle w:val="TableParagraph"/>
              <w:spacing w:before="21" w:line="176" w:lineRule="exact"/>
              <w:ind w:left="143" w:right="1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documentos</w:t>
            </w:r>
          </w:p>
        </w:tc>
        <w:tc>
          <w:tcPr>
            <w:tcW w:w="234" w:type="dxa"/>
            <w:shd w:val="clear" w:color="auto" w:fill="B4C6E6"/>
          </w:tcPr>
          <w:p w14:paraId="08CA86B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shd w:val="clear" w:color="auto" w:fill="B4C6E6"/>
          </w:tcPr>
          <w:p w14:paraId="5C9E9B1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shd w:val="clear" w:color="auto" w:fill="B4C6E6"/>
          </w:tcPr>
          <w:p w14:paraId="4BB0397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shd w:val="clear" w:color="auto" w:fill="B4C6E6"/>
          </w:tcPr>
          <w:p w14:paraId="429A477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33B4EFB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shd w:val="clear" w:color="auto" w:fill="B4C6E6"/>
          </w:tcPr>
          <w:p w14:paraId="3F5CCB2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65EB175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06EB8C4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157206B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527882C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743E06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0A8C402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4186087C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EB71ED1" w14:textId="77777777">
        <w:trPr>
          <w:trHeight w:val="179"/>
        </w:trPr>
        <w:tc>
          <w:tcPr>
            <w:tcW w:w="3337" w:type="dxa"/>
            <w:shd w:val="clear" w:color="auto" w:fill="1870B9"/>
          </w:tcPr>
          <w:p w14:paraId="7FAD21A4" w14:textId="77777777" w:rsidR="00314928" w:rsidRDefault="00FD373D">
            <w:pPr>
              <w:pStyle w:val="TableParagraph"/>
              <w:spacing w:line="160" w:lineRule="exact"/>
              <w:ind w:right="161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90" w:type="dxa"/>
            <w:shd w:val="clear" w:color="auto" w:fill="1870B9"/>
          </w:tcPr>
          <w:p w14:paraId="2FF08278" w14:textId="77777777" w:rsidR="00314928" w:rsidRDefault="00FD373D">
            <w:pPr>
              <w:pStyle w:val="TableParagraph"/>
              <w:spacing w:line="160" w:lineRule="exact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40" w:type="dxa"/>
            <w:shd w:val="clear" w:color="auto" w:fill="1870B9"/>
          </w:tcPr>
          <w:p w14:paraId="38CA1308" w14:textId="77777777" w:rsidR="00314928" w:rsidRDefault="00FD373D">
            <w:pPr>
              <w:pStyle w:val="TableParagraph"/>
              <w:spacing w:line="160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98" w:type="dxa"/>
            <w:shd w:val="clear" w:color="auto" w:fill="1870B9"/>
          </w:tcPr>
          <w:p w14:paraId="3B48E0CA" w14:textId="77777777" w:rsidR="00314928" w:rsidRDefault="00FD373D">
            <w:pPr>
              <w:pStyle w:val="TableParagraph"/>
              <w:spacing w:line="160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5" w:type="dxa"/>
            <w:shd w:val="clear" w:color="auto" w:fill="1870B9"/>
          </w:tcPr>
          <w:p w14:paraId="75E478C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5" w:type="dxa"/>
            <w:shd w:val="clear" w:color="auto" w:fill="1870B9"/>
          </w:tcPr>
          <w:p w14:paraId="58FA4A8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7" w:type="dxa"/>
            <w:shd w:val="clear" w:color="auto" w:fill="1870B9"/>
          </w:tcPr>
          <w:p w14:paraId="1508F309" w14:textId="77777777" w:rsidR="00314928" w:rsidRDefault="00FD373D">
            <w:pPr>
              <w:pStyle w:val="TableParagraph"/>
              <w:spacing w:line="160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86" w:type="dxa"/>
            <w:gridSpan w:val="12"/>
            <w:shd w:val="clear" w:color="auto" w:fill="1870B9"/>
          </w:tcPr>
          <w:p w14:paraId="13604E47" w14:textId="77777777" w:rsidR="00314928" w:rsidRDefault="00FD373D">
            <w:pPr>
              <w:pStyle w:val="TableParagraph"/>
              <w:spacing w:line="160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91" w:type="dxa"/>
            <w:shd w:val="clear" w:color="auto" w:fill="1870B9"/>
          </w:tcPr>
          <w:p w14:paraId="70A7C17F" w14:textId="77777777" w:rsidR="00314928" w:rsidRDefault="00FD373D">
            <w:pPr>
              <w:pStyle w:val="TableParagraph"/>
              <w:spacing w:line="160" w:lineRule="exact"/>
              <w:ind w:right="637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414C0ECC" w14:textId="77777777">
        <w:trPr>
          <w:trHeight w:val="184"/>
        </w:trPr>
        <w:tc>
          <w:tcPr>
            <w:tcW w:w="3337" w:type="dxa"/>
            <w:vMerge w:val="restart"/>
            <w:shd w:val="clear" w:color="auto" w:fill="DAD9D9"/>
          </w:tcPr>
          <w:p w14:paraId="02263788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0F2D1CC6" w14:textId="77777777" w:rsidR="00314928" w:rsidRDefault="00FD373D">
            <w:pPr>
              <w:pStyle w:val="TableParagraph"/>
              <w:spacing w:before="99"/>
              <w:ind w:left="1335" w:right="133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90" w:type="dxa"/>
            <w:vMerge w:val="restart"/>
            <w:shd w:val="clear" w:color="auto" w:fill="DAD9D9"/>
          </w:tcPr>
          <w:p w14:paraId="50B58C88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5FDD1B84" w14:textId="77777777" w:rsidR="00314928" w:rsidRDefault="00FD373D">
            <w:pPr>
              <w:pStyle w:val="TableParagraph"/>
              <w:spacing w:before="99"/>
              <w:ind w:left="900" w:right="87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40" w:type="dxa"/>
            <w:vMerge w:val="restart"/>
            <w:shd w:val="clear" w:color="auto" w:fill="DAD9D9"/>
          </w:tcPr>
          <w:p w14:paraId="40757630" w14:textId="77777777" w:rsidR="00314928" w:rsidRDefault="00314928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543E41B" w14:textId="77777777" w:rsidR="00314928" w:rsidRDefault="00FD373D">
            <w:pPr>
              <w:pStyle w:val="TableParagraph"/>
              <w:spacing w:line="266" w:lineRule="auto"/>
              <w:ind w:left="488" w:right="398" w:hanging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Responsables</w:t>
            </w:r>
            <w:r>
              <w:rPr>
                <w:b/>
                <w:color w:val="1F295C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y</w:t>
            </w:r>
            <w:r>
              <w:rPr>
                <w:b/>
                <w:color w:val="1F295C"/>
                <w:spacing w:val="-3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98" w:type="dxa"/>
            <w:vMerge w:val="restart"/>
            <w:shd w:val="clear" w:color="auto" w:fill="DAD9D9"/>
          </w:tcPr>
          <w:p w14:paraId="4892C363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415E963D" w14:textId="77777777" w:rsidR="00314928" w:rsidRDefault="00FD373D">
            <w:pPr>
              <w:pStyle w:val="TableParagraph"/>
              <w:spacing w:before="99"/>
              <w:ind w:left="97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5" w:type="dxa"/>
            <w:vMerge w:val="restart"/>
            <w:shd w:val="clear" w:color="auto" w:fill="DAD9D9"/>
          </w:tcPr>
          <w:p w14:paraId="64B683DD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48EDB018" w14:textId="77777777" w:rsidR="00314928" w:rsidRDefault="00FD373D">
            <w:pPr>
              <w:pStyle w:val="TableParagraph"/>
              <w:spacing w:before="99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 Inicio</w:t>
            </w:r>
          </w:p>
        </w:tc>
        <w:tc>
          <w:tcPr>
            <w:tcW w:w="915" w:type="dxa"/>
            <w:vMerge w:val="restart"/>
            <w:shd w:val="clear" w:color="auto" w:fill="DAD9D9"/>
          </w:tcPr>
          <w:p w14:paraId="61895764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6CEA8CE3" w14:textId="77777777" w:rsidR="00314928" w:rsidRDefault="00FD373D">
            <w:pPr>
              <w:pStyle w:val="TableParagraph"/>
              <w:spacing w:before="99"/>
              <w:ind w:left="15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27" w:type="dxa"/>
            <w:vMerge w:val="restart"/>
            <w:shd w:val="clear" w:color="auto" w:fill="DAD9D9"/>
          </w:tcPr>
          <w:p w14:paraId="7D2BE070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174E322F" w14:textId="77777777" w:rsidR="00314928" w:rsidRDefault="00FD373D">
            <w:pPr>
              <w:pStyle w:val="TableParagraph"/>
              <w:spacing w:before="99"/>
              <w:ind w:left="24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86" w:type="dxa"/>
            <w:gridSpan w:val="12"/>
            <w:shd w:val="clear" w:color="auto" w:fill="DAD9D9"/>
          </w:tcPr>
          <w:p w14:paraId="2DE7F48A" w14:textId="77777777" w:rsidR="00314928" w:rsidRDefault="00FD373D">
            <w:pPr>
              <w:pStyle w:val="TableParagraph"/>
              <w:spacing w:before="3" w:line="162" w:lineRule="exact"/>
              <w:ind w:left="907" w:right="89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91" w:type="dxa"/>
            <w:vMerge w:val="restart"/>
            <w:shd w:val="clear" w:color="auto" w:fill="DAD9D9"/>
          </w:tcPr>
          <w:p w14:paraId="369D2634" w14:textId="77777777" w:rsidR="00314928" w:rsidRDefault="00314928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45CF6B16" w14:textId="77777777" w:rsidR="00314928" w:rsidRDefault="00FD373D">
            <w:pPr>
              <w:pStyle w:val="TableParagraph"/>
              <w:ind w:left="4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6E69BE3C" w14:textId="77777777">
        <w:trPr>
          <w:trHeight w:val="161"/>
        </w:trPr>
        <w:tc>
          <w:tcPr>
            <w:tcW w:w="3337" w:type="dxa"/>
            <w:vMerge/>
            <w:tcBorders>
              <w:top w:val="nil"/>
            </w:tcBorders>
            <w:shd w:val="clear" w:color="auto" w:fill="DAD9D9"/>
          </w:tcPr>
          <w:p w14:paraId="1DE07FD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  <w:shd w:val="clear" w:color="auto" w:fill="DAD9D9"/>
          </w:tcPr>
          <w:p w14:paraId="48959C9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  <w:shd w:val="clear" w:color="auto" w:fill="DAD9D9"/>
          </w:tcPr>
          <w:p w14:paraId="2EA466B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vMerge/>
            <w:tcBorders>
              <w:top w:val="nil"/>
            </w:tcBorders>
            <w:shd w:val="clear" w:color="auto" w:fill="DAD9D9"/>
          </w:tcPr>
          <w:p w14:paraId="7405D7A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1F2F9CC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009D65A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  <w:shd w:val="clear" w:color="auto" w:fill="DAD9D9"/>
          </w:tcPr>
          <w:p w14:paraId="3152048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2845363" w14:textId="77777777" w:rsidR="00314928" w:rsidRDefault="00FD373D">
            <w:pPr>
              <w:pStyle w:val="TableParagraph"/>
              <w:spacing w:before="2" w:line="139" w:lineRule="exact"/>
              <w:ind w:left="226" w:right="2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9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197FBF9E" w14:textId="77777777" w:rsidR="00314928" w:rsidRDefault="00FD373D">
            <w:pPr>
              <w:pStyle w:val="TableParagraph"/>
              <w:spacing w:before="2" w:line="139" w:lineRule="exact"/>
              <w:ind w:left="210" w:right="20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6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54E6C688" w14:textId="77777777" w:rsidR="00314928" w:rsidRDefault="00FD373D">
            <w:pPr>
              <w:pStyle w:val="TableParagraph"/>
              <w:spacing w:before="2" w:line="139" w:lineRule="exact"/>
              <w:ind w:left="21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6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345B4575" w14:textId="77777777" w:rsidR="00314928" w:rsidRDefault="00FD373D">
            <w:pPr>
              <w:pStyle w:val="TableParagraph"/>
              <w:spacing w:before="2" w:line="139" w:lineRule="exact"/>
              <w:ind w:left="20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91" w:type="dxa"/>
            <w:vMerge/>
            <w:tcBorders>
              <w:top w:val="nil"/>
            </w:tcBorders>
            <w:shd w:val="clear" w:color="auto" w:fill="DAD9D9"/>
          </w:tcPr>
          <w:p w14:paraId="2C8466D5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85C5EDF" w14:textId="77777777">
        <w:trPr>
          <w:trHeight w:val="326"/>
        </w:trPr>
        <w:tc>
          <w:tcPr>
            <w:tcW w:w="3337" w:type="dxa"/>
            <w:vMerge/>
            <w:tcBorders>
              <w:top w:val="nil"/>
            </w:tcBorders>
            <w:shd w:val="clear" w:color="auto" w:fill="DAD9D9"/>
          </w:tcPr>
          <w:p w14:paraId="69B4013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  <w:shd w:val="clear" w:color="auto" w:fill="DAD9D9"/>
          </w:tcPr>
          <w:p w14:paraId="399FEA9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  <w:shd w:val="clear" w:color="auto" w:fill="DAD9D9"/>
          </w:tcPr>
          <w:p w14:paraId="46F822A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vMerge/>
            <w:tcBorders>
              <w:top w:val="nil"/>
            </w:tcBorders>
            <w:shd w:val="clear" w:color="auto" w:fill="DAD9D9"/>
          </w:tcPr>
          <w:p w14:paraId="38568BE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6B41127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3A6DAC3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  <w:shd w:val="clear" w:color="auto" w:fill="DAD9D9"/>
          </w:tcPr>
          <w:p w14:paraId="1C742C6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shd w:val="clear" w:color="auto" w:fill="DAD9D9"/>
          </w:tcPr>
          <w:p w14:paraId="2FD8E36F" w14:textId="77777777" w:rsidR="00314928" w:rsidRDefault="00FD373D">
            <w:pPr>
              <w:pStyle w:val="TableParagraph"/>
              <w:spacing w:before="48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5" w:type="dxa"/>
            <w:shd w:val="clear" w:color="auto" w:fill="DAD9D9"/>
          </w:tcPr>
          <w:p w14:paraId="2E99D5A5" w14:textId="77777777" w:rsidR="00314928" w:rsidRDefault="00FD373D">
            <w:pPr>
              <w:pStyle w:val="TableParagraph"/>
              <w:spacing w:before="48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4" w:type="dxa"/>
            <w:shd w:val="clear" w:color="auto" w:fill="DAD9D9"/>
          </w:tcPr>
          <w:p w14:paraId="5EA5D6E2" w14:textId="77777777" w:rsidR="00314928" w:rsidRDefault="00FD373D">
            <w:pPr>
              <w:pStyle w:val="TableParagraph"/>
              <w:spacing w:before="48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4" w:type="dxa"/>
            <w:shd w:val="clear" w:color="auto" w:fill="DAD9D9"/>
          </w:tcPr>
          <w:p w14:paraId="1B3181EF" w14:textId="77777777" w:rsidR="00314928" w:rsidRDefault="00FD373D">
            <w:pPr>
              <w:pStyle w:val="TableParagraph"/>
              <w:spacing w:before="48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4" w:type="dxa"/>
            <w:shd w:val="clear" w:color="auto" w:fill="DAD9D9"/>
          </w:tcPr>
          <w:p w14:paraId="55525B88" w14:textId="77777777" w:rsidR="00314928" w:rsidRDefault="00FD373D">
            <w:pPr>
              <w:pStyle w:val="TableParagraph"/>
              <w:spacing w:before="48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3" w:type="dxa"/>
            <w:shd w:val="clear" w:color="auto" w:fill="DAD9D9"/>
          </w:tcPr>
          <w:p w14:paraId="538E429A" w14:textId="77777777" w:rsidR="00314928" w:rsidRDefault="00FD373D">
            <w:pPr>
              <w:pStyle w:val="TableParagraph"/>
              <w:spacing w:before="48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4" w:type="dxa"/>
            <w:shd w:val="clear" w:color="auto" w:fill="DAD9D9"/>
          </w:tcPr>
          <w:p w14:paraId="139DF1C1" w14:textId="77777777" w:rsidR="00314928" w:rsidRDefault="00FD373D">
            <w:pPr>
              <w:pStyle w:val="TableParagraph"/>
              <w:spacing w:before="48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4" w:type="dxa"/>
            <w:shd w:val="clear" w:color="auto" w:fill="DAD9D9"/>
          </w:tcPr>
          <w:p w14:paraId="2D502A7E" w14:textId="77777777" w:rsidR="00314928" w:rsidRDefault="00FD373D">
            <w:pPr>
              <w:pStyle w:val="TableParagraph"/>
              <w:spacing w:before="48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3" w:type="dxa"/>
            <w:shd w:val="clear" w:color="auto" w:fill="DAD9D9"/>
          </w:tcPr>
          <w:p w14:paraId="777AF225" w14:textId="77777777" w:rsidR="00314928" w:rsidRDefault="00FD373D">
            <w:pPr>
              <w:pStyle w:val="TableParagraph"/>
              <w:spacing w:before="48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4" w:type="dxa"/>
            <w:shd w:val="clear" w:color="auto" w:fill="DAD9D9"/>
          </w:tcPr>
          <w:p w14:paraId="42A8757E" w14:textId="77777777" w:rsidR="00314928" w:rsidRDefault="00FD373D">
            <w:pPr>
              <w:pStyle w:val="TableParagraph"/>
              <w:spacing w:before="48"/>
              <w:ind w:left="2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4" w:type="dxa"/>
            <w:shd w:val="clear" w:color="auto" w:fill="DAD9D9"/>
          </w:tcPr>
          <w:p w14:paraId="53B04CF2" w14:textId="77777777" w:rsidR="00314928" w:rsidRDefault="00FD373D">
            <w:pPr>
              <w:pStyle w:val="TableParagraph"/>
              <w:spacing w:before="48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3" w:type="dxa"/>
            <w:shd w:val="clear" w:color="auto" w:fill="DAD9D9"/>
          </w:tcPr>
          <w:p w14:paraId="2D84C884" w14:textId="77777777" w:rsidR="00314928" w:rsidRDefault="00FD373D">
            <w:pPr>
              <w:pStyle w:val="TableParagraph"/>
              <w:spacing w:before="48"/>
              <w:ind w:right="2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91" w:type="dxa"/>
            <w:vMerge/>
            <w:tcBorders>
              <w:top w:val="nil"/>
            </w:tcBorders>
            <w:shd w:val="clear" w:color="auto" w:fill="DAD9D9"/>
          </w:tcPr>
          <w:p w14:paraId="5A0D394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0399D0E" w14:textId="77777777">
        <w:trPr>
          <w:trHeight w:val="194"/>
        </w:trPr>
        <w:tc>
          <w:tcPr>
            <w:tcW w:w="3337" w:type="dxa"/>
            <w:vMerge w:val="restart"/>
          </w:tcPr>
          <w:p w14:paraId="1AB05C51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7AD257F4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7285253F" w14:textId="77777777" w:rsidR="00314928" w:rsidRDefault="00FD373D">
            <w:pPr>
              <w:pStyle w:val="TableParagraph"/>
              <w:spacing w:before="127" w:line="266" w:lineRule="auto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Entrega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documentos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certificados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</w:t>
            </w:r>
            <w:r>
              <w:rPr>
                <w:spacing w:val="-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contribuyente</w:t>
            </w:r>
          </w:p>
        </w:tc>
        <w:tc>
          <w:tcPr>
            <w:tcW w:w="2190" w:type="dxa"/>
            <w:vMerge w:val="restart"/>
          </w:tcPr>
          <w:p w14:paraId="78F2DA98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17B8EB0A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2C1D8ED0" w14:textId="77777777" w:rsidR="00314928" w:rsidRDefault="00314928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04FC938A" w14:textId="77777777" w:rsidR="00314928" w:rsidRDefault="00FD373D">
            <w:pPr>
              <w:pStyle w:val="TableParagraph"/>
              <w:ind w:left="902" w:right="8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550</w:t>
            </w:r>
          </w:p>
        </w:tc>
        <w:tc>
          <w:tcPr>
            <w:tcW w:w="1840" w:type="dxa"/>
            <w:vMerge w:val="restart"/>
          </w:tcPr>
          <w:p w14:paraId="68B4BDA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8" w:type="dxa"/>
          </w:tcPr>
          <w:p w14:paraId="78DD2D39" w14:textId="77777777" w:rsidR="00314928" w:rsidRDefault="00FD373D">
            <w:pPr>
              <w:pStyle w:val="TableParagraph"/>
              <w:spacing w:before="12" w:line="162" w:lineRule="exact"/>
              <w:ind w:left="2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2.1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Recibir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documentación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del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contribuyente</w:t>
            </w:r>
          </w:p>
        </w:tc>
        <w:tc>
          <w:tcPr>
            <w:tcW w:w="915" w:type="dxa"/>
          </w:tcPr>
          <w:p w14:paraId="581CD752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657D491E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126AE60F" w14:textId="77777777" w:rsidR="00314928" w:rsidRDefault="00FD373D">
            <w:pPr>
              <w:pStyle w:val="TableParagraph"/>
              <w:spacing w:before="12" w:line="162" w:lineRule="exact"/>
              <w:ind w:left="143" w:right="12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4" w:type="dxa"/>
            <w:shd w:val="clear" w:color="auto" w:fill="B4C6E6"/>
          </w:tcPr>
          <w:p w14:paraId="2A087EF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shd w:val="clear" w:color="auto" w:fill="B4C6E6"/>
          </w:tcPr>
          <w:p w14:paraId="22FC192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shd w:val="clear" w:color="auto" w:fill="B4C6E6"/>
          </w:tcPr>
          <w:p w14:paraId="3C5CFEC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shd w:val="clear" w:color="auto" w:fill="B4C6E6"/>
          </w:tcPr>
          <w:p w14:paraId="56A7C2F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7CEF0B9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shd w:val="clear" w:color="auto" w:fill="B4C6E6"/>
          </w:tcPr>
          <w:p w14:paraId="799C90D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066DAB6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385453E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16245A9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0BB4A5E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2C4E691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572251B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1" w:type="dxa"/>
            <w:vMerge w:val="restart"/>
          </w:tcPr>
          <w:p w14:paraId="5AA6132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34A986FE" w14:textId="77777777">
        <w:trPr>
          <w:trHeight w:val="194"/>
        </w:trPr>
        <w:tc>
          <w:tcPr>
            <w:tcW w:w="3337" w:type="dxa"/>
            <w:vMerge/>
            <w:tcBorders>
              <w:top w:val="nil"/>
            </w:tcBorders>
          </w:tcPr>
          <w:p w14:paraId="2D4AEC6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14:paraId="2E5C7F8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D95B39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63177541" w14:textId="77777777" w:rsidR="00314928" w:rsidRDefault="00FD373D">
            <w:pPr>
              <w:pStyle w:val="TableParagraph"/>
              <w:spacing w:before="12" w:line="162" w:lineRule="exact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2.2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Recibir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solicitud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contribuyente</w:t>
            </w:r>
          </w:p>
        </w:tc>
        <w:tc>
          <w:tcPr>
            <w:tcW w:w="915" w:type="dxa"/>
          </w:tcPr>
          <w:p w14:paraId="15FA30CF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3A2F21C8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3D2FD26B" w14:textId="77777777" w:rsidR="00314928" w:rsidRDefault="00FD373D">
            <w:pPr>
              <w:pStyle w:val="TableParagraph"/>
              <w:spacing w:before="12" w:line="162" w:lineRule="exact"/>
              <w:ind w:left="14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4" w:type="dxa"/>
            <w:shd w:val="clear" w:color="auto" w:fill="B4C6E6"/>
          </w:tcPr>
          <w:p w14:paraId="6EA827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shd w:val="clear" w:color="auto" w:fill="B4C6E6"/>
          </w:tcPr>
          <w:p w14:paraId="440A5C5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shd w:val="clear" w:color="auto" w:fill="B4C6E6"/>
          </w:tcPr>
          <w:p w14:paraId="5C84B8F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shd w:val="clear" w:color="auto" w:fill="B4C6E6"/>
          </w:tcPr>
          <w:p w14:paraId="6AB99DC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6DE682E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shd w:val="clear" w:color="auto" w:fill="B4C6E6"/>
          </w:tcPr>
          <w:p w14:paraId="3F39C1A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25C7BBD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7A7D6D6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38DB343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4C6F823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6CE450F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0E025E9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0BF4428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D8B6B6B" w14:textId="77777777">
        <w:trPr>
          <w:trHeight w:val="194"/>
        </w:trPr>
        <w:tc>
          <w:tcPr>
            <w:tcW w:w="3337" w:type="dxa"/>
            <w:vMerge/>
            <w:tcBorders>
              <w:top w:val="nil"/>
            </w:tcBorders>
          </w:tcPr>
          <w:p w14:paraId="66AC967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14:paraId="0615250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43B4B0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21BAF7B5" w14:textId="77777777" w:rsidR="00314928" w:rsidRDefault="00FD373D">
            <w:pPr>
              <w:pStyle w:val="TableParagraph"/>
              <w:spacing w:before="12" w:line="162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2.3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Buscar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Expediente</w:t>
            </w:r>
          </w:p>
        </w:tc>
        <w:tc>
          <w:tcPr>
            <w:tcW w:w="915" w:type="dxa"/>
          </w:tcPr>
          <w:p w14:paraId="1CBDA768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32CC13A7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5A1AC376" w14:textId="77777777" w:rsidR="00314928" w:rsidRDefault="00FD373D">
            <w:pPr>
              <w:pStyle w:val="TableParagraph"/>
              <w:spacing w:before="12" w:line="162" w:lineRule="exact"/>
              <w:ind w:left="143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4" w:type="dxa"/>
            <w:shd w:val="clear" w:color="auto" w:fill="B4C6E6"/>
          </w:tcPr>
          <w:p w14:paraId="4FC95EE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shd w:val="clear" w:color="auto" w:fill="B4C6E6"/>
          </w:tcPr>
          <w:p w14:paraId="7B49D5D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shd w:val="clear" w:color="auto" w:fill="B4C6E6"/>
          </w:tcPr>
          <w:p w14:paraId="5A9DC63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shd w:val="clear" w:color="auto" w:fill="B4C6E6"/>
          </w:tcPr>
          <w:p w14:paraId="71C9100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4979C32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shd w:val="clear" w:color="auto" w:fill="B4C6E6"/>
          </w:tcPr>
          <w:p w14:paraId="5F406F8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46038F5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119FF69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40C4F3B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5EC5EDD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6A4367A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36ECD4E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36B15EB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FCFC6EB" w14:textId="77777777">
        <w:trPr>
          <w:trHeight w:val="194"/>
        </w:trPr>
        <w:tc>
          <w:tcPr>
            <w:tcW w:w="3337" w:type="dxa"/>
            <w:vMerge/>
            <w:tcBorders>
              <w:top w:val="nil"/>
            </w:tcBorders>
          </w:tcPr>
          <w:p w14:paraId="78A4D90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14:paraId="67262C9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E88A6D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1B758317" w14:textId="77777777" w:rsidR="00314928" w:rsidRDefault="00FD373D">
            <w:pPr>
              <w:pStyle w:val="TableParagraph"/>
              <w:spacing w:before="12" w:line="162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2.4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Realizar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copias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documentación</w:t>
            </w:r>
          </w:p>
        </w:tc>
        <w:tc>
          <w:tcPr>
            <w:tcW w:w="915" w:type="dxa"/>
          </w:tcPr>
          <w:p w14:paraId="0632BBF0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63608A9A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09B21A6E" w14:textId="77777777" w:rsidR="00314928" w:rsidRDefault="00FD373D">
            <w:pPr>
              <w:pStyle w:val="TableParagraph"/>
              <w:spacing w:before="12" w:line="162" w:lineRule="exact"/>
              <w:ind w:left="143" w:right="12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4" w:type="dxa"/>
            <w:shd w:val="clear" w:color="auto" w:fill="B4C6E6"/>
          </w:tcPr>
          <w:p w14:paraId="10AC915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shd w:val="clear" w:color="auto" w:fill="B4C6E6"/>
          </w:tcPr>
          <w:p w14:paraId="4750132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shd w:val="clear" w:color="auto" w:fill="B4C6E6"/>
          </w:tcPr>
          <w:p w14:paraId="65FC0F5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shd w:val="clear" w:color="auto" w:fill="B4C6E6"/>
          </w:tcPr>
          <w:p w14:paraId="11E4873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07234AC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shd w:val="clear" w:color="auto" w:fill="B4C6E6"/>
          </w:tcPr>
          <w:p w14:paraId="6FF978C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509C6AF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1BC0C14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4CC38D1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0507C1E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15A7B1D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5D5F1C1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24C4752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E2FF9FF" w14:textId="77777777">
        <w:trPr>
          <w:trHeight w:val="194"/>
        </w:trPr>
        <w:tc>
          <w:tcPr>
            <w:tcW w:w="3337" w:type="dxa"/>
            <w:vMerge/>
            <w:tcBorders>
              <w:top w:val="nil"/>
            </w:tcBorders>
          </w:tcPr>
          <w:p w14:paraId="010EE61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14:paraId="339E979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62B3AE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237F7F3B" w14:textId="77777777" w:rsidR="00314928" w:rsidRDefault="00FD373D">
            <w:pPr>
              <w:pStyle w:val="TableParagraph"/>
              <w:spacing w:before="12" w:line="162" w:lineRule="exact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2.5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Certificar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y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firmar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documentacion</w:t>
            </w:r>
          </w:p>
        </w:tc>
        <w:tc>
          <w:tcPr>
            <w:tcW w:w="915" w:type="dxa"/>
          </w:tcPr>
          <w:p w14:paraId="6D40CB5B" w14:textId="77777777" w:rsidR="00314928" w:rsidRDefault="00FD373D">
            <w:pPr>
              <w:pStyle w:val="TableParagraph"/>
              <w:spacing w:before="12" w:line="162" w:lineRule="exact"/>
              <w:ind w:left="56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69C6427D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75F1ACEB" w14:textId="77777777" w:rsidR="00314928" w:rsidRDefault="00FD373D">
            <w:pPr>
              <w:pStyle w:val="TableParagraph"/>
              <w:spacing w:before="12" w:line="162" w:lineRule="exact"/>
              <w:ind w:left="143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Certificado</w:t>
            </w:r>
          </w:p>
        </w:tc>
        <w:tc>
          <w:tcPr>
            <w:tcW w:w="234" w:type="dxa"/>
            <w:shd w:val="clear" w:color="auto" w:fill="B4C6E6"/>
          </w:tcPr>
          <w:p w14:paraId="5383A8B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shd w:val="clear" w:color="auto" w:fill="B4C6E6"/>
          </w:tcPr>
          <w:p w14:paraId="7CEC12F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shd w:val="clear" w:color="auto" w:fill="B4C6E6"/>
          </w:tcPr>
          <w:p w14:paraId="07A0D7E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shd w:val="clear" w:color="auto" w:fill="B4C6E6"/>
          </w:tcPr>
          <w:p w14:paraId="4086FC0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157E725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shd w:val="clear" w:color="auto" w:fill="B4C6E6"/>
          </w:tcPr>
          <w:p w14:paraId="2EF5C52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259A516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2C3282A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28CB72D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2001C66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7F26040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7075AF3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6DCF20F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67A07FE" w14:textId="77777777">
        <w:trPr>
          <w:trHeight w:val="412"/>
        </w:trPr>
        <w:tc>
          <w:tcPr>
            <w:tcW w:w="3337" w:type="dxa"/>
            <w:vMerge/>
            <w:tcBorders>
              <w:top w:val="nil"/>
            </w:tcBorders>
          </w:tcPr>
          <w:p w14:paraId="51967EE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14:paraId="158E766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560054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1FB79524" w14:textId="77777777" w:rsidR="00314928" w:rsidRDefault="00FD373D">
            <w:pPr>
              <w:pStyle w:val="TableParagraph"/>
              <w:spacing w:before="12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2.6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Entregar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documentos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certificados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los</w:t>
            </w:r>
          </w:p>
          <w:p w14:paraId="60E154D3" w14:textId="77777777" w:rsidR="00314928" w:rsidRDefault="00FD373D">
            <w:pPr>
              <w:pStyle w:val="TableParagraph"/>
              <w:spacing w:before="21" w:line="176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contribuyentes</w:t>
            </w:r>
          </w:p>
        </w:tc>
        <w:tc>
          <w:tcPr>
            <w:tcW w:w="915" w:type="dxa"/>
          </w:tcPr>
          <w:p w14:paraId="3F801F2F" w14:textId="77777777" w:rsidR="00314928" w:rsidRDefault="00FD373D">
            <w:pPr>
              <w:pStyle w:val="TableParagraph"/>
              <w:spacing w:before="109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31392392" w14:textId="77777777" w:rsidR="00314928" w:rsidRDefault="00FD373D">
            <w:pPr>
              <w:pStyle w:val="TableParagraph"/>
              <w:spacing w:before="109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7816552D" w14:textId="77777777" w:rsidR="00314928" w:rsidRDefault="00FD373D">
            <w:pPr>
              <w:pStyle w:val="TableParagraph"/>
              <w:spacing w:before="109"/>
              <w:ind w:left="143" w:right="11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Formulario</w:t>
            </w:r>
          </w:p>
        </w:tc>
        <w:tc>
          <w:tcPr>
            <w:tcW w:w="234" w:type="dxa"/>
            <w:shd w:val="clear" w:color="auto" w:fill="B4C6E6"/>
          </w:tcPr>
          <w:p w14:paraId="0BCEA7F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shd w:val="clear" w:color="auto" w:fill="B4C6E6"/>
          </w:tcPr>
          <w:p w14:paraId="120DA77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shd w:val="clear" w:color="auto" w:fill="B4C6E6"/>
          </w:tcPr>
          <w:p w14:paraId="30DF1F3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shd w:val="clear" w:color="auto" w:fill="B4C6E6"/>
          </w:tcPr>
          <w:p w14:paraId="7ABD01F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4000D55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shd w:val="clear" w:color="auto" w:fill="B4C6E6"/>
          </w:tcPr>
          <w:p w14:paraId="7B05536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165E813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42902EA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305B0A1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2FA0235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2D78F03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13A5250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4189973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63E86BE" w14:textId="77777777">
        <w:trPr>
          <w:trHeight w:val="179"/>
        </w:trPr>
        <w:tc>
          <w:tcPr>
            <w:tcW w:w="3337" w:type="dxa"/>
            <w:shd w:val="clear" w:color="auto" w:fill="1870B9"/>
          </w:tcPr>
          <w:p w14:paraId="22918945" w14:textId="77777777" w:rsidR="00314928" w:rsidRDefault="00FD373D">
            <w:pPr>
              <w:pStyle w:val="TableParagraph"/>
              <w:spacing w:line="159" w:lineRule="exact"/>
              <w:ind w:right="1610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90" w:type="dxa"/>
            <w:shd w:val="clear" w:color="auto" w:fill="1870B9"/>
          </w:tcPr>
          <w:p w14:paraId="444BE86B" w14:textId="77777777" w:rsidR="00314928" w:rsidRDefault="00FD373D">
            <w:pPr>
              <w:pStyle w:val="TableParagraph"/>
              <w:spacing w:line="159" w:lineRule="exact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40" w:type="dxa"/>
            <w:shd w:val="clear" w:color="auto" w:fill="1870B9"/>
          </w:tcPr>
          <w:p w14:paraId="2F202E3C" w14:textId="77777777" w:rsidR="00314928" w:rsidRDefault="00FD373D">
            <w:pPr>
              <w:pStyle w:val="TableParagraph"/>
              <w:spacing w:line="159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98" w:type="dxa"/>
            <w:shd w:val="clear" w:color="auto" w:fill="1870B9"/>
          </w:tcPr>
          <w:p w14:paraId="009A73B7" w14:textId="77777777" w:rsidR="00314928" w:rsidRDefault="00FD373D">
            <w:pPr>
              <w:pStyle w:val="TableParagraph"/>
              <w:spacing w:line="159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5" w:type="dxa"/>
            <w:shd w:val="clear" w:color="auto" w:fill="1870B9"/>
          </w:tcPr>
          <w:p w14:paraId="4055E4A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5" w:type="dxa"/>
            <w:shd w:val="clear" w:color="auto" w:fill="1870B9"/>
          </w:tcPr>
          <w:p w14:paraId="3A30FAB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7" w:type="dxa"/>
            <w:shd w:val="clear" w:color="auto" w:fill="1870B9"/>
          </w:tcPr>
          <w:p w14:paraId="040DFD18" w14:textId="77777777" w:rsidR="00314928" w:rsidRDefault="00FD373D">
            <w:pPr>
              <w:pStyle w:val="TableParagraph"/>
              <w:spacing w:line="159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86" w:type="dxa"/>
            <w:gridSpan w:val="12"/>
            <w:shd w:val="clear" w:color="auto" w:fill="1870B9"/>
          </w:tcPr>
          <w:p w14:paraId="27B33C51" w14:textId="77777777" w:rsidR="00314928" w:rsidRDefault="00FD373D">
            <w:pPr>
              <w:pStyle w:val="TableParagraph"/>
              <w:spacing w:line="159" w:lineRule="exact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91" w:type="dxa"/>
            <w:shd w:val="clear" w:color="auto" w:fill="1870B9"/>
          </w:tcPr>
          <w:p w14:paraId="221DA48D" w14:textId="77777777" w:rsidR="00314928" w:rsidRDefault="00FD373D">
            <w:pPr>
              <w:pStyle w:val="TableParagraph"/>
              <w:spacing w:line="159" w:lineRule="exact"/>
              <w:ind w:right="637"/>
              <w:jc w:val="right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6557515F" w14:textId="77777777">
        <w:trPr>
          <w:trHeight w:val="184"/>
        </w:trPr>
        <w:tc>
          <w:tcPr>
            <w:tcW w:w="3337" w:type="dxa"/>
            <w:vMerge w:val="restart"/>
            <w:shd w:val="clear" w:color="auto" w:fill="DAD9D9"/>
          </w:tcPr>
          <w:p w14:paraId="07C418D8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08F9C694" w14:textId="77777777" w:rsidR="00314928" w:rsidRDefault="00FD373D">
            <w:pPr>
              <w:pStyle w:val="TableParagraph"/>
              <w:spacing w:before="99"/>
              <w:ind w:left="1335" w:right="133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90" w:type="dxa"/>
            <w:vMerge w:val="restart"/>
            <w:shd w:val="clear" w:color="auto" w:fill="DAD9D9"/>
          </w:tcPr>
          <w:p w14:paraId="7143C067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4F3928CD" w14:textId="77777777" w:rsidR="00314928" w:rsidRDefault="00FD373D">
            <w:pPr>
              <w:pStyle w:val="TableParagraph"/>
              <w:spacing w:before="99"/>
              <w:ind w:left="900" w:right="87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40" w:type="dxa"/>
            <w:vMerge w:val="restart"/>
            <w:shd w:val="clear" w:color="auto" w:fill="DAD9D9"/>
          </w:tcPr>
          <w:p w14:paraId="5EDF2433" w14:textId="77777777" w:rsidR="00314928" w:rsidRDefault="00314928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317CAFAA" w14:textId="77777777" w:rsidR="00314928" w:rsidRDefault="00FD373D">
            <w:pPr>
              <w:pStyle w:val="TableParagraph"/>
              <w:spacing w:line="266" w:lineRule="auto"/>
              <w:ind w:left="488" w:right="398" w:hanging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Responsables</w:t>
            </w:r>
            <w:r>
              <w:rPr>
                <w:b/>
                <w:color w:val="1F295C"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y</w:t>
            </w:r>
            <w:r>
              <w:rPr>
                <w:b/>
                <w:color w:val="1F295C"/>
                <w:spacing w:val="-3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98" w:type="dxa"/>
            <w:vMerge w:val="restart"/>
            <w:shd w:val="clear" w:color="auto" w:fill="DAD9D9"/>
          </w:tcPr>
          <w:p w14:paraId="176BDF42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206099EE" w14:textId="77777777" w:rsidR="00314928" w:rsidRDefault="00FD373D">
            <w:pPr>
              <w:pStyle w:val="TableParagraph"/>
              <w:spacing w:before="99"/>
              <w:ind w:left="97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5" w:type="dxa"/>
            <w:vMerge w:val="restart"/>
            <w:shd w:val="clear" w:color="auto" w:fill="DAD9D9"/>
          </w:tcPr>
          <w:p w14:paraId="34FE06B8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105490B8" w14:textId="77777777" w:rsidR="00314928" w:rsidRDefault="00FD373D">
            <w:pPr>
              <w:pStyle w:val="TableParagraph"/>
              <w:spacing w:before="99"/>
              <w:ind w:left="6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 Inicio</w:t>
            </w:r>
          </w:p>
        </w:tc>
        <w:tc>
          <w:tcPr>
            <w:tcW w:w="915" w:type="dxa"/>
            <w:vMerge w:val="restart"/>
            <w:shd w:val="clear" w:color="auto" w:fill="DAD9D9"/>
          </w:tcPr>
          <w:p w14:paraId="1740AE73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27712FD2" w14:textId="77777777" w:rsidR="00314928" w:rsidRDefault="00FD373D">
            <w:pPr>
              <w:pStyle w:val="TableParagraph"/>
              <w:spacing w:before="99"/>
              <w:ind w:left="15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27" w:type="dxa"/>
            <w:vMerge w:val="restart"/>
            <w:shd w:val="clear" w:color="auto" w:fill="DAD9D9"/>
          </w:tcPr>
          <w:p w14:paraId="3C444E0D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23731C7F" w14:textId="77777777" w:rsidR="00314928" w:rsidRDefault="00FD373D">
            <w:pPr>
              <w:pStyle w:val="TableParagraph"/>
              <w:spacing w:before="99"/>
              <w:ind w:left="24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86" w:type="dxa"/>
            <w:gridSpan w:val="12"/>
            <w:shd w:val="clear" w:color="auto" w:fill="DAD9D9"/>
          </w:tcPr>
          <w:p w14:paraId="1218EA76" w14:textId="77777777" w:rsidR="00314928" w:rsidRDefault="00FD373D">
            <w:pPr>
              <w:pStyle w:val="TableParagraph"/>
              <w:spacing w:before="2" w:line="162" w:lineRule="exact"/>
              <w:ind w:left="907" w:right="89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91" w:type="dxa"/>
            <w:vMerge w:val="restart"/>
            <w:shd w:val="clear" w:color="auto" w:fill="DAD9D9"/>
          </w:tcPr>
          <w:p w14:paraId="60E77ECA" w14:textId="77777777" w:rsidR="00314928" w:rsidRDefault="00314928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2BF807FD" w14:textId="77777777" w:rsidR="00314928" w:rsidRDefault="00FD373D">
            <w:pPr>
              <w:pStyle w:val="TableParagraph"/>
              <w:ind w:left="40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042A5096" w14:textId="77777777">
        <w:trPr>
          <w:trHeight w:val="161"/>
        </w:trPr>
        <w:tc>
          <w:tcPr>
            <w:tcW w:w="3337" w:type="dxa"/>
            <w:vMerge/>
            <w:tcBorders>
              <w:top w:val="nil"/>
            </w:tcBorders>
            <w:shd w:val="clear" w:color="auto" w:fill="DAD9D9"/>
          </w:tcPr>
          <w:p w14:paraId="61D988E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  <w:shd w:val="clear" w:color="auto" w:fill="DAD9D9"/>
          </w:tcPr>
          <w:p w14:paraId="71659BC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  <w:shd w:val="clear" w:color="auto" w:fill="DAD9D9"/>
          </w:tcPr>
          <w:p w14:paraId="6216BC7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vMerge/>
            <w:tcBorders>
              <w:top w:val="nil"/>
            </w:tcBorders>
            <w:shd w:val="clear" w:color="auto" w:fill="DAD9D9"/>
          </w:tcPr>
          <w:p w14:paraId="1D484B7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7982E25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2D32684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  <w:shd w:val="clear" w:color="auto" w:fill="DAD9D9"/>
          </w:tcPr>
          <w:p w14:paraId="01D7D7B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507C6D56" w14:textId="77777777" w:rsidR="00314928" w:rsidRDefault="00FD373D">
            <w:pPr>
              <w:pStyle w:val="TableParagraph"/>
              <w:spacing w:before="2" w:line="139" w:lineRule="exact"/>
              <w:ind w:left="226" w:right="21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9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507B69DD" w14:textId="77777777" w:rsidR="00314928" w:rsidRDefault="00FD373D">
            <w:pPr>
              <w:pStyle w:val="TableParagraph"/>
              <w:spacing w:before="2" w:line="139" w:lineRule="exact"/>
              <w:ind w:left="210" w:right="20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6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29992A2A" w14:textId="77777777" w:rsidR="00314928" w:rsidRDefault="00FD373D">
            <w:pPr>
              <w:pStyle w:val="TableParagraph"/>
              <w:spacing w:before="2" w:line="139" w:lineRule="exact"/>
              <w:ind w:left="212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61" w:type="dxa"/>
            <w:gridSpan w:val="3"/>
            <w:tcBorders>
              <w:bottom w:val="single" w:sz="34" w:space="0" w:color="000000"/>
            </w:tcBorders>
            <w:shd w:val="clear" w:color="auto" w:fill="ACB9CA"/>
          </w:tcPr>
          <w:p w14:paraId="73F34FCB" w14:textId="77777777" w:rsidR="00314928" w:rsidRDefault="00FD373D">
            <w:pPr>
              <w:pStyle w:val="TableParagraph"/>
              <w:spacing w:before="2" w:line="139" w:lineRule="exact"/>
              <w:ind w:left="203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91" w:type="dxa"/>
            <w:vMerge/>
            <w:tcBorders>
              <w:top w:val="nil"/>
            </w:tcBorders>
            <w:shd w:val="clear" w:color="auto" w:fill="DAD9D9"/>
          </w:tcPr>
          <w:p w14:paraId="584903F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6C566877" w14:textId="77777777">
        <w:trPr>
          <w:trHeight w:val="326"/>
        </w:trPr>
        <w:tc>
          <w:tcPr>
            <w:tcW w:w="3337" w:type="dxa"/>
            <w:vMerge/>
            <w:tcBorders>
              <w:top w:val="nil"/>
            </w:tcBorders>
            <w:shd w:val="clear" w:color="auto" w:fill="DAD9D9"/>
          </w:tcPr>
          <w:p w14:paraId="666237E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  <w:shd w:val="clear" w:color="auto" w:fill="DAD9D9"/>
          </w:tcPr>
          <w:p w14:paraId="61074F3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  <w:shd w:val="clear" w:color="auto" w:fill="DAD9D9"/>
          </w:tcPr>
          <w:p w14:paraId="7077CB7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vMerge/>
            <w:tcBorders>
              <w:top w:val="nil"/>
            </w:tcBorders>
            <w:shd w:val="clear" w:color="auto" w:fill="DAD9D9"/>
          </w:tcPr>
          <w:p w14:paraId="3EC4D10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1F93895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AD9D9"/>
          </w:tcPr>
          <w:p w14:paraId="7A09280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  <w:shd w:val="clear" w:color="auto" w:fill="DAD9D9"/>
          </w:tcPr>
          <w:p w14:paraId="4C5232D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shd w:val="clear" w:color="auto" w:fill="DAD9D9"/>
          </w:tcPr>
          <w:p w14:paraId="08756442" w14:textId="77777777" w:rsidR="00314928" w:rsidRDefault="00FD373D">
            <w:pPr>
              <w:pStyle w:val="TableParagraph"/>
              <w:spacing w:before="48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5" w:type="dxa"/>
            <w:shd w:val="clear" w:color="auto" w:fill="DAD9D9"/>
          </w:tcPr>
          <w:p w14:paraId="1A93FF03" w14:textId="77777777" w:rsidR="00314928" w:rsidRDefault="00FD373D">
            <w:pPr>
              <w:pStyle w:val="TableParagraph"/>
              <w:spacing w:before="48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4" w:type="dxa"/>
            <w:shd w:val="clear" w:color="auto" w:fill="DAD9D9"/>
          </w:tcPr>
          <w:p w14:paraId="3AAAD10F" w14:textId="77777777" w:rsidR="00314928" w:rsidRDefault="00FD373D">
            <w:pPr>
              <w:pStyle w:val="TableParagraph"/>
              <w:spacing w:before="48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4" w:type="dxa"/>
            <w:shd w:val="clear" w:color="auto" w:fill="DAD9D9"/>
          </w:tcPr>
          <w:p w14:paraId="4623046A" w14:textId="77777777" w:rsidR="00314928" w:rsidRDefault="00FD373D">
            <w:pPr>
              <w:pStyle w:val="TableParagraph"/>
              <w:spacing w:before="48"/>
              <w:ind w:left="1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4" w:type="dxa"/>
            <w:shd w:val="clear" w:color="auto" w:fill="DAD9D9"/>
          </w:tcPr>
          <w:p w14:paraId="486D39CA" w14:textId="77777777" w:rsidR="00314928" w:rsidRDefault="00FD373D">
            <w:pPr>
              <w:pStyle w:val="TableParagraph"/>
              <w:spacing w:before="48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3" w:type="dxa"/>
            <w:shd w:val="clear" w:color="auto" w:fill="DAD9D9"/>
          </w:tcPr>
          <w:p w14:paraId="214EC7B6" w14:textId="77777777" w:rsidR="00314928" w:rsidRDefault="00FD373D">
            <w:pPr>
              <w:pStyle w:val="TableParagraph"/>
              <w:spacing w:before="48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4" w:type="dxa"/>
            <w:shd w:val="clear" w:color="auto" w:fill="DAD9D9"/>
          </w:tcPr>
          <w:p w14:paraId="665055F9" w14:textId="77777777" w:rsidR="00314928" w:rsidRDefault="00FD373D">
            <w:pPr>
              <w:pStyle w:val="TableParagraph"/>
              <w:spacing w:before="48"/>
              <w:ind w:left="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4" w:type="dxa"/>
            <w:shd w:val="clear" w:color="auto" w:fill="DAD9D9"/>
          </w:tcPr>
          <w:p w14:paraId="32FF2EE3" w14:textId="77777777" w:rsidR="00314928" w:rsidRDefault="00FD373D">
            <w:pPr>
              <w:pStyle w:val="TableParagraph"/>
              <w:spacing w:before="48"/>
              <w:ind w:left="67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3" w:type="dxa"/>
            <w:shd w:val="clear" w:color="auto" w:fill="DAD9D9"/>
          </w:tcPr>
          <w:p w14:paraId="02B696DB" w14:textId="77777777" w:rsidR="00314928" w:rsidRDefault="00FD373D">
            <w:pPr>
              <w:pStyle w:val="TableParagraph"/>
              <w:spacing w:before="48"/>
              <w:ind w:left="9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4" w:type="dxa"/>
            <w:shd w:val="clear" w:color="auto" w:fill="DAD9D9"/>
          </w:tcPr>
          <w:p w14:paraId="31C6019D" w14:textId="77777777" w:rsidR="00314928" w:rsidRDefault="00FD373D">
            <w:pPr>
              <w:pStyle w:val="TableParagraph"/>
              <w:spacing w:before="48"/>
              <w:ind w:left="2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10</w:t>
            </w:r>
          </w:p>
        </w:tc>
        <w:tc>
          <w:tcPr>
            <w:tcW w:w="214" w:type="dxa"/>
            <w:shd w:val="clear" w:color="auto" w:fill="DAD9D9"/>
          </w:tcPr>
          <w:p w14:paraId="1438A467" w14:textId="77777777" w:rsidR="00314928" w:rsidRDefault="00FD373D">
            <w:pPr>
              <w:pStyle w:val="TableParagraph"/>
              <w:spacing w:before="48"/>
              <w:ind w:left="1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3" w:type="dxa"/>
            <w:shd w:val="clear" w:color="auto" w:fill="DAD9D9"/>
          </w:tcPr>
          <w:p w14:paraId="5C07CF05" w14:textId="77777777" w:rsidR="00314928" w:rsidRDefault="00FD373D">
            <w:pPr>
              <w:pStyle w:val="TableParagraph"/>
              <w:spacing w:before="48"/>
              <w:ind w:right="2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91" w:type="dxa"/>
            <w:vMerge/>
            <w:tcBorders>
              <w:top w:val="nil"/>
            </w:tcBorders>
            <w:shd w:val="clear" w:color="auto" w:fill="DAD9D9"/>
          </w:tcPr>
          <w:p w14:paraId="329DD73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04B57D0" w14:textId="77777777">
        <w:trPr>
          <w:trHeight w:val="194"/>
        </w:trPr>
        <w:tc>
          <w:tcPr>
            <w:tcW w:w="3337" w:type="dxa"/>
            <w:vMerge w:val="restart"/>
          </w:tcPr>
          <w:p w14:paraId="49F2975D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7AA5A79E" w14:textId="77777777" w:rsidR="00314928" w:rsidRDefault="00FD373D">
            <w:pPr>
              <w:pStyle w:val="TableParagraph"/>
              <w:spacing w:before="118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  <w:r>
              <w:rPr>
                <w:spacing w:val="1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Entrega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contratos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originales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contribuyente</w:t>
            </w:r>
          </w:p>
        </w:tc>
        <w:tc>
          <w:tcPr>
            <w:tcW w:w="2190" w:type="dxa"/>
            <w:vMerge w:val="restart"/>
          </w:tcPr>
          <w:p w14:paraId="401C5AA0" w14:textId="77777777" w:rsidR="00314928" w:rsidRDefault="00314928">
            <w:pPr>
              <w:pStyle w:val="TableParagraph"/>
              <w:rPr>
                <w:b/>
                <w:sz w:val="16"/>
              </w:rPr>
            </w:pPr>
          </w:p>
          <w:p w14:paraId="1ACD7A47" w14:textId="77777777" w:rsidR="00314928" w:rsidRDefault="00FD373D">
            <w:pPr>
              <w:pStyle w:val="TableParagraph"/>
              <w:spacing w:before="118"/>
              <w:ind w:left="902" w:right="8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120</w:t>
            </w:r>
          </w:p>
        </w:tc>
        <w:tc>
          <w:tcPr>
            <w:tcW w:w="1840" w:type="dxa"/>
            <w:vMerge w:val="restart"/>
          </w:tcPr>
          <w:p w14:paraId="57D8BA9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8" w:type="dxa"/>
          </w:tcPr>
          <w:p w14:paraId="307A8FDE" w14:textId="77777777" w:rsidR="00314928" w:rsidRDefault="00FD373D">
            <w:pPr>
              <w:pStyle w:val="TableParagraph"/>
              <w:spacing w:before="12" w:line="162" w:lineRule="exact"/>
              <w:ind w:left="2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3.1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Recibir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documentacion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del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contribuyente</w:t>
            </w:r>
          </w:p>
        </w:tc>
        <w:tc>
          <w:tcPr>
            <w:tcW w:w="915" w:type="dxa"/>
          </w:tcPr>
          <w:p w14:paraId="68EDF1CA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0B61D0CA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42939945" w14:textId="77777777" w:rsidR="00314928" w:rsidRDefault="00FD373D">
            <w:pPr>
              <w:pStyle w:val="TableParagraph"/>
              <w:spacing w:before="12" w:line="162" w:lineRule="exact"/>
              <w:ind w:left="143" w:right="12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4" w:type="dxa"/>
            <w:shd w:val="clear" w:color="auto" w:fill="B4C6E6"/>
          </w:tcPr>
          <w:p w14:paraId="336BB54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shd w:val="clear" w:color="auto" w:fill="B4C6E6"/>
          </w:tcPr>
          <w:p w14:paraId="461603A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shd w:val="clear" w:color="auto" w:fill="B4C6E6"/>
          </w:tcPr>
          <w:p w14:paraId="5597644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shd w:val="clear" w:color="auto" w:fill="B4C6E6"/>
          </w:tcPr>
          <w:p w14:paraId="2BEFCC1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2976753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shd w:val="clear" w:color="auto" w:fill="B4C6E6"/>
          </w:tcPr>
          <w:p w14:paraId="407A878E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37AF399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58420C8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78E6B43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459C656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1BEB7FA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348C217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1" w:type="dxa"/>
            <w:vMerge w:val="restart"/>
          </w:tcPr>
          <w:p w14:paraId="7EEC0A1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5B753986" w14:textId="77777777">
        <w:trPr>
          <w:trHeight w:val="194"/>
        </w:trPr>
        <w:tc>
          <w:tcPr>
            <w:tcW w:w="3337" w:type="dxa"/>
            <w:vMerge/>
            <w:tcBorders>
              <w:top w:val="nil"/>
            </w:tcBorders>
          </w:tcPr>
          <w:p w14:paraId="2574A96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14:paraId="0793519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9AD2BA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436F6DF2" w14:textId="77777777" w:rsidR="00314928" w:rsidRDefault="00FD373D">
            <w:pPr>
              <w:pStyle w:val="TableParagraph"/>
              <w:spacing w:before="12" w:line="162" w:lineRule="exact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3.2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Recibir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 parte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interesada</w:t>
            </w:r>
          </w:p>
        </w:tc>
        <w:tc>
          <w:tcPr>
            <w:tcW w:w="915" w:type="dxa"/>
          </w:tcPr>
          <w:p w14:paraId="24D9A812" w14:textId="77777777" w:rsidR="00314928" w:rsidRDefault="00FD373D">
            <w:pPr>
              <w:pStyle w:val="TableParagraph"/>
              <w:spacing w:before="12" w:line="162" w:lineRule="exact"/>
              <w:ind w:left="56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4D117522" w14:textId="77777777" w:rsidR="00314928" w:rsidRDefault="00FD373D">
            <w:pPr>
              <w:pStyle w:val="TableParagraph"/>
              <w:spacing w:before="12" w:line="162" w:lineRule="exact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31C774D7" w14:textId="77777777" w:rsidR="00314928" w:rsidRDefault="00FD373D">
            <w:pPr>
              <w:pStyle w:val="TableParagraph"/>
              <w:spacing w:before="12" w:line="162" w:lineRule="exact"/>
              <w:ind w:left="143" w:right="11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4" w:type="dxa"/>
            <w:shd w:val="clear" w:color="auto" w:fill="B4C6E6"/>
          </w:tcPr>
          <w:p w14:paraId="4BDA2DA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shd w:val="clear" w:color="auto" w:fill="B4C6E6"/>
          </w:tcPr>
          <w:p w14:paraId="0C1544F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shd w:val="clear" w:color="auto" w:fill="B4C6E6"/>
          </w:tcPr>
          <w:p w14:paraId="2702A80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shd w:val="clear" w:color="auto" w:fill="B4C6E6"/>
          </w:tcPr>
          <w:p w14:paraId="2BF492D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60B1554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" w:type="dxa"/>
            <w:shd w:val="clear" w:color="auto" w:fill="B4C6E6"/>
          </w:tcPr>
          <w:p w14:paraId="0E229B6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60B19BB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18B04DC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3EA53E1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644AB31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4" w:type="dxa"/>
            <w:shd w:val="clear" w:color="auto" w:fill="B4C6E6"/>
          </w:tcPr>
          <w:p w14:paraId="20C4896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shd w:val="clear" w:color="auto" w:fill="B4C6E6"/>
          </w:tcPr>
          <w:p w14:paraId="2ED8731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40C4DD93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51AE0992" w14:textId="77777777">
        <w:trPr>
          <w:trHeight w:val="398"/>
        </w:trPr>
        <w:tc>
          <w:tcPr>
            <w:tcW w:w="3337" w:type="dxa"/>
            <w:vMerge/>
            <w:tcBorders>
              <w:top w:val="nil"/>
            </w:tcBorders>
          </w:tcPr>
          <w:p w14:paraId="3B2CC3D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</w:tcBorders>
          </w:tcPr>
          <w:p w14:paraId="3F60DF4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261682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</w:tcPr>
          <w:p w14:paraId="6DE65C96" w14:textId="77777777" w:rsidR="00314928" w:rsidRDefault="00FD373D">
            <w:pPr>
              <w:pStyle w:val="TableParagraph"/>
              <w:spacing w:before="109"/>
              <w:ind w:lef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3.3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Entregar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documentación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original</w:t>
            </w:r>
          </w:p>
        </w:tc>
        <w:tc>
          <w:tcPr>
            <w:tcW w:w="915" w:type="dxa"/>
          </w:tcPr>
          <w:p w14:paraId="397AE952" w14:textId="77777777" w:rsidR="00314928" w:rsidRDefault="00FD373D">
            <w:pPr>
              <w:pStyle w:val="TableParagraph"/>
              <w:spacing w:before="109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01/01/2023</w:t>
            </w:r>
          </w:p>
        </w:tc>
        <w:tc>
          <w:tcPr>
            <w:tcW w:w="915" w:type="dxa"/>
          </w:tcPr>
          <w:p w14:paraId="3B55BEE3" w14:textId="77777777" w:rsidR="00314928" w:rsidRDefault="00FD373D">
            <w:pPr>
              <w:pStyle w:val="TableParagraph"/>
              <w:spacing w:before="109"/>
              <w:ind w:left="56" w:right="4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31/12/2023</w:t>
            </w:r>
          </w:p>
        </w:tc>
        <w:tc>
          <w:tcPr>
            <w:tcW w:w="1927" w:type="dxa"/>
          </w:tcPr>
          <w:p w14:paraId="6388EAF8" w14:textId="77777777" w:rsidR="00314928" w:rsidRDefault="00FD373D">
            <w:pPr>
              <w:pStyle w:val="TableParagraph"/>
              <w:spacing w:before="12"/>
              <w:ind w:left="143" w:right="1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Libro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control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salida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</w:p>
          <w:p w14:paraId="16AB2A80" w14:textId="77777777" w:rsidR="00314928" w:rsidRDefault="00FD373D">
            <w:pPr>
              <w:pStyle w:val="TableParagraph"/>
              <w:spacing w:before="21" w:line="162" w:lineRule="exact"/>
              <w:ind w:left="143" w:right="1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documentos</w:t>
            </w:r>
          </w:p>
        </w:tc>
        <w:tc>
          <w:tcPr>
            <w:tcW w:w="234" w:type="dxa"/>
            <w:shd w:val="clear" w:color="auto" w:fill="B4C6E6"/>
          </w:tcPr>
          <w:p w14:paraId="3F8A34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" w:type="dxa"/>
            <w:shd w:val="clear" w:color="auto" w:fill="B4C6E6"/>
          </w:tcPr>
          <w:p w14:paraId="3408832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shd w:val="clear" w:color="auto" w:fill="B4C6E6"/>
          </w:tcPr>
          <w:p w14:paraId="459CF43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4" w:type="dxa"/>
            <w:shd w:val="clear" w:color="auto" w:fill="B4C6E6"/>
          </w:tcPr>
          <w:p w14:paraId="3151DBE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2C6D819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" w:type="dxa"/>
            <w:shd w:val="clear" w:color="auto" w:fill="B4C6E6"/>
          </w:tcPr>
          <w:p w14:paraId="001217F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512E0D7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6EC8351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11A8F80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1A3F6A5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4" w:type="dxa"/>
            <w:shd w:val="clear" w:color="auto" w:fill="B4C6E6"/>
          </w:tcPr>
          <w:p w14:paraId="0DDEC6D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" w:type="dxa"/>
            <w:shd w:val="clear" w:color="auto" w:fill="B4C6E6"/>
          </w:tcPr>
          <w:p w14:paraId="367E49D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25E4B2DA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1CB1FE9B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600" w:right="840" w:bottom="1560" w:left="840" w:header="0" w:footer="1363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7"/>
        <w:gridCol w:w="2182"/>
        <w:gridCol w:w="1833"/>
        <w:gridCol w:w="2987"/>
        <w:gridCol w:w="911"/>
        <w:gridCol w:w="911"/>
        <w:gridCol w:w="1920"/>
        <w:gridCol w:w="232"/>
        <w:gridCol w:w="203"/>
        <w:gridCol w:w="232"/>
        <w:gridCol w:w="222"/>
        <w:gridCol w:w="212"/>
        <w:gridCol w:w="251"/>
        <w:gridCol w:w="212"/>
        <w:gridCol w:w="212"/>
        <w:gridCol w:w="231"/>
        <w:gridCol w:w="212"/>
        <w:gridCol w:w="212"/>
        <w:gridCol w:w="231"/>
        <w:gridCol w:w="1385"/>
      </w:tblGrid>
      <w:tr w:rsidR="00314928" w14:paraId="42B18965" w14:textId="77777777">
        <w:trPr>
          <w:trHeight w:val="222"/>
        </w:trPr>
        <w:tc>
          <w:tcPr>
            <w:tcW w:w="18118" w:type="dxa"/>
            <w:gridSpan w:val="20"/>
            <w:shd w:val="clear" w:color="auto" w:fill="A6A5A5"/>
          </w:tcPr>
          <w:p w14:paraId="73814E9B" w14:textId="77777777" w:rsidR="00314928" w:rsidRDefault="00FD373D">
            <w:pPr>
              <w:pStyle w:val="TableParagraph"/>
              <w:spacing w:before="12" w:line="190" w:lineRule="exact"/>
              <w:ind w:left="8309" w:right="8273"/>
              <w:jc w:val="center"/>
              <w:rPr>
                <w:b/>
                <w:sz w:val="18"/>
              </w:rPr>
            </w:pPr>
            <w:r>
              <w:rPr>
                <w:b/>
                <w:color w:val="1F295C"/>
                <w:sz w:val="18"/>
              </w:rPr>
              <w:t>División</w:t>
            </w:r>
            <w:r>
              <w:rPr>
                <w:b/>
                <w:color w:val="1F295C"/>
                <w:spacing w:val="6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de</w:t>
            </w:r>
            <w:r>
              <w:rPr>
                <w:b/>
                <w:color w:val="1F295C"/>
                <w:spacing w:val="14"/>
                <w:sz w:val="18"/>
              </w:rPr>
              <w:t xml:space="preserve"> </w:t>
            </w:r>
            <w:r>
              <w:rPr>
                <w:b/>
                <w:color w:val="1F295C"/>
                <w:sz w:val="18"/>
              </w:rPr>
              <w:t>Subasta</w:t>
            </w:r>
          </w:p>
        </w:tc>
      </w:tr>
      <w:tr w:rsidR="00314928" w14:paraId="3F8B6F1E" w14:textId="77777777">
        <w:trPr>
          <w:trHeight w:val="193"/>
        </w:trPr>
        <w:tc>
          <w:tcPr>
            <w:tcW w:w="18118" w:type="dxa"/>
            <w:gridSpan w:val="2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FF0AF8D" w14:textId="77777777" w:rsidR="00314928" w:rsidRDefault="00FD373D">
            <w:pPr>
              <w:pStyle w:val="TableParagraph"/>
              <w:spacing w:before="11" w:line="162" w:lineRule="exact"/>
              <w:ind w:left="8613" w:right="8580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POA</w:t>
            </w:r>
            <w:r>
              <w:rPr>
                <w:b/>
                <w:color w:val="FFFFFF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BN</w:t>
            </w:r>
            <w:r>
              <w:rPr>
                <w:b/>
                <w:color w:val="FFFFFF"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color w:val="FFFFFF"/>
                <w:w w:val="105"/>
                <w:sz w:val="15"/>
              </w:rPr>
              <w:t>2023</w:t>
            </w:r>
          </w:p>
        </w:tc>
      </w:tr>
      <w:tr w:rsidR="00314928" w14:paraId="28A01298" w14:textId="77777777">
        <w:trPr>
          <w:trHeight w:val="193"/>
        </w:trPr>
        <w:tc>
          <w:tcPr>
            <w:tcW w:w="1811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32A2E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14928" w14:paraId="5719E14E" w14:textId="77777777">
        <w:trPr>
          <w:trHeight w:val="193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1FF61E2C" w14:textId="77777777" w:rsidR="00314928" w:rsidRDefault="00FD373D">
            <w:pPr>
              <w:pStyle w:val="TableParagraph"/>
              <w:spacing w:before="12" w:line="161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FF0465E" w14:textId="77777777" w:rsidR="00314928" w:rsidRDefault="00FD373D">
            <w:pPr>
              <w:pStyle w:val="TableParagraph"/>
              <w:spacing w:before="12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FC84974" w14:textId="77777777" w:rsidR="00314928" w:rsidRDefault="00FD373D">
            <w:pPr>
              <w:pStyle w:val="TableParagraph"/>
              <w:spacing w:before="12" w:line="161" w:lineRule="exact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41B6E804" w14:textId="77777777" w:rsidR="00314928" w:rsidRDefault="00FD373D">
            <w:pPr>
              <w:pStyle w:val="TableParagraph"/>
              <w:spacing w:before="12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0EFCB7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A5DE1F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6EB35224" w14:textId="77777777" w:rsidR="00314928" w:rsidRDefault="00FD373D">
            <w:pPr>
              <w:pStyle w:val="TableParagraph"/>
              <w:spacing w:before="12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06327DC" w14:textId="77777777" w:rsidR="00314928" w:rsidRDefault="00FD373D">
            <w:pPr>
              <w:pStyle w:val="TableParagraph"/>
              <w:spacing w:before="12" w:line="161" w:lineRule="exact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6FD1BA2" w14:textId="77777777" w:rsidR="00314928" w:rsidRDefault="00FD373D">
            <w:pPr>
              <w:pStyle w:val="TableParagraph"/>
              <w:spacing w:before="12" w:line="161" w:lineRule="exact"/>
              <w:ind w:left="6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521A42FC" w14:textId="77777777">
        <w:trPr>
          <w:trHeight w:val="183"/>
        </w:trPr>
        <w:tc>
          <w:tcPr>
            <w:tcW w:w="3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6E543C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46700D6" w14:textId="77777777" w:rsidR="00314928" w:rsidRDefault="00FD373D">
            <w:pPr>
              <w:pStyle w:val="TableParagraph"/>
              <w:spacing w:before="122"/>
              <w:ind w:left="1331" w:right="13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E980B2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9EFAE5B" w14:textId="77777777" w:rsidR="00314928" w:rsidRDefault="00FD373D">
            <w:pPr>
              <w:pStyle w:val="TableParagraph"/>
              <w:spacing w:before="122"/>
              <w:ind w:left="900" w:right="88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B00A9D5" w14:textId="77777777" w:rsidR="00314928" w:rsidRDefault="00314928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038022E1" w14:textId="77777777" w:rsidR="00314928" w:rsidRDefault="00FD373D">
            <w:pPr>
              <w:pStyle w:val="TableParagraph"/>
              <w:spacing w:line="266" w:lineRule="auto"/>
              <w:ind w:left="486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C6C4B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574818F" w14:textId="77777777" w:rsidR="00314928" w:rsidRDefault="00FD373D">
            <w:pPr>
              <w:pStyle w:val="TableParagraph"/>
              <w:spacing w:before="122"/>
              <w:ind w:left="97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9B1AD3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660DC42" w14:textId="77777777" w:rsidR="00314928" w:rsidRDefault="00FD373D">
            <w:pPr>
              <w:pStyle w:val="TableParagraph"/>
              <w:spacing w:before="122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CEE8E0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6CB1895" w14:textId="77777777" w:rsidR="00314928" w:rsidRDefault="00FD373D">
            <w:pPr>
              <w:pStyle w:val="TableParagraph"/>
              <w:spacing w:before="122"/>
              <w:ind w:left="1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87AB99D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72F7953" w14:textId="77777777" w:rsidR="00314928" w:rsidRDefault="00FD373D">
            <w:pPr>
              <w:pStyle w:val="TableParagraph"/>
              <w:spacing w:before="122"/>
              <w:ind w:left="2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34E5552" w14:textId="77777777" w:rsidR="00314928" w:rsidRDefault="00FD373D">
            <w:pPr>
              <w:pStyle w:val="TableParagraph"/>
              <w:spacing w:before="2" w:line="161" w:lineRule="exact"/>
              <w:ind w:left="896" w:right="86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2C0169" w14:textId="77777777" w:rsidR="00314928" w:rsidRDefault="00314928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263ECBB9" w14:textId="77777777" w:rsidR="00314928" w:rsidRDefault="00FD373D">
            <w:pPr>
              <w:pStyle w:val="TableParagraph"/>
              <w:ind w:left="42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5468D31D" w14:textId="77777777">
        <w:trPr>
          <w:trHeight w:val="155"/>
        </w:trPr>
        <w:tc>
          <w:tcPr>
            <w:tcW w:w="33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88A20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BCB04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C33D1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20B055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D831EC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FFFEC73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81EB6B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D547A80" w14:textId="77777777" w:rsidR="00314928" w:rsidRDefault="00FD373D">
            <w:pPr>
              <w:pStyle w:val="TableParagraph"/>
              <w:spacing w:before="2" w:line="134" w:lineRule="exact"/>
              <w:ind w:left="220" w:right="19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7CEC492D" w14:textId="77777777" w:rsidR="00314928" w:rsidRDefault="00FD373D">
            <w:pPr>
              <w:pStyle w:val="TableParagraph"/>
              <w:spacing w:before="2" w:line="134" w:lineRule="exact"/>
              <w:ind w:left="24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FC04AE5" w14:textId="77777777" w:rsidR="00314928" w:rsidRDefault="00FD373D">
            <w:pPr>
              <w:pStyle w:val="TableParagraph"/>
              <w:spacing w:before="2" w:line="134" w:lineRule="exact"/>
              <w:ind w:left="22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5F05FD4B" w14:textId="77777777" w:rsidR="00314928" w:rsidRDefault="00FD373D">
            <w:pPr>
              <w:pStyle w:val="TableParagraph"/>
              <w:spacing w:before="2" w:line="134" w:lineRule="exact"/>
              <w:ind w:left="2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D318BE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14370E9" w14:textId="77777777">
        <w:trPr>
          <w:trHeight w:val="330"/>
        </w:trPr>
        <w:tc>
          <w:tcPr>
            <w:tcW w:w="33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477F22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8927EB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15030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C232D9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98DD3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F6B34E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ED9B5B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11E37D4" w14:textId="77777777" w:rsidR="00314928" w:rsidRDefault="00FD373D">
            <w:pPr>
              <w:pStyle w:val="TableParagraph"/>
              <w:spacing w:before="52"/>
              <w:ind w:left="82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F5098E1" w14:textId="77777777" w:rsidR="00314928" w:rsidRDefault="00FD373D">
            <w:pPr>
              <w:pStyle w:val="TableParagraph"/>
              <w:spacing w:before="52"/>
              <w:ind w:left="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205D9EA" w14:textId="77777777" w:rsidR="00314928" w:rsidRDefault="00FD373D">
            <w:pPr>
              <w:pStyle w:val="TableParagraph"/>
              <w:spacing w:before="52"/>
              <w:ind w:left="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585A83F" w14:textId="77777777" w:rsidR="00314928" w:rsidRDefault="00FD373D">
            <w:pPr>
              <w:pStyle w:val="TableParagraph"/>
              <w:spacing w:before="52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394423F" w14:textId="77777777" w:rsidR="00314928" w:rsidRDefault="00FD373D">
            <w:pPr>
              <w:pStyle w:val="TableParagraph"/>
              <w:spacing w:before="52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9BE17B2" w14:textId="77777777" w:rsidR="00314928" w:rsidRDefault="00FD373D">
            <w:pPr>
              <w:pStyle w:val="TableParagraph"/>
              <w:spacing w:before="52"/>
              <w:ind w:left="96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C9FD2F7" w14:textId="77777777" w:rsidR="00314928" w:rsidRDefault="00FD373D">
            <w:pPr>
              <w:pStyle w:val="TableParagraph"/>
              <w:spacing w:before="52"/>
              <w:ind w:left="78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A6D3CA0" w14:textId="77777777" w:rsidR="00314928" w:rsidRDefault="00FD373D">
            <w:pPr>
              <w:pStyle w:val="TableParagraph"/>
              <w:spacing w:before="52"/>
              <w:ind w:left="3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BB995F" w14:textId="77777777" w:rsidR="00314928" w:rsidRDefault="00FD373D">
            <w:pPr>
              <w:pStyle w:val="TableParagraph"/>
              <w:spacing w:before="52"/>
              <w:ind w:left="4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6F7A3C9" w14:textId="77777777" w:rsidR="00314928" w:rsidRDefault="00FD373D">
            <w:pPr>
              <w:pStyle w:val="TableParagraph"/>
              <w:spacing w:before="52"/>
              <w:ind w:left="4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5531A6F" w14:textId="77777777" w:rsidR="00314928" w:rsidRDefault="00FD373D">
            <w:pPr>
              <w:pStyle w:val="TableParagraph"/>
              <w:spacing w:before="52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029C194" w14:textId="77777777" w:rsidR="00314928" w:rsidRDefault="00FD373D">
            <w:pPr>
              <w:pStyle w:val="TableParagraph"/>
              <w:spacing w:before="52"/>
              <w:ind w:right="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F43FE1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9484EE0" w14:textId="77777777">
        <w:trPr>
          <w:trHeight w:val="396"/>
        </w:trPr>
        <w:tc>
          <w:tcPr>
            <w:tcW w:w="3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49C7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3CE146F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3F2D40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5BE0AA2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6AAB1E9" w14:textId="77777777" w:rsidR="00314928" w:rsidRDefault="00314928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D77EEF0" w14:textId="77777777" w:rsidR="00314928" w:rsidRDefault="00FD373D">
            <w:pPr>
              <w:pStyle w:val="TableParagraph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  <w:r>
              <w:rPr>
                <w:spacing w:val="3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Subastas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Públicas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6F56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0BA23B6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5FF8E57E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6A88ED96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20F7307" w14:textId="77777777" w:rsidR="00314928" w:rsidRDefault="00314928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45BC9DB9" w14:textId="77777777" w:rsidR="00314928" w:rsidRDefault="00FD373D">
            <w:pPr>
              <w:pStyle w:val="TableParagraph"/>
              <w:ind w:left="22"/>
              <w:jc w:val="center"/>
              <w:rPr>
                <w:sz w:val="15"/>
              </w:rPr>
            </w:pPr>
            <w:r>
              <w:rPr>
                <w:w w:val="103"/>
                <w:sz w:val="15"/>
              </w:rPr>
              <w:t>5</w:t>
            </w:r>
          </w:p>
        </w:tc>
        <w:tc>
          <w:tcPr>
            <w:tcW w:w="1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954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B95AC" w14:textId="77777777" w:rsidR="00314928" w:rsidRDefault="00FD373D">
            <w:pPr>
              <w:pStyle w:val="TableParagraph"/>
              <w:spacing w:before="12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1.1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Convocar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mediante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oficio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 la</w:t>
            </w:r>
          </w:p>
          <w:p w14:paraId="68C9B422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Comisión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Justiprecio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07597" w14:textId="77777777" w:rsidR="00314928" w:rsidRDefault="00FD373D">
            <w:pPr>
              <w:pStyle w:val="TableParagraph"/>
              <w:spacing w:before="108"/>
              <w:ind w:left="52" w:right="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BD14A" w14:textId="77777777" w:rsidR="00314928" w:rsidRDefault="00FD373D">
            <w:pPr>
              <w:pStyle w:val="TableParagraph"/>
              <w:spacing w:before="108"/>
              <w:ind w:left="90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8B688" w14:textId="77777777" w:rsidR="00314928" w:rsidRDefault="00FD373D">
            <w:pPr>
              <w:pStyle w:val="TableParagraph"/>
              <w:spacing w:before="108"/>
              <w:ind w:left="391" w:right="35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71F778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D38E36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781E0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D252DA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654B56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C045E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D4670B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25E95A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A0604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09AE64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181F5A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1B923A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911A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0F7CE4FB" w14:textId="77777777">
        <w:trPr>
          <w:trHeight w:val="193"/>
        </w:trPr>
        <w:tc>
          <w:tcPr>
            <w:tcW w:w="33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6BB3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36F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FC4F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A945" w14:textId="77777777" w:rsidR="00314928" w:rsidRDefault="00FD373D">
            <w:pPr>
              <w:pStyle w:val="TableParagraph"/>
              <w:spacing w:before="12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1.2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1.2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Levantar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 Acta 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Justiprecio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193BB" w14:textId="77777777" w:rsidR="00314928" w:rsidRDefault="00FD373D">
            <w:pPr>
              <w:pStyle w:val="TableParagraph"/>
              <w:spacing w:before="12" w:line="162" w:lineRule="exact"/>
              <w:ind w:left="52" w:right="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5AB4" w14:textId="77777777" w:rsidR="00314928" w:rsidRDefault="00FD373D">
            <w:pPr>
              <w:pStyle w:val="TableParagraph"/>
              <w:spacing w:before="12" w:line="162" w:lineRule="exact"/>
              <w:ind w:left="90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D8933" w14:textId="77777777" w:rsidR="00314928" w:rsidRDefault="00FD373D">
            <w:pPr>
              <w:pStyle w:val="TableParagraph"/>
              <w:spacing w:before="12" w:line="162" w:lineRule="exact"/>
              <w:ind w:left="391" w:right="35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B25534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F7A37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447685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27BD15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319CADF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F889A9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69E601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4D8A9F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6FD6C9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33C442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A0FA82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5B35A3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72E7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AC6CD9D" w14:textId="77777777">
        <w:trPr>
          <w:trHeight w:val="396"/>
        </w:trPr>
        <w:tc>
          <w:tcPr>
            <w:tcW w:w="33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93B9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FD17D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4AD1B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D905" w14:textId="77777777" w:rsidR="00314928" w:rsidRDefault="00FD373D">
            <w:pPr>
              <w:pStyle w:val="TableParagraph"/>
              <w:spacing w:before="12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1.3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1.3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Redactar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auncio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 Venta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</w:t>
            </w:r>
          </w:p>
          <w:p w14:paraId="46CF8A87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Pública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Subasta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4499" w14:textId="77777777" w:rsidR="00314928" w:rsidRDefault="00FD373D">
            <w:pPr>
              <w:pStyle w:val="TableParagraph"/>
              <w:spacing w:before="108"/>
              <w:ind w:left="52" w:right="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E561C" w14:textId="77777777" w:rsidR="00314928" w:rsidRDefault="00FD373D">
            <w:pPr>
              <w:pStyle w:val="TableParagraph"/>
              <w:spacing w:before="108"/>
              <w:ind w:left="90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A3050" w14:textId="77777777" w:rsidR="00314928" w:rsidRDefault="00FD373D">
            <w:pPr>
              <w:pStyle w:val="TableParagraph"/>
              <w:spacing w:before="108"/>
              <w:ind w:left="391" w:right="36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Carta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solicitud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EC331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371FFB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6C904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AE7205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FCFDCA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450DE0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D630AA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B9BE35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66E199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8D86F5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233A93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2EF18D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C27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1D365E1" w14:textId="77777777">
        <w:trPr>
          <w:trHeight w:val="396"/>
        </w:trPr>
        <w:tc>
          <w:tcPr>
            <w:tcW w:w="33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ACD3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F6DE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8163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98AB4" w14:textId="77777777" w:rsidR="00314928" w:rsidRDefault="00FD373D">
            <w:pPr>
              <w:pStyle w:val="TableParagraph"/>
              <w:spacing w:before="12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1.4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1.4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Redactar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Pliego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Condiciones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o</w:t>
            </w:r>
          </w:p>
          <w:p w14:paraId="066B214B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Términos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Referencia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8DE23" w14:textId="77777777" w:rsidR="00314928" w:rsidRDefault="00FD373D">
            <w:pPr>
              <w:pStyle w:val="TableParagraph"/>
              <w:spacing w:before="109"/>
              <w:ind w:left="52" w:right="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BEC7" w14:textId="77777777" w:rsidR="00314928" w:rsidRDefault="00FD373D">
            <w:pPr>
              <w:pStyle w:val="TableParagraph"/>
              <w:spacing w:before="109"/>
              <w:ind w:left="90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9BEDE" w14:textId="77777777" w:rsidR="00314928" w:rsidRDefault="00FD373D">
            <w:pPr>
              <w:pStyle w:val="TableParagraph"/>
              <w:spacing w:before="109"/>
              <w:ind w:left="391" w:right="36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Documento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EC3E09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14D4F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B3B88D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5FC4F0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B71AE7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33EF80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1BDF47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59585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9F084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0C7FC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38DD64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362EA8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B99AD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0C08E7F6" w14:textId="77777777">
        <w:trPr>
          <w:trHeight w:val="396"/>
        </w:trPr>
        <w:tc>
          <w:tcPr>
            <w:tcW w:w="33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82F18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39B0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08B81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4B3D9" w14:textId="77777777" w:rsidR="00314928" w:rsidRDefault="00FD373D">
            <w:pPr>
              <w:pStyle w:val="TableParagraph"/>
              <w:spacing w:before="12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1.5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.5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LLenar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Listado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Lotes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mobiliarios,</w:t>
            </w:r>
          </w:p>
          <w:p w14:paraId="03F45976" w14:textId="77777777" w:rsidR="00314928" w:rsidRDefault="00FD373D">
            <w:pPr>
              <w:pStyle w:val="TableParagraph"/>
              <w:spacing w:before="20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equipos y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vehículos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subastar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8BE3C" w14:textId="77777777" w:rsidR="00314928" w:rsidRDefault="00FD373D">
            <w:pPr>
              <w:pStyle w:val="TableParagraph"/>
              <w:spacing w:before="109"/>
              <w:ind w:left="52" w:right="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6F0BE" w14:textId="77777777" w:rsidR="00314928" w:rsidRDefault="00FD373D">
            <w:pPr>
              <w:pStyle w:val="TableParagraph"/>
              <w:spacing w:before="109"/>
              <w:ind w:left="90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E86E9" w14:textId="77777777" w:rsidR="00314928" w:rsidRDefault="00FD373D">
            <w:pPr>
              <w:pStyle w:val="TableParagraph"/>
              <w:spacing w:before="109"/>
              <w:ind w:left="391" w:right="35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Listado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2DA62F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F13CB7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5725CD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F617E0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A2D848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F42E82B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4D1966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783028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803944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C5B84D0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02FB6C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374529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194DF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34E0EBD2" w14:textId="77777777">
        <w:trPr>
          <w:trHeight w:val="193"/>
        </w:trPr>
        <w:tc>
          <w:tcPr>
            <w:tcW w:w="33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77DA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DC0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52ED7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2EBB0" w14:textId="77777777" w:rsidR="00314928" w:rsidRDefault="00FD373D">
            <w:pPr>
              <w:pStyle w:val="TableParagraph"/>
              <w:spacing w:before="12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1.6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1.6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Montaje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la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Subasta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882E5" w14:textId="77777777" w:rsidR="00314928" w:rsidRDefault="00FD373D">
            <w:pPr>
              <w:pStyle w:val="TableParagraph"/>
              <w:spacing w:before="12" w:line="162" w:lineRule="exact"/>
              <w:ind w:left="52" w:right="3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281BA" w14:textId="77777777" w:rsidR="00314928" w:rsidRDefault="00FD373D">
            <w:pPr>
              <w:pStyle w:val="TableParagraph"/>
              <w:spacing w:before="12" w:line="162" w:lineRule="exact"/>
              <w:ind w:left="90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7A40C" w14:textId="77777777" w:rsidR="00314928" w:rsidRDefault="00FD373D">
            <w:pPr>
              <w:pStyle w:val="TableParagraph"/>
              <w:spacing w:before="12" w:line="162" w:lineRule="exact"/>
              <w:ind w:left="391" w:right="368"/>
              <w:jc w:val="center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Informe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final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1AD345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CBE524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C67A27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ECFC6D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40C986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2405169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87FEB6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E75D7F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9EAA52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9CF7AC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7A6E0F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81048B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20259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2644843C" w14:textId="77777777">
        <w:trPr>
          <w:trHeight w:val="193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3C3A8D0" w14:textId="77777777" w:rsidR="00314928" w:rsidRDefault="00FD373D">
            <w:pPr>
              <w:pStyle w:val="TableParagraph"/>
              <w:spacing w:before="12" w:line="161" w:lineRule="exact"/>
              <w:ind w:left="21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1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42FFF03" w14:textId="77777777" w:rsidR="00314928" w:rsidRDefault="00FD373D">
            <w:pPr>
              <w:pStyle w:val="TableParagraph"/>
              <w:spacing w:before="12" w:line="161" w:lineRule="exact"/>
              <w:ind w:left="22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2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705712EB" w14:textId="77777777" w:rsidR="00314928" w:rsidRDefault="00FD373D">
            <w:pPr>
              <w:pStyle w:val="TableParagraph"/>
              <w:spacing w:before="12" w:line="161" w:lineRule="exact"/>
              <w:ind w:left="2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3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77DB2E3" w14:textId="77777777" w:rsidR="00314928" w:rsidRDefault="00FD373D">
            <w:pPr>
              <w:pStyle w:val="TableParagraph"/>
              <w:spacing w:before="12" w:line="161" w:lineRule="exact"/>
              <w:ind w:left="14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4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0C448F80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D41DD9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22DEDD9F" w14:textId="77777777" w:rsidR="00314928" w:rsidRDefault="00FD373D">
            <w:pPr>
              <w:pStyle w:val="TableParagraph"/>
              <w:spacing w:before="12" w:line="161" w:lineRule="exact"/>
              <w:ind w:left="19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5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5AE8E896" w14:textId="77777777" w:rsidR="00314928" w:rsidRDefault="00FD373D">
            <w:pPr>
              <w:pStyle w:val="TableParagraph"/>
              <w:spacing w:before="12" w:line="161" w:lineRule="exact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6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870B9"/>
          </w:tcPr>
          <w:p w14:paraId="342FBBCD" w14:textId="77777777" w:rsidR="00314928" w:rsidRDefault="00FD373D">
            <w:pPr>
              <w:pStyle w:val="TableParagraph"/>
              <w:spacing w:before="12" w:line="161" w:lineRule="exact"/>
              <w:ind w:left="63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3"/>
                <w:sz w:val="15"/>
              </w:rPr>
              <w:t>7</w:t>
            </w:r>
          </w:p>
        </w:tc>
      </w:tr>
      <w:tr w:rsidR="00314928" w14:paraId="411691B0" w14:textId="77777777">
        <w:trPr>
          <w:trHeight w:val="183"/>
        </w:trPr>
        <w:tc>
          <w:tcPr>
            <w:tcW w:w="3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D91C6B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C80466C" w14:textId="77777777" w:rsidR="00314928" w:rsidRDefault="00FD373D">
            <w:pPr>
              <w:pStyle w:val="TableParagraph"/>
              <w:spacing w:before="122"/>
              <w:ind w:left="1331" w:right="1331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Actividad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701A7A11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42C9E067" w14:textId="77777777" w:rsidR="00314928" w:rsidRDefault="00FD373D">
            <w:pPr>
              <w:pStyle w:val="TableParagraph"/>
              <w:spacing w:before="122"/>
              <w:ind w:left="900" w:right="88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Meta</w:t>
            </w:r>
          </w:p>
        </w:tc>
        <w:tc>
          <w:tcPr>
            <w:tcW w:w="1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5B29D91" w14:textId="77777777" w:rsidR="00314928" w:rsidRDefault="00314928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4053AED3" w14:textId="77777777" w:rsidR="00314928" w:rsidRDefault="00FD373D">
            <w:pPr>
              <w:pStyle w:val="TableParagraph"/>
              <w:spacing w:line="266" w:lineRule="auto"/>
              <w:ind w:left="486" w:hanging="68"/>
              <w:rPr>
                <w:b/>
                <w:sz w:val="15"/>
              </w:rPr>
            </w:pPr>
            <w:r>
              <w:rPr>
                <w:b/>
                <w:color w:val="1F295C"/>
                <w:sz w:val="15"/>
              </w:rPr>
              <w:t>Responsables</w:t>
            </w:r>
            <w:r>
              <w:rPr>
                <w:b/>
                <w:color w:val="1F295C"/>
                <w:spacing w:val="1"/>
                <w:sz w:val="15"/>
              </w:rPr>
              <w:t xml:space="preserve"> </w:t>
            </w:r>
            <w:r>
              <w:rPr>
                <w:b/>
                <w:color w:val="1F295C"/>
                <w:sz w:val="15"/>
              </w:rPr>
              <w:t>y</w:t>
            </w:r>
            <w:r>
              <w:rPr>
                <w:b/>
                <w:color w:val="1F295C"/>
                <w:spacing w:val="-31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Participantes</w:t>
            </w:r>
          </w:p>
        </w:tc>
        <w:tc>
          <w:tcPr>
            <w:tcW w:w="2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566A4C0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DCB3A42" w14:textId="77777777" w:rsidR="00314928" w:rsidRDefault="00FD373D">
            <w:pPr>
              <w:pStyle w:val="TableParagraph"/>
              <w:spacing w:before="122"/>
              <w:ind w:left="971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Sub-actividades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886CE04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169A59B4" w14:textId="77777777" w:rsidR="00314928" w:rsidRDefault="00FD373D">
            <w:pPr>
              <w:pStyle w:val="TableParagraph"/>
              <w:spacing w:before="122"/>
              <w:ind w:left="70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Inicio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A701799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79460DD0" w14:textId="77777777" w:rsidR="00314928" w:rsidRDefault="00FD373D">
            <w:pPr>
              <w:pStyle w:val="TableParagraph"/>
              <w:spacing w:before="122"/>
              <w:ind w:left="158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Fecha</w:t>
            </w:r>
            <w:r>
              <w:rPr>
                <w:b/>
                <w:color w:val="1F295C"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Fin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8CDE79" w14:textId="77777777" w:rsidR="00314928" w:rsidRDefault="00314928">
            <w:pPr>
              <w:pStyle w:val="TableParagraph"/>
              <w:rPr>
                <w:b/>
                <w:sz w:val="14"/>
              </w:rPr>
            </w:pPr>
          </w:p>
          <w:p w14:paraId="2A3F8FD1" w14:textId="77777777" w:rsidR="00314928" w:rsidRDefault="00FD373D">
            <w:pPr>
              <w:pStyle w:val="TableParagraph"/>
              <w:spacing w:before="122"/>
              <w:ind w:left="246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Medio</w:t>
            </w:r>
            <w:r>
              <w:rPr>
                <w:b/>
                <w:color w:val="1F295C"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de</w:t>
            </w:r>
            <w:r>
              <w:rPr>
                <w:b/>
                <w:color w:val="1F295C"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color w:val="1F295C"/>
                <w:w w:val="105"/>
                <w:sz w:val="15"/>
              </w:rPr>
              <w:t>Veriﬁcación</w:t>
            </w:r>
          </w:p>
        </w:tc>
        <w:tc>
          <w:tcPr>
            <w:tcW w:w="26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37CFFD1" w14:textId="77777777" w:rsidR="00314928" w:rsidRDefault="00FD373D">
            <w:pPr>
              <w:pStyle w:val="TableParagraph"/>
              <w:spacing w:before="2" w:line="161" w:lineRule="exact"/>
              <w:ind w:left="896" w:right="86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Cronograma</w:t>
            </w: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6EEC49" w14:textId="77777777" w:rsidR="00314928" w:rsidRDefault="00314928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336B93EC" w14:textId="77777777" w:rsidR="00314928" w:rsidRDefault="00FD373D">
            <w:pPr>
              <w:pStyle w:val="TableParagraph"/>
              <w:ind w:left="427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Recursos</w:t>
            </w:r>
          </w:p>
        </w:tc>
      </w:tr>
      <w:tr w:rsidR="00314928" w14:paraId="555F34FE" w14:textId="77777777">
        <w:trPr>
          <w:trHeight w:val="155"/>
        </w:trPr>
        <w:tc>
          <w:tcPr>
            <w:tcW w:w="33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9DFD55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B07701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764499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D68363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1F5C330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C4DDA0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1B25DB2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02C121A7" w14:textId="77777777" w:rsidR="00314928" w:rsidRDefault="00FD373D">
            <w:pPr>
              <w:pStyle w:val="TableParagraph"/>
              <w:spacing w:before="2" w:line="134" w:lineRule="exact"/>
              <w:ind w:left="220" w:right="19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</w:t>
            </w:r>
          </w:p>
        </w:tc>
        <w:tc>
          <w:tcPr>
            <w:tcW w:w="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4634A8AF" w14:textId="77777777" w:rsidR="00314928" w:rsidRDefault="00FD373D">
            <w:pPr>
              <w:pStyle w:val="TableParagraph"/>
              <w:spacing w:before="2" w:line="134" w:lineRule="exact"/>
              <w:ind w:left="24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6D381113" w14:textId="77777777" w:rsidR="00314928" w:rsidRDefault="00FD373D">
            <w:pPr>
              <w:pStyle w:val="TableParagraph"/>
              <w:spacing w:before="2" w:line="134" w:lineRule="exact"/>
              <w:ind w:left="224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T-III</w:t>
            </w:r>
          </w:p>
        </w:tc>
        <w:tc>
          <w:tcPr>
            <w:tcW w:w="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  <w:shd w:val="clear" w:color="auto" w:fill="ACB9CA"/>
          </w:tcPr>
          <w:p w14:paraId="1AF3EC08" w14:textId="77777777" w:rsidR="00314928" w:rsidRDefault="00FD373D">
            <w:pPr>
              <w:pStyle w:val="TableParagraph"/>
              <w:spacing w:before="2" w:line="134" w:lineRule="exact"/>
              <w:ind w:left="219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T-IV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1AB2B890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4BACE8C0" w14:textId="77777777">
        <w:trPr>
          <w:trHeight w:val="330"/>
        </w:trPr>
        <w:tc>
          <w:tcPr>
            <w:tcW w:w="33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080D57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989B38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2B953EE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AD59E0A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01CB189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7D3AEAF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EE1483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539C3B3F" w14:textId="77777777" w:rsidR="00314928" w:rsidRDefault="00FD373D">
            <w:pPr>
              <w:pStyle w:val="TableParagraph"/>
              <w:spacing w:before="52"/>
              <w:ind w:left="82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1</w:t>
            </w: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B99D500" w14:textId="77777777" w:rsidR="00314928" w:rsidRDefault="00FD373D">
            <w:pPr>
              <w:pStyle w:val="TableParagraph"/>
              <w:spacing w:before="52"/>
              <w:ind w:left="32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2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78D372B" w14:textId="77777777" w:rsidR="00314928" w:rsidRDefault="00FD373D">
            <w:pPr>
              <w:pStyle w:val="TableParagraph"/>
              <w:spacing w:before="52"/>
              <w:ind w:left="24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3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F8A421E" w14:textId="77777777" w:rsidR="00314928" w:rsidRDefault="00FD373D">
            <w:pPr>
              <w:pStyle w:val="TableParagraph"/>
              <w:spacing w:before="52"/>
              <w:ind w:left="35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4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617360A" w14:textId="77777777" w:rsidR="00314928" w:rsidRDefault="00FD373D">
            <w:pPr>
              <w:pStyle w:val="TableParagraph"/>
              <w:spacing w:before="52"/>
              <w:ind w:left="28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5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380FFDE" w14:textId="77777777" w:rsidR="00314928" w:rsidRDefault="00FD373D">
            <w:pPr>
              <w:pStyle w:val="TableParagraph"/>
              <w:spacing w:before="52"/>
              <w:ind w:left="96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6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6E4A026" w14:textId="77777777" w:rsidR="00314928" w:rsidRDefault="00FD373D">
            <w:pPr>
              <w:pStyle w:val="TableParagraph"/>
              <w:spacing w:before="52"/>
              <w:ind w:left="78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7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0BE083A3" w14:textId="77777777" w:rsidR="00314928" w:rsidRDefault="00FD373D">
            <w:pPr>
              <w:pStyle w:val="TableParagraph"/>
              <w:spacing w:before="52"/>
              <w:ind w:left="36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8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3F26AFAC" w14:textId="77777777" w:rsidR="00314928" w:rsidRDefault="00FD373D">
            <w:pPr>
              <w:pStyle w:val="TableParagraph"/>
              <w:spacing w:before="52"/>
              <w:ind w:left="40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w w:val="103"/>
                <w:sz w:val="15"/>
              </w:rPr>
              <w:t>9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4A2E40CF" w14:textId="77777777" w:rsidR="00314928" w:rsidRDefault="00FD373D">
            <w:pPr>
              <w:pStyle w:val="TableParagraph"/>
              <w:spacing w:before="52"/>
              <w:ind w:left="43"/>
              <w:jc w:val="center"/>
              <w:rPr>
                <w:b/>
                <w:sz w:val="15"/>
              </w:rPr>
            </w:pPr>
            <w:r>
              <w:rPr>
                <w:b/>
                <w:color w:val="1F295C"/>
                <w:spacing w:val="-1"/>
                <w:w w:val="105"/>
                <w:sz w:val="15"/>
              </w:rPr>
              <w:t>10</w:t>
            </w: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B79318B" w14:textId="77777777" w:rsidR="00314928" w:rsidRDefault="00FD373D">
            <w:pPr>
              <w:pStyle w:val="TableParagraph"/>
              <w:spacing w:before="52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11</w:t>
            </w: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236E945D" w14:textId="77777777" w:rsidR="00314928" w:rsidRDefault="00FD373D">
            <w:pPr>
              <w:pStyle w:val="TableParagraph"/>
              <w:spacing w:before="52"/>
              <w:ind w:right="5"/>
              <w:jc w:val="right"/>
              <w:rPr>
                <w:b/>
                <w:sz w:val="15"/>
              </w:rPr>
            </w:pPr>
            <w:r>
              <w:rPr>
                <w:b/>
                <w:color w:val="1F295C"/>
                <w:w w:val="105"/>
                <w:sz w:val="15"/>
              </w:rPr>
              <w:t>12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D9D9"/>
          </w:tcPr>
          <w:p w14:paraId="643E78CB" w14:textId="77777777" w:rsidR="00314928" w:rsidRDefault="00314928">
            <w:pPr>
              <w:rPr>
                <w:sz w:val="2"/>
                <w:szCs w:val="2"/>
              </w:rPr>
            </w:pPr>
          </w:p>
        </w:tc>
      </w:tr>
      <w:tr w:rsidR="00314928" w14:paraId="176BD7CD" w14:textId="77777777">
        <w:trPr>
          <w:trHeight w:val="193"/>
        </w:trPr>
        <w:tc>
          <w:tcPr>
            <w:tcW w:w="3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9E1E5" w14:textId="77777777" w:rsidR="00314928" w:rsidRDefault="00314928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500BE75B" w14:textId="77777777" w:rsidR="00314928" w:rsidRDefault="00FD373D">
            <w:pPr>
              <w:pStyle w:val="TableParagraph"/>
              <w:ind w:left="29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  <w:r>
              <w:rPr>
                <w:spacing w:val="2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Certificaciones de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transferencia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derecho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76DBD" w14:textId="77777777" w:rsidR="00314928" w:rsidRDefault="00314928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5EF9EA23" w14:textId="77777777" w:rsidR="00314928" w:rsidRDefault="00FD373D">
            <w:pPr>
              <w:pStyle w:val="TableParagraph"/>
              <w:ind w:left="900" w:right="87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400</w:t>
            </w:r>
          </w:p>
        </w:tc>
        <w:tc>
          <w:tcPr>
            <w:tcW w:w="1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831EF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62E8" w14:textId="77777777" w:rsidR="00314928" w:rsidRDefault="00FD373D">
            <w:pPr>
              <w:pStyle w:val="TableParagraph"/>
              <w:spacing w:before="12" w:line="162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2.1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Elaborar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Certificación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F4A40" w14:textId="77777777" w:rsidR="00314928" w:rsidRDefault="00FD373D">
            <w:pPr>
              <w:pStyle w:val="TableParagraph"/>
              <w:spacing w:before="12" w:line="162" w:lineRule="exact"/>
              <w:ind w:left="52" w:right="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06FA3" w14:textId="77777777" w:rsidR="00314928" w:rsidRDefault="00FD373D">
            <w:pPr>
              <w:pStyle w:val="TableParagraph"/>
              <w:spacing w:before="12" w:line="162" w:lineRule="exact"/>
              <w:ind w:left="90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99C1" w14:textId="77777777" w:rsidR="00314928" w:rsidRDefault="00FD373D">
            <w:pPr>
              <w:pStyle w:val="TableParagraph"/>
              <w:spacing w:before="12" w:line="162" w:lineRule="exact"/>
              <w:ind w:left="391" w:right="35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Certificado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8D25D47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951304D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B6ED11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6B158A6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CA2D058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D1F7325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A912E9B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4EB5B3D2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2BC04C04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B310F4C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42481EA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798EDC3" w14:textId="77777777" w:rsidR="00314928" w:rsidRDefault="0031492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202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14928" w14:paraId="78AA3D09" w14:textId="77777777">
        <w:trPr>
          <w:trHeight w:val="396"/>
        </w:trPr>
        <w:tc>
          <w:tcPr>
            <w:tcW w:w="33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29B55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DD246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8A714" w14:textId="77777777" w:rsidR="00314928" w:rsidRDefault="00314928"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E6BC1" w14:textId="77777777" w:rsidR="00314928" w:rsidRDefault="00FD373D">
            <w:pPr>
              <w:pStyle w:val="TableParagraph"/>
              <w:spacing w:before="12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2.2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Entrega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Certificación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Derechos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al</w:t>
            </w:r>
          </w:p>
          <w:p w14:paraId="4EF89B83" w14:textId="77777777" w:rsidR="00314928" w:rsidRDefault="00FD373D">
            <w:pPr>
              <w:pStyle w:val="TableParagraph"/>
              <w:spacing w:before="20" w:line="161" w:lineRule="exact"/>
              <w:ind w:left="30"/>
              <w:rPr>
                <w:sz w:val="15"/>
              </w:rPr>
            </w:pPr>
            <w:r>
              <w:rPr>
                <w:w w:val="105"/>
                <w:sz w:val="15"/>
              </w:rPr>
              <w:t>contribuyente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2C69C" w14:textId="77777777" w:rsidR="00314928" w:rsidRDefault="00FD373D">
            <w:pPr>
              <w:pStyle w:val="TableParagraph"/>
              <w:spacing w:before="108"/>
              <w:ind w:left="52" w:right="3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02/01/2023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A163A" w14:textId="77777777" w:rsidR="00314928" w:rsidRDefault="00FD373D">
            <w:pPr>
              <w:pStyle w:val="TableParagraph"/>
              <w:spacing w:before="108"/>
              <w:ind w:left="90"/>
              <w:rPr>
                <w:sz w:val="15"/>
              </w:rPr>
            </w:pPr>
            <w:r>
              <w:rPr>
                <w:w w:val="105"/>
                <w:sz w:val="15"/>
              </w:rPr>
              <w:t>22/12/2023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39AD1" w14:textId="77777777" w:rsidR="00314928" w:rsidRDefault="00FD373D">
            <w:pPr>
              <w:pStyle w:val="TableParagraph"/>
              <w:spacing w:before="108"/>
              <w:ind w:left="391" w:right="35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Acuse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de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recibo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907258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38AC6E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33BA464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321E8585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7F50D17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6F041A06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B673CE3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129788BD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5A657DF2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029D8B1A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0EE2448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6"/>
          </w:tcPr>
          <w:p w14:paraId="7AF2D511" w14:textId="77777777" w:rsidR="00314928" w:rsidRDefault="003149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4E822" w14:textId="77777777" w:rsidR="00314928" w:rsidRDefault="00314928">
            <w:pPr>
              <w:rPr>
                <w:sz w:val="2"/>
                <w:szCs w:val="2"/>
              </w:rPr>
            </w:pPr>
          </w:p>
        </w:tc>
      </w:tr>
    </w:tbl>
    <w:p w14:paraId="35F4768F" w14:textId="77777777" w:rsidR="00314928" w:rsidRDefault="00314928">
      <w:pPr>
        <w:rPr>
          <w:sz w:val="2"/>
          <w:szCs w:val="2"/>
        </w:rPr>
        <w:sectPr w:rsidR="00314928">
          <w:pgSz w:w="20160" w:h="12240" w:orient="landscape"/>
          <w:pgMar w:top="580" w:right="840" w:bottom="1560" w:left="840" w:header="0" w:footer="1363" w:gutter="0"/>
          <w:cols w:space="720"/>
        </w:sectPr>
      </w:pPr>
    </w:p>
    <w:p w14:paraId="7E752230" w14:textId="77777777" w:rsidR="00314928" w:rsidRDefault="00314928">
      <w:pPr>
        <w:rPr>
          <w:b/>
          <w:sz w:val="20"/>
        </w:rPr>
      </w:pPr>
    </w:p>
    <w:p w14:paraId="6EAD8E43" w14:textId="77777777" w:rsidR="00314928" w:rsidRDefault="00314928">
      <w:pPr>
        <w:rPr>
          <w:b/>
          <w:sz w:val="20"/>
        </w:rPr>
      </w:pPr>
    </w:p>
    <w:p w14:paraId="13377FE0" w14:textId="77777777" w:rsidR="00314928" w:rsidRDefault="00314928">
      <w:pPr>
        <w:rPr>
          <w:b/>
          <w:sz w:val="20"/>
        </w:rPr>
      </w:pPr>
    </w:p>
    <w:p w14:paraId="53317EA1" w14:textId="77777777" w:rsidR="00314928" w:rsidRDefault="00314928">
      <w:pPr>
        <w:spacing w:before="2"/>
        <w:rPr>
          <w:b/>
          <w:sz w:val="24"/>
        </w:rPr>
      </w:pPr>
    </w:p>
    <w:tbl>
      <w:tblPr>
        <w:tblStyle w:val="TableNormal"/>
        <w:tblW w:w="0" w:type="auto"/>
        <w:tblInd w:w="554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56"/>
        <w:gridCol w:w="2695"/>
        <w:gridCol w:w="2684"/>
      </w:tblGrid>
      <w:tr w:rsidR="00314928" w14:paraId="23B28DDA" w14:textId="77777777">
        <w:trPr>
          <w:trHeight w:val="683"/>
        </w:trPr>
        <w:tc>
          <w:tcPr>
            <w:tcW w:w="1256" w:type="dxa"/>
            <w:tcBorders>
              <w:top w:val="nil"/>
              <w:left w:val="nil"/>
              <w:right w:val="single" w:sz="12" w:space="0" w:color="231F20"/>
            </w:tcBorders>
          </w:tcPr>
          <w:p w14:paraId="2CD3C08E" w14:textId="77777777" w:rsidR="00314928" w:rsidRDefault="00314928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695" w:type="dxa"/>
            <w:tcBorders>
              <w:left w:val="single" w:sz="12" w:space="0" w:color="231F20"/>
            </w:tcBorders>
          </w:tcPr>
          <w:p w14:paraId="528EC7CC" w14:textId="77777777" w:rsidR="00314928" w:rsidRDefault="00FD373D">
            <w:pPr>
              <w:pStyle w:val="TableParagraph"/>
              <w:spacing w:before="179"/>
              <w:ind w:left="594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color w:val="231F20"/>
                <w:sz w:val="32"/>
              </w:rPr>
              <w:t>Elaborado</w:t>
            </w:r>
          </w:p>
        </w:tc>
        <w:tc>
          <w:tcPr>
            <w:tcW w:w="2684" w:type="dxa"/>
            <w:tcBorders>
              <w:right w:val="single" w:sz="12" w:space="0" w:color="231F20"/>
            </w:tcBorders>
          </w:tcPr>
          <w:p w14:paraId="4A93D080" w14:textId="77777777" w:rsidR="00314928" w:rsidRDefault="00FD373D">
            <w:pPr>
              <w:pStyle w:val="TableParagraph"/>
              <w:spacing w:before="179"/>
              <w:ind w:left="170" w:right="63"/>
              <w:jc w:val="center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color w:val="231F20"/>
                <w:sz w:val="32"/>
              </w:rPr>
              <w:t>Verificado</w:t>
            </w:r>
          </w:p>
        </w:tc>
      </w:tr>
      <w:tr w:rsidR="00314928" w14:paraId="5ED7E710" w14:textId="77777777">
        <w:trPr>
          <w:trHeight w:val="996"/>
        </w:trPr>
        <w:tc>
          <w:tcPr>
            <w:tcW w:w="1256" w:type="dxa"/>
          </w:tcPr>
          <w:p w14:paraId="13F8A563" w14:textId="77777777" w:rsidR="00314928" w:rsidRDefault="00FD373D">
            <w:pPr>
              <w:pStyle w:val="TableParagraph"/>
              <w:spacing w:before="97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31F20"/>
                <w:sz w:val="32"/>
              </w:rPr>
              <w:t>Nombre</w:t>
            </w:r>
          </w:p>
        </w:tc>
        <w:tc>
          <w:tcPr>
            <w:tcW w:w="2695" w:type="dxa"/>
          </w:tcPr>
          <w:p w14:paraId="44ED7B7D" w14:textId="77777777" w:rsidR="00314928" w:rsidRDefault="00FD373D">
            <w:pPr>
              <w:pStyle w:val="TableParagraph"/>
              <w:spacing w:before="97" w:line="249" w:lineRule="auto"/>
              <w:ind w:left="907" w:right="337" w:hanging="691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31F20"/>
                <w:spacing w:val="-1"/>
                <w:sz w:val="32"/>
              </w:rPr>
              <w:t>Damnia</w:t>
            </w:r>
            <w:r>
              <w:rPr>
                <w:rFonts w:ascii="Times New Roman"/>
                <w:color w:val="231F20"/>
                <w:spacing w:val="-16"/>
                <w:sz w:val="32"/>
              </w:rPr>
              <w:t xml:space="preserve"> </w:t>
            </w:r>
            <w:r>
              <w:rPr>
                <w:rFonts w:ascii="Times New Roman"/>
                <w:color w:val="231F20"/>
                <w:sz w:val="32"/>
              </w:rPr>
              <w:t>Gomera</w:t>
            </w:r>
            <w:r>
              <w:rPr>
                <w:rFonts w:ascii="Times New Roman"/>
                <w:color w:val="231F20"/>
                <w:spacing w:val="-77"/>
                <w:sz w:val="32"/>
              </w:rPr>
              <w:t xml:space="preserve"> </w:t>
            </w:r>
            <w:r>
              <w:rPr>
                <w:rFonts w:ascii="Times New Roman"/>
                <w:color w:val="231F20"/>
                <w:sz w:val="32"/>
              </w:rPr>
              <w:t>Alba</w:t>
            </w:r>
          </w:p>
        </w:tc>
        <w:tc>
          <w:tcPr>
            <w:tcW w:w="2684" w:type="dxa"/>
            <w:tcBorders>
              <w:right w:val="single" w:sz="12" w:space="0" w:color="231F20"/>
            </w:tcBorders>
          </w:tcPr>
          <w:p w14:paraId="65A750E9" w14:textId="77777777" w:rsidR="00314928" w:rsidRDefault="00FD373D">
            <w:pPr>
              <w:pStyle w:val="TableParagraph"/>
              <w:spacing w:before="97" w:line="249" w:lineRule="auto"/>
              <w:ind w:left="880" w:right="142" w:hanging="698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31F20"/>
                <w:w w:val="95"/>
                <w:sz w:val="32"/>
              </w:rPr>
              <w:t>Wilkin</w:t>
            </w:r>
            <w:r>
              <w:rPr>
                <w:rFonts w:ascii="Times New Roman"/>
                <w:color w:val="231F20"/>
                <w:spacing w:val="17"/>
                <w:w w:val="95"/>
                <w:sz w:val="32"/>
              </w:rPr>
              <w:t xml:space="preserve"> </w:t>
            </w:r>
            <w:r>
              <w:rPr>
                <w:rFonts w:ascii="Times New Roman"/>
                <w:color w:val="231F20"/>
                <w:w w:val="95"/>
                <w:sz w:val="32"/>
              </w:rPr>
              <w:t>A.</w:t>
            </w:r>
            <w:r>
              <w:rPr>
                <w:rFonts w:ascii="Times New Roman"/>
                <w:color w:val="231F20"/>
                <w:spacing w:val="43"/>
                <w:w w:val="95"/>
                <w:sz w:val="32"/>
              </w:rPr>
              <w:t xml:space="preserve"> </w:t>
            </w:r>
            <w:r>
              <w:rPr>
                <w:rFonts w:ascii="Times New Roman"/>
                <w:color w:val="231F20"/>
                <w:w w:val="95"/>
                <w:sz w:val="32"/>
              </w:rPr>
              <w:t>Moreno</w:t>
            </w:r>
            <w:r>
              <w:rPr>
                <w:rFonts w:ascii="Times New Roman"/>
                <w:color w:val="231F20"/>
                <w:spacing w:val="-73"/>
                <w:w w:val="95"/>
                <w:sz w:val="32"/>
              </w:rPr>
              <w:t xml:space="preserve"> </w:t>
            </w:r>
            <w:r>
              <w:rPr>
                <w:rFonts w:ascii="Times New Roman"/>
                <w:color w:val="231F20"/>
                <w:sz w:val="32"/>
              </w:rPr>
              <w:t>Abreu</w:t>
            </w:r>
          </w:p>
        </w:tc>
      </w:tr>
      <w:tr w:rsidR="00314928" w14:paraId="368F8CAD" w14:textId="77777777">
        <w:trPr>
          <w:trHeight w:val="1539"/>
        </w:trPr>
        <w:tc>
          <w:tcPr>
            <w:tcW w:w="1256" w:type="dxa"/>
          </w:tcPr>
          <w:p w14:paraId="1BC84AA6" w14:textId="77777777" w:rsidR="00314928" w:rsidRDefault="00314928">
            <w:pPr>
              <w:pStyle w:val="TableParagraph"/>
              <w:spacing w:before="9"/>
              <w:rPr>
                <w:b/>
                <w:sz w:val="49"/>
              </w:rPr>
            </w:pPr>
          </w:p>
          <w:p w14:paraId="6DE4831D" w14:textId="77777777" w:rsidR="00314928" w:rsidRDefault="00FD373D">
            <w:pPr>
              <w:pStyle w:val="TableParagraph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31F20"/>
                <w:sz w:val="32"/>
              </w:rPr>
              <w:t>Cargo</w:t>
            </w:r>
          </w:p>
        </w:tc>
        <w:tc>
          <w:tcPr>
            <w:tcW w:w="2695" w:type="dxa"/>
          </w:tcPr>
          <w:p w14:paraId="7286F44E" w14:textId="77777777" w:rsidR="00314928" w:rsidRDefault="00FD373D">
            <w:pPr>
              <w:pStyle w:val="TableParagraph"/>
              <w:spacing w:before="226" w:line="249" w:lineRule="auto"/>
              <w:ind w:left="344" w:right="412" w:firstLine="166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color w:val="231F20"/>
                <w:sz w:val="32"/>
              </w:rPr>
              <w:t>Encargada de</w:t>
            </w:r>
            <w:r>
              <w:rPr>
                <w:rFonts w:ascii="Times New Roman" w:hAnsi="Times New Roman"/>
                <w:color w:val="231F20"/>
                <w:spacing w:val="-77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32"/>
              </w:rPr>
              <w:t xml:space="preserve">Planificación </w:t>
            </w:r>
            <w:r>
              <w:rPr>
                <w:rFonts w:ascii="Times New Roman" w:hAnsi="Times New Roman"/>
                <w:color w:val="231F20"/>
                <w:sz w:val="32"/>
              </w:rPr>
              <w:t>y</w:t>
            </w:r>
            <w:r>
              <w:rPr>
                <w:rFonts w:ascii="Times New Roman" w:hAnsi="Times New Roman"/>
                <w:color w:val="231F20"/>
                <w:spacing w:val="-77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32"/>
              </w:rPr>
              <w:t>Desarrollo</w:t>
            </w:r>
          </w:p>
        </w:tc>
        <w:tc>
          <w:tcPr>
            <w:tcW w:w="2684" w:type="dxa"/>
            <w:tcBorders>
              <w:right w:val="single" w:sz="12" w:space="0" w:color="231F20"/>
            </w:tcBorders>
          </w:tcPr>
          <w:p w14:paraId="3E574F72" w14:textId="77777777" w:rsidR="00314928" w:rsidRDefault="00FD373D">
            <w:pPr>
              <w:pStyle w:val="TableParagraph"/>
              <w:spacing w:before="226" w:line="249" w:lineRule="auto"/>
              <w:ind w:left="25" w:right="63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color w:val="231F20"/>
                <w:spacing w:val="-1"/>
                <w:sz w:val="32"/>
              </w:rPr>
              <w:t>Subdirector</w:t>
            </w:r>
            <w:r>
              <w:rPr>
                <w:rFonts w:ascii="Times New Roman" w:hAnsi="Times New Roman"/>
                <w:color w:val="231F20"/>
                <w:spacing w:val="-19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32"/>
              </w:rPr>
              <w:t>General</w:t>
            </w:r>
            <w:r>
              <w:rPr>
                <w:rFonts w:ascii="Times New Roman" w:hAnsi="Times New Roman"/>
                <w:color w:val="231F20"/>
                <w:spacing w:val="-77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32"/>
              </w:rPr>
              <w:t>Planificación y</w:t>
            </w:r>
            <w:r>
              <w:rPr>
                <w:rFonts w:ascii="Times New Roman" w:hAnsi="Times New Roman"/>
                <w:color w:val="231F20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32"/>
              </w:rPr>
              <w:t>Desarrollo</w:t>
            </w:r>
          </w:p>
        </w:tc>
      </w:tr>
      <w:tr w:rsidR="00314928" w14:paraId="018DA27F" w14:textId="77777777">
        <w:trPr>
          <w:trHeight w:val="896"/>
        </w:trPr>
        <w:tc>
          <w:tcPr>
            <w:tcW w:w="1256" w:type="dxa"/>
          </w:tcPr>
          <w:p w14:paraId="3C148E88" w14:textId="77777777" w:rsidR="00314928" w:rsidRDefault="00FD373D">
            <w:pPr>
              <w:pStyle w:val="TableParagraph"/>
              <w:spacing w:before="193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31F20"/>
                <w:sz w:val="32"/>
              </w:rPr>
              <w:t>Fecha</w:t>
            </w:r>
          </w:p>
        </w:tc>
        <w:tc>
          <w:tcPr>
            <w:tcW w:w="2695" w:type="dxa"/>
          </w:tcPr>
          <w:p w14:paraId="7BACCE65" w14:textId="77777777" w:rsidR="00314928" w:rsidRDefault="00FD373D">
            <w:pPr>
              <w:pStyle w:val="TableParagraph"/>
              <w:spacing w:before="193"/>
              <w:ind w:left="411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31F20"/>
                <w:sz w:val="32"/>
              </w:rPr>
              <w:t>Diciembre</w:t>
            </w:r>
            <w:r>
              <w:rPr>
                <w:rFonts w:ascii="Times New Roman"/>
                <w:color w:val="231F20"/>
                <w:spacing w:val="-10"/>
                <w:sz w:val="32"/>
              </w:rPr>
              <w:t xml:space="preserve"> </w:t>
            </w:r>
            <w:r>
              <w:rPr>
                <w:rFonts w:ascii="Times New Roman"/>
                <w:color w:val="231F20"/>
                <w:sz w:val="32"/>
              </w:rPr>
              <w:t>2022</w:t>
            </w:r>
          </w:p>
        </w:tc>
        <w:tc>
          <w:tcPr>
            <w:tcW w:w="2684" w:type="dxa"/>
            <w:tcBorders>
              <w:right w:val="single" w:sz="12" w:space="0" w:color="231F20"/>
            </w:tcBorders>
          </w:tcPr>
          <w:p w14:paraId="2F76F479" w14:textId="77777777" w:rsidR="00314928" w:rsidRDefault="00FD373D">
            <w:pPr>
              <w:pStyle w:val="TableParagraph"/>
              <w:spacing w:before="193"/>
              <w:ind w:left="121" w:right="63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31F20"/>
                <w:sz w:val="32"/>
              </w:rPr>
              <w:t>Diciembre</w:t>
            </w:r>
            <w:r>
              <w:rPr>
                <w:rFonts w:ascii="Times New Roman"/>
                <w:color w:val="231F20"/>
                <w:spacing w:val="-10"/>
                <w:sz w:val="32"/>
              </w:rPr>
              <w:t xml:space="preserve"> </w:t>
            </w:r>
            <w:r>
              <w:rPr>
                <w:rFonts w:ascii="Times New Roman"/>
                <w:color w:val="231F20"/>
                <w:sz w:val="32"/>
              </w:rPr>
              <w:t>2022</w:t>
            </w:r>
          </w:p>
        </w:tc>
      </w:tr>
      <w:tr w:rsidR="00314928" w14:paraId="4B834AE8" w14:textId="77777777">
        <w:trPr>
          <w:trHeight w:val="1803"/>
        </w:trPr>
        <w:tc>
          <w:tcPr>
            <w:tcW w:w="1256" w:type="dxa"/>
          </w:tcPr>
          <w:p w14:paraId="319FA220" w14:textId="77777777" w:rsidR="00314928" w:rsidRDefault="00314928">
            <w:pPr>
              <w:pStyle w:val="TableParagraph"/>
              <w:rPr>
                <w:b/>
                <w:sz w:val="34"/>
              </w:rPr>
            </w:pPr>
          </w:p>
          <w:p w14:paraId="541B841C" w14:textId="77777777" w:rsidR="00314928" w:rsidRDefault="00314928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3EA80D63" w14:textId="77777777" w:rsidR="00314928" w:rsidRDefault="00FD373D">
            <w:pPr>
              <w:pStyle w:val="TableParagraph"/>
              <w:ind w:left="113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31F20"/>
                <w:sz w:val="32"/>
              </w:rPr>
              <w:t>Firma</w:t>
            </w:r>
          </w:p>
        </w:tc>
        <w:tc>
          <w:tcPr>
            <w:tcW w:w="2695" w:type="dxa"/>
          </w:tcPr>
          <w:p w14:paraId="50165DA4" w14:textId="77777777" w:rsidR="00314928" w:rsidRDefault="00314928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684" w:type="dxa"/>
            <w:tcBorders>
              <w:right w:val="single" w:sz="12" w:space="0" w:color="231F20"/>
            </w:tcBorders>
          </w:tcPr>
          <w:p w14:paraId="05132BC8" w14:textId="77777777" w:rsidR="00314928" w:rsidRDefault="00314928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06DD896A" w14:textId="77777777" w:rsidR="00FD373D" w:rsidRDefault="00FD373D"/>
    <w:sectPr w:rsidR="00FD373D">
      <w:pgSz w:w="20160" w:h="12240" w:orient="landscape"/>
      <w:pgMar w:top="1140" w:right="840" w:bottom="1560" w:left="840" w:header="0" w:footer="13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BAE84" w14:textId="77777777" w:rsidR="0015042E" w:rsidRDefault="0015042E">
      <w:r>
        <w:separator/>
      </w:r>
    </w:p>
  </w:endnote>
  <w:endnote w:type="continuationSeparator" w:id="0">
    <w:p w14:paraId="51C7BFEF" w14:textId="77777777" w:rsidR="0015042E" w:rsidRDefault="00150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9C191" w14:textId="736A6584" w:rsidR="00314928" w:rsidRDefault="00A36ADC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3993344" behindDoc="1" locked="0" layoutInCell="1" allowOverlap="1" wp14:anchorId="2D86FAE7" wp14:editId="06EAA937">
              <wp:simplePos x="0" y="0"/>
              <wp:positionH relativeFrom="page">
                <wp:posOffset>6090285</wp:posOffset>
              </wp:positionH>
              <wp:positionV relativeFrom="page">
                <wp:posOffset>6769735</wp:posOffset>
              </wp:positionV>
              <wp:extent cx="621665" cy="621665"/>
              <wp:effectExtent l="0" t="0" r="0" b="0"/>
              <wp:wrapNone/>
              <wp:docPr id="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1665" cy="621665"/>
                      </a:xfrm>
                      <a:custGeom>
                        <a:avLst/>
                        <a:gdLst>
                          <a:gd name="T0" fmla="+- 0 10499 9591"/>
                          <a:gd name="T1" fmla="*/ T0 w 979"/>
                          <a:gd name="T2" fmla="+- 0 10661 10661"/>
                          <a:gd name="T3" fmla="*/ 10661 h 979"/>
                          <a:gd name="T4" fmla="+- 0 9661 9591"/>
                          <a:gd name="T5" fmla="*/ T4 w 979"/>
                          <a:gd name="T6" fmla="+- 0 10661 10661"/>
                          <a:gd name="T7" fmla="*/ 10661 h 979"/>
                          <a:gd name="T8" fmla="+- 0 9634 9591"/>
                          <a:gd name="T9" fmla="*/ T8 w 979"/>
                          <a:gd name="T10" fmla="+- 0 10667 10661"/>
                          <a:gd name="T11" fmla="*/ 10667 h 979"/>
                          <a:gd name="T12" fmla="+- 0 9611 9591"/>
                          <a:gd name="T13" fmla="*/ T12 w 979"/>
                          <a:gd name="T14" fmla="+- 0 10682 10661"/>
                          <a:gd name="T15" fmla="*/ 10682 h 979"/>
                          <a:gd name="T16" fmla="+- 0 9596 9591"/>
                          <a:gd name="T17" fmla="*/ T16 w 979"/>
                          <a:gd name="T18" fmla="+- 0 10704 10661"/>
                          <a:gd name="T19" fmla="*/ 10704 h 979"/>
                          <a:gd name="T20" fmla="+- 0 9591 9591"/>
                          <a:gd name="T21" fmla="*/ T20 w 979"/>
                          <a:gd name="T22" fmla="+- 0 10732 10661"/>
                          <a:gd name="T23" fmla="*/ 10732 h 979"/>
                          <a:gd name="T24" fmla="+- 0 9591 9591"/>
                          <a:gd name="T25" fmla="*/ T24 w 979"/>
                          <a:gd name="T26" fmla="+- 0 11569 10661"/>
                          <a:gd name="T27" fmla="*/ 11569 h 979"/>
                          <a:gd name="T28" fmla="+- 0 9596 9591"/>
                          <a:gd name="T29" fmla="*/ T28 w 979"/>
                          <a:gd name="T30" fmla="+- 0 11597 10661"/>
                          <a:gd name="T31" fmla="*/ 11597 h 979"/>
                          <a:gd name="T32" fmla="+- 0 9611 9591"/>
                          <a:gd name="T33" fmla="*/ T32 w 979"/>
                          <a:gd name="T34" fmla="+- 0 11619 10661"/>
                          <a:gd name="T35" fmla="*/ 11619 h 979"/>
                          <a:gd name="T36" fmla="+- 0 9634 9591"/>
                          <a:gd name="T37" fmla="*/ T36 w 979"/>
                          <a:gd name="T38" fmla="+- 0 11634 10661"/>
                          <a:gd name="T39" fmla="*/ 11634 h 979"/>
                          <a:gd name="T40" fmla="+- 0 9661 9591"/>
                          <a:gd name="T41" fmla="*/ T40 w 979"/>
                          <a:gd name="T42" fmla="+- 0 11640 10661"/>
                          <a:gd name="T43" fmla="*/ 11640 h 979"/>
                          <a:gd name="T44" fmla="+- 0 10499 9591"/>
                          <a:gd name="T45" fmla="*/ T44 w 979"/>
                          <a:gd name="T46" fmla="+- 0 11640 10661"/>
                          <a:gd name="T47" fmla="*/ 11640 h 979"/>
                          <a:gd name="T48" fmla="+- 0 10526 9591"/>
                          <a:gd name="T49" fmla="*/ T48 w 979"/>
                          <a:gd name="T50" fmla="+- 0 11634 10661"/>
                          <a:gd name="T51" fmla="*/ 11634 h 979"/>
                          <a:gd name="T52" fmla="+- 0 10549 9591"/>
                          <a:gd name="T53" fmla="*/ T52 w 979"/>
                          <a:gd name="T54" fmla="+- 0 11619 10661"/>
                          <a:gd name="T55" fmla="*/ 11619 h 979"/>
                          <a:gd name="T56" fmla="+- 0 10564 9591"/>
                          <a:gd name="T57" fmla="*/ T56 w 979"/>
                          <a:gd name="T58" fmla="+- 0 11597 10661"/>
                          <a:gd name="T59" fmla="*/ 11597 h 979"/>
                          <a:gd name="T60" fmla="+- 0 10569 9591"/>
                          <a:gd name="T61" fmla="*/ T60 w 979"/>
                          <a:gd name="T62" fmla="+- 0 11569 10661"/>
                          <a:gd name="T63" fmla="*/ 11569 h 979"/>
                          <a:gd name="T64" fmla="+- 0 10569 9591"/>
                          <a:gd name="T65" fmla="*/ T64 w 979"/>
                          <a:gd name="T66" fmla="+- 0 10732 10661"/>
                          <a:gd name="T67" fmla="*/ 10732 h 979"/>
                          <a:gd name="T68" fmla="+- 0 10564 9591"/>
                          <a:gd name="T69" fmla="*/ T68 w 979"/>
                          <a:gd name="T70" fmla="+- 0 10704 10661"/>
                          <a:gd name="T71" fmla="*/ 10704 h 979"/>
                          <a:gd name="T72" fmla="+- 0 10549 9591"/>
                          <a:gd name="T73" fmla="*/ T72 w 979"/>
                          <a:gd name="T74" fmla="+- 0 10682 10661"/>
                          <a:gd name="T75" fmla="*/ 10682 h 979"/>
                          <a:gd name="T76" fmla="+- 0 10526 9591"/>
                          <a:gd name="T77" fmla="*/ T76 w 979"/>
                          <a:gd name="T78" fmla="+- 0 10667 10661"/>
                          <a:gd name="T79" fmla="*/ 10667 h 979"/>
                          <a:gd name="T80" fmla="+- 0 10499 9591"/>
                          <a:gd name="T81" fmla="*/ T80 w 979"/>
                          <a:gd name="T82" fmla="+- 0 10661 10661"/>
                          <a:gd name="T83" fmla="*/ 10661 h 97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979" h="979">
                            <a:moveTo>
                              <a:pt x="908" y="0"/>
                            </a:moveTo>
                            <a:lnTo>
                              <a:pt x="70" y="0"/>
                            </a:lnTo>
                            <a:lnTo>
                              <a:pt x="43" y="6"/>
                            </a:lnTo>
                            <a:lnTo>
                              <a:pt x="20" y="21"/>
                            </a:lnTo>
                            <a:lnTo>
                              <a:pt x="5" y="43"/>
                            </a:lnTo>
                            <a:lnTo>
                              <a:pt x="0" y="71"/>
                            </a:lnTo>
                            <a:lnTo>
                              <a:pt x="0" y="908"/>
                            </a:lnTo>
                            <a:lnTo>
                              <a:pt x="5" y="936"/>
                            </a:lnTo>
                            <a:lnTo>
                              <a:pt x="20" y="958"/>
                            </a:lnTo>
                            <a:lnTo>
                              <a:pt x="43" y="973"/>
                            </a:lnTo>
                            <a:lnTo>
                              <a:pt x="70" y="979"/>
                            </a:lnTo>
                            <a:lnTo>
                              <a:pt x="908" y="979"/>
                            </a:lnTo>
                            <a:lnTo>
                              <a:pt x="935" y="973"/>
                            </a:lnTo>
                            <a:lnTo>
                              <a:pt x="958" y="958"/>
                            </a:lnTo>
                            <a:lnTo>
                              <a:pt x="973" y="936"/>
                            </a:lnTo>
                            <a:lnTo>
                              <a:pt x="978" y="908"/>
                            </a:lnTo>
                            <a:lnTo>
                              <a:pt x="978" y="71"/>
                            </a:lnTo>
                            <a:lnTo>
                              <a:pt x="973" y="43"/>
                            </a:lnTo>
                            <a:lnTo>
                              <a:pt x="958" y="21"/>
                            </a:lnTo>
                            <a:lnTo>
                              <a:pt x="935" y="6"/>
                            </a:lnTo>
                            <a:lnTo>
                              <a:pt x="908" y="0"/>
                            </a:lnTo>
                            <a:close/>
                          </a:path>
                        </a:pathLst>
                      </a:custGeom>
                      <a:solidFill>
                        <a:srgbClr val="0E406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DB7CC" id="Freeform 4" o:spid="_x0000_s1026" style="position:absolute;margin-left:479.55pt;margin-top:533.05pt;width:48.95pt;height:48.95pt;z-index:-393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9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" path="m908,l70,,43,6,20,21,5,43,,71,,908r5,28l20,958r23,15l70,979r838,l935,973r23,-15l973,936r5,-28l978,71,973,43,958,21,935,6,908,xe" fillcolor="#0e406a" stroked="f">
              <v:path arrowok="t" o:connecttype="custom" o:connectlocs="576580,6769735;44450,6769735;27305,6773545;12700,6783070;3175,6797040;0,6814820;0,7346315;3175,7364095;12700,7378065;27305,7387590;44450,7391400;576580,7391400;593725,7387590;608330,7378065;617855,7364095;621030,7346315;621030,6814820;617855,6797040;608330,6783070;593725,6773545;576580,6769735" o:connectangles="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3993856" behindDoc="1" locked="0" layoutInCell="1" allowOverlap="1" wp14:anchorId="2E54469D" wp14:editId="67FFF718">
              <wp:simplePos x="0" y="0"/>
              <wp:positionH relativeFrom="page">
                <wp:posOffset>6220460</wp:posOffset>
              </wp:positionH>
              <wp:positionV relativeFrom="page">
                <wp:posOffset>6716395</wp:posOffset>
              </wp:positionV>
              <wp:extent cx="360680" cy="62674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680" cy="626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065A5" w14:textId="77777777" w:rsidR="00314928" w:rsidRDefault="00FD373D">
                          <w:pPr>
                            <w:spacing w:before="21"/>
                            <w:ind w:left="60"/>
                            <w:rPr>
                              <w:rFonts w:ascii="Arial Black"/>
                              <w:sz w:val="6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Black"/>
                              <w:color w:val="FFFFFF"/>
                              <w:sz w:val="6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50D28">
                            <w:rPr>
                              <w:rFonts w:ascii="Arial Black"/>
                              <w:noProof/>
                              <w:color w:val="FFFFFF"/>
                              <w:sz w:val="67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446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89.8pt;margin-top:528.85pt;width:28.4pt;height:49.35pt;z-index:-393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" filled="f" stroked="f">
              <v:textbox inset="0,0,0,0">
                <w:txbxContent>
                  <w:p w14:paraId="69B065A5" w14:textId="77777777" w:rsidR="00314928" w:rsidRDefault="00FD373D">
                    <w:pPr>
                      <w:spacing w:before="21"/>
                      <w:ind w:left="60"/>
                      <w:rPr>
                        <w:rFonts w:ascii="Arial Black"/>
                        <w:sz w:val="67"/>
                      </w:rPr>
                    </w:pPr>
                    <w:r>
                      <w:fldChar w:fldCharType="begin"/>
                    </w:r>
                    <w:r>
                      <w:rPr>
                        <w:rFonts w:ascii="Arial Black"/>
                        <w:color w:val="FFFFFF"/>
                        <w:sz w:val="6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50D28">
                      <w:rPr>
                        <w:rFonts w:ascii="Arial Black"/>
                        <w:noProof/>
                        <w:color w:val="FFFFFF"/>
                        <w:sz w:val="67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0E5C7" w14:textId="2CD70680" w:rsidR="00314928" w:rsidRDefault="00A36ADC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3994368" behindDoc="1" locked="0" layoutInCell="1" allowOverlap="1" wp14:anchorId="7225AE94" wp14:editId="7E8E1C0C">
              <wp:simplePos x="0" y="0"/>
              <wp:positionH relativeFrom="page">
                <wp:posOffset>6090285</wp:posOffset>
              </wp:positionH>
              <wp:positionV relativeFrom="page">
                <wp:posOffset>6769735</wp:posOffset>
              </wp:positionV>
              <wp:extent cx="621665" cy="621665"/>
              <wp:effectExtent l="0" t="0" r="0" b="0"/>
              <wp:wrapNone/>
              <wp:docPr id="2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1665" cy="621665"/>
                      </a:xfrm>
                      <a:custGeom>
                        <a:avLst/>
                        <a:gdLst>
                          <a:gd name="T0" fmla="+- 0 10499 9591"/>
                          <a:gd name="T1" fmla="*/ T0 w 979"/>
                          <a:gd name="T2" fmla="+- 0 10661 10661"/>
                          <a:gd name="T3" fmla="*/ 10661 h 979"/>
                          <a:gd name="T4" fmla="+- 0 9661 9591"/>
                          <a:gd name="T5" fmla="*/ T4 w 979"/>
                          <a:gd name="T6" fmla="+- 0 10661 10661"/>
                          <a:gd name="T7" fmla="*/ 10661 h 979"/>
                          <a:gd name="T8" fmla="+- 0 9634 9591"/>
                          <a:gd name="T9" fmla="*/ T8 w 979"/>
                          <a:gd name="T10" fmla="+- 0 10667 10661"/>
                          <a:gd name="T11" fmla="*/ 10667 h 979"/>
                          <a:gd name="T12" fmla="+- 0 9611 9591"/>
                          <a:gd name="T13" fmla="*/ T12 w 979"/>
                          <a:gd name="T14" fmla="+- 0 10682 10661"/>
                          <a:gd name="T15" fmla="*/ 10682 h 979"/>
                          <a:gd name="T16" fmla="+- 0 9596 9591"/>
                          <a:gd name="T17" fmla="*/ T16 w 979"/>
                          <a:gd name="T18" fmla="+- 0 10704 10661"/>
                          <a:gd name="T19" fmla="*/ 10704 h 979"/>
                          <a:gd name="T20" fmla="+- 0 9591 9591"/>
                          <a:gd name="T21" fmla="*/ T20 w 979"/>
                          <a:gd name="T22" fmla="+- 0 10732 10661"/>
                          <a:gd name="T23" fmla="*/ 10732 h 979"/>
                          <a:gd name="T24" fmla="+- 0 9591 9591"/>
                          <a:gd name="T25" fmla="*/ T24 w 979"/>
                          <a:gd name="T26" fmla="+- 0 11569 10661"/>
                          <a:gd name="T27" fmla="*/ 11569 h 979"/>
                          <a:gd name="T28" fmla="+- 0 9596 9591"/>
                          <a:gd name="T29" fmla="*/ T28 w 979"/>
                          <a:gd name="T30" fmla="+- 0 11597 10661"/>
                          <a:gd name="T31" fmla="*/ 11597 h 979"/>
                          <a:gd name="T32" fmla="+- 0 9611 9591"/>
                          <a:gd name="T33" fmla="*/ T32 w 979"/>
                          <a:gd name="T34" fmla="+- 0 11619 10661"/>
                          <a:gd name="T35" fmla="*/ 11619 h 979"/>
                          <a:gd name="T36" fmla="+- 0 9634 9591"/>
                          <a:gd name="T37" fmla="*/ T36 w 979"/>
                          <a:gd name="T38" fmla="+- 0 11634 10661"/>
                          <a:gd name="T39" fmla="*/ 11634 h 979"/>
                          <a:gd name="T40" fmla="+- 0 9661 9591"/>
                          <a:gd name="T41" fmla="*/ T40 w 979"/>
                          <a:gd name="T42" fmla="+- 0 11640 10661"/>
                          <a:gd name="T43" fmla="*/ 11640 h 979"/>
                          <a:gd name="T44" fmla="+- 0 10499 9591"/>
                          <a:gd name="T45" fmla="*/ T44 w 979"/>
                          <a:gd name="T46" fmla="+- 0 11640 10661"/>
                          <a:gd name="T47" fmla="*/ 11640 h 979"/>
                          <a:gd name="T48" fmla="+- 0 10526 9591"/>
                          <a:gd name="T49" fmla="*/ T48 w 979"/>
                          <a:gd name="T50" fmla="+- 0 11634 10661"/>
                          <a:gd name="T51" fmla="*/ 11634 h 979"/>
                          <a:gd name="T52" fmla="+- 0 10549 9591"/>
                          <a:gd name="T53" fmla="*/ T52 w 979"/>
                          <a:gd name="T54" fmla="+- 0 11619 10661"/>
                          <a:gd name="T55" fmla="*/ 11619 h 979"/>
                          <a:gd name="T56" fmla="+- 0 10564 9591"/>
                          <a:gd name="T57" fmla="*/ T56 w 979"/>
                          <a:gd name="T58" fmla="+- 0 11597 10661"/>
                          <a:gd name="T59" fmla="*/ 11597 h 979"/>
                          <a:gd name="T60" fmla="+- 0 10569 9591"/>
                          <a:gd name="T61" fmla="*/ T60 w 979"/>
                          <a:gd name="T62" fmla="+- 0 11569 10661"/>
                          <a:gd name="T63" fmla="*/ 11569 h 979"/>
                          <a:gd name="T64" fmla="+- 0 10569 9591"/>
                          <a:gd name="T65" fmla="*/ T64 w 979"/>
                          <a:gd name="T66" fmla="+- 0 10732 10661"/>
                          <a:gd name="T67" fmla="*/ 10732 h 979"/>
                          <a:gd name="T68" fmla="+- 0 10564 9591"/>
                          <a:gd name="T69" fmla="*/ T68 w 979"/>
                          <a:gd name="T70" fmla="+- 0 10704 10661"/>
                          <a:gd name="T71" fmla="*/ 10704 h 979"/>
                          <a:gd name="T72" fmla="+- 0 10549 9591"/>
                          <a:gd name="T73" fmla="*/ T72 w 979"/>
                          <a:gd name="T74" fmla="+- 0 10682 10661"/>
                          <a:gd name="T75" fmla="*/ 10682 h 979"/>
                          <a:gd name="T76" fmla="+- 0 10526 9591"/>
                          <a:gd name="T77" fmla="*/ T76 w 979"/>
                          <a:gd name="T78" fmla="+- 0 10667 10661"/>
                          <a:gd name="T79" fmla="*/ 10667 h 979"/>
                          <a:gd name="T80" fmla="+- 0 10499 9591"/>
                          <a:gd name="T81" fmla="*/ T80 w 979"/>
                          <a:gd name="T82" fmla="+- 0 10661 10661"/>
                          <a:gd name="T83" fmla="*/ 10661 h 97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</a:cxnLst>
                        <a:rect l="0" t="0" r="r" b="b"/>
                        <a:pathLst>
                          <a:path w="979" h="979">
                            <a:moveTo>
                              <a:pt x="908" y="0"/>
                            </a:moveTo>
                            <a:lnTo>
                              <a:pt x="70" y="0"/>
                            </a:lnTo>
                            <a:lnTo>
                              <a:pt x="43" y="6"/>
                            </a:lnTo>
                            <a:lnTo>
                              <a:pt x="20" y="21"/>
                            </a:lnTo>
                            <a:lnTo>
                              <a:pt x="5" y="43"/>
                            </a:lnTo>
                            <a:lnTo>
                              <a:pt x="0" y="71"/>
                            </a:lnTo>
                            <a:lnTo>
                              <a:pt x="0" y="908"/>
                            </a:lnTo>
                            <a:lnTo>
                              <a:pt x="5" y="936"/>
                            </a:lnTo>
                            <a:lnTo>
                              <a:pt x="20" y="958"/>
                            </a:lnTo>
                            <a:lnTo>
                              <a:pt x="43" y="973"/>
                            </a:lnTo>
                            <a:lnTo>
                              <a:pt x="70" y="979"/>
                            </a:lnTo>
                            <a:lnTo>
                              <a:pt x="908" y="979"/>
                            </a:lnTo>
                            <a:lnTo>
                              <a:pt x="935" y="973"/>
                            </a:lnTo>
                            <a:lnTo>
                              <a:pt x="958" y="958"/>
                            </a:lnTo>
                            <a:lnTo>
                              <a:pt x="973" y="936"/>
                            </a:lnTo>
                            <a:lnTo>
                              <a:pt x="978" y="908"/>
                            </a:lnTo>
                            <a:lnTo>
                              <a:pt x="978" y="71"/>
                            </a:lnTo>
                            <a:lnTo>
                              <a:pt x="973" y="43"/>
                            </a:lnTo>
                            <a:lnTo>
                              <a:pt x="958" y="21"/>
                            </a:lnTo>
                            <a:lnTo>
                              <a:pt x="935" y="6"/>
                            </a:lnTo>
                            <a:lnTo>
                              <a:pt x="908" y="0"/>
                            </a:lnTo>
                            <a:close/>
                          </a:path>
                        </a:pathLst>
                      </a:custGeom>
                      <a:solidFill>
                        <a:srgbClr val="0E406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06D7FA" id="Freeform 2" o:spid="_x0000_s1026" style="position:absolute;margin-left:479.55pt;margin-top:533.05pt;width:48.95pt;height:48.95pt;z-index:-393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9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" path="m908,l70,,43,6,20,21,5,43,,71,,908r5,28l20,958r23,15l70,979r838,l935,973r23,-15l973,936r5,-28l978,71,973,43,958,21,935,6,908,xe" fillcolor="#0e406a" stroked="f">
              <v:path arrowok="t" o:connecttype="custom" o:connectlocs="576580,6769735;44450,6769735;27305,6773545;12700,6783070;3175,6797040;0,6814820;0,7346315;3175,7364095;12700,7378065;27305,7387590;44450,7391400;576580,7391400;593725,7387590;608330,7378065;617855,7364095;621030,7346315;621030,6814820;617855,6797040;608330,6783070;593725,6773545;576580,6769735" o:connectangles="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3994880" behindDoc="1" locked="0" layoutInCell="1" allowOverlap="1" wp14:anchorId="2AA750CA" wp14:editId="6A8033E4">
              <wp:simplePos x="0" y="0"/>
              <wp:positionH relativeFrom="page">
                <wp:posOffset>6078220</wp:posOffset>
              </wp:positionH>
              <wp:positionV relativeFrom="page">
                <wp:posOffset>6716395</wp:posOffset>
              </wp:positionV>
              <wp:extent cx="645160" cy="62674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160" cy="626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C073D" w14:textId="77777777" w:rsidR="00314928" w:rsidRDefault="00FD373D">
                          <w:pPr>
                            <w:spacing w:before="21"/>
                            <w:ind w:left="60"/>
                            <w:rPr>
                              <w:rFonts w:ascii="Arial Black"/>
                              <w:sz w:val="6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Black"/>
                              <w:color w:val="FFFFFF"/>
                              <w:sz w:val="6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50D28">
                            <w:rPr>
                              <w:rFonts w:ascii="Arial Black"/>
                              <w:noProof/>
                              <w:color w:val="FFFFFF"/>
                              <w:sz w:val="67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750C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78.6pt;margin-top:528.85pt;width:50.8pt;height:49.35pt;z-index:-393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" filled="f" stroked="f">
              <v:textbox inset="0,0,0,0">
                <w:txbxContent>
                  <w:p w14:paraId="217C073D" w14:textId="77777777" w:rsidR="00314928" w:rsidRDefault="00FD373D">
                    <w:pPr>
                      <w:spacing w:before="21"/>
                      <w:ind w:left="60"/>
                      <w:rPr>
                        <w:rFonts w:ascii="Arial Black"/>
                        <w:sz w:val="67"/>
                      </w:rPr>
                    </w:pPr>
                    <w:r>
                      <w:fldChar w:fldCharType="begin"/>
                    </w:r>
                    <w:r>
                      <w:rPr>
                        <w:rFonts w:ascii="Arial Black"/>
                        <w:color w:val="FFFFFF"/>
                        <w:sz w:val="6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50D28">
                      <w:rPr>
                        <w:rFonts w:ascii="Arial Black"/>
                        <w:noProof/>
                        <w:color w:val="FFFFFF"/>
                        <w:sz w:val="67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315A7" w14:textId="77777777" w:rsidR="0015042E" w:rsidRDefault="0015042E">
      <w:r>
        <w:separator/>
      </w:r>
    </w:p>
  </w:footnote>
  <w:footnote w:type="continuationSeparator" w:id="0">
    <w:p w14:paraId="276428B2" w14:textId="77777777" w:rsidR="0015042E" w:rsidRDefault="001504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928"/>
    <w:rsid w:val="0010437B"/>
    <w:rsid w:val="0015042E"/>
    <w:rsid w:val="00314928"/>
    <w:rsid w:val="00550D28"/>
    <w:rsid w:val="00A36ADC"/>
    <w:rsid w:val="00FD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911D84D"/>
  <w15:docId w15:val="{05120144-EB16-4176-87C8-9F98FFE99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10148</Words>
  <Characters>55819</Characters>
  <Application>Microsoft Office Word</Application>
  <DocSecurity>0</DocSecurity>
  <Lines>465</Lines>
  <Paragraphs>131</Paragraphs>
  <ScaleCrop>false</ScaleCrop>
  <Company/>
  <LinksUpToDate>false</LinksUpToDate>
  <CharactersWithSpaces>65836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POA 2023</dc:title>
  <dc:creator>Yndhira Neuman</dc:creator>
  <cp:lastModifiedBy>Yndhira Hariley Neuman</cp:lastModifiedBy>
  <cp:revision>3</cp:revision>
  <dcterms:created xsi:type="dcterms:W3CDTF">2023-02-16T15:49:00Z</dcterms:created>
  <dcterms:modified xsi:type="dcterms:W3CDTF">2023-02-16T15:49:00Z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2023-01-23T00:00:00Z</vt:filetime>
  </property>
</Properties>
</file>